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F0B0" w14:textId="77777777" w:rsidR="001E09FD" w:rsidRPr="00BB0CD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7FA48D24" w14:textId="77777777" w:rsidR="00945889" w:rsidRPr="00BB0CD9" w:rsidRDefault="00504248" w:rsidP="001E09FD">
      <w:pPr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4911784" wp14:editId="4D3FD2A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78BFF" w14:textId="77777777" w:rsidR="00945889" w:rsidRPr="00BB0CD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052A176" w14:textId="77777777" w:rsidR="00945889" w:rsidRPr="00BB0CD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BB0CD9">
        <w:rPr>
          <w:b/>
          <w:bCs/>
          <w:sz w:val="36"/>
        </w:rPr>
        <w:t>ГЛАВНОЕ УПРАВЛЕНИЕ</w:t>
      </w:r>
    </w:p>
    <w:p w14:paraId="4D08EDF4" w14:textId="77777777" w:rsidR="001B17EE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«РЕГИОН</w:t>
      </w:r>
      <w:r w:rsidR="001B17EE" w:rsidRPr="00BB0CD9">
        <w:rPr>
          <w:b/>
          <w:bCs/>
          <w:sz w:val="36"/>
        </w:rPr>
        <w:t>АЛЬНАЯ ЭНЕРГЕТИЧЕСКАЯ КОМИССИЯ»</w:t>
      </w:r>
    </w:p>
    <w:p w14:paraId="6A9D8B6B" w14:textId="77777777" w:rsidR="00945889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РЯЗАНСКОЙ ОБЛАСТИ</w:t>
      </w:r>
    </w:p>
    <w:p w14:paraId="38FA89A6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7E7F6FDB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</w:rPr>
        <w:t>П О С Т А Н О В Л Е Н И Е</w:t>
      </w:r>
    </w:p>
    <w:p w14:paraId="79F31A7E" w14:textId="77777777" w:rsidR="00945889" w:rsidRPr="00BB0CD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E4C5060" w14:textId="3EFEA647" w:rsidR="003A4890" w:rsidRPr="00BB0CD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от </w:t>
      </w:r>
      <w:r w:rsidR="004771A1">
        <w:rPr>
          <w:rFonts w:ascii="Times New Roman" w:hAnsi="Times New Roman"/>
          <w:bCs/>
          <w:sz w:val="28"/>
          <w:szCs w:val="28"/>
        </w:rPr>
        <w:t>25</w:t>
      </w:r>
      <w:r w:rsidR="00013616">
        <w:rPr>
          <w:rFonts w:ascii="Times New Roman" w:hAnsi="Times New Roman"/>
          <w:bCs/>
          <w:sz w:val="28"/>
          <w:szCs w:val="28"/>
        </w:rPr>
        <w:t xml:space="preserve"> </w:t>
      </w:r>
      <w:r w:rsidR="00E153A3">
        <w:rPr>
          <w:rFonts w:ascii="Times New Roman" w:hAnsi="Times New Roman"/>
          <w:bCs/>
          <w:sz w:val="28"/>
          <w:szCs w:val="28"/>
        </w:rPr>
        <w:t>ноября</w:t>
      </w:r>
      <w:r w:rsidRPr="00BB0CD9">
        <w:rPr>
          <w:rFonts w:ascii="Times New Roman" w:hAnsi="Times New Roman"/>
          <w:bCs/>
          <w:sz w:val="28"/>
          <w:szCs w:val="28"/>
        </w:rPr>
        <w:t xml:space="preserve"> 20</w:t>
      </w:r>
      <w:r w:rsidR="00A20826">
        <w:rPr>
          <w:rFonts w:ascii="Times New Roman" w:hAnsi="Times New Roman"/>
          <w:bCs/>
          <w:sz w:val="28"/>
          <w:szCs w:val="28"/>
        </w:rPr>
        <w:t>2</w:t>
      </w:r>
      <w:r w:rsidR="00E153A3">
        <w:rPr>
          <w:rFonts w:ascii="Times New Roman" w:hAnsi="Times New Roman"/>
          <w:bCs/>
          <w:sz w:val="28"/>
          <w:szCs w:val="28"/>
        </w:rPr>
        <w:t>2</w:t>
      </w:r>
      <w:r w:rsidRPr="00BB0CD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567A8D">
        <w:rPr>
          <w:rFonts w:ascii="Times New Roman" w:hAnsi="Times New Roman"/>
          <w:bCs/>
          <w:sz w:val="28"/>
          <w:szCs w:val="28"/>
        </w:rPr>
        <w:t>333</w:t>
      </w:r>
    </w:p>
    <w:p w14:paraId="50B475C6" w14:textId="77777777" w:rsidR="003A4890" w:rsidRPr="00BB0CD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3617135C" w14:textId="156391EF" w:rsidR="00AC3BBA" w:rsidRPr="00FD7266" w:rsidRDefault="008D74D7" w:rsidP="00FD7266">
      <w:pPr>
        <w:jc w:val="center"/>
        <w:rPr>
          <w:rFonts w:ascii="Times New Roman" w:hAnsi="Times New Roman"/>
          <w:bCs/>
          <w:sz w:val="28"/>
          <w:szCs w:val="28"/>
        </w:rPr>
      </w:pPr>
      <w:r w:rsidRPr="00FD7266">
        <w:rPr>
          <w:rFonts w:ascii="Times New Roman" w:hAnsi="Times New Roman"/>
          <w:sz w:val="28"/>
          <w:szCs w:val="28"/>
        </w:rPr>
        <w:t xml:space="preserve">О </w:t>
      </w:r>
      <w:r w:rsidR="004F0033" w:rsidRPr="00FD7266">
        <w:rPr>
          <w:rFonts w:ascii="Times New Roman" w:hAnsi="Times New Roman"/>
          <w:sz w:val="28"/>
          <w:szCs w:val="28"/>
        </w:rPr>
        <w:t>внесении изменени</w:t>
      </w:r>
      <w:r w:rsidR="00E153A3">
        <w:rPr>
          <w:rFonts w:ascii="Times New Roman" w:hAnsi="Times New Roman"/>
          <w:sz w:val="28"/>
          <w:szCs w:val="28"/>
        </w:rPr>
        <w:t>я</w:t>
      </w:r>
      <w:r w:rsidR="004F0033" w:rsidRPr="00FD7266">
        <w:rPr>
          <w:rFonts w:ascii="Times New Roman" w:hAnsi="Times New Roman"/>
          <w:sz w:val="28"/>
          <w:szCs w:val="28"/>
        </w:rPr>
        <w:t xml:space="preserve"> в </w:t>
      </w:r>
      <w:r w:rsidR="008C4187" w:rsidRPr="00FD7266">
        <w:rPr>
          <w:rFonts w:ascii="Times New Roman" w:hAnsi="Times New Roman"/>
          <w:sz w:val="28"/>
          <w:szCs w:val="28"/>
        </w:rPr>
        <w:t>постановление</w:t>
      </w:r>
      <w:r w:rsidR="00436B13" w:rsidRPr="00FD7266">
        <w:rPr>
          <w:rFonts w:ascii="Times New Roman" w:hAnsi="Times New Roman"/>
          <w:sz w:val="28"/>
          <w:szCs w:val="28"/>
        </w:rPr>
        <w:t xml:space="preserve"> </w:t>
      </w:r>
      <w:r w:rsidR="00900A59" w:rsidRPr="00FD7266">
        <w:rPr>
          <w:rFonts w:ascii="Times New Roman" w:hAnsi="Times New Roman"/>
          <w:sz w:val="28"/>
          <w:szCs w:val="28"/>
        </w:rPr>
        <w:t xml:space="preserve">ГУ </w:t>
      </w:r>
      <w:r w:rsidR="00AA4414" w:rsidRPr="00FD7266">
        <w:rPr>
          <w:rFonts w:ascii="Times New Roman" w:hAnsi="Times New Roman"/>
          <w:sz w:val="28"/>
          <w:szCs w:val="28"/>
        </w:rPr>
        <w:t>РЭК</w:t>
      </w:r>
      <w:r w:rsidR="00436B13" w:rsidRPr="00FD7266">
        <w:rPr>
          <w:rFonts w:ascii="Times New Roman" w:hAnsi="Times New Roman"/>
          <w:sz w:val="28"/>
          <w:szCs w:val="28"/>
        </w:rPr>
        <w:t xml:space="preserve"> </w:t>
      </w:r>
      <w:r w:rsidR="00DB1F11" w:rsidRPr="00FD7266">
        <w:rPr>
          <w:rFonts w:ascii="Times New Roman" w:hAnsi="Times New Roman"/>
          <w:sz w:val="28"/>
          <w:szCs w:val="28"/>
        </w:rPr>
        <w:t>Рязанской области</w:t>
      </w:r>
      <w:r w:rsidR="000A5014" w:rsidRPr="00FD7266">
        <w:rPr>
          <w:rFonts w:ascii="Times New Roman" w:hAnsi="Times New Roman"/>
          <w:sz w:val="28"/>
          <w:szCs w:val="28"/>
        </w:rPr>
        <w:t xml:space="preserve"> </w:t>
      </w:r>
      <w:r w:rsidR="00FD7266" w:rsidRPr="00FD7266">
        <w:rPr>
          <w:rFonts w:ascii="Times New Roman" w:hAnsi="Times New Roman"/>
          <w:sz w:val="28"/>
          <w:szCs w:val="28"/>
        </w:rPr>
        <w:t>от</w:t>
      </w:r>
      <w:r w:rsidR="000C4159">
        <w:rPr>
          <w:rFonts w:ascii="Times New Roman" w:hAnsi="Times New Roman"/>
          <w:sz w:val="28"/>
          <w:szCs w:val="28"/>
        </w:rPr>
        <w:t> </w:t>
      </w:r>
      <w:r w:rsidR="00FD7266" w:rsidRPr="00FD7266">
        <w:rPr>
          <w:rFonts w:ascii="Times New Roman" w:hAnsi="Times New Roman"/>
          <w:sz w:val="28"/>
          <w:szCs w:val="28"/>
        </w:rPr>
        <w:t>3</w:t>
      </w:r>
      <w:r w:rsidR="000C4159">
        <w:rPr>
          <w:rFonts w:ascii="Times New Roman" w:hAnsi="Times New Roman"/>
          <w:sz w:val="28"/>
          <w:szCs w:val="28"/>
        </w:rPr>
        <w:t> </w:t>
      </w:r>
      <w:r w:rsidR="00FD7266" w:rsidRPr="00FD7266">
        <w:rPr>
          <w:rFonts w:ascii="Times New Roman" w:hAnsi="Times New Roman"/>
          <w:sz w:val="28"/>
          <w:szCs w:val="28"/>
        </w:rPr>
        <w:t>декабря 2019 г. № 295 «Об установл</w:t>
      </w:r>
      <w:r w:rsidR="000C4159">
        <w:rPr>
          <w:rFonts w:ascii="Times New Roman" w:hAnsi="Times New Roman"/>
          <w:sz w:val="28"/>
          <w:szCs w:val="28"/>
        </w:rPr>
        <w:t>ении тарифов на питьевую воду в </w:t>
      </w:r>
      <w:r w:rsidR="00FD7266" w:rsidRPr="00FD7266">
        <w:rPr>
          <w:rFonts w:ascii="Times New Roman" w:hAnsi="Times New Roman"/>
          <w:sz w:val="28"/>
          <w:szCs w:val="28"/>
        </w:rPr>
        <w:t xml:space="preserve">сфере холодного водоснабжения, водоотведение для потребителей гарантирующей организации </w:t>
      </w:r>
      <w:r w:rsidR="00FD7266" w:rsidRPr="00FD7266">
        <w:rPr>
          <w:rFonts w:ascii="Times New Roman" w:hAnsi="Times New Roman"/>
          <w:sz w:val="28"/>
          <w:szCs w:val="28"/>
          <w:lang w:eastAsia="ru-RU"/>
        </w:rPr>
        <w:t>МКП «Скопинские водные системы» г. Скопин</w:t>
      </w:r>
      <w:r w:rsidR="00563D70" w:rsidRPr="00FD7266">
        <w:rPr>
          <w:rFonts w:ascii="Times New Roman" w:hAnsi="Times New Roman"/>
          <w:sz w:val="28"/>
          <w:szCs w:val="28"/>
          <w:lang w:eastAsia="ru-RU"/>
        </w:rPr>
        <w:t>»</w:t>
      </w:r>
    </w:p>
    <w:p w14:paraId="2E4E6F83" w14:textId="77777777" w:rsidR="008D74D7" w:rsidRPr="00BB0CD9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1218CC2F" w14:textId="732C1923" w:rsidR="003D6880" w:rsidRPr="00BB0CD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0E2266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0"/>
      <w:r w:rsidR="000E2266">
        <w:rPr>
          <w:rFonts w:ascii="Times New Roman" w:hAnsi="Times New Roman"/>
          <w:sz w:val="28"/>
          <w:szCs w:val="28"/>
        </w:rPr>
        <w:t xml:space="preserve"> </w:t>
      </w:r>
      <w:r w:rsidRPr="00BB0CD9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C5DE783" w14:textId="77777777" w:rsidR="003F44EE" w:rsidRPr="00BB0CD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19876E86" w14:textId="101C4B21" w:rsidR="003F44EE" w:rsidRPr="00BB0CD9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>1. Внести изменени</w:t>
      </w:r>
      <w:r w:rsidR="00E153A3">
        <w:rPr>
          <w:rFonts w:ascii="Times New Roman" w:hAnsi="Times New Roman"/>
          <w:bCs/>
          <w:sz w:val="28"/>
          <w:szCs w:val="28"/>
        </w:rPr>
        <w:t>е</w:t>
      </w:r>
      <w:r w:rsidRPr="00BB0CD9">
        <w:rPr>
          <w:rFonts w:ascii="Times New Roman" w:hAnsi="Times New Roman"/>
          <w:bCs/>
          <w:sz w:val="28"/>
          <w:szCs w:val="28"/>
        </w:rPr>
        <w:t xml:space="preserve"> в </w:t>
      </w:r>
      <w:r w:rsidR="00BF3E91" w:rsidRPr="00BB0CD9">
        <w:rPr>
          <w:rFonts w:ascii="Times New Roman" w:hAnsi="Times New Roman"/>
          <w:bCs/>
          <w:sz w:val="28"/>
          <w:szCs w:val="28"/>
        </w:rPr>
        <w:t>п</w:t>
      </w:r>
      <w:r w:rsidR="00824311" w:rsidRPr="00BB0CD9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BB0CD9">
        <w:rPr>
          <w:rFonts w:ascii="Times New Roman" w:hAnsi="Times New Roman"/>
          <w:bCs/>
          <w:sz w:val="28"/>
          <w:szCs w:val="28"/>
        </w:rPr>
        <w:t>е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BB0CD9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BB0CD9">
        <w:rPr>
          <w:rFonts w:ascii="Times New Roman" w:hAnsi="Times New Roman"/>
          <w:bCs/>
          <w:sz w:val="28"/>
          <w:szCs w:val="28"/>
        </w:rPr>
        <w:t>Р</w:t>
      </w:r>
      <w:r w:rsidR="00AA4414" w:rsidRPr="00BB0CD9">
        <w:rPr>
          <w:rFonts w:ascii="Times New Roman" w:hAnsi="Times New Roman"/>
          <w:bCs/>
          <w:sz w:val="28"/>
          <w:szCs w:val="28"/>
        </w:rPr>
        <w:t>ЭК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Рязанской </w:t>
      </w:r>
      <w:r w:rsidR="00DB2E68" w:rsidRPr="00DB2E68">
        <w:rPr>
          <w:rFonts w:ascii="Times New Roman" w:hAnsi="Times New Roman"/>
          <w:sz w:val="28"/>
          <w:szCs w:val="28"/>
        </w:rPr>
        <w:t>от </w:t>
      </w:r>
      <w:r w:rsidR="00FD7266" w:rsidRPr="00FD7266">
        <w:rPr>
          <w:rFonts w:ascii="Times New Roman" w:hAnsi="Times New Roman"/>
          <w:sz w:val="28"/>
          <w:szCs w:val="28"/>
        </w:rPr>
        <w:t>3 декабря 2019 г. № 295 «Об установлении тарифов на питьевую воду в сфере холодного водоснабжения, водоотведение для</w:t>
      </w:r>
      <w:r w:rsidR="009C103B">
        <w:rPr>
          <w:rFonts w:ascii="Times New Roman" w:hAnsi="Times New Roman"/>
          <w:sz w:val="28"/>
          <w:szCs w:val="28"/>
        </w:rPr>
        <w:t xml:space="preserve"> </w:t>
      </w:r>
      <w:r w:rsidR="00FD7266" w:rsidRPr="00FD7266">
        <w:rPr>
          <w:rFonts w:ascii="Times New Roman" w:hAnsi="Times New Roman"/>
          <w:sz w:val="28"/>
          <w:szCs w:val="28"/>
        </w:rPr>
        <w:t xml:space="preserve">потребителей гарантирующей организации </w:t>
      </w:r>
      <w:r w:rsidR="00FD7266" w:rsidRPr="00FD7266">
        <w:rPr>
          <w:rFonts w:ascii="Times New Roman" w:hAnsi="Times New Roman"/>
          <w:sz w:val="28"/>
          <w:szCs w:val="28"/>
          <w:lang w:eastAsia="ru-RU"/>
        </w:rPr>
        <w:t>МКП «Скопинские водные системы» г. Скопин»</w:t>
      </w:r>
      <w:r w:rsidR="00E153A3">
        <w:rPr>
          <w:rFonts w:ascii="Times New Roman" w:hAnsi="Times New Roman"/>
          <w:sz w:val="28"/>
          <w:szCs w:val="28"/>
          <w:lang w:eastAsia="ru-RU"/>
        </w:rPr>
        <w:t xml:space="preserve"> изложив приложение № 3 в следующей редакции</w:t>
      </w:r>
      <w:r w:rsidRPr="00BB0CD9">
        <w:rPr>
          <w:rFonts w:ascii="Times New Roman" w:hAnsi="Times New Roman"/>
          <w:sz w:val="28"/>
          <w:szCs w:val="28"/>
        </w:rPr>
        <w:t>:</w:t>
      </w:r>
    </w:p>
    <w:p w14:paraId="6F89DB6E" w14:textId="77777777"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6B401BA" w14:textId="77777777" w:rsidR="003D6880" w:rsidRPr="00BB0CD9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BB0CD9" w:rsidSect="007A0FCF">
          <w:footnotePr>
            <w:pos w:val="beneathText"/>
          </w:footnotePr>
          <w:pgSz w:w="11905" w:h="16837"/>
          <w:pgMar w:top="851" w:right="851" w:bottom="1134" w:left="1701" w:header="720" w:footer="720" w:gutter="0"/>
          <w:cols w:space="720"/>
          <w:docGrid w:linePitch="272"/>
        </w:sectPr>
      </w:pPr>
    </w:p>
    <w:p w14:paraId="297A2D86" w14:textId="25C95F3E" w:rsidR="00FD7266" w:rsidRPr="00F07F72" w:rsidRDefault="000A5014" w:rsidP="000C4159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lastRenderedPageBreak/>
        <w:t>«</w:t>
      </w:r>
      <w:r w:rsidR="00FD7266" w:rsidRPr="00F07F72">
        <w:rPr>
          <w:rFonts w:ascii="Times New Roman" w:hAnsi="Times New Roman"/>
          <w:sz w:val="28"/>
          <w:szCs w:val="28"/>
        </w:rPr>
        <w:t>Приложение № 3</w:t>
      </w:r>
    </w:p>
    <w:p w14:paraId="4F313F6D" w14:textId="77777777" w:rsidR="00FD7266" w:rsidRPr="00F07F72" w:rsidRDefault="00FD7266" w:rsidP="00FD7266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F5B18F5" w14:textId="77777777" w:rsidR="00FD7266" w:rsidRPr="00F07F72" w:rsidRDefault="00FD7266" w:rsidP="00FD7266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</w:t>
      </w:r>
      <w:r w:rsidRPr="00F07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F07F72">
        <w:rPr>
          <w:rFonts w:ascii="Times New Roman" w:hAnsi="Times New Roman"/>
          <w:sz w:val="28"/>
          <w:szCs w:val="28"/>
        </w:rPr>
        <w:t xml:space="preserve">бря 2019 г. № </w:t>
      </w:r>
      <w:r>
        <w:rPr>
          <w:rFonts w:ascii="Times New Roman" w:hAnsi="Times New Roman"/>
          <w:sz w:val="28"/>
          <w:szCs w:val="28"/>
        </w:rPr>
        <w:t>295</w:t>
      </w:r>
    </w:p>
    <w:p w14:paraId="54D9391B" w14:textId="6EFD7BA9" w:rsidR="00FD7266" w:rsidRDefault="00FD7266" w:rsidP="00FD72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D7DFFFA" w14:textId="77777777" w:rsidR="00E153A3" w:rsidRPr="00E153A3" w:rsidRDefault="00E153A3" w:rsidP="00FD7266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C70B34D" w14:textId="77777777" w:rsidR="00FD7266" w:rsidRPr="007928FC" w:rsidRDefault="00FD7266" w:rsidP="00FD7266">
      <w:pPr>
        <w:pStyle w:val="6"/>
        <w:tabs>
          <w:tab w:val="clear" w:pos="0"/>
          <w:tab w:val="left" w:pos="-142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F07F72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7928FC">
        <w:rPr>
          <w:b w:val="0"/>
          <w:sz w:val="28"/>
          <w:szCs w:val="28"/>
        </w:rPr>
        <w:t xml:space="preserve">гарантирующей организации </w:t>
      </w:r>
      <w:r>
        <w:rPr>
          <w:b w:val="0"/>
          <w:sz w:val="28"/>
          <w:szCs w:val="28"/>
        </w:rPr>
        <w:t>М</w:t>
      </w:r>
      <w:r w:rsidRPr="007928FC">
        <w:rPr>
          <w:b w:val="0"/>
          <w:sz w:val="28"/>
          <w:szCs w:val="28"/>
          <w:lang w:eastAsia="ru-RU"/>
        </w:rPr>
        <w:t>КП «Скопинские водные системы» г. Скопин</w:t>
      </w:r>
    </w:p>
    <w:p w14:paraId="7A9B596D" w14:textId="77777777" w:rsidR="00FD7266" w:rsidRPr="00E153A3" w:rsidRDefault="00FD7266" w:rsidP="00FD7266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4706"/>
        <w:gridCol w:w="5075"/>
      </w:tblGrid>
      <w:tr w:rsidR="00FD7266" w:rsidRPr="00F07F72" w14:paraId="54FA95C1" w14:textId="77777777" w:rsidTr="00E153A3">
        <w:trPr>
          <w:trHeight w:val="13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29D3D" w14:textId="77777777" w:rsidR="00FD7266" w:rsidRPr="00F07F72" w:rsidRDefault="00FD7266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703B4" w14:textId="77777777" w:rsidR="00FD7266" w:rsidRPr="00F07F72" w:rsidRDefault="00FD7266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5E25C" w14:textId="77777777" w:rsidR="00FD7266" w:rsidRPr="00F07F72" w:rsidRDefault="00FD7266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F9D8AF" w14:textId="77777777" w:rsidR="00FD7266" w:rsidRPr="00F07F72" w:rsidRDefault="00FD7266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E153A3" w:rsidRPr="00F07F72" w14:paraId="73EBDF28" w14:textId="77777777" w:rsidTr="00246D18">
        <w:trPr>
          <w:trHeight w:val="9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E156" w14:textId="77777777" w:rsidR="00E153A3" w:rsidRPr="00F07F72" w:rsidRDefault="00E153A3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5A04" w14:textId="77777777" w:rsidR="00E153A3" w:rsidRPr="00F07F72" w:rsidRDefault="00E153A3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</w:rPr>
              <w:t xml:space="preserve">Питьевая вода в сфере холодного водоснабжения 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00A6" w14:textId="77777777" w:rsidR="00E153A3" w:rsidRPr="00F07F72" w:rsidRDefault="00E153A3" w:rsidP="008C48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F07F72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E153A3" w:rsidRPr="00F07F72" w14:paraId="385A1229" w14:textId="77777777" w:rsidTr="00246D18">
        <w:trPr>
          <w:trHeight w:val="29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EF3A" w14:textId="77777777" w:rsidR="00E153A3" w:rsidRPr="00F07F72" w:rsidRDefault="00E153A3" w:rsidP="00FD726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5AE9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8A7D" w14:textId="77777777" w:rsidR="00E153A3" w:rsidRPr="00F07F72" w:rsidRDefault="00E153A3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BC231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5910A" w14:textId="77777777" w:rsidR="00E153A3" w:rsidRPr="00656D7F" w:rsidRDefault="00E153A3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7F">
              <w:rPr>
                <w:rFonts w:ascii="Times New Roman" w:hAnsi="Times New Roman"/>
                <w:sz w:val="24"/>
                <w:szCs w:val="24"/>
              </w:rPr>
              <w:t>30,27</w:t>
            </w:r>
          </w:p>
        </w:tc>
      </w:tr>
      <w:tr w:rsidR="00E153A3" w:rsidRPr="00F07F72" w14:paraId="58A75F5C" w14:textId="77777777" w:rsidTr="00246D18">
        <w:trPr>
          <w:trHeight w:val="29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8D87" w14:textId="77777777" w:rsidR="00E153A3" w:rsidRPr="00F07F72" w:rsidRDefault="00E153A3" w:rsidP="00FD726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5DB0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2DA3" w14:textId="77777777" w:rsidR="00E153A3" w:rsidRPr="00F07F72" w:rsidRDefault="00E153A3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39411" w14:textId="77777777" w:rsidR="00E153A3" w:rsidRPr="00F07F72" w:rsidRDefault="00E153A3" w:rsidP="008C48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41F73" w14:textId="77777777" w:rsidR="00E153A3" w:rsidRPr="00656D7F" w:rsidRDefault="00E153A3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7F">
              <w:rPr>
                <w:rFonts w:ascii="Times New Roman" w:hAnsi="Times New Roman"/>
                <w:sz w:val="24"/>
                <w:szCs w:val="24"/>
              </w:rPr>
              <w:t>31,69</w:t>
            </w:r>
          </w:p>
        </w:tc>
      </w:tr>
      <w:tr w:rsidR="00E153A3" w:rsidRPr="00F07F72" w14:paraId="6019715B" w14:textId="77777777" w:rsidTr="00246D1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2B6F" w14:textId="77777777" w:rsidR="00E153A3" w:rsidRPr="00F07F72" w:rsidRDefault="00E153A3" w:rsidP="00FD726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0116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98EF" w14:textId="77777777" w:rsidR="00E153A3" w:rsidRPr="00F07F72" w:rsidRDefault="00E153A3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6F10C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4C9A" w14:textId="77777777" w:rsidR="00E153A3" w:rsidRPr="00656D7F" w:rsidRDefault="00E153A3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7F">
              <w:rPr>
                <w:rFonts w:ascii="Times New Roman" w:hAnsi="Times New Roman"/>
                <w:sz w:val="24"/>
                <w:szCs w:val="24"/>
              </w:rPr>
              <w:t>31,69</w:t>
            </w:r>
          </w:p>
        </w:tc>
      </w:tr>
      <w:tr w:rsidR="00E153A3" w:rsidRPr="00F07F72" w14:paraId="2FD4CE2D" w14:textId="77777777" w:rsidTr="00246D1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9FDA" w14:textId="77777777" w:rsidR="00E153A3" w:rsidRPr="00F07F72" w:rsidRDefault="00E153A3" w:rsidP="00FD726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4855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D26C" w14:textId="77777777" w:rsidR="00E153A3" w:rsidRPr="00F07F72" w:rsidRDefault="00E153A3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B68A7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AC68" w14:textId="77777777" w:rsidR="00E153A3" w:rsidRPr="00656D7F" w:rsidRDefault="00E153A3" w:rsidP="0001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7F">
              <w:rPr>
                <w:rFonts w:ascii="Times New Roman" w:hAnsi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153A3" w:rsidRPr="00F07F72" w14:paraId="01CF3E13" w14:textId="77777777" w:rsidTr="00246D1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5743" w14:textId="77777777" w:rsidR="00E153A3" w:rsidRPr="00F07F72" w:rsidRDefault="00E153A3" w:rsidP="00FD726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60AF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EE05" w14:textId="77777777" w:rsidR="00E153A3" w:rsidRPr="00F07F72" w:rsidRDefault="00E153A3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B047D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24F9" w14:textId="77777777" w:rsidR="00E153A3" w:rsidRPr="00077D7D" w:rsidRDefault="00E153A3" w:rsidP="0001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7D">
              <w:rPr>
                <w:rFonts w:ascii="Times New Roman" w:hAnsi="Times New Roman"/>
                <w:sz w:val="24"/>
                <w:szCs w:val="24"/>
              </w:rPr>
              <w:t>33,27</w:t>
            </w:r>
          </w:p>
        </w:tc>
      </w:tr>
      <w:tr w:rsidR="00E153A3" w:rsidRPr="00F07F72" w14:paraId="0F38AD81" w14:textId="77777777" w:rsidTr="00246D18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1BAC" w14:textId="77777777" w:rsidR="00E153A3" w:rsidRPr="00F07F72" w:rsidRDefault="00E153A3" w:rsidP="00E153A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54E0" w14:textId="77777777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F979" w14:textId="77777777" w:rsidR="00E153A3" w:rsidRPr="00F07F72" w:rsidRDefault="00E153A3" w:rsidP="00E15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65512" w14:textId="4939CB8B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83A2" w14:textId="281CFDD0" w:rsidR="00E153A3" w:rsidRPr="001B70BC" w:rsidRDefault="00E153A3" w:rsidP="00E153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36,96</w:t>
            </w:r>
          </w:p>
        </w:tc>
      </w:tr>
      <w:tr w:rsidR="00E153A3" w:rsidRPr="00F07F72" w14:paraId="02B18D7A" w14:textId="77777777" w:rsidTr="00246D18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508B" w14:textId="77777777" w:rsidR="00E153A3" w:rsidRPr="00F07F72" w:rsidRDefault="00E153A3" w:rsidP="00E153A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B5B7" w14:textId="77777777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29CA" w14:textId="77777777" w:rsidR="00E153A3" w:rsidRPr="00F07F72" w:rsidRDefault="00E153A3" w:rsidP="00E15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5EAFA" w14:textId="494281F1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1BF6" w14:textId="4012C371" w:rsidR="00E153A3" w:rsidRPr="00E153A3" w:rsidRDefault="00D570F7" w:rsidP="00E1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40,48</w:t>
            </w:r>
          </w:p>
        </w:tc>
      </w:tr>
      <w:tr w:rsidR="00E153A3" w:rsidRPr="00F07F72" w14:paraId="40B81305" w14:textId="77777777" w:rsidTr="00246D18">
        <w:trPr>
          <w:trHeight w:val="16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E490" w14:textId="77777777" w:rsidR="00E153A3" w:rsidRPr="00F07F72" w:rsidRDefault="00E153A3" w:rsidP="00FD726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2B8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7E7B" w14:textId="77777777" w:rsidR="00E153A3" w:rsidRPr="00077D7D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D7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077D7D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077D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153A3" w:rsidRPr="00F07F72" w14:paraId="3960ACCD" w14:textId="77777777" w:rsidTr="00246D18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7497" w14:textId="77777777" w:rsidR="00E153A3" w:rsidRPr="00F07F72" w:rsidRDefault="00E153A3" w:rsidP="000170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B386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0075" w14:textId="77777777" w:rsidR="00E153A3" w:rsidRPr="00F07F72" w:rsidRDefault="00E153A3" w:rsidP="000170F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6E1C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DE756" w14:textId="77777777" w:rsidR="00E153A3" w:rsidRPr="00077D7D" w:rsidRDefault="00E153A3" w:rsidP="0001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7D">
              <w:rPr>
                <w:rFonts w:ascii="Times New Roman" w:hAnsi="Times New Roman"/>
                <w:sz w:val="24"/>
                <w:szCs w:val="24"/>
              </w:rPr>
              <w:t>30,27</w:t>
            </w:r>
          </w:p>
        </w:tc>
      </w:tr>
      <w:tr w:rsidR="00E153A3" w:rsidRPr="00F07F72" w14:paraId="27D8CC08" w14:textId="77777777" w:rsidTr="00246D18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1727" w14:textId="77777777" w:rsidR="00E153A3" w:rsidRPr="00F07F72" w:rsidRDefault="00E153A3" w:rsidP="000170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57A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A8C9" w14:textId="77777777" w:rsidR="00E153A3" w:rsidRPr="00F07F72" w:rsidRDefault="00E153A3" w:rsidP="000170F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FB18" w14:textId="77777777" w:rsidR="00E153A3" w:rsidRPr="00F07F72" w:rsidRDefault="00E153A3" w:rsidP="000170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7738D" w14:textId="77777777" w:rsidR="00E153A3" w:rsidRPr="00077D7D" w:rsidRDefault="00E153A3" w:rsidP="0001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7D">
              <w:rPr>
                <w:rFonts w:ascii="Times New Roman" w:hAnsi="Times New Roman"/>
                <w:sz w:val="24"/>
                <w:szCs w:val="24"/>
              </w:rPr>
              <w:t>31,69</w:t>
            </w:r>
          </w:p>
        </w:tc>
      </w:tr>
      <w:tr w:rsidR="00E153A3" w:rsidRPr="00F07F72" w14:paraId="04650CA2" w14:textId="77777777" w:rsidTr="00246D1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174A" w14:textId="77777777" w:rsidR="00E153A3" w:rsidRPr="00F07F72" w:rsidRDefault="00E153A3" w:rsidP="000170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3732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2D51" w14:textId="77777777" w:rsidR="00E153A3" w:rsidRPr="00F07F72" w:rsidRDefault="00E153A3" w:rsidP="000170F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4017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66A7" w14:textId="77777777" w:rsidR="00E153A3" w:rsidRPr="00077D7D" w:rsidRDefault="00E153A3" w:rsidP="0001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7D">
              <w:rPr>
                <w:rFonts w:ascii="Times New Roman" w:hAnsi="Times New Roman"/>
                <w:sz w:val="24"/>
                <w:szCs w:val="24"/>
              </w:rPr>
              <w:t>31,69</w:t>
            </w:r>
          </w:p>
        </w:tc>
      </w:tr>
      <w:tr w:rsidR="00E153A3" w:rsidRPr="00F07F72" w14:paraId="1A445DFB" w14:textId="77777777" w:rsidTr="00246D1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4EFC" w14:textId="77777777" w:rsidR="00E153A3" w:rsidRPr="00F07F72" w:rsidRDefault="00E153A3" w:rsidP="000170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F2DC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CF8C" w14:textId="77777777" w:rsidR="00E153A3" w:rsidRPr="00F07F72" w:rsidRDefault="00E153A3" w:rsidP="000170F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D771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02FC" w14:textId="77777777" w:rsidR="00E153A3" w:rsidRPr="00077D7D" w:rsidRDefault="00E153A3" w:rsidP="0001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7D">
              <w:rPr>
                <w:rFonts w:ascii="Times New Roman" w:hAnsi="Times New Roman"/>
                <w:sz w:val="24"/>
                <w:szCs w:val="24"/>
              </w:rPr>
              <w:t>33,27</w:t>
            </w:r>
          </w:p>
        </w:tc>
      </w:tr>
      <w:tr w:rsidR="00E153A3" w:rsidRPr="00F07F72" w14:paraId="5D110E81" w14:textId="77777777" w:rsidTr="00246D1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3741" w14:textId="77777777" w:rsidR="00E153A3" w:rsidRPr="00F07F72" w:rsidRDefault="00E153A3" w:rsidP="000170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A6FB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DA61" w14:textId="77777777" w:rsidR="00E153A3" w:rsidRPr="00F07F72" w:rsidRDefault="00E153A3" w:rsidP="000170F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83FE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8F6C" w14:textId="77777777" w:rsidR="00E153A3" w:rsidRPr="00077D7D" w:rsidRDefault="00E153A3" w:rsidP="0001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7D">
              <w:rPr>
                <w:rFonts w:ascii="Times New Roman" w:hAnsi="Times New Roman"/>
                <w:sz w:val="24"/>
                <w:szCs w:val="24"/>
              </w:rPr>
              <w:t>33,27</w:t>
            </w:r>
          </w:p>
        </w:tc>
      </w:tr>
      <w:tr w:rsidR="00E153A3" w:rsidRPr="00F07F72" w14:paraId="72670C4C" w14:textId="77777777" w:rsidTr="00246D1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56C2" w14:textId="77777777" w:rsidR="00E153A3" w:rsidRPr="00F07F72" w:rsidRDefault="00E153A3" w:rsidP="00E153A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3FE5" w14:textId="77777777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11ED" w14:textId="77777777" w:rsidR="00E153A3" w:rsidRPr="00F07F72" w:rsidRDefault="00E153A3" w:rsidP="00E15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93DB" w14:textId="2CA7AB44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FB79" w14:textId="30E49D63" w:rsidR="00E153A3" w:rsidRPr="001B70BC" w:rsidRDefault="00E153A3" w:rsidP="00E153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36,96</w:t>
            </w:r>
          </w:p>
        </w:tc>
      </w:tr>
      <w:tr w:rsidR="00E153A3" w:rsidRPr="00F07F72" w14:paraId="5C95C70C" w14:textId="77777777" w:rsidTr="00A6467A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CA2A" w14:textId="77777777" w:rsidR="00E153A3" w:rsidRPr="00F07F72" w:rsidRDefault="00E153A3" w:rsidP="00E153A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5F2" w14:textId="77777777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F098" w14:textId="77777777" w:rsidR="00E153A3" w:rsidRPr="00F07F72" w:rsidRDefault="00E153A3" w:rsidP="00E15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BC3A" w14:textId="37621C5B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E213" w14:textId="156072E9" w:rsidR="00E153A3" w:rsidRPr="00E153A3" w:rsidRDefault="00D570F7" w:rsidP="00E1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40,48</w:t>
            </w:r>
          </w:p>
        </w:tc>
      </w:tr>
      <w:tr w:rsidR="00E153A3" w:rsidRPr="00F07F72" w14:paraId="4CD935E6" w14:textId="77777777" w:rsidTr="008C488E">
        <w:trPr>
          <w:trHeight w:val="22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BA6A" w14:textId="77777777" w:rsidR="00E153A3" w:rsidRPr="00F07F72" w:rsidRDefault="00E153A3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699E" w14:textId="77777777" w:rsidR="00E153A3" w:rsidRPr="00F07F72" w:rsidRDefault="00E153A3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Водоотведение 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CF01" w14:textId="77777777" w:rsidR="00E153A3" w:rsidRPr="00F07F72" w:rsidRDefault="00E153A3" w:rsidP="008C48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F07F72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E153A3" w:rsidRPr="00F07F72" w14:paraId="7F924DE1" w14:textId="77777777" w:rsidTr="00E153A3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9EE8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08C4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22EB" w14:textId="77777777" w:rsidR="00E153A3" w:rsidRPr="00F07F72" w:rsidRDefault="00E153A3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5170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F4C7" w14:textId="77777777" w:rsidR="00E153A3" w:rsidRPr="00656D7F" w:rsidRDefault="00E153A3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7F">
              <w:rPr>
                <w:rFonts w:ascii="Times New Roman" w:hAnsi="Times New Roman"/>
                <w:sz w:val="24"/>
                <w:szCs w:val="24"/>
              </w:rPr>
              <w:t>24,94</w:t>
            </w:r>
          </w:p>
        </w:tc>
      </w:tr>
      <w:tr w:rsidR="00E153A3" w:rsidRPr="00F07F72" w14:paraId="4F73F6EE" w14:textId="77777777" w:rsidTr="00E153A3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BDE8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28DA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F62E" w14:textId="77777777" w:rsidR="00E153A3" w:rsidRPr="00F07F72" w:rsidRDefault="00E153A3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2B63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454B" w14:textId="77777777" w:rsidR="00E153A3" w:rsidRPr="00656D7F" w:rsidRDefault="00E153A3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7F">
              <w:rPr>
                <w:rFonts w:ascii="Times New Roman" w:hAnsi="Times New Roman"/>
                <w:sz w:val="24"/>
                <w:szCs w:val="24"/>
              </w:rPr>
              <w:t>25,81</w:t>
            </w:r>
          </w:p>
        </w:tc>
      </w:tr>
      <w:tr w:rsidR="00E153A3" w:rsidRPr="00F07F72" w14:paraId="44FE6D12" w14:textId="77777777" w:rsidTr="00E153A3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FA81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EBDF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AF04" w14:textId="77777777" w:rsidR="00E153A3" w:rsidRPr="00F07F72" w:rsidRDefault="00E153A3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0099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C6C0" w14:textId="77777777" w:rsidR="00E153A3" w:rsidRPr="00656D7F" w:rsidRDefault="00E153A3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7F">
              <w:rPr>
                <w:rFonts w:ascii="Times New Roman" w:hAnsi="Times New Roman"/>
                <w:sz w:val="24"/>
                <w:szCs w:val="24"/>
              </w:rPr>
              <w:t>25,81</w:t>
            </w:r>
          </w:p>
        </w:tc>
      </w:tr>
      <w:tr w:rsidR="00E153A3" w:rsidRPr="00F07F72" w14:paraId="794B1928" w14:textId="77777777" w:rsidTr="00E153A3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23A7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AEE3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FFA0" w14:textId="77777777" w:rsidR="00E153A3" w:rsidRPr="00F07F72" w:rsidRDefault="00E153A3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69B4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EA4A" w14:textId="77777777" w:rsidR="00E153A3" w:rsidRPr="00656D7F" w:rsidRDefault="00E153A3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7F">
              <w:rPr>
                <w:rFonts w:ascii="Times New Roman" w:hAnsi="Times New Roman"/>
                <w:sz w:val="24"/>
                <w:szCs w:val="24"/>
              </w:rPr>
              <w:t>26,78</w:t>
            </w:r>
          </w:p>
        </w:tc>
      </w:tr>
      <w:tr w:rsidR="00E153A3" w:rsidRPr="00F07F72" w14:paraId="1AADF2EC" w14:textId="77777777" w:rsidTr="00E153A3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1289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E71E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191B" w14:textId="77777777" w:rsidR="00E153A3" w:rsidRPr="00F07F72" w:rsidRDefault="00E153A3" w:rsidP="008C48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E4EC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E97B" w14:textId="77777777" w:rsidR="00E153A3" w:rsidRPr="00077D7D" w:rsidRDefault="00E153A3" w:rsidP="008C4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7D">
              <w:rPr>
                <w:rFonts w:ascii="Times New Roman" w:hAnsi="Times New Roman"/>
                <w:sz w:val="24"/>
                <w:szCs w:val="24"/>
              </w:rPr>
              <w:t>26,78</w:t>
            </w:r>
          </w:p>
        </w:tc>
      </w:tr>
      <w:tr w:rsidR="00E153A3" w:rsidRPr="00F07F72" w14:paraId="64402573" w14:textId="77777777" w:rsidTr="00F75350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F60B" w14:textId="77777777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C137" w14:textId="77777777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1DD1" w14:textId="77777777" w:rsidR="00E153A3" w:rsidRPr="00F07F72" w:rsidRDefault="00E153A3" w:rsidP="00E15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B5AA" w14:textId="4134CF4D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1353" w14:textId="5762C9F5" w:rsidR="00E153A3" w:rsidRPr="00077D7D" w:rsidRDefault="00E153A3" w:rsidP="00E1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7D">
              <w:rPr>
                <w:rFonts w:ascii="Times New Roman" w:hAnsi="Times New Roman"/>
                <w:sz w:val="24"/>
                <w:szCs w:val="24"/>
              </w:rPr>
              <w:t>28,68</w:t>
            </w:r>
          </w:p>
        </w:tc>
      </w:tr>
      <w:tr w:rsidR="00E153A3" w:rsidRPr="00F07F72" w14:paraId="2A9EF8E7" w14:textId="77777777" w:rsidTr="00E153A3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135E" w14:textId="77777777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0359" w14:textId="77777777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2D18" w14:textId="77777777" w:rsidR="00E153A3" w:rsidRPr="00F07F72" w:rsidRDefault="00E153A3" w:rsidP="00E15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E1AA" w14:textId="2201A281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F879" w14:textId="26E4FD7B" w:rsidR="00E153A3" w:rsidRPr="00077D7D" w:rsidRDefault="008373B8" w:rsidP="00E1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31,26</w:t>
            </w:r>
          </w:p>
        </w:tc>
      </w:tr>
      <w:tr w:rsidR="00E153A3" w:rsidRPr="00F07F72" w14:paraId="3E70F13D" w14:textId="77777777" w:rsidTr="008C488E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A5DD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D725" w14:textId="77777777" w:rsidR="00E153A3" w:rsidRPr="00F07F72" w:rsidRDefault="00E153A3" w:rsidP="008C48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6156" w14:textId="77777777" w:rsidR="00E153A3" w:rsidRPr="00077D7D" w:rsidRDefault="00E153A3" w:rsidP="008C488E">
            <w:pPr>
              <w:rPr>
                <w:rFonts w:ascii="Times New Roman" w:hAnsi="Times New Roman"/>
                <w:sz w:val="24"/>
                <w:szCs w:val="24"/>
              </w:rPr>
            </w:pPr>
            <w:r w:rsidRPr="00077D7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077D7D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077D7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153A3" w:rsidRPr="00F07F72" w14:paraId="59F1C5DA" w14:textId="77777777" w:rsidTr="00E153A3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9891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9943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8E15" w14:textId="77777777" w:rsidR="00E153A3" w:rsidRPr="00F07F72" w:rsidRDefault="00E153A3" w:rsidP="000170F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A773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CF3B" w14:textId="77777777" w:rsidR="00E153A3" w:rsidRPr="00077D7D" w:rsidRDefault="00E153A3" w:rsidP="0001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7D">
              <w:rPr>
                <w:rFonts w:ascii="Times New Roman" w:hAnsi="Times New Roman"/>
                <w:sz w:val="24"/>
                <w:szCs w:val="24"/>
              </w:rPr>
              <w:t>24,94</w:t>
            </w:r>
          </w:p>
        </w:tc>
      </w:tr>
      <w:tr w:rsidR="00E153A3" w:rsidRPr="00F07F72" w14:paraId="2B607460" w14:textId="77777777" w:rsidTr="00E153A3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179C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8639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2EA5" w14:textId="77777777" w:rsidR="00E153A3" w:rsidRPr="00F07F72" w:rsidRDefault="00E153A3" w:rsidP="000170F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4609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95CB" w14:textId="77777777" w:rsidR="00E153A3" w:rsidRPr="00077D7D" w:rsidRDefault="00E153A3" w:rsidP="0001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7D">
              <w:rPr>
                <w:rFonts w:ascii="Times New Roman" w:hAnsi="Times New Roman"/>
                <w:sz w:val="24"/>
                <w:szCs w:val="24"/>
              </w:rPr>
              <w:t>25,81</w:t>
            </w:r>
          </w:p>
        </w:tc>
      </w:tr>
      <w:tr w:rsidR="00E153A3" w:rsidRPr="00F07F72" w14:paraId="0671E930" w14:textId="77777777" w:rsidTr="00E153A3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425F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F287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11D6" w14:textId="77777777" w:rsidR="00E153A3" w:rsidRPr="00F07F72" w:rsidRDefault="00E153A3" w:rsidP="000170F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350E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2CBC" w14:textId="77777777" w:rsidR="00E153A3" w:rsidRPr="00077D7D" w:rsidRDefault="00E153A3" w:rsidP="0001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7D">
              <w:rPr>
                <w:rFonts w:ascii="Times New Roman" w:hAnsi="Times New Roman"/>
                <w:sz w:val="24"/>
                <w:szCs w:val="24"/>
              </w:rPr>
              <w:t>25,81</w:t>
            </w:r>
          </w:p>
        </w:tc>
      </w:tr>
      <w:tr w:rsidR="00E153A3" w:rsidRPr="00F07F72" w14:paraId="54E2BA3A" w14:textId="77777777" w:rsidTr="00E153A3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9573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53C3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4AC4" w14:textId="77777777" w:rsidR="00E153A3" w:rsidRPr="00F07F72" w:rsidRDefault="00E153A3" w:rsidP="000170F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FC66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9B90" w14:textId="77777777" w:rsidR="00E153A3" w:rsidRPr="00077D7D" w:rsidRDefault="00E153A3" w:rsidP="0001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7D">
              <w:rPr>
                <w:rFonts w:ascii="Times New Roman" w:hAnsi="Times New Roman"/>
                <w:sz w:val="24"/>
                <w:szCs w:val="24"/>
              </w:rPr>
              <w:t>26,78</w:t>
            </w:r>
          </w:p>
        </w:tc>
      </w:tr>
      <w:tr w:rsidR="00E153A3" w:rsidRPr="00F07F72" w14:paraId="370754EC" w14:textId="77777777" w:rsidTr="00E153A3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37E3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B9C2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D74" w14:textId="77777777" w:rsidR="00E153A3" w:rsidRPr="00F07F72" w:rsidRDefault="00E153A3" w:rsidP="000170F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9D3A" w14:textId="77777777" w:rsidR="00E153A3" w:rsidRPr="00F07F72" w:rsidRDefault="00E153A3" w:rsidP="00017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64A1" w14:textId="77777777" w:rsidR="00E153A3" w:rsidRPr="00077D7D" w:rsidRDefault="00E153A3" w:rsidP="0001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7D">
              <w:rPr>
                <w:rFonts w:ascii="Times New Roman" w:hAnsi="Times New Roman"/>
                <w:sz w:val="24"/>
                <w:szCs w:val="24"/>
              </w:rPr>
              <w:t>26,78</w:t>
            </w:r>
          </w:p>
        </w:tc>
      </w:tr>
      <w:tr w:rsidR="00E153A3" w:rsidRPr="00F07F72" w14:paraId="6BF3FC0A" w14:textId="77777777" w:rsidTr="00E153A3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B2CF" w14:textId="77777777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7734" w14:textId="77777777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516" w14:textId="77777777" w:rsidR="00E153A3" w:rsidRPr="00F07F72" w:rsidRDefault="00E153A3" w:rsidP="00E15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15C0" w14:textId="2966681D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288A" w14:textId="025C341D" w:rsidR="00E153A3" w:rsidRPr="00077D7D" w:rsidRDefault="00E153A3" w:rsidP="00E1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7D">
              <w:rPr>
                <w:rFonts w:ascii="Times New Roman" w:hAnsi="Times New Roman"/>
                <w:sz w:val="24"/>
                <w:szCs w:val="24"/>
              </w:rPr>
              <w:t>28,68</w:t>
            </w:r>
          </w:p>
        </w:tc>
      </w:tr>
      <w:tr w:rsidR="00E153A3" w:rsidRPr="00F07F72" w14:paraId="179BB15F" w14:textId="77777777" w:rsidTr="00E153A3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234F" w14:textId="77777777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7447" w14:textId="77777777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94E4" w14:textId="77777777" w:rsidR="00E153A3" w:rsidRPr="00F07F72" w:rsidRDefault="00E153A3" w:rsidP="00E15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EB82" w14:textId="58B4EE29" w:rsidR="00E153A3" w:rsidRPr="00F07F72" w:rsidRDefault="00E153A3" w:rsidP="00E15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BDA8" w14:textId="5C0BCC82" w:rsidR="00E153A3" w:rsidRPr="00077D7D" w:rsidRDefault="008373B8" w:rsidP="00E1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31,26</w:t>
            </w:r>
            <w:r w:rsidR="00E153A3" w:rsidRPr="00077D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0A18F788" w14:textId="77777777" w:rsidR="001420F1" w:rsidRPr="00BB0CD9" w:rsidRDefault="001420F1" w:rsidP="00FD7266">
      <w:pPr>
        <w:tabs>
          <w:tab w:val="left" w:pos="426"/>
        </w:tabs>
        <w:ind w:firstLine="709"/>
        <w:jc w:val="right"/>
        <w:rPr>
          <w:rFonts w:ascii="Times New Roman" w:hAnsi="Times New Roman"/>
        </w:rPr>
        <w:sectPr w:rsidR="001420F1" w:rsidRPr="00BB0CD9" w:rsidSect="00E153A3">
          <w:pgSz w:w="16838" w:h="11906" w:orient="landscape"/>
          <w:pgMar w:top="1560" w:right="1134" w:bottom="284" w:left="1134" w:header="709" w:footer="709" w:gutter="0"/>
          <w:cols w:space="708"/>
          <w:docGrid w:linePitch="360"/>
        </w:sectPr>
      </w:pPr>
    </w:p>
    <w:p w14:paraId="72BC7EF5" w14:textId="77777777" w:rsidR="0064317D" w:rsidRDefault="0064317D" w:rsidP="0064317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075BBD88" w14:textId="77777777" w:rsidR="00085203" w:rsidRPr="00BB0CD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82BFFA" w14:textId="77777777" w:rsidR="00085203" w:rsidRPr="00BB0CD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40BD527" w14:textId="77777777" w:rsidR="001420F1" w:rsidRPr="00BB0CD9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4FD1242" w14:textId="77777777" w:rsidR="00252228" w:rsidRPr="00BB0CD9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BB246B0" w14:textId="77777777" w:rsidR="00085203" w:rsidRPr="00BB0CD9" w:rsidRDefault="00D51D51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BB0CD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BB0CD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314ED08A" w14:textId="77777777" w:rsidR="00085203" w:rsidRPr="00BB0CD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7A308B0" w14:textId="77777777" w:rsidR="008D74D7" w:rsidRPr="00BB0CD9" w:rsidRDefault="00085203" w:rsidP="00D575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Рязанской области</w:t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  <w:t xml:space="preserve">       </w:t>
      </w:r>
      <w:r w:rsidR="00D51D51">
        <w:rPr>
          <w:rFonts w:ascii="Times New Roman" w:hAnsi="Times New Roman"/>
          <w:sz w:val="28"/>
          <w:szCs w:val="28"/>
        </w:rPr>
        <w:t>Ю.</w:t>
      </w:r>
      <w:r w:rsidR="00A20826">
        <w:rPr>
          <w:rFonts w:ascii="Times New Roman" w:hAnsi="Times New Roman"/>
          <w:sz w:val="28"/>
          <w:szCs w:val="28"/>
        </w:rPr>
        <w:t>Н</w:t>
      </w:r>
      <w:r w:rsidRPr="00BB0CD9">
        <w:rPr>
          <w:rFonts w:ascii="Times New Roman" w:hAnsi="Times New Roman"/>
          <w:sz w:val="28"/>
          <w:szCs w:val="28"/>
        </w:rPr>
        <w:t xml:space="preserve">. </w:t>
      </w:r>
      <w:r w:rsidR="00D51D51">
        <w:rPr>
          <w:rFonts w:ascii="Times New Roman" w:hAnsi="Times New Roman"/>
          <w:sz w:val="28"/>
          <w:szCs w:val="28"/>
        </w:rPr>
        <w:t>Оськин</w:t>
      </w:r>
    </w:p>
    <w:sectPr w:rsidR="008D74D7" w:rsidRPr="00BB0CD9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5280">
    <w:abstractNumId w:val="0"/>
  </w:num>
  <w:num w:numId="2" w16cid:durableId="844629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616"/>
    <w:rsid w:val="000170FD"/>
    <w:rsid w:val="0003297E"/>
    <w:rsid w:val="00077253"/>
    <w:rsid w:val="00077D7D"/>
    <w:rsid w:val="00085203"/>
    <w:rsid w:val="000940F4"/>
    <w:rsid w:val="000A2D3B"/>
    <w:rsid w:val="000A5014"/>
    <w:rsid w:val="000A6A62"/>
    <w:rsid w:val="000B6981"/>
    <w:rsid w:val="000C1D01"/>
    <w:rsid w:val="000C3A19"/>
    <w:rsid w:val="000C4159"/>
    <w:rsid w:val="000C5070"/>
    <w:rsid w:val="000C56CB"/>
    <w:rsid w:val="000E2266"/>
    <w:rsid w:val="0010001F"/>
    <w:rsid w:val="001001A5"/>
    <w:rsid w:val="00101C9D"/>
    <w:rsid w:val="00107D02"/>
    <w:rsid w:val="00123777"/>
    <w:rsid w:val="001420F1"/>
    <w:rsid w:val="00162269"/>
    <w:rsid w:val="001630BD"/>
    <w:rsid w:val="001679E5"/>
    <w:rsid w:val="00182812"/>
    <w:rsid w:val="001A0331"/>
    <w:rsid w:val="001A361E"/>
    <w:rsid w:val="001B17EE"/>
    <w:rsid w:val="001B70BC"/>
    <w:rsid w:val="001B79A0"/>
    <w:rsid w:val="001E09FD"/>
    <w:rsid w:val="001E0EDA"/>
    <w:rsid w:val="00200611"/>
    <w:rsid w:val="002211DE"/>
    <w:rsid w:val="00226262"/>
    <w:rsid w:val="00226A81"/>
    <w:rsid w:val="00241FA0"/>
    <w:rsid w:val="00252228"/>
    <w:rsid w:val="00263641"/>
    <w:rsid w:val="00280D30"/>
    <w:rsid w:val="00286EA6"/>
    <w:rsid w:val="002A2BF1"/>
    <w:rsid w:val="002A3A48"/>
    <w:rsid w:val="002F0B4E"/>
    <w:rsid w:val="00302917"/>
    <w:rsid w:val="00332CA9"/>
    <w:rsid w:val="00333693"/>
    <w:rsid w:val="003336E3"/>
    <w:rsid w:val="00337FB0"/>
    <w:rsid w:val="00342573"/>
    <w:rsid w:val="0034332D"/>
    <w:rsid w:val="00352865"/>
    <w:rsid w:val="00365587"/>
    <w:rsid w:val="00370399"/>
    <w:rsid w:val="00375FED"/>
    <w:rsid w:val="00395468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27DAC"/>
    <w:rsid w:val="00436B13"/>
    <w:rsid w:val="00440C09"/>
    <w:rsid w:val="00440CC3"/>
    <w:rsid w:val="00447CCF"/>
    <w:rsid w:val="00450BEB"/>
    <w:rsid w:val="00454BE1"/>
    <w:rsid w:val="00457804"/>
    <w:rsid w:val="004762BD"/>
    <w:rsid w:val="004771A1"/>
    <w:rsid w:val="00492865"/>
    <w:rsid w:val="004946FB"/>
    <w:rsid w:val="004B3EB7"/>
    <w:rsid w:val="004C0CFB"/>
    <w:rsid w:val="004D6893"/>
    <w:rsid w:val="004F0033"/>
    <w:rsid w:val="00504248"/>
    <w:rsid w:val="00511EC4"/>
    <w:rsid w:val="00523759"/>
    <w:rsid w:val="00531FD1"/>
    <w:rsid w:val="00536C38"/>
    <w:rsid w:val="00542BDE"/>
    <w:rsid w:val="00544E69"/>
    <w:rsid w:val="00563D70"/>
    <w:rsid w:val="00567A8D"/>
    <w:rsid w:val="0057079C"/>
    <w:rsid w:val="005822AA"/>
    <w:rsid w:val="005B4609"/>
    <w:rsid w:val="005C37CC"/>
    <w:rsid w:val="005D19CC"/>
    <w:rsid w:val="005D2FF2"/>
    <w:rsid w:val="005D5613"/>
    <w:rsid w:val="005E1651"/>
    <w:rsid w:val="005F1FAF"/>
    <w:rsid w:val="005F4616"/>
    <w:rsid w:val="006036E7"/>
    <w:rsid w:val="0063275F"/>
    <w:rsid w:val="0064317D"/>
    <w:rsid w:val="00645F28"/>
    <w:rsid w:val="00656D7F"/>
    <w:rsid w:val="0065767D"/>
    <w:rsid w:val="006609FD"/>
    <w:rsid w:val="00671EA6"/>
    <w:rsid w:val="00673731"/>
    <w:rsid w:val="006A44DB"/>
    <w:rsid w:val="006D0BCC"/>
    <w:rsid w:val="006E5782"/>
    <w:rsid w:val="006E60B3"/>
    <w:rsid w:val="006E773B"/>
    <w:rsid w:val="006F635E"/>
    <w:rsid w:val="0071152B"/>
    <w:rsid w:val="00716E94"/>
    <w:rsid w:val="007247E4"/>
    <w:rsid w:val="00730C68"/>
    <w:rsid w:val="00731B22"/>
    <w:rsid w:val="007320C5"/>
    <w:rsid w:val="00734CFC"/>
    <w:rsid w:val="00734F3E"/>
    <w:rsid w:val="0074372A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A0FCF"/>
    <w:rsid w:val="007B3732"/>
    <w:rsid w:val="007D0721"/>
    <w:rsid w:val="007D0E8B"/>
    <w:rsid w:val="007D5C98"/>
    <w:rsid w:val="007F0673"/>
    <w:rsid w:val="00811C1F"/>
    <w:rsid w:val="00824311"/>
    <w:rsid w:val="008373B8"/>
    <w:rsid w:val="00843389"/>
    <w:rsid w:val="00880042"/>
    <w:rsid w:val="00880EE6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520CE"/>
    <w:rsid w:val="00961F09"/>
    <w:rsid w:val="00967DCC"/>
    <w:rsid w:val="00973F77"/>
    <w:rsid w:val="0098033C"/>
    <w:rsid w:val="00983F32"/>
    <w:rsid w:val="009B629D"/>
    <w:rsid w:val="009C103B"/>
    <w:rsid w:val="009C121E"/>
    <w:rsid w:val="009C7C4D"/>
    <w:rsid w:val="009E038F"/>
    <w:rsid w:val="009E1662"/>
    <w:rsid w:val="009E3C68"/>
    <w:rsid w:val="009E40F0"/>
    <w:rsid w:val="009E7953"/>
    <w:rsid w:val="009F17A0"/>
    <w:rsid w:val="009F5BED"/>
    <w:rsid w:val="00A011CD"/>
    <w:rsid w:val="00A024B8"/>
    <w:rsid w:val="00A1394F"/>
    <w:rsid w:val="00A1601D"/>
    <w:rsid w:val="00A17800"/>
    <w:rsid w:val="00A20826"/>
    <w:rsid w:val="00A36881"/>
    <w:rsid w:val="00A54BB7"/>
    <w:rsid w:val="00A56BCE"/>
    <w:rsid w:val="00AA0125"/>
    <w:rsid w:val="00AA23BF"/>
    <w:rsid w:val="00AA4414"/>
    <w:rsid w:val="00AB57C6"/>
    <w:rsid w:val="00AC3BBA"/>
    <w:rsid w:val="00AF403A"/>
    <w:rsid w:val="00AF7AEF"/>
    <w:rsid w:val="00B1638C"/>
    <w:rsid w:val="00B206B7"/>
    <w:rsid w:val="00B44230"/>
    <w:rsid w:val="00B511B9"/>
    <w:rsid w:val="00B558C3"/>
    <w:rsid w:val="00B5647F"/>
    <w:rsid w:val="00B625F4"/>
    <w:rsid w:val="00BB0CD9"/>
    <w:rsid w:val="00BC2B04"/>
    <w:rsid w:val="00BE6234"/>
    <w:rsid w:val="00BF3E91"/>
    <w:rsid w:val="00C0445D"/>
    <w:rsid w:val="00C06AD5"/>
    <w:rsid w:val="00C10461"/>
    <w:rsid w:val="00C24F30"/>
    <w:rsid w:val="00C326C8"/>
    <w:rsid w:val="00C32787"/>
    <w:rsid w:val="00C54658"/>
    <w:rsid w:val="00C57CB7"/>
    <w:rsid w:val="00C75836"/>
    <w:rsid w:val="00C80208"/>
    <w:rsid w:val="00C843B9"/>
    <w:rsid w:val="00C84861"/>
    <w:rsid w:val="00C930C3"/>
    <w:rsid w:val="00CA77E6"/>
    <w:rsid w:val="00CB3549"/>
    <w:rsid w:val="00CC4C60"/>
    <w:rsid w:val="00CC658A"/>
    <w:rsid w:val="00CD4C9F"/>
    <w:rsid w:val="00CF7B80"/>
    <w:rsid w:val="00D05DEE"/>
    <w:rsid w:val="00D149C8"/>
    <w:rsid w:val="00D14C86"/>
    <w:rsid w:val="00D318E5"/>
    <w:rsid w:val="00D346B3"/>
    <w:rsid w:val="00D408D1"/>
    <w:rsid w:val="00D40BED"/>
    <w:rsid w:val="00D43217"/>
    <w:rsid w:val="00D46AD6"/>
    <w:rsid w:val="00D51D51"/>
    <w:rsid w:val="00D570F7"/>
    <w:rsid w:val="00D575FB"/>
    <w:rsid w:val="00D72457"/>
    <w:rsid w:val="00D7386A"/>
    <w:rsid w:val="00D92F8D"/>
    <w:rsid w:val="00DA2A42"/>
    <w:rsid w:val="00DA6E76"/>
    <w:rsid w:val="00DB0B8D"/>
    <w:rsid w:val="00DB1F11"/>
    <w:rsid w:val="00DB2E68"/>
    <w:rsid w:val="00DC3D84"/>
    <w:rsid w:val="00DC6791"/>
    <w:rsid w:val="00DD05BB"/>
    <w:rsid w:val="00DD68DC"/>
    <w:rsid w:val="00DF7AC5"/>
    <w:rsid w:val="00E153A3"/>
    <w:rsid w:val="00E260B5"/>
    <w:rsid w:val="00E32F42"/>
    <w:rsid w:val="00E76300"/>
    <w:rsid w:val="00E82E2D"/>
    <w:rsid w:val="00E8336E"/>
    <w:rsid w:val="00E9090E"/>
    <w:rsid w:val="00EA6670"/>
    <w:rsid w:val="00EB0277"/>
    <w:rsid w:val="00EC4E80"/>
    <w:rsid w:val="00ED5CAB"/>
    <w:rsid w:val="00EF12D3"/>
    <w:rsid w:val="00F20ED3"/>
    <w:rsid w:val="00F23E76"/>
    <w:rsid w:val="00F3081A"/>
    <w:rsid w:val="00F33059"/>
    <w:rsid w:val="00F43782"/>
    <w:rsid w:val="00F51E87"/>
    <w:rsid w:val="00F74473"/>
    <w:rsid w:val="00FD7266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70B5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A0FCF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Пользователь</dc:creator>
  <cp:lastModifiedBy>Ольга Журавлева</cp:lastModifiedBy>
  <cp:revision>9</cp:revision>
  <cp:lastPrinted>2017-10-30T07:27:00Z</cp:lastPrinted>
  <dcterms:created xsi:type="dcterms:W3CDTF">2022-10-24T06:57:00Z</dcterms:created>
  <dcterms:modified xsi:type="dcterms:W3CDTF">2022-11-25T06:34:00Z</dcterms:modified>
</cp:coreProperties>
</file>