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40D" w14:textId="77777777" w:rsidR="00084B8C" w:rsidRPr="00F07F72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 w:rsidRPr="00F07F72">
        <w:rPr>
          <w:b/>
          <w:bCs/>
          <w:i/>
          <w:sz w:val="6"/>
          <w:szCs w:val="6"/>
        </w:rPr>
        <w:t>-</w:t>
      </w:r>
    </w:p>
    <w:p w14:paraId="5B74043B" w14:textId="4312F5C5" w:rsidR="00F137FD" w:rsidRPr="00F07F72" w:rsidRDefault="008A2C7A" w:rsidP="00084B8C">
      <w:pPr>
        <w:jc w:val="center"/>
        <w:rPr>
          <w:rFonts w:ascii="Times New Roman" w:hAnsi="Times New Roman"/>
        </w:rPr>
      </w:pPr>
      <w:r w:rsidRPr="00F07F72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055C112" wp14:editId="6076A7D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3FA7" w14:textId="77777777" w:rsidR="00F137FD" w:rsidRPr="00F07F72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F07F72">
        <w:rPr>
          <w:rFonts w:ascii="Times New Roman" w:hAnsi="Times New Roman"/>
          <w:b/>
          <w:bCs/>
          <w:sz w:val="36"/>
        </w:rPr>
        <w:t>ГЛАВНОЕ УПРАВЛЕНИЕ</w:t>
      </w:r>
    </w:p>
    <w:p w14:paraId="1F3D9295" w14:textId="77777777" w:rsidR="00F137FD" w:rsidRPr="00F07F72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07F72">
        <w:rPr>
          <w:b/>
          <w:bCs/>
          <w:sz w:val="36"/>
        </w:rPr>
        <w:t>«РЕГИОНАЛЬНАЯ ЭНЕРГЕТИЧЕСКАЯ КОМИССИЯ»</w:t>
      </w:r>
    </w:p>
    <w:p w14:paraId="182D185A" w14:textId="77777777" w:rsidR="00F137FD" w:rsidRPr="00F07F72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07F72">
        <w:rPr>
          <w:b/>
          <w:bCs/>
          <w:sz w:val="36"/>
        </w:rPr>
        <w:t>РЯЗАНСКОЙ ОБЛАСТИ</w:t>
      </w:r>
    </w:p>
    <w:p w14:paraId="150BED58" w14:textId="77777777" w:rsidR="00F137FD" w:rsidRPr="00F07F72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59D08BD" w14:textId="77777777" w:rsidR="00F137FD" w:rsidRPr="00F07F72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07F72">
        <w:rPr>
          <w:rFonts w:ascii="Times New Roman" w:hAnsi="Times New Roman"/>
        </w:rPr>
        <w:t>П О С Т А Н О В Л Е Н И Е</w:t>
      </w:r>
    </w:p>
    <w:p w14:paraId="7464DDE0" w14:textId="77777777" w:rsidR="00F137FD" w:rsidRPr="00F07F72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A0C273" w14:textId="233A23B2" w:rsidR="00F137FD" w:rsidRPr="00F07F72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 w:rsidR="00F74B3E">
        <w:rPr>
          <w:rFonts w:ascii="Times New Roman" w:hAnsi="Times New Roman"/>
          <w:sz w:val="28"/>
          <w:szCs w:val="28"/>
        </w:rPr>
        <w:t>25</w:t>
      </w:r>
      <w:r w:rsidR="00FD7788" w:rsidRPr="00F07F72">
        <w:rPr>
          <w:rFonts w:ascii="Times New Roman" w:hAnsi="Times New Roman"/>
          <w:sz w:val="28"/>
          <w:szCs w:val="28"/>
        </w:rPr>
        <w:t xml:space="preserve"> </w:t>
      </w:r>
      <w:r w:rsidR="00D54962"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 w:rsidR="00EB7E87" w:rsidRPr="00F07F72">
        <w:rPr>
          <w:rFonts w:ascii="Times New Roman" w:hAnsi="Times New Roman"/>
          <w:sz w:val="28"/>
          <w:szCs w:val="28"/>
        </w:rPr>
        <w:t>20</w:t>
      </w:r>
      <w:r w:rsidR="00B42AF1">
        <w:rPr>
          <w:rFonts w:ascii="Times New Roman" w:hAnsi="Times New Roman"/>
          <w:sz w:val="28"/>
          <w:szCs w:val="28"/>
        </w:rPr>
        <w:t>22</w:t>
      </w:r>
      <w:r w:rsidR="00EB7E87" w:rsidRPr="00F07F72">
        <w:rPr>
          <w:rFonts w:ascii="Times New Roman" w:hAnsi="Times New Roman"/>
          <w:sz w:val="28"/>
          <w:szCs w:val="28"/>
        </w:rPr>
        <w:t xml:space="preserve"> </w:t>
      </w:r>
      <w:r w:rsidRPr="00F07F72">
        <w:rPr>
          <w:rFonts w:ascii="Times New Roman" w:hAnsi="Times New Roman"/>
          <w:sz w:val="28"/>
          <w:szCs w:val="28"/>
        </w:rPr>
        <w:t>г. №</w:t>
      </w:r>
      <w:r w:rsidR="00B13A4C" w:rsidRPr="00F07F72">
        <w:rPr>
          <w:rFonts w:ascii="Times New Roman" w:hAnsi="Times New Roman"/>
          <w:sz w:val="28"/>
          <w:szCs w:val="28"/>
        </w:rPr>
        <w:t xml:space="preserve"> </w:t>
      </w:r>
      <w:r w:rsidR="007453C0">
        <w:rPr>
          <w:rFonts w:ascii="Times New Roman" w:hAnsi="Times New Roman"/>
          <w:sz w:val="28"/>
          <w:szCs w:val="28"/>
        </w:rPr>
        <w:t>334</w:t>
      </w:r>
    </w:p>
    <w:p w14:paraId="1E509B28" w14:textId="77777777" w:rsidR="00F137FD" w:rsidRPr="00F07F72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55D1E28" w14:textId="77777777" w:rsidR="0097034A" w:rsidRPr="00F07F72" w:rsidRDefault="00C53011" w:rsidP="00F07F72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right="-145"/>
        <w:jc w:val="center"/>
        <w:rPr>
          <w:b w:val="0"/>
          <w:iCs/>
          <w:sz w:val="28"/>
          <w:szCs w:val="28"/>
          <w:lang w:eastAsia="ru-RU"/>
        </w:rPr>
      </w:pPr>
      <w:r w:rsidRPr="00F07F72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F07F72" w:rsidRPr="005150FA">
        <w:rPr>
          <w:b w:val="0"/>
          <w:sz w:val="28"/>
          <w:szCs w:val="28"/>
        </w:rPr>
        <w:t>гарантирующей организации</w:t>
      </w:r>
      <w:r w:rsidR="00F07F72">
        <w:rPr>
          <w:b w:val="0"/>
          <w:sz w:val="28"/>
          <w:szCs w:val="28"/>
        </w:rPr>
        <w:t xml:space="preserve"> </w:t>
      </w:r>
      <w:r w:rsidR="00F07F72">
        <w:rPr>
          <w:b w:val="0"/>
          <w:sz w:val="28"/>
          <w:szCs w:val="28"/>
          <w:lang w:eastAsia="ru-RU"/>
        </w:rPr>
        <w:t>МКП «Скопинские водные системы» г. Скопин</w:t>
      </w:r>
    </w:p>
    <w:p w14:paraId="305AA918" w14:textId="77777777" w:rsidR="000B7D13" w:rsidRPr="00F07F72" w:rsidRDefault="000B7D13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14:paraId="2115B8EA" w14:textId="57C97341" w:rsidR="007E1ED0" w:rsidRPr="00F07F72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F07F72">
        <w:rPr>
          <w:rFonts w:ascii="Times New Roman" w:hAnsi="Times New Roman"/>
          <w:sz w:val="28"/>
          <w:szCs w:val="28"/>
        </w:rPr>
        <w:t xml:space="preserve"> </w:t>
      </w:r>
      <w:bookmarkStart w:id="0" w:name="_Hlk116984120"/>
      <w:r w:rsidR="0044015C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44015C">
        <w:rPr>
          <w:rFonts w:ascii="Times New Roman" w:hAnsi="Times New Roman"/>
          <w:sz w:val="28"/>
          <w:szCs w:val="28"/>
        </w:rPr>
        <w:t xml:space="preserve"> </w:t>
      </w:r>
      <w:r w:rsidR="007E1ED0" w:rsidRPr="00F07F72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F07F72">
        <w:rPr>
          <w:rFonts w:ascii="Times New Roman" w:hAnsi="Times New Roman"/>
          <w:sz w:val="28"/>
          <w:szCs w:val="28"/>
        </w:rPr>
        <w:t> </w:t>
      </w:r>
      <w:r w:rsidR="0063036C" w:rsidRPr="00F07F72">
        <w:rPr>
          <w:rFonts w:ascii="Times New Roman" w:hAnsi="Times New Roman"/>
          <w:sz w:val="28"/>
          <w:szCs w:val="28"/>
        </w:rPr>
        <w:t>121 «Об </w:t>
      </w:r>
      <w:r w:rsidR="007E1ED0" w:rsidRPr="00F07F72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F07F72">
        <w:rPr>
          <w:rFonts w:ascii="Times New Roman" w:hAnsi="Times New Roman"/>
          <w:sz w:val="28"/>
          <w:szCs w:val="28"/>
        </w:rPr>
        <w:t>,</w:t>
      </w:r>
      <w:r w:rsidR="007E1ED0" w:rsidRPr="00F07F72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963AF84" w14:textId="77777777" w:rsidR="000B7D13" w:rsidRPr="00F07F72" w:rsidRDefault="000B7D13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131DE" w14:textId="77777777" w:rsidR="0097034A" w:rsidRPr="00F07F72" w:rsidRDefault="0097034A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1. </w:t>
      </w:r>
      <w:r w:rsidR="005533DF" w:rsidRPr="00F07F72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F07F72" w:rsidRPr="00F07F72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="005533DF" w:rsidRPr="00F07F72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 1.</w:t>
      </w:r>
    </w:p>
    <w:p w14:paraId="25F30677" w14:textId="77777777" w:rsidR="005533DF" w:rsidRPr="00F07F72" w:rsidRDefault="005533DF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="00F07F72" w:rsidRPr="00F07F72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Pr="00F07F72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 2.</w:t>
      </w:r>
    </w:p>
    <w:p w14:paraId="774BBD86" w14:textId="77777777" w:rsidR="0097034A" w:rsidRPr="005150FA" w:rsidRDefault="005533DF" w:rsidP="0097034A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3. Установить тарифы на питьевую воду в сфере холодного водоснабжения, водоотведение для потребителей </w:t>
      </w:r>
      <w:r w:rsidR="00F07F72" w:rsidRPr="005150FA">
        <w:rPr>
          <w:rFonts w:ascii="Times New Roman" w:hAnsi="Times New Roman"/>
          <w:sz w:val="28"/>
          <w:szCs w:val="28"/>
        </w:rPr>
        <w:t xml:space="preserve">гарантирующей организации </w:t>
      </w:r>
      <w:r w:rsidR="00F07F72" w:rsidRPr="005150FA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Pr="005150FA">
        <w:rPr>
          <w:rFonts w:ascii="Times New Roman" w:hAnsi="Times New Roman"/>
          <w:sz w:val="28"/>
        </w:rPr>
        <w:t xml:space="preserve"> согласно приложению № 3.</w:t>
      </w:r>
    </w:p>
    <w:p w14:paraId="2FB2A3A9" w14:textId="77777777" w:rsidR="00B245C2" w:rsidRPr="00F07F72" w:rsidRDefault="005533DF" w:rsidP="00E009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50FA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5150FA">
        <w:rPr>
          <w:rFonts w:ascii="Times New Roman" w:hAnsi="Times New Roman"/>
          <w:spacing w:val="-6"/>
          <w:sz w:val="28"/>
          <w:szCs w:val="28"/>
        </w:rPr>
        <w:t>. Установить долгосрочные параметры регулиров</w:t>
      </w:r>
      <w:r w:rsidR="00B245C2" w:rsidRPr="00F07F72">
        <w:rPr>
          <w:rFonts w:ascii="Times New Roman" w:hAnsi="Times New Roman"/>
          <w:spacing w:val="-6"/>
          <w:sz w:val="28"/>
          <w:szCs w:val="28"/>
        </w:rPr>
        <w:t xml:space="preserve">ания для </w:t>
      </w:r>
      <w:r w:rsidR="00F07F72" w:rsidRPr="00F07F72">
        <w:rPr>
          <w:rFonts w:ascii="Times New Roman" w:hAnsi="Times New Roman"/>
          <w:sz w:val="28"/>
          <w:szCs w:val="28"/>
          <w:lang w:eastAsia="ru-RU"/>
        </w:rPr>
        <w:t>МКП</w:t>
      </w:r>
      <w:r w:rsidR="00F07F72">
        <w:rPr>
          <w:rFonts w:ascii="Times New Roman" w:hAnsi="Times New Roman"/>
          <w:sz w:val="28"/>
          <w:szCs w:val="28"/>
          <w:lang w:eastAsia="ru-RU"/>
        </w:rPr>
        <w:t> </w:t>
      </w:r>
      <w:r w:rsidR="00F07F72" w:rsidRPr="00F07F72">
        <w:rPr>
          <w:rFonts w:ascii="Times New Roman" w:hAnsi="Times New Roman"/>
          <w:sz w:val="28"/>
          <w:szCs w:val="28"/>
          <w:lang w:eastAsia="ru-RU"/>
        </w:rPr>
        <w:t>«Скопинские водные системы» г. Скопин</w:t>
      </w:r>
      <w:r w:rsidR="00B245C2" w:rsidRPr="00F07F72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</w:t>
      </w:r>
      <w:r w:rsidRPr="00F07F72">
        <w:rPr>
          <w:rFonts w:ascii="Times New Roman" w:hAnsi="Times New Roman"/>
          <w:spacing w:val="-6"/>
          <w:sz w:val="28"/>
          <w:szCs w:val="28"/>
        </w:rPr>
        <w:t>, водоотведение</w:t>
      </w:r>
      <w:r w:rsidR="00B245C2" w:rsidRPr="00F07F72">
        <w:rPr>
          <w:rFonts w:ascii="Times New Roman" w:hAnsi="Times New Roman"/>
          <w:spacing w:val="-6"/>
          <w:sz w:val="28"/>
          <w:szCs w:val="28"/>
        </w:rPr>
        <w:t xml:space="preserve"> устанавливаются с применением метода индексации согласно приложению №</w:t>
      </w:r>
      <w:r w:rsidR="0097034A" w:rsidRPr="00F07F72">
        <w:rPr>
          <w:rFonts w:ascii="Times New Roman" w:hAnsi="Times New Roman"/>
          <w:spacing w:val="-6"/>
          <w:sz w:val="28"/>
          <w:szCs w:val="28"/>
        </w:rPr>
        <w:t> </w:t>
      </w:r>
      <w:r w:rsidRPr="00F07F72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F07F72">
        <w:rPr>
          <w:rFonts w:ascii="Times New Roman" w:hAnsi="Times New Roman"/>
          <w:spacing w:val="-6"/>
          <w:sz w:val="28"/>
          <w:szCs w:val="28"/>
        </w:rPr>
        <w:t>.</w:t>
      </w:r>
    </w:p>
    <w:p w14:paraId="733D461C" w14:textId="77777777" w:rsidR="0011111C" w:rsidRPr="00F07F72" w:rsidRDefault="005533DF" w:rsidP="0011111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5</w:t>
      </w:r>
      <w:r w:rsidR="0011111C" w:rsidRPr="00F07F72">
        <w:rPr>
          <w:rFonts w:ascii="Times New Roman" w:hAnsi="Times New Roman"/>
          <w:sz w:val="28"/>
          <w:szCs w:val="28"/>
        </w:rPr>
        <w:t xml:space="preserve">. Тарифы, установленные пунктом </w:t>
      </w:r>
      <w:r w:rsidRPr="00F07F72">
        <w:rPr>
          <w:rFonts w:ascii="Times New Roman" w:hAnsi="Times New Roman"/>
          <w:sz w:val="28"/>
          <w:szCs w:val="28"/>
        </w:rPr>
        <w:t>3</w:t>
      </w:r>
      <w:r w:rsidR="0011111C" w:rsidRPr="00F07F72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9C7E12" w:rsidRPr="00F07F72">
        <w:rPr>
          <w:rFonts w:ascii="Times New Roman" w:hAnsi="Times New Roman"/>
          <w:sz w:val="28"/>
          <w:szCs w:val="28"/>
        </w:rPr>
        <w:t>с 1 января 202</w:t>
      </w:r>
      <w:r w:rsidR="00B42AF1">
        <w:rPr>
          <w:rFonts w:ascii="Times New Roman" w:hAnsi="Times New Roman"/>
          <w:sz w:val="28"/>
          <w:szCs w:val="28"/>
        </w:rPr>
        <w:t>3</w:t>
      </w:r>
      <w:r w:rsidR="009C7E12" w:rsidRPr="00F07F72">
        <w:rPr>
          <w:rFonts w:ascii="Times New Roman" w:hAnsi="Times New Roman"/>
          <w:sz w:val="28"/>
          <w:szCs w:val="28"/>
        </w:rPr>
        <w:t xml:space="preserve"> года </w:t>
      </w:r>
      <w:r w:rsidR="0011111C" w:rsidRPr="00F07F72">
        <w:rPr>
          <w:rFonts w:ascii="Times New Roman" w:hAnsi="Times New Roman"/>
          <w:sz w:val="28"/>
          <w:szCs w:val="28"/>
        </w:rPr>
        <w:t>по 31 декабря 202</w:t>
      </w:r>
      <w:r w:rsidR="00B42AF1">
        <w:rPr>
          <w:rFonts w:ascii="Times New Roman" w:hAnsi="Times New Roman"/>
          <w:sz w:val="28"/>
          <w:szCs w:val="28"/>
        </w:rPr>
        <w:t>7</w:t>
      </w:r>
      <w:r w:rsidR="0011111C" w:rsidRPr="00F07F72">
        <w:rPr>
          <w:rFonts w:ascii="Times New Roman" w:hAnsi="Times New Roman"/>
          <w:sz w:val="28"/>
          <w:szCs w:val="28"/>
        </w:rPr>
        <w:t xml:space="preserve"> года.</w:t>
      </w:r>
    </w:p>
    <w:p w14:paraId="6E3A43EF" w14:textId="77777777" w:rsidR="009C7E12" w:rsidRDefault="009C7E1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C4D1F42" w14:textId="77777777" w:rsidR="00F07F72" w:rsidRPr="00F07F72" w:rsidRDefault="00F07F7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5B5157F" w14:textId="77777777" w:rsidR="00F137FD" w:rsidRPr="00F07F72" w:rsidRDefault="006069A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И.о. н</w:t>
      </w:r>
      <w:r w:rsidR="00F137FD" w:rsidRPr="00F07F72">
        <w:rPr>
          <w:rFonts w:ascii="Times New Roman" w:hAnsi="Times New Roman"/>
          <w:sz w:val="28"/>
          <w:szCs w:val="28"/>
        </w:rPr>
        <w:t>ачальник</w:t>
      </w:r>
      <w:r w:rsidRPr="00F07F72">
        <w:rPr>
          <w:rFonts w:ascii="Times New Roman" w:hAnsi="Times New Roman"/>
          <w:sz w:val="28"/>
          <w:szCs w:val="28"/>
        </w:rPr>
        <w:t>а</w:t>
      </w:r>
      <w:r w:rsidR="00F137FD" w:rsidRPr="00F07F72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F067FE7" w14:textId="77777777" w:rsidR="00F137FD" w:rsidRPr="00F07F72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765A7CB" w14:textId="77777777" w:rsidR="00F137FD" w:rsidRPr="00F07F72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</w:r>
      <w:r w:rsidR="00EB7E87" w:rsidRPr="00F07F72">
        <w:rPr>
          <w:rFonts w:ascii="Times New Roman" w:hAnsi="Times New Roman"/>
          <w:sz w:val="28"/>
          <w:szCs w:val="28"/>
        </w:rPr>
        <w:tab/>
        <w:t xml:space="preserve">        </w:t>
      </w:r>
      <w:r w:rsidR="006069A4" w:rsidRPr="00F07F72">
        <w:rPr>
          <w:rFonts w:ascii="Times New Roman" w:hAnsi="Times New Roman"/>
          <w:sz w:val="28"/>
          <w:szCs w:val="28"/>
        </w:rPr>
        <w:t>Ю</w:t>
      </w:r>
      <w:r w:rsidRPr="00F07F72">
        <w:rPr>
          <w:rFonts w:ascii="Times New Roman" w:hAnsi="Times New Roman"/>
          <w:sz w:val="28"/>
          <w:szCs w:val="28"/>
        </w:rPr>
        <w:t>.</w:t>
      </w:r>
      <w:r w:rsidR="00EB7E87" w:rsidRPr="00F07F72">
        <w:rPr>
          <w:rFonts w:ascii="Times New Roman" w:hAnsi="Times New Roman"/>
          <w:sz w:val="28"/>
          <w:szCs w:val="28"/>
        </w:rPr>
        <w:t>Н</w:t>
      </w:r>
      <w:r w:rsidRPr="00F07F72">
        <w:rPr>
          <w:rFonts w:ascii="Times New Roman" w:hAnsi="Times New Roman"/>
          <w:sz w:val="28"/>
          <w:szCs w:val="28"/>
        </w:rPr>
        <w:t xml:space="preserve">. </w:t>
      </w:r>
      <w:r w:rsidR="006069A4" w:rsidRPr="00F07F72">
        <w:rPr>
          <w:rFonts w:ascii="Times New Roman" w:hAnsi="Times New Roman"/>
          <w:sz w:val="28"/>
          <w:szCs w:val="28"/>
        </w:rPr>
        <w:t>Оськин</w:t>
      </w:r>
    </w:p>
    <w:p w14:paraId="21E2FFA6" w14:textId="77777777" w:rsidR="00723B2D" w:rsidRPr="00F07F72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F07F72" w:rsidSect="00CB371F">
          <w:footnotePr>
            <w:pos w:val="beneathText"/>
          </w:footnotePr>
          <w:pgSz w:w="11905" w:h="16837"/>
          <w:pgMar w:top="284" w:right="851" w:bottom="284" w:left="1701" w:header="720" w:footer="720" w:gutter="0"/>
          <w:cols w:space="720"/>
          <w:docGrid w:linePitch="272"/>
        </w:sectPr>
      </w:pPr>
    </w:p>
    <w:p w14:paraId="1C76422C" w14:textId="77777777" w:rsidR="00CF1B75" w:rsidRPr="00F07F72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F07F72">
        <w:rPr>
          <w:rFonts w:ascii="Times New Roman" w:hAnsi="Times New Roman"/>
          <w:sz w:val="28"/>
          <w:szCs w:val="28"/>
        </w:rPr>
        <w:t>1</w:t>
      </w:r>
    </w:p>
    <w:p w14:paraId="7FD554AB" w14:textId="77777777" w:rsidR="00CF1B75" w:rsidRPr="00F07F72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1E1749" w14:textId="7C204DF6" w:rsidR="00CF1B75" w:rsidRPr="00F07F72" w:rsidRDefault="007429D6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 w:rsidR="00F74B3E">
        <w:rPr>
          <w:rFonts w:ascii="Times New Roman" w:hAnsi="Times New Roman"/>
          <w:sz w:val="28"/>
          <w:szCs w:val="28"/>
        </w:rPr>
        <w:t>25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 w:rsidR="00D54962"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20</w:t>
      </w:r>
      <w:r w:rsidR="00B42AF1">
        <w:rPr>
          <w:rFonts w:ascii="Times New Roman" w:hAnsi="Times New Roman"/>
          <w:sz w:val="28"/>
          <w:szCs w:val="28"/>
        </w:rPr>
        <w:t>22</w:t>
      </w:r>
      <w:r w:rsidRPr="00F07F72">
        <w:rPr>
          <w:rFonts w:ascii="Times New Roman" w:hAnsi="Times New Roman"/>
          <w:sz w:val="28"/>
          <w:szCs w:val="28"/>
        </w:rPr>
        <w:t xml:space="preserve"> г. №</w:t>
      </w:r>
      <w:r w:rsidR="008A3DA4" w:rsidRPr="00F07F72">
        <w:rPr>
          <w:rFonts w:ascii="Times New Roman" w:hAnsi="Times New Roman"/>
          <w:sz w:val="28"/>
          <w:szCs w:val="28"/>
        </w:rPr>
        <w:t xml:space="preserve"> </w:t>
      </w:r>
      <w:r w:rsidR="002D52CF">
        <w:rPr>
          <w:rFonts w:ascii="Times New Roman" w:hAnsi="Times New Roman"/>
          <w:sz w:val="28"/>
          <w:szCs w:val="28"/>
        </w:rPr>
        <w:t>334</w:t>
      </w:r>
    </w:p>
    <w:p w14:paraId="3B702C67" w14:textId="77777777" w:rsidR="006069A4" w:rsidRPr="000759E9" w:rsidRDefault="006069A4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643FF0" w14:textId="77777777" w:rsidR="00C53011" w:rsidRPr="00F07F72" w:rsidRDefault="00F07F72" w:rsidP="00C5301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  <w:r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75F5AFD4" w14:textId="77777777" w:rsidR="00EB7E87" w:rsidRPr="000759E9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16"/>
          <w:szCs w:val="16"/>
        </w:rPr>
      </w:pPr>
    </w:p>
    <w:p w14:paraId="6D674974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F07F72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E79E7A5" w14:textId="77777777" w:rsidR="00EB7E87" w:rsidRPr="000759E9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F07F72" w:rsidRPr="00F07F72" w14:paraId="12BE433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5B86C33" w14:textId="77777777" w:rsidR="00F07F72" w:rsidRPr="00F07F72" w:rsidRDefault="00F07F72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F1BB066" w14:textId="77777777" w:rsidR="00F07F72" w:rsidRPr="00F07F72" w:rsidRDefault="00F07F72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444B2B05" w14:textId="77777777" w:rsidR="00F07F72" w:rsidRDefault="00F07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МКП «Скопинские водные системы»</w:t>
            </w:r>
          </w:p>
        </w:tc>
      </w:tr>
      <w:tr w:rsidR="00F07F72" w:rsidRPr="00F07F72" w14:paraId="4602C6E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825A478" w14:textId="77777777" w:rsidR="00F07F72" w:rsidRPr="00F07F72" w:rsidRDefault="00F07F72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723635D" w14:textId="77777777" w:rsidR="00F07F72" w:rsidRPr="00F07F72" w:rsidRDefault="00F07F72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3A7C379" w14:textId="77777777" w:rsidR="00F07F72" w:rsidRDefault="00F07F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391800, Рязанская область, г. Скопин, ул. Высоковольтная, д. 11</w:t>
            </w:r>
          </w:p>
        </w:tc>
      </w:tr>
      <w:tr w:rsidR="00763C43" w:rsidRPr="00F07F72" w14:paraId="2D127751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394A257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824E66F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2AA8E97F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763C43" w:rsidRPr="00F07F72" w14:paraId="43B342C1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8783186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7610A603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7BDB41A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763C43" w:rsidRPr="00F07F72" w14:paraId="74E2F313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F14C2F3" w14:textId="77777777" w:rsidR="00763C43" w:rsidRPr="00F07F72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A87C023" w14:textId="77777777" w:rsidR="00763C43" w:rsidRPr="00F07F72" w:rsidRDefault="00763C43" w:rsidP="009C7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</w:t>
            </w:r>
            <w:r w:rsidR="009C7E12" w:rsidRPr="00F07F72">
              <w:rPr>
                <w:rFonts w:ascii="Times New Roman" w:hAnsi="Times New Roman"/>
                <w:sz w:val="26"/>
                <w:szCs w:val="26"/>
              </w:rPr>
              <w:t>2</w:t>
            </w:r>
            <w:r w:rsidR="00B42AF1">
              <w:rPr>
                <w:rFonts w:ascii="Times New Roman" w:hAnsi="Times New Roman"/>
                <w:sz w:val="26"/>
                <w:szCs w:val="26"/>
              </w:rPr>
              <w:t>3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-20</w:t>
            </w:r>
            <w:r w:rsidR="0021261A" w:rsidRPr="00F07F72">
              <w:rPr>
                <w:rFonts w:ascii="Times New Roman" w:hAnsi="Times New Roman"/>
                <w:sz w:val="26"/>
                <w:szCs w:val="26"/>
              </w:rPr>
              <w:t>2</w:t>
            </w:r>
            <w:r w:rsidR="00B42AF1">
              <w:rPr>
                <w:rFonts w:ascii="Times New Roman" w:hAnsi="Times New Roman"/>
                <w:sz w:val="26"/>
                <w:szCs w:val="26"/>
              </w:rPr>
              <w:t>7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4194237A" w14:textId="77777777" w:rsidR="00EB7E87" w:rsidRPr="00F07F72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22BA4" w14:textId="77777777" w:rsidR="001503D0" w:rsidRDefault="001503D0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1D7A9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F07F72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0C5B4E28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EB7E87" w:rsidRPr="00F07F72" w14:paraId="62B77B8F" w14:textId="77777777" w:rsidTr="00B1110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D20D67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0658FD17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1EF21893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F07F72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8A5823D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7F72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F07F72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108238E7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6ECDA81E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F07F72" w14:paraId="0CF56599" w14:textId="77777777" w:rsidTr="00B1110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40C161C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4EB8FEFF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2A1B59C6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764FD24C" w14:textId="77777777" w:rsidR="00EB7E87" w:rsidRPr="00F07F72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43B7D9" w14:textId="77777777" w:rsidR="00EB7E87" w:rsidRPr="00F07F72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104FC" w14:textId="77777777" w:rsidR="00EB7E87" w:rsidRPr="00F07F72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58E27C" w14:textId="77777777" w:rsidR="00EB7E87" w:rsidRPr="00F07F72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150FA" w:rsidRPr="005150FA" w14:paraId="07966FEE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475B0D" w14:textId="77777777" w:rsidR="005150FA" w:rsidRPr="005150FA" w:rsidRDefault="005150FA" w:rsidP="005150F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50FA">
              <w:rPr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CCB99" w14:textId="63902497" w:rsidR="005150FA" w:rsidRPr="005150FA" w:rsidRDefault="002F58DB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Текущий ремонт водопроводных сетей г. Скопин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BB088" w14:textId="028ACF13" w:rsidR="005150FA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264D" w14:textId="2026373C" w:rsidR="005150FA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2A19" w14:textId="19806ACF" w:rsidR="005150FA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DB78D" w14:textId="626AC523" w:rsidR="005150FA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479E72" w14:textId="3519BE3C" w:rsidR="005150FA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F58DB" w:rsidRPr="005150FA" w14:paraId="2EA1A2C3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FEFC0" w14:textId="059EE9B5" w:rsidR="002F58DB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D8E9D" w14:textId="097586A1" w:rsidR="002F58DB" w:rsidRPr="005150FA" w:rsidRDefault="002F58DB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Текущий ремонт трубопровода, участок подачи воды на В/з "Красный городок"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4EC29" w14:textId="2236BFD4" w:rsidR="002F58DB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B38A" w14:textId="273BDD3F" w:rsidR="002F58DB" w:rsidRPr="005150FA" w:rsidRDefault="001E096F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82,52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C63" w14:textId="6E8E4144" w:rsidR="002F58DB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440FC" w14:textId="37A3DA91" w:rsidR="002F58DB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1DADCF" w14:textId="2404AD31" w:rsidR="002F58DB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53F73261" w14:textId="77777777" w:rsidTr="001503D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DCE09" w14:textId="3C786A4B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5C8" w14:textId="2FD62E46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Ремонт насосов на участке подачи воды на в/з "Центральный"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2AA36" w14:textId="7ADC3D39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811" w14:textId="4666D3E1" w:rsidR="001E096F" w:rsidRPr="005150FA" w:rsidRDefault="001E096F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BD7" w14:textId="56562920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56DA8" w14:textId="42749FAB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0C8280" w14:textId="0F1E444E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39EA5A21" w14:textId="77777777" w:rsidTr="001503D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234" w14:textId="72929928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3FE5" w14:textId="3C3898FB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Текущий ремонт трубопровода на участке транспортировки воды (водопроводная сеть г. Скопина)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0735" w14:textId="6E25A2F9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865A" w14:textId="5F26E01B" w:rsidR="001E096F" w:rsidRPr="005150FA" w:rsidRDefault="001E096F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56,97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D52E" w14:textId="172F2E5E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1F2C" w14:textId="08129150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D68B" w14:textId="4B5D5047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2A65DB74" w14:textId="77777777" w:rsidTr="001503D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07056" w14:textId="7D0A9288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296F8" w14:textId="7A9BF97F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ремонт электрического оборудования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6828" w14:textId="34EA209F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BFC" w14:textId="41FC0346" w:rsidR="001E096F" w:rsidRPr="005150FA" w:rsidRDefault="001E096F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51,03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BA23" w14:textId="55DD7FB2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1B784" w14:textId="2D78A994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A24E3" w14:textId="090E6B69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2B9880EE" w14:textId="77777777" w:rsidTr="001503D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A2F24" w14:textId="19A4671E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F57C4" w14:textId="691BFB00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 xml:space="preserve">Установка </w:t>
            </w:r>
            <w:proofErr w:type="spellStart"/>
            <w:r w:rsidRPr="002F58DB">
              <w:rPr>
                <w:rFonts w:ascii="Times New Roman" w:hAnsi="Times New Roman" w:cs="Arial"/>
                <w:sz w:val="26"/>
                <w:szCs w:val="26"/>
              </w:rPr>
              <w:t>монометра</w:t>
            </w:r>
            <w:proofErr w:type="spellEnd"/>
            <w:r w:rsidRPr="002F58DB">
              <w:rPr>
                <w:rFonts w:ascii="Times New Roman" w:hAnsi="Times New Roman" w:cs="Arial"/>
                <w:sz w:val="26"/>
                <w:szCs w:val="26"/>
              </w:rPr>
              <w:t xml:space="preserve"> на в/з "Красный городок"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B76B" w14:textId="14F23879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D12" w14:textId="67D03691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5,47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647" w14:textId="093B4A0E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94A5C" w14:textId="4294A353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679B9" w14:textId="5B4A6F62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0F2AEE3C" w14:textId="77777777" w:rsidTr="001503D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AB743" w14:textId="5314992D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3D76" w14:textId="6925067E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Ремонт трубопровода (замена участков трубопровода, присоединение отдельных зданий к водопроводной сети)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3B395" w14:textId="2B6D4317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32" w14:textId="3B6AC41C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0C40" w14:textId="519FE056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7F134" w14:textId="7D6E25FF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D3EB1" w14:textId="05B490EA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1854D5E2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236C8" w14:textId="584544CA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C7F54" w14:textId="7A94CA55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Ремонт трубопровода участок подачи воды на водозаборе "Красный городок"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DB046" w14:textId="19B387A0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69CF" w14:textId="6D276926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181E" w14:textId="7B281C6C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222A5" w14:textId="4CD75D02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B7F592" w14:textId="7D1806A4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4FFF40C6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9DEB8A" w14:textId="746CD35E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1B599" w14:textId="034BF5BE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2F58DB">
              <w:rPr>
                <w:rFonts w:ascii="Times New Roman" w:hAnsi="Times New Roman" w:cs="Arial"/>
                <w:sz w:val="26"/>
                <w:szCs w:val="26"/>
              </w:rPr>
              <w:t>Ремонт задвижек ручных на участке подачи воды в/з "Красный городок"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0655A" w14:textId="1766B66E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256F" w14:textId="04B688DE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D0D8" w14:textId="1DC3B785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5A6D1" w14:textId="78641931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9D6A2E" w14:textId="33276FA0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4816048C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6F252" w14:textId="0DF5C320" w:rsidR="001E096F" w:rsidRPr="005150FA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AEEAE" w14:textId="76024FDA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E096F">
              <w:rPr>
                <w:rFonts w:ascii="Times New Roman" w:hAnsi="Times New Roman" w:cs="Arial"/>
                <w:sz w:val="26"/>
                <w:szCs w:val="26"/>
              </w:rPr>
              <w:t>Ремонт задвижек ручных, вентилей на участке транспортировки воды на водопроводных сетях г. Скопина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38092" w14:textId="5A71615E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4884" w14:textId="71BF00C6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3DF" w14:textId="0AF22CAA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12CA2" w14:textId="07A81994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EA2EE7" w14:textId="56E9EF7F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63D1F894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0C23F" w14:textId="6BE5841E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8BAFD" w14:textId="05DC2FA7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E096F">
              <w:rPr>
                <w:rFonts w:ascii="Times New Roman" w:hAnsi="Times New Roman" w:cs="Arial"/>
                <w:sz w:val="26"/>
                <w:szCs w:val="26"/>
              </w:rPr>
              <w:t>Ремонт трубопровода на участке транспортировки воды на водопроводных сетях г. Скопина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A360E" w14:textId="4AB130F5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8F21" w14:textId="7276FE2B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BFE0" w14:textId="6795C5D5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8DAE0" w14:textId="77D36F64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51AFCD" w14:textId="05654891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6FA973EC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E53BB" w14:textId="5F0A5DF8" w:rsidR="001E096F" w:rsidRDefault="001E096F" w:rsidP="00515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863" w14:textId="73D842DE" w:rsidR="001E096F" w:rsidRPr="001E096F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E096F">
              <w:rPr>
                <w:rFonts w:ascii="Times New Roman" w:hAnsi="Times New Roman" w:cs="Arial"/>
                <w:sz w:val="26"/>
                <w:szCs w:val="26"/>
              </w:rPr>
              <w:t xml:space="preserve">Ремонт фильтров станции </w:t>
            </w:r>
            <w:proofErr w:type="spellStart"/>
            <w:r w:rsidRPr="001E096F">
              <w:rPr>
                <w:rFonts w:ascii="Times New Roman" w:hAnsi="Times New Roman" w:cs="Arial"/>
                <w:sz w:val="26"/>
                <w:szCs w:val="26"/>
              </w:rPr>
              <w:t>обезжилезивания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BC46F" w14:textId="0AB010BB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A154" w14:textId="1F141FB2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E68A" w14:textId="199D9242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0F980" w14:textId="4D00AE90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F07446" w14:textId="2E35BA2F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5CDBD66E" w14:textId="77777777" w:rsidTr="002F58D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A2CF2" w14:textId="14DB58FF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F7F7" w14:textId="76F08EB0" w:rsidR="001E096F" w:rsidRPr="001503D0" w:rsidRDefault="001E096F" w:rsidP="00775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3D0">
              <w:rPr>
                <w:rFonts w:ascii="Times New Roman" w:hAnsi="Times New Roman"/>
                <w:sz w:val="28"/>
                <w:szCs w:val="28"/>
              </w:rPr>
              <w:t>Ремонт трубопроводов (врезки к многоквартирным домам)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76D1C" w14:textId="1F7E94BA" w:rsidR="001E096F" w:rsidRPr="005150FA" w:rsidRDefault="001E096F" w:rsidP="001E09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B5B9" w14:textId="03011786" w:rsidR="001E096F" w:rsidRPr="005150FA" w:rsidRDefault="001503D0" w:rsidP="005150FA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217,27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8EB" w14:textId="5E3457D1" w:rsidR="001E096F" w:rsidRPr="005150FA" w:rsidRDefault="001E096F" w:rsidP="00775069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590D9" w14:textId="1919D65A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22A9E0" w14:textId="0F4103FA" w:rsidR="001E096F" w:rsidRPr="005150FA" w:rsidRDefault="001E096F" w:rsidP="005150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2D561A8B" w14:textId="77777777" w:rsidTr="001E096F">
        <w:trPr>
          <w:jc w:val="center"/>
        </w:trPr>
        <w:tc>
          <w:tcPr>
            <w:tcW w:w="993" w:type="dxa"/>
            <w:shd w:val="clear" w:color="auto" w:fill="auto"/>
          </w:tcPr>
          <w:p w14:paraId="3DE8B3ED" w14:textId="3DF1DBD2" w:rsidR="001E096F" w:rsidRPr="005150FA" w:rsidRDefault="001E096F" w:rsidP="001E09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34B5102" w14:textId="5DF4E08E" w:rsidR="001E096F" w:rsidRPr="005150FA" w:rsidRDefault="001E096F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96F">
              <w:rPr>
                <w:rFonts w:ascii="Times New Roman" w:hAnsi="Times New Roman"/>
                <w:sz w:val="26"/>
                <w:szCs w:val="26"/>
              </w:rPr>
              <w:t>Ремонт трубопроводов сети г. Скопина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6F7F43" w14:textId="561C5F4A" w:rsidR="001E096F" w:rsidRPr="005150FA" w:rsidRDefault="001E096F" w:rsidP="001E096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F666" w14:textId="12D075D1" w:rsidR="001E096F" w:rsidRPr="005150FA" w:rsidRDefault="001503D0" w:rsidP="004A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65E59" w14:textId="4C425A06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E7E7B" w14:textId="2884679B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272228" w14:textId="7A876D76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096F" w:rsidRPr="005150FA" w14:paraId="3E34A03C" w14:textId="77777777" w:rsidTr="001E096F">
        <w:trPr>
          <w:jc w:val="center"/>
        </w:trPr>
        <w:tc>
          <w:tcPr>
            <w:tcW w:w="993" w:type="dxa"/>
            <w:shd w:val="clear" w:color="auto" w:fill="auto"/>
          </w:tcPr>
          <w:p w14:paraId="78BE34EA" w14:textId="77777777" w:rsidR="001E096F" w:rsidRPr="005150FA" w:rsidRDefault="001E096F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0FA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400F7FC" w14:textId="77777777" w:rsidR="001E096F" w:rsidRPr="005150FA" w:rsidRDefault="001E096F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24364582" w14:textId="77777777" w:rsidR="001E096F" w:rsidRPr="005150FA" w:rsidRDefault="001E096F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403A" w14:textId="704F97BF" w:rsidR="001E096F" w:rsidRPr="005150FA" w:rsidRDefault="001503D0" w:rsidP="004A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1585,56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4DCD28" w14:textId="77777777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C45A70" w14:textId="77777777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CE4B8A" w14:textId="77777777" w:rsidR="001E096F" w:rsidRPr="005150FA" w:rsidRDefault="001E096F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03F3F2FF" w14:textId="77777777" w:rsidR="008568C8" w:rsidRPr="005150FA" w:rsidRDefault="008568C8" w:rsidP="00EB7E87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  <w:sectPr w:rsidR="008568C8" w:rsidRPr="005150FA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0BDC1E8" w14:textId="77777777" w:rsidR="00EB7E87" w:rsidRPr="005150FA" w:rsidRDefault="00EB7E87" w:rsidP="00EB7E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50F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3. </w:t>
      </w:r>
      <w:r w:rsidRPr="005150FA">
        <w:rPr>
          <w:rFonts w:ascii="Times New Roman" w:hAnsi="Times New Roman" w:cs="Times New Roman"/>
          <w:sz w:val="26"/>
          <w:szCs w:val="26"/>
        </w:rPr>
        <w:t>Планируемый объем подачи воды</w:t>
      </w:r>
    </w:p>
    <w:p w14:paraId="4AC4ADA2" w14:textId="77777777" w:rsidR="00EB7E87" w:rsidRPr="005150FA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54" w:type="pct"/>
        <w:jc w:val="center"/>
        <w:tblLook w:val="0000" w:firstRow="0" w:lastRow="0" w:firstColumn="0" w:lastColumn="0" w:noHBand="0" w:noVBand="0"/>
      </w:tblPr>
      <w:tblGrid>
        <w:gridCol w:w="1081"/>
        <w:gridCol w:w="6779"/>
        <w:gridCol w:w="1857"/>
        <w:gridCol w:w="1345"/>
        <w:gridCol w:w="1345"/>
        <w:gridCol w:w="1345"/>
        <w:gridCol w:w="1341"/>
        <w:gridCol w:w="1345"/>
      </w:tblGrid>
      <w:tr w:rsidR="00B42AF1" w:rsidRPr="001A3256" w14:paraId="54CC5860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45FD36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0FE6E4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19B6C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85FD89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5C334F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291C91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39A95C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232196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2F58DB" w:rsidRPr="001A3256" w14:paraId="14A85D8A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672F78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94EB35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101736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574CFB" w14:textId="6066CEA3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311545" w14:textId="0E29C2C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09DAF8" w14:textId="0C3F7FA2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22534E" w14:textId="597BFE2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E2B0DF" w14:textId="14DE25F4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</w:tr>
      <w:tr w:rsidR="002F58DB" w:rsidRPr="001A3256" w14:paraId="567014DD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193ACC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F15869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D985BE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EC9C72" w14:textId="0E46DB9B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3A93C2" w14:textId="7321B9B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436B38" w14:textId="7B10140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7512D7" w14:textId="04D1B626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60B797" w14:textId="2962B019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F58DB" w:rsidRPr="001A3256" w14:paraId="0643AC41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DD498A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5AF225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086C6E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347C85" w14:textId="66B75D2E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99DBDF" w14:textId="6FDE532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94E6E3" w14:textId="32DD813A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6A4318" w14:textId="7C458813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9CC523" w14:textId="4A0A85BC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F58DB" w:rsidRPr="001A3256" w14:paraId="49D23330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33F99A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FB676D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BBC2C0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2B06DC" w14:textId="0E081E9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B2E7DC" w14:textId="3F290FDB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75B6C4" w14:textId="76B34D8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F160DB" w14:textId="12822A8E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1DA1BA" w14:textId="10B96CE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F58DB" w:rsidRPr="001A3256" w14:paraId="0A6BC561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029161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900105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83DAEF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72CC8E" w14:textId="043F4BE0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1E333D" w14:textId="255214C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A061DB" w14:textId="57B254D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D6FF54" w14:textId="26A7418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0DFB3A" w14:textId="3493B5C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1593,014</w:t>
            </w:r>
          </w:p>
        </w:tc>
      </w:tr>
      <w:tr w:rsidR="002F58DB" w:rsidRPr="001A3256" w14:paraId="7986F862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7FBD87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96D316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2CD42C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D48C60" w14:textId="2C6C1789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230,031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1A2A65" w14:textId="58F5114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230,031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D957B6" w14:textId="6F6D8E73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230,031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068DA1" w14:textId="798AD8B9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230,031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7408EB" w14:textId="21B187A9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230,031</w:t>
            </w:r>
          </w:p>
        </w:tc>
      </w:tr>
      <w:tr w:rsidR="002F58DB" w:rsidRPr="001A3256" w14:paraId="1411AEFB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F3BFB6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0E898D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BFB74B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E7A69E" w14:textId="16E34C50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EFC44D" w14:textId="4CA4C6F4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4AB40F" w14:textId="58FEC384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EA877B" w14:textId="5EA91FE0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5C400A" w14:textId="32AE153E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</w:tr>
      <w:tr w:rsidR="002F58DB" w:rsidRPr="001A3256" w14:paraId="45335933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728384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2C1880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B4AD28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63BC62" w14:textId="18B957FE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3EE82D" w14:textId="687169A3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5DC165" w14:textId="409F94F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D0F843" w14:textId="1938B92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D10180" w14:textId="5B71C3DD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F58DB" w:rsidRPr="001A3256" w14:paraId="06481338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F1E13A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5A56E6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C46D73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A7C1F3" w14:textId="37652B32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C853B4" w14:textId="61EE7ABD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4004B8" w14:textId="4522A4CB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01E8FF" w14:textId="3023F2C6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547CE4" w14:textId="3673D50B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1362,983</w:t>
            </w:r>
          </w:p>
        </w:tc>
      </w:tr>
      <w:tr w:rsidR="002F58DB" w:rsidRPr="001A3256" w14:paraId="1D9EFFB5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15FD66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A6F26B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AECDD5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1B51DA" w14:textId="279F0D4A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1FDA34" w14:textId="14E78D6A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02FE12" w14:textId="5D18CA26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D9B1B6" w14:textId="6E25551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835D4B" w14:textId="14C0E61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F58DB" w:rsidRPr="001A3256" w14:paraId="45E0C5D7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C48729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8229E1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8D6B7D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617094" w14:textId="07BD418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1013,656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28B342" w14:textId="1228CC70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1013,656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71CE7B" w14:textId="1B0FFBC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1013,656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0B26EB" w14:textId="293E5848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1013,656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E0BDDF" w14:textId="47477A5C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1013,656</w:t>
            </w:r>
          </w:p>
        </w:tc>
      </w:tr>
      <w:tr w:rsidR="002F58DB" w:rsidRPr="001A3256" w14:paraId="4AF28878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129AED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CE5D6C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E2E495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67F4C7" w14:textId="13E72315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56,561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266F87" w14:textId="4237AF9E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56,561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9163FD" w14:textId="4F3BEC2C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56,561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B5A180" w14:textId="57CD7E9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56,561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017501" w14:textId="1C2E073F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56,561</w:t>
            </w:r>
          </w:p>
        </w:tc>
      </w:tr>
      <w:tr w:rsidR="002F58DB" w:rsidRPr="001A3256" w14:paraId="61C2C52E" w14:textId="77777777" w:rsidTr="001A325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6A4D04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198218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A0C548" w14:textId="77777777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BD50F3" w14:textId="182C4896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292,766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D71C12" w14:textId="6D590C73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292,766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5CB54F" w14:textId="48E021C2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292,766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A45837" w14:textId="017F8A02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292,766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D8F885" w14:textId="2CD8BDFA" w:rsidR="002F58DB" w:rsidRPr="001A3256" w:rsidRDefault="002F58DB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292,766</w:t>
            </w:r>
          </w:p>
        </w:tc>
      </w:tr>
    </w:tbl>
    <w:p w14:paraId="08135EC4" w14:textId="77777777" w:rsidR="0011435F" w:rsidRPr="005150FA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272BA4" w14:textId="77777777" w:rsidR="0011435F" w:rsidRPr="00F07F72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21362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F07F72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F6E8A84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243"/>
        <w:gridCol w:w="1651"/>
        <w:gridCol w:w="1692"/>
        <w:gridCol w:w="1692"/>
        <w:gridCol w:w="1692"/>
        <w:gridCol w:w="1692"/>
        <w:gridCol w:w="1689"/>
      </w:tblGrid>
      <w:tr w:rsidR="00B42AF1" w:rsidRPr="001A3256" w14:paraId="50FFE20F" w14:textId="77777777" w:rsidTr="001A3256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C4C3CB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98146B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542642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4CA690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9ED46D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484BF0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961713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42AF1" w:rsidRPr="001A3256" w14:paraId="382A64C8" w14:textId="77777777" w:rsidTr="001A3256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902F19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6B76CC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B94A1A" w14:textId="24BBD384" w:rsidR="00B42AF1" w:rsidRPr="00DF2527" w:rsidRDefault="00DF252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55172,80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5C80B2" w14:textId="36554878" w:rsidR="00B42AF1" w:rsidRPr="00DF2527" w:rsidRDefault="00DF252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56720,51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C1D773" w14:textId="3A0E3237" w:rsidR="00B42AF1" w:rsidRPr="00DF2527" w:rsidRDefault="00DF252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59742,37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7325C0" w14:textId="0A81931F" w:rsidR="00B42AF1" w:rsidRPr="00DF2527" w:rsidRDefault="00DF252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62544,04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7C21D2" w14:textId="5CE567F8" w:rsidR="00B42AF1" w:rsidRPr="00DF2527" w:rsidRDefault="00DF252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65247,38</w:t>
            </w:r>
          </w:p>
        </w:tc>
      </w:tr>
    </w:tbl>
    <w:p w14:paraId="4D693149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94952F" w14:textId="77777777" w:rsidR="00261EAF" w:rsidRPr="00F07F72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2C19D7" w14:textId="77777777" w:rsidR="0043071A" w:rsidRPr="00F07F72" w:rsidRDefault="0043071A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3071A" w:rsidRPr="00F07F72" w:rsidSect="00B42AF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08E85148" w14:textId="77777777" w:rsidR="009254A8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F07F72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="00E4671E" w:rsidRPr="00F07F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4671E" w:rsidRPr="00F07F72">
        <w:rPr>
          <w:rFonts w:ascii="Times New Roman" w:hAnsi="Times New Roman" w:cs="Times New Roman"/>
          <w:sz w:val="28"/>
          <w:szCs w:val="28"/>
        </w:rPr>
        <w:t>и расчет эффективности производственной программы</w:t>
      </w:r>
    </w:p>
    <w:p w14:paraId="5382FA84" w14:textId="77777777" w:rsidR="0011435F" w:rsidRPr="00F07F72" w:rsidRDefault="0011435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128"/>
        <w:gridCol w:w="774"/>
        <w:gridCol w:w="783"/>
        <w:gridCol w:w="1103"/>
        <w:gridCol w:w="1513"/>
        <w:gridCol w:w="1238"/>
        <w:gridCol w:w="1516"/>
        <w:gridCol w:w="1118"/>
        <w:gridCol w:w="1513"/>
        <w:gridCol w:w="1153"/>
      </w:tblGrid>
      <w:tr w:rsidR="00B42AF1" w:rsidRPr="00366943" w14:paraId="33025486" w14:textId="77777777" w:rsidTr="001A3256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7F1B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10E4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2CBBF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52F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D38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2AF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848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A1A6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1F0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57E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A2E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42AF1" w:rsidRPr="00366943" w14:paraId="061531C4" w14:textId="77777777" w:rsidTr="001A3256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C09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0C9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140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31C" w14:textId="77777777" w:rsidR="00B42AF1" w:rsidRPr="00366943" w:rsidRDefault="00B42AF1" w:rsidP="001A3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15D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DE9B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7A3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E33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3708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2D7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025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3D58" w14:textId="77777777" w:rsidR="00B42AF1" w:rsidRPr="00366943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B42AF1" w:rsidRPr="00366943" w14:paraId="2F9F327D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111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11A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9E4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254" w14:textId="683167F4" w:rsidR="00B42AF1" w:rsidRPr="00366943" w:rsidRDefault="002F58DB" w:rsidP="001A325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AB1" w14:textId="13971673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2A89" w14:textId="2644FB0B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97D" w14:textId="664D4B2D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C3A8" w14:textId="3E49F3A9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64D" w14:textId="3F92FC97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2C0" w14:textId="04F0FD1C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9D01" w14:textId="72AB531F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47A" w14:textId="31A0B4CA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366943" w14:paraId="30BE803F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AE8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36C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878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CC16" w14:textId="64369BE4" w:rsidR="00B42AF1" w:rsidRPr="00366943" w:rsidRDefault="002F58DB" w:rsidP="001A325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68C" w14:textId="19DC625F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AC1" w14:textId="36B6A75C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C69" w14:textId="594989E5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DA02" w14:textId="753BF38D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B9B" w14:textId="457CC528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3ABA" w14:textId="5EA47176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4A3" w14:textId="5334585B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0B5B" w14:textId="1A2E6A1C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366943" w14:paraId="1E31FE8E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0BA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01F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2DA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AE0" w14:textId="01A97FDB" w:rsidR="00B42AF1" w:rsidRPr="00366943" w:rsidRDefault="002F58DB" w:rsidP="001A325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982" w14:textId="5E9A9334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AAA" w14:textId="6B0E16E5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ED0" w14:textId="16912ECE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059" w14:textId="5ABD3F9E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7A2" w14:textId="293E85BD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7867" w14:textId="5E9D685E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3E4" w14:textId="57B9CDA4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557" w14:textId="0E12F136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366943" w14:paraId="1FAA8695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27A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ACF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EDAB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B58" w14:textId="29AD70E4" w:rsidR="00B42AF1" w:rsidRPr="00366943" w:rsidRDefault="002F58DB" w:rsidP="001A325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137C" w14:textId="1C258F17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0D5" w14:textId="67EF1DD9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B7A" w14:textId="79C71D58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57D3" w14:textId="66BDA551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380F" w14:textId="02889A0E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B68" w14:textId="4D8ABD5D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B52" w14:textId="5E20E977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A0D" w14:textId="2FA958CB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366943" w14:paraId="00B41F46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E25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E3C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BA1D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72AB96BD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74F" w14:textId="4865AEE0" w:rsidR="00B42AF1" w:rsidRPr="00366943" w:rsidRDefault="002F58DB" w:rsidP="001A325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4E9" w14:textId="7FF29393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5DC" w14:textId="18146431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533F" w14:textId="615473F4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0F" w14:textId="7FF154C4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EED" w14:textId="04088104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E05" w14:textId="554A2D60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5A13" w14:textId="19BB9B30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76F3" w14:textId="4D3D35B6" w:rsidR="00B42AF1" w:rsidRPr="00366943" w:rsidRDefault="002F58DB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366943" w14:paraId="0CB010B3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F7D" w14:textId="77777777" w:rsidR="00B42AF1" w:rsidRPr="00366943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497" w14:textId="77777777" w:rsidR="00B42AF1" w:rsidRPr="00366943" w:rsidRDefault="00B42AF1" w:rsidP="001A3256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9FC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55B77F51" w14:textId="77777777" w:rsidR="00B42AF1" w:rsidRPr="00366943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228C" w14:textId="5E4558A5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E65" w14:textId="53712687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4425" w14:textId="36DFF278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5E8" w14:textId="3438D9CE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6A6" w14:textId="684DF071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F166" w14:textId="39F3940A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0C1" w14:textId="50830798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8C4" w14:textId="0B72DBC2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A13" w14:textId="506565BC" w:rsidR="00B42AF1" w:rsidRPr="00366943" w:rsidRDefault="002F58DB" w:rsidP="001A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97D55AD" w14:textId="77777777" w:rsidR="00E251E4" w:rsidRPr="00F07F72" w:rsidRDefault="00E251E4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251E4" w:rsidRPr="00F07F72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384CC5F5" w14:textId="77777777" w:rsidR="00EB7E87" w:rsidRPr="00552CF6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3071A" w:rsidRPr="00F07F72">
        <w:rPr>
          <w:rFonts w:ascii="Times New Roman" w:hAnsi="Times New Roman" w:cs="Times New Roman"/>
          <w:b/>
          <w:sz w:val="28"/>
          <w:szCs w:val="28"/>
        </w:rPr>
        <w:t>6</w:t>
      </w:r>
      <w:r w:rsidRPr="00F07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7F72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552CF6">
        <w:rPr>
          <w:rFonts w:ascii="Times New Roman" w:hAnsi="Times New Roman" w:cs="Times New Roman"/>
          <w:sz w:val="28"/>
          <w:szCs w:val="28"/>
        </w:rPr>
        <w:t>20</w:t>
      </w:r>
      <w:r w:rsidR="00B42AF1">
        <w:rPr>
          <w:rFonts w:ascii="Times New Roman" w:hAnsi="Times New Roman" w:cs="Times New Roman"/>
          <w:sz w:val="28"/>
          <w:szCs w:val="28"/>
        </w:rPr>
        <w:t>2</w:t>
      </w:r>
      <w:r w:rsidRPr="00552CF6">
        <w:rPr>
          <w:rFonts w:ascii="Times New Roman" w:hAnsi="Times New Roman" w:cs="Times New Roman"/>
          <w:sz w:val="28"/>
          <w:szCs w:val="28"/>
        </w:rPr>
        <w:t>1 год)</w:t>
      </w:r>
    </w:p>
    <w:p w14:paraId="7453285C" w14:textId="77777777" w:rsidR="00EB7E87" w:rsidRPr="00552CF6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552CF6" w14:paraId="20C07309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1E4" w14:textId="77777777" w:rsidR="00EB7E87" w:rsidRPr="00552CF6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CF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407" w14:textId="77777777" w:rsidR="00EB7E87" w:rsidRPr="00552CF6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CF6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655" w14:textId="77777777" w:rsidR="00EB7E87" w:rsidRPr="00552CF6" w:rsidRDefault="00EB7E87" w:rsidP="00B11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2CF6">
              <w:rPr>
                <w:rFonts w:ascii="Times New Roman" w:hAnsi="Times New Roman"/>
                <w:sz w:val="26"/>
                <w:szCs w:val="26"/>
              </w:rPr>
              <w:t>20</w:t>
            </w:r>
            <w:r w:rsidR="00B42AF1">
              <w:rPr>
                <w:rFonts w:ascii="Times New Roman" w:hAnsi="Times New Roman"/>
                <w:sz w:val="26"/>
                <w:szCs w:val="26"/>
              </w:rPr>
              <w:t>2</w:t>
            </w:r>
            <w:r w:rsidRPr="00552CF6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EB7E87" w:rsidRPr="00552CF6" w14:paraId="69A025D5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70A" w14:textId="77777777" w:rsidR="00EB7E87" w:rsidRPr="00552CF6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52CF6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B26" w14:textId="77777777" w:rsidR="00EB7E87" w:rsidRPr="00552CF6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52CF6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357" w14:textId="06956820" w:rsidR="00EB7E87" w:rsidRPr="00552CF6" w:rsidRDefault="001503D0" w:rsidP="00E2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1358,447</w:t>
            </w:r>
          </w:p>
        </w:tc>
      </w:tr>
    </w:tbl>
    <w:p w14:paraId="3FD8456E" w14:textId="77777777" w:rsidR="007429D6" w:rsidRPr="00F07F72" w:rsidRDefault="007429D6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EC59C3" w14:textId="77777777" w:rsidR="00261EAF" w:rsidRPr="00F07F72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3C6EA6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071A" w:rsidRPr="00F07F72">
        <w:rPr>
          <w:rFonts w:ascii="Times New Roman" w:hAnsi="Times New Roman" w:cs="Times New Roman"/>
          <w:b/>
          <w:sz w:val="28"/>
          <w:szCs w:val="28"/>
        </w:rPr>
        <w:t>7</w:t>
      </w:r>
      <w:r w:rsidRPr="00F07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7F72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6D6DA3DA" w14:textId="77777777" w:rsidR="00EB7E87" w:rsidRPr="00F07F7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F07F72" w14:paraId="7C7EF714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253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502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2CF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B2C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F07F72" w14:paraId="4206B282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123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3C2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D5C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1FD" w14:textId="77777777" w:rsidR="00EB7E87" w:rsidRPr="00F07F7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5FAF8C6" w14:textId="77777777" w:rsidR="00CF1B75" w:rsidRPr="00F07F72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8268BB6" w14:textId="77777777" w:rsidR="00F26734" w:rsidRPr="00F07F72" w:rsidRDefault="00F26734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26734" w:rsidRPr="00F07F72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9CA9F68" w14:textId="77777777" w:rsidR="005533DF" w:rsidRPr="00F07F72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D522DE6" w14:textId="77777777" w:rsidR="005533DF" w:rsidRPr="00F07F72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4B7B794" w14:textId="08E709E3" w:rsidR="005533DF" w:rsidRPr="00F07F72" w:rsidRDefault="005533DF" w:rsidP="005533DF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 w:rsidR="00F74B3E">
        <w:rPr>
          <w:rFonts w:ascii="Times New Roman" w:hAnsi="Times New Roman"/>
          <w:sz w:val="28"/>
          <w:szCs w:val="28"/>
        </w:rPr>
        <w:t>25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 w:rsidR="00D54962"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20</w:t>
      </w:r>
      <w:r w:rsidR="00B42AF1">
        <w:rPr>
          <w:rFonts w:ascii="Times New Roman" w:hAnsi="Times New Roman"/>
          <w:sz w:val="28"/>
          <w:szCs w:val="28"/>
        </w:rPr>
        <w:t>22</w:t>
      </w:r>
      <w:r w:rsidRPr="00F07F72">
        <w:rPr>
          <w:rFonts w:ascii="Times New Roman" w:hAnsi="Times New Roman"/>
          <w:sz w:val="28"/>
          <w:szCs w:val="28"/>
        </w:rPr>
        <w:t xml:space="preserve"> г. № </w:t>
      </w:r>
      <w:r w:rsidR="002D52CF">
        <w:rPr>
          <w:rFonts w:ascii="Times New Roman" w:hAnsi="Times New Roman"/>
          <w:sz w:val="28"/>
          <w:szCs w:val="28"/>
        </w:rPr>
        <w:t>334</w:t>
      </w:r>
    </w:p>
    <w:p w14:paraId="770A9F99" w14:textId="77777777" w:rsidR="005533DF" w:rsidRPr="00F07F72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9B3EE" w14:textId="77777777" w:rsidR="005533DF" w:rsidRPr="00F07F72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989B56" w14:textId="77777777" w:rsidR="00C53011" w:rsidRPr="00F07F72" w:rsidRDefault="00C53011" w:rsidP="00C53011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07F7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</w:p>
    <w:p w14:paraId="458BFF0B" w14:textId="77777777" w:rsidR="00C53011" w:rsidRPr="00F07F72" w:rsidRDefault="00F07F72" w:rsidP="00C53011">
      <w:pPr>
        <w:tabs>
          <w:tab w:val="left" w:pos="-142"/>
          <w:tab w:val="left" w:pos="7088"/>
        </w:tabs>
        <w:ind w:left="-142" w:right="-14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Pr="00F07F7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53011" w:rsidRPr="00F07F7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26C429CE" w14:textId="77777777" w:rsidR="005533DF" w:rsidRPr="00F07F72" w:rsidRDefault="005533DF" w:rsidP="005533D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4E849163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F07F72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ECA5CBA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F07F72" w:rsidRPr="00F07F72" w14:paraId="29001D96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4543CA3" w14:textId="77777777" w:rsidR="00F07F72" w:rsidRPr="00F07F72" w:rsidRDefault="00F07F72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EA716B9" w14:textId="77777777" w:rsidR="00F07F72" w:rsidRPr="00F07F72" w:rsidRDefault="00F07F72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B1FAB6C" w14:textId="77777777" w:rsidR="00F07F72" w:rsidRDefault="00F07F72" w:rsidP="00ED7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МКП «Скопинские водные системы»</w:t>
            </w:r>
          </w:p>
        </w:tc>
      </w:tr>
      <w:tr w:rsidR="00F07F72" w:rsidRPr="00F07F72" w14:paraId="5D7EE38C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47BC4AF" w14:textId="77777777" w:rsidR="00F07F72" w:rsidRPr="00F07F72" w:rsidRDefault="00F07F72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B35221A" w14:textId="77777777" w:rsidR="00F07F72" w:rsidRPr="00F07F72" w:rsidRDefault="00F07F72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069FF95" w14:textId="77777777" w:rsidR="00F07F72" w:rsidRDefault="00F07F72" w:rsidP="00ED7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391800, Рязанская область, г. Скопин, ул. Высоковольтная, д. 11</w:t>
            </w:r>
          </w:p>
        </w:tc>
      </w:tr>
      <w:tr w:rsidR="005533DF" w:rsidRPr="00F07F72" w14:paraId="41C154AD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7EC6BB1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73EC4C79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B3EC2BB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5533DF" w:rsidRPr="00F07F72" w14:paraId="03540E42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0DA5B66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3F116C5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3035EAF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5533DF" w:rsidRPr="00F07F72" w14:paraId="1256CCE2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AB3B3AC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B00A214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 w:rsidR="00B42AF1">
              <w:rPr>
                <w:rFonts w:ascii="Times New Roman" w:hAnsi="Times New Roman"/>
                <w:sz w:val="26"/>
                <w:szCs w:val="26"/>
              </w:rPr>
              <w:t>3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-202</w:t>
            </w:r>
            <w:r w:rsidR="00B42AF1">
              <w:rPr>
                <w:rFonts w:ascii="Times New Roman" w:hAnsi="Times New Roman"/>
                <w:sz w:val="26"/>
                <w:szCs w:val="26"/>
              </w:rPr>
              <w:t>7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26FEB812" w14:textId="77777777" w:rsidR="005533DF" w:rsidRPr="00F07F72" w:rsidRDefault="005533DF" w:rsidP="00553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9DB703" w14:textId="77777777" w:rsidR="001503D0" w:rsidRDefault="001503D0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F02C5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F07F72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5F7A1BE0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5533DF" w:rsidRPr="00F07F72" w14:paraId="65D0A58C" w14:textId="77777777" w:rsidTr="00B23E2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8C582F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251FEDED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4F75152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F07F72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EF7A7C8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7F72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F07F72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6DEC7A32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2418C880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5533DF" w:rsidRPr="00F07F72" w14:paraId="315D2075" w14:textId="77777777" w:rsidTr="00B23E2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106BDDE7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52CABEE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6DCC8819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5A8E2197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B7719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4BA5E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EA281" w14:textId="77777777" w:rsidR="005533DF" w:rsidRPr="00F07F72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52CF6" w:rsidRPr="00F07F72" w14:paraId="7681AB9C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2EA11" w14:textId="77777777" w:rsidR="00552CF6" w:rsidRPr="00552CF6" w:rsidRDefault="00552CF6" w:rsidP="00552CF6">
            <w:pPr>
              <w:suppressAutoHyphens w:val="0"/>
              <w:jc w:val="center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 w:rsidRPr="00552CF6">
              <w:rPr>
                <w:rFonts w:ascii="Times New Roman" w:hAnsi="Times New Roman" w:cs="Arial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A658B" w14:textId="3BE3B425" w:rsidR="00552CF6" w:rsidRPr="00552CF6" w:rsidRDefault="001503D0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Текущий ремонт насоса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65765" w14:textId="599CA8E9" w:rsidR="00552CF6" w:rsidRPr="00552CF6" w:rsidRDefault="001503D0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3859F" w14:textId="2D112299" w:rsidR="00552CF6" w:rsidRPr="00552CF6" w:rsidRDefault="001503D0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35,43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CFD" w14:textId="7772BC65" w:rsidR="00552CF6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112C9" w14:textId="07B2715F" w:rsidR="00552CF6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AA90CC" w14:textId="63B3F498" w:rsidR="00552CF6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4C7DC70A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7B60A" w14:textId="0C15381E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F4413" w14:textId="7AEBDBFE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Текущий ремонт сетей водоотведения г. Скопина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3475A" w14:textId="26EFF8FB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4FA62" w14:textId="1D82220A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183,42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A03" w14:textId="19758734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DE688" w14:textId="4CD08A31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261C98C" w14:textId="77524B65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696009B5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9B9E8" w14:textId="25167E2A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DA2A3" w14:textId="68A40AE6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Текущий ремонт задвижек на ГНС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5519C" w14:textId="5F2F7B04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89408" w14:textId="73C935E0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BFE4" w14:textId="2B235A7A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53E28" w14:textId="0652CCAC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BFE6470" w14:textId="31828780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74E2A086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18724" w14:textId="7F7AA611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A5981" w14:textId="23D0486A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электрического оборудования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87324" w14:textId="3B8F2D62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61EA5" w14:textId="1C931BF8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31,34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F71" w14:textId="779508FF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A112D" w14:textId="2B871420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01BDFF" w14:textId="781BE245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6795DEE4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51A10" w14:textId="3D0485BE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9913" w14:textId="58788F14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Текущий ремонт трубопровода ЦОС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4FC3" w14:textId="7ECCD5C6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7DC" w14:textId="31AD81A5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95A" w14:textId="60C45851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09802" w14:textId="677D00F4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574C" w14:textId="419A6F33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7B596CBC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02F0" w14:textId="718BA9C7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1E4" w14:textId="4BD98D78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задвижек на КНС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ACFE" w14:textId="13321095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69B5" w14:textId="7A1803D9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31FF" w14:textId="5CA8DA35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D8B" w14:textId="54C8058F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ABB7" w14:textId="188A24C8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7D444B21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D5FA9" w14:textId="15FD3CBE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9783" w14:textId="51918FCC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трубопровода на ЦОС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02A26" w14:textId="02B2DD27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DB810" w14:textId="1F8BC18F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16,1</w:t>
            </w:r>
            <w:r w:rsidR="00566B59">
              <w:rPr>
                <w:rFonts w:ascii="Times New Roman" w:hAnsi="Times New Roman" w:cs="Arial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29DB" w14:textId="06B1BA5E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1B3E9" w14:textId="6B4753FB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FED6E" w14:textId="2A6DA7FD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7FA4B589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4A3E4" w14:textId="2F100BD5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4E66" w14:textId="39CC3CF5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железобетонных колодцев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C8089" w14:textId="22DADD6A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BEDAC" w14:textId="2C0D8003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111,99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BA85" w14:textId="4BD26CA7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574C1" w14:textId="629F110B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2CF44B" w14:textId="0B5DACB0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24B0D321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5563B" w14:textId="15A2B6CF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133D" w14:textId="43B5ACF8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задвижек на сетях водоотведения г. Скопина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0E419" w14:textId="416CE07C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843A" w14:textId="6F19A810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43,16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6330" w14:textId="23B69FAD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5F22B" w14:textId="30186B1E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482B46" w14:textId="33D22B60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7080CA72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3DAB" w14:textId="1E4BE12B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801F" w14:textId="24668466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на ГНС (замена крана шарового д. 50)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CE52C" w14:textId="08ECCFA4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0C6DD" w14:textId="370CB880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EC1E" w14:textId="20D6D4AC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420F4" w14:textId="6CA9994E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00F340" w14:textId="416B48D6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20911" w:rsidRPr="00F07F72" w14:paraId="43E388CB" w14:textId="77777777" w:rsidTr="00AC60B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367CF" w14:textId="6009EA6A" w:rsidR="00820911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55D" w14:textId="47671BA7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503D0">
              <w:rPr>
                <w:rFonts w:ascii="Times New Roman" w:hAnsi="Times New Roman" w:cs="Arial"/>
                <w:sz w:val="26"/>
                <w:szCs w:val="26"/>
              </w:rPr>
              <w:t>Ремонт на ГНС (замена задвижки ручной д. 100)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5D6FF" w14:textId="7FE66AD7" w:rsidR="00820911" w:rsidRPr="00552CF6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6112EB">
              <w:rPr>
                <w:rFonts w:ascii="Times New Roman" w:hAnsi="Times New Roman" w:cs="Arial"/>
                <w:sz w:val="26"/>
                <w:szCs w:val="26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5E6E7" w14:textId="6111ED6D" w:rsidR="00820911" w:rsidRDefault="00820911" w:rsidP="00AC60BC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05E8" w14:textId="4BD60B30" w:rsidR="00820911" w:rsidRPr="00552CF6" w:rsidRDefault="00820911" w:rsidP="00552CF6">
            <w:pPr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774E4" w14:textId="6D781B48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7C1FF9" w14:textId="33BB9A1C" w:rsidR="00820911" w:rsidRPr="00F07F72" w:rsidRDefault="00820911" w:rsidP="00552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533DF" w:rsidRPr="00F07F72" w14:paraId="267F6258" w14:textId="77777777" w:rsidTr="00AC60BC">
        <w:trPr>
          <w:jc w:val="center"/>
        </w:trPr>
        <w:tc>
          <w:tcPr>
            <w:tcW w:w="993" w:type="dxa"/>
            <w:shd w:val="clear" w:color="auto" w:fill="auto"/>
          </w:tcPr>
          <w:p w14:paraId="7B94BA53" w14:textId="77777777" w:rsidR="005533DF" w:rsidRPr="00F07F7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13BCF8C4" w14:textId="77777777" w:rsidR="005533DF" w:rsidRPr="00F07F7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3A03F5C" w14:textId="77777777" w:rsidR="005533DF" w:rsidRPr="00F07F72" w:rsidRDefault="005533DF" w:rsidP="00AC60B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8330" w14:textId="1361B6C4" w:rsidR="005533DF" w:rsidRPr="00F07F72" w:rsidRDefault="00566B59" w:rsidP="00AC60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462,68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4AF50" w14:textId="77777777" w:rsidR="005533DF" w:rsidRPr="00F07F7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678F5" w14:textId="77777777" w:rsidR="005533DF" w:rsidRPr="00F07F7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B5A98" w14:textId="77777777" w:rsidR="005533DF" w:rsidRPr="00F07F7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7FEC9DCF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5533DF" w:rsidRPr="00F07F72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36F1838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F07F72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4800E64C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jc w:val="center"/>
        <w:tblLook w:val="0000" w:firstRow="0" w:lastRow="0" w:firstColumn="0" w:lastColumn="0" w:noHBand="0" w:noVBand="0"/>
      </w:tblPr>
      <w:tblGrid>
        <w:gridCol w:w="1007"/>
        <w:gridCol w:w="6506"/>
        <w:gridCol w:w="1508"/>
        <w:gridCol w:w="1327"/>
        <w:gridCol w:w="1276"/>
        <w:gridCol w:w="1276"/>
        <w:gridCol w:w="1276"/>
        <w:gridCol w:w="1275"/>
      </w:tblGrid>
      <w:tr w:rsidR="00B42AF1" w:rsidRPr="001A3256" w14:paraId="65021CD6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8FD629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17D9F4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11578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57D9D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4CFA5B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2D2217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81AC91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C5F2D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566B59" w:rsidRPr="001A3256" w14:paraId="56828E6A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192BD0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B29DE1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5FC058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62B041" w14:textId="0887B804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10A7F9" w14:textId="6BD55DD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08C6AF" w14:textId="369EE2E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BB0F80" w14:textId="18E5365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4E78F1" w14:textId="417D4543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</w:tr>
      <w:tr w:rsidR="00566B59" w:rsidRPr="001A3256" w14:paraId="6995B1EE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9E62AE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3C95CF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4C15E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F1AB9D" w14:textId="135E8A1D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519EAC" w14:textId="737E5633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40F10C" w14:textId="087297F3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6C148F" w14:textId="2C62DA89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5D6919" w14:textId="7DD6E165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68681C28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D7ED1A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AFB8A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4C30C4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F7B555" w14:textId="5E55CE2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F44788" w14:textId="50BDD2D8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691B72" w14:textId="2F3C005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4EEBF5" w14:textId="67668A5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BF0679" w14:textId="3791D98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</w:tr>
      <w:tr w:rsidR="00566B59" w:rsidRPr="001A3256" w14:paraId="5E685930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0D2051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9DB1F1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C067C1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594508" w14:textId="3B0A7E6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BA2FBB" w14:textId="1D4E8D1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C5DB05" w14:textId="2BE528B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703099" w14:textId="63D5296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54,945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0538FF" w14:textId="7152D10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54,945</w:t>
            </w:r>
          </w:p>
        </w:tc>
      </w:tr>
      <w:tr w:rsidR="00566B59" w:rsidRPr="001A3256" w14:paraId="3B59AEA2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327C5F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DA44F7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94AC9E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AF1107" w14:textId="4318E116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866,418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2CF51D" w14:textId="6987CFBF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866,418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C41C86" w14:textId="1158205E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866,418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8702FE" w14:textId="03A153E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866,418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8A9A99" w14:textId="1128FFB6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866,418</w:t>
            </w:r>
          </w:p>
        </w:tc>
      </w:tr>
      <w:tr w:rsidR="00566B59" w:rsidRPr="001A3256" w14:paraId="56680A4F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8D4887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244E6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E11D97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38DE9A" w14:textId="2E0E296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C0B55A" w14:textId="1A39C029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FA1DD5" w14:textId="7CDE83D8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572994" w14:textId="5F1D248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E2EB43" w14:textId="6CE6B5C4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70,078</w:t>
            </w:r>
          </w:p>
        </w:tc>
      </w:tr>
      <w:tr w:rsidR="00566B59" w:rsidRPr="001A3256" w14:paraId="2EC1F0BA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604F8A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D865F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CD29F9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CFFC7E" w14:textId="436EB17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1628BF" w14:textId="348D9C58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25D8FD" w14:textId="7F75038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025C30" w14:textId="7C0E434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977720" w14:textId="69D8196F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4B28ECAB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3CCAD6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3E6794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1891ED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A2FFFF" w14:textId="1784ED40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43BDBE" w14:textId="37B39F55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D2EF45" w14:textId="4715613B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3234AE" w14:textId="4A38C40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1BF8EA" w14:textId="2254B3A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1B3F26FA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0C36C8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9E8E9D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D215E6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9ECB94" w14:textId="2FB3A86E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F4E15A" w14:textId="00F43EA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762BCF" w14:textId="1A3FF2C5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7B968B" w14:textId="7EC51F79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4B0D04" w14:textId="267C0E7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</w:tr>
      <w:tr w:rsidR="00566B59" w:rsidRPr="001A3256" w14:paraId="5EC6C78B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C6F419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8F5486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Пропущено через </w:t>
            </w:r>
            <w:proofErr w:type="spellStart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cобственные</w:t>
            </w:r>
            <w:proofErr w:type="spellEnd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AA72A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FDE9BB" w14:textId="40A6DD5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FC7C16" w14:textId="35150834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31009A" w14:textId="22513D58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F0FF04" w14:textId="6B556A7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42BF3" w14:textId="0042CE8F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991,441</w:t>
            </w:r>
          </w:p>
        </w:tc>
      </w:tr>
      <w:tr w:rsidR="00566B59" w:rsidRPr="001A3256" w14:paraId="4D8CD29D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E1F72A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D3CDAB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85D091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9F3466" w14:textId="6E0DC70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AA1249" w14:textId="02E883D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8C3D34" w14:textId="21AB214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14E70E" w14:textId="46E2BE89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F0E4F7" w14:textId="1DFAFEB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0835CA68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78A6AE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9F2C4A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72ECE0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F6069F" w14:textId="5FA93CCE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68D2E8" w14:textId="2D15AE80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70039F" w14:textId="3D285F2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47AFA0" w14:textId="03B45D1F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293DD4" w14:textId="4109B5B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2685F225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A2A9D6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5A371C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00E1C5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E23009" w14:textId="3CD25CB0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59B1A6" w14:textId="33D41DD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00E1C1" w14:textId="50D679FC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E188A7" w14:textId="39652F73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44127C" w14:textId="2C8D783D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66B59" w:rsidRPr="001A3256" w14:paraId="536BD116" w14:textId="77777777" w:rsidTr="001A325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A739C6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6053F2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813DDC" w14:textId="7777777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2EFDAE" w14:textId="7FF4C2FB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C6F778" w14:textId="6B8A6057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1088CA" w14:textId="4F12A232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5C9130" w14:textId="79DA29AA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3AB62D" w14:textId="4A4A8391" w:rsidR="00566B59" w:rsidRPr="001A3256" w:rsidRDefault="00566B59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14:paraId="6A4112AE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6874F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F07F72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731C355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1142"/>
        <w:gridCol w:w="1191"/>
        <w:gridCol w:w="1191"/>
        <w:gridCol w:w="1191"/>
        <w:gridCol w:w="1191"/>
        <w:gridCol w:w="1191"/>
      </w:tblGrid>
      <w:tr w:rsidR="00B42AF1" w:rsidRPr="003E19F9" w14:paraId="35D254F8" w14:textId="77777777" w:rsidTr="001A32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1F615B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E6B2DB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684A62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FA6EBC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71A09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2E88EF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48257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42AF1" w:rsidRPr="003E19F9" w14:paraId="1A002D38" w14:textId="77777777" w:rsidTr="001A32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1288E8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1B0BD1" w14:textId="77777777" w:rsidR="00B42AF1" w:rsidRPr="001A3256" w:rsidRDefault="00B42AF1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A11B1A" w14:textId="21CB808A" w:rsidR="00B42AF1" w:rsidRPr="001A3256" w:rsidRDefault="00E606D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30989,19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99ADE8" w14:textId="43E3633F" w:rsidR="00B42AF1" w:rsidRPr="001A3256" w:rsidRDefault="00E606D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31921,78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B161B2" w14:textId="6E0BA73F" w:rsidR="00B42AF1" w:rsidRPr="001A3256" w:rsidRDefault="00E606D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33625,00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FD96EC" w14:textId="1872AB64" w:rsidR="00B42AF1" w:rsidRPr="001A3256" w:rsidRDefault="00E606D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35031,30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93AA7B" w14:textId="73CC898F" w:rsidR="00B42AF1" w:rsidRPr="001A3256" w:rsidRDefault="00E606D7" w:rsidP="001A32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36080,18</w:t>
            </w:r>
          </w:p>
        </w:tc>
      </w:tr>
    </w:tbl>
    <w:p w14:paraId="13D36CA0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FB0134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F07F72" w:rsidSect="00B42AF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286A01E2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F07F72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14:paraId="05D6F45A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053"/>
        <w:gridCol w:w="717"/>
        <w:gridCol w:w="859"/>
        <w:gridCol w:w="1159"/>
        <w:gridCol w:w="1513"/>
        <w:gridCol w:w="1238"/>
        <w:gridCol w:w="1516"/>
        <w:gridCol w:w="1118"/>
        <w:gridCol w:w="1513"/>
        <w:gridCol w:w="1153"/>
      </w:tblGrid>
      <w:tr w:rsidR="00B42AF1" w:rsidRPr="00246539" w14:paraId="2D5028E9" w14:textId="77777777" w:rsidTr="001A3256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CB7B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2FCA9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3A41A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Ед. изм.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68F0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3D2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6097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EA0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DF0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338D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704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02C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42AF1" w:rsidRPr="00246539" w14:paraId="2590A719" w14:textId="77777777" w:rsidTr="001A3256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CB6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398E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4BE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3CB" w14:textId="77777777" w:rsidR="00B42AF1" w:rsidRPr="00246539" w:rsidRDefault="00B42AF1" w:rsidP="001A32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342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A3E1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D9B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5FF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470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D7E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EB0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FB5" w14:textId="77777777" w:rsidR="00B42AF1" w:rsidRPr="00246539" w:rsidRDefault="00B42AF1" w:rsidP="001A32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B42AF1" w:rsidRPr="00246539" w14:paraId="29A5CBD1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13B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249" w14:textId="77777777" w:rsidR="00B42AF1" w:rsidRPr="00246539" w:rsidRDefault="00B42AF1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9CA" w14:textId="77777777" w:rsidR="00B42AF1" w:rsidRPr="00246539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154" w14:textId="057D17B9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29A" w14:textId="2F0B0840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4AD" w14:textId="55485052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CAB" w14:textId="06454954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4A5" w14:textId="2B1ADD4E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6B1" w14:textId="18B38D4B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7BBE" w14:textId="3B402D8B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0E4" w14:textId="56B58E8E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EA3" w14:textId="0E2AB5A1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246539" w14:paraId="7A7B533E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A48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F54" w14:textId="77777777" w:rsidR="00B42AF1" w:rsidRPr="00246539" w:rsidRDefault="00B42AF1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4D2" w14:textId="77777777" w:rsidR="00B42AF1" w:rsidRPr="00246539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4D1" w14:textId="1786A560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F88" w14:textId="23831D15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BD0A" w14:textId="77FF73DC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1367" w14:textId="1E0CB8D5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507A" w14:textId="691B8B3C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2E1E" w14:textId="60B95E0D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E78D" w14:textId="425A1015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DF8" w14:textId="1427DD08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373" w14:textId="585748DB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66B59" w:rsidRPr="00246539" w14:paraId="01E73ACC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416" w14:textId="77777777" w:rsidR="00566B59" w:rsidRPr="00246539" w:rsidRDefault="00566B59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5DA" w14:textId="77777777" w:rsidR="00566B59" w:rsidRPr="00246539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1AF" w14:textId="77777777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939" w14:textId="4785DCF1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099" w14:textId="7579E556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C99" w14:textId="606001A3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A34" w14:textId="5E2BAB8C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7D1" w14:textId="4C60F1D3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81F" w14:textId="3E2A0EEF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3C4" w14:textId="6E8BB426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037C" w14:textId="008B0108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A80" w14:textId="6FB340AF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66B59" w:rsidRPr="00246539" w14:paraId="38518D09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3BA" w14:textId="77777777" w:rsidR="00566B59" w:rsidRPr="00246539" w:rsidRDefault="00566B59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DB6" w14:textId="77777777" w:rsidR="00566B59" w:rsidRPr="00246539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715" w14:textId="77777777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843" w14:textId="27F55536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EB0" w14:textId="09D2BB28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9A8" w14:textId="7462AC65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BED2" w14:textId="087C87BF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63D2" w14:textId="2C7050FA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277C" w14:textId="6BDF4F33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2BA" w14:textId="70EE4332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BE0" w14:textId="7F94D61D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634" w14:textId="0BE7079B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66B59" w:rsidRPr="00246539" w14:paraId="3C4A2C37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B70" w14:textId="77777777" w:rsidR="00566B59" w:rsidRPr="00246539" w:rsidRDefault="00566B59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102" w14:textId="77777777" w:rsidR="00566B59" w:rsidRPr="00246539" w:rsidRDefault="00566B59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1D7" w14:textId="77777777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32166653" w14:textId="77777777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33D" w14:textId="6E67BA1D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0C5" w14:textId="1C5BDE4D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597" w14:textId="0B6BFBE1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B66" w14:textId="48AA9A4A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4DDA" w14:textId="53EDE186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E13" w14:textId="67F1A6F2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558" w14:textId="3C9E86E1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B6A" w14:textId="28A92DF9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2F0E" w14:textId="7D5560D3" w:rsidR="00566B59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2AF1" w:rsidRPr="00246539" w14:paraId="72321958" w14:textId="77777777" w:rsidTr="001A3256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4D6" w14:textId="77777777" w:rsidR="00B42AF1" w:rsidRPr="00246539" w:rsidRDefault="00B42AF1" w:rsidP="001A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AD3" w14:textId="77777777" w:rsidR="00B42AF1" w:rsidRPr="00246539" w:rsidRDefault="00B42AF1" w:rsidP="001A32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CA0" w14:textId="77777777" w:rsidR="00B42AF1" w:rsidRPr="00246539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4EEC0639" w14:textId="77777777" w:rsidR="00B42AF1" w:rsidRPr="00246539" w:rsidRDefault="00B42AF1" w:rsidP="001A325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9937" w14:textId="71F5CE8D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B05" w14:textId="0E51E24E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910" w14:textId="76637D95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A61" w14:textId="48F71FED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6D7" w14:textId="4B90994B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349" w14:textId="6323EB9B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5AB" w14:textId="741272FF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50C" w14:textId="2E388AF1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27A" w14:textId="4A3702FC" w:rsidR="00B42AF1" w:rsidRPr="00246539" w:rsidRDefault="00566B59" w:rsidP="001A32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07033BCF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F07F72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221A2AF9" w14:textId="77777777" w:rsidR="005533DF" w:rsidRPr="007928FC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F07F72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</w:t>
      </w:r>
      <w:r w:rsidRPr="007928FC">
        <w:rPr>
          <w:rFonts w:ascii="Times New Roman" w:hAnsi="Times New Roman" w:cs="Times New Roman"/>
          <w:sz w:val="28"/>
          <w:szCs w:val="28"/>
        </w:rPr>
        <w:t>период регулирования (20</w:t>
      </w:r>
      <w:r w:rsidR="00B42AF1">
        <w:rPr>
          <w:rFonts w:ascii="Times New Roman" w:hAnsi="Times New Roman" w:cs="Times New Roman"/>
          <w:sz w:val="28"/>
          <w:szCs w:val="28"/>
        </w:rPr>
        <w:t>2</w:t>
      </w:r>
      <w:r w:rsidRPr="007928FC">
        <w:rPr>
          <w:rFonts w:ascii="Times New Roman" w:hAnsi="Times New Roman" w:cs="Times New Roman"/>
          <w:sz w:val="28"/>
          <w:szCs w:val="28"/>
        </w:rPr>
        <w:t>1 год)</w:t>
      </w:r>
    </w:p>
    <w:p w14:paraId="60EF63D4" w14:textId="77777777" w:rsidR="005533DF" w:rsidRPr="007928FC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5533DF" w:rsidRPr="007928FC" w14:paraId="7ADF3C0B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FE5" w14:textId="77777777" w:rsidR="005533DF" w:rsidRPr="007928FC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8F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2E6" w14:textId="77777777" w:rsidR="005533DF" w:rsidRPr="007928FC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8FC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22D" w14:textId="77777777" w:rsidR="005533DF" w:rsidRPr="007928FC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8FC">
              <w:rPr>
                <w:rFonts w:ascii="Times New Roman" w:hAnsi="Times New Roman"/>
                <w:sz w:val="26"/>
                <w:szCs w:val="26"/>
              </w:rPr>
              <w:t>20</w:t>
            </w:r>
            <w:r w:rsidR="00B42AF1">
              <w:rPr>
                <w:rFonts w:ascii="Times New Roman" w:hAnsi="Times New Roman"/>
                <w:sz w:val="26"/>
                <w:szCs w:val="26"/>
              </w:rPr>
              <w:t>2</w:t>
            </w:r>
            <w:r w:rsidRPr="007928FC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5533DF" w:rsidRPr="007928FC" w14:paraId="6FAEFAF4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EEF" w14:textId="77777777" w:rsidR="005533DF" w:rsidRPr="007928FC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928FC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A4A" w14:textId="77777777" w:rsidR="005533DF" w:rsidRPr="007928FC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928FC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F33" w14:textId="18612DEE" w:rsidR="005533DF" w:rsidRPr="007928FC" w:rsidRDefault="00566B59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991,441</w:t>
            </w:r>
          </w:p>
        </w:tc>
      </w:tr>
    </w:tbl>
    <w:p w14:paraId="26DE6445" w14:textId="77777777" w:rsidR="005533DF" w:rsidRPr="007928FC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B967D5" w14:textId="77777777" w:rsidR="005533DF" w:rsidRPr="007928FC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D13C22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72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F07F72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08FCB175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5533DF" w:rsidRPr="00F07F72" w14:paraId="6D699645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575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CF0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816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6F9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5533DF" w:rsidRPr="00F07F72" w14:paraId="64210517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0C7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193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F7B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BAB" w14:textId="77777777" w:rsidR="005533DF" w:rsidRPr="00F07F7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1CD3ADD" w14:textId="77777777" w:rsidR="005533DF" w:rsidRPr="00F07F72" w:rsidRDefault="005533DF" w:rsidP="005533D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5825A0" w14:textId="77777777" w:rsidR="005533DF" w:rsidRPr="00F07F7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F07F72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5A82FD5" w14:textId="77777777" w:rsidR="00E561B2" w:rsidRPr="00F07F72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 w:rsidRPr="00F07F72">
        <w:rPr>
          <w:rFonts w:ascii="Times New Roman" w:hAnsi="Times New Roman"/>
          <w:sz w:val="28"/>
          <w:szCs w:val="28"/>
        </w:rPr>
        <w:t>3</w:t>
      </w:r>
    </w:p>
    <w:p w14:paraId="003FEDE0" w14:textId="77777777" w:rsidR="00E561B2" w:rsidRPr="00F07F72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9568A4" w14:textId="21253848" w:rsidR="00E561B2" w:rsidRPr="00F07F72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 w:rsidR="00F74B3E">
        <w:rPr>
          <w:rFonts w:ascii="Times New Roman" w:hAnsi="Times New Roman"/>
          <w:sz w:val="28"/>
          <w:szCs w:val="28"/>
        </w:rPr>
        <w:t>25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 w:rsidR="00D54962"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20</w:t>
      </w:r>
      <w:r w:rsidR="00B42AF1">
        <w:rPr>
          <w:rFonts w:ascii="Times New Roman" w:hAnsi="Times New Roman"/>
          <w:sz w:val="28"/>
          <w:szCs w:val="28"/>
        </w:rPr>
        <w:t>22</w:t>
      </w:r>
      <w:r w:rsidRPr="00F07F72">
        <w:rPr>
          <w:rFonts w:ascii="Times New Roman" w:hAnsi="Times New Roman"/>
          <w:sz w:val="28"/>
          <w:szCs w:val="28"/>
        </w:rPr>
        <w:t xml:space="preserve"> г. №</w:t>
      </w:r>
      <w:r w:rsidR="008A3DA4" w:rsidRPr="00F07F72">
        <w:rPr>
          <w:rFonts w:ascii="Times New Roman" w:hAnsi="Times New Roman"/>
          <w:sz w:val="28"/>
          <w:szCs w:val="28"/>
        </w:rPr>
        <w:t xml:space="preserve"> </w:t>
      </w:r>
      <w:r w:rsidR="002D52CF">
        <w:rPr>
          <w:rFonts w:ascii="Times New Roman" w:hAnsi="Times New Roman"/>
          <w:sz w:val="28"/>
          <w:szCs w:val="28"/>
        </w:rPr>
        <w:t>334</w:t>
      </w:r>
    </w:p>
    <w:p w14:paraId="11DC3340" w14:textId="70BCC92B" w:rsidR="0097034A" w:rsidRDefault="0097034A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57E59D4" w14:textId="77777777" w:rsidR="00D54962" w:rsidRPr="003274C3" w:rsidRDefault="00D5496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7A6CDAE" w14:textId="77777777" w:rsidR="00C53011" w:rsidRPr="007928FC" w:rsidRDefault="00C53011" w:rsidP="00CB371F">
      <w:pPr>
        <w:pStyle w:val="6"/>
        <w:tabs>
          <w:tab w:val="clear" w:pos="0"/>
          <w:tab w:val="left" w:pos="-142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F07F72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="00F07F72" w:rsidRPr="007928FC">
        <w:rPr>
          <w:b w:val="0"/>
          <w:sz w:val="28"/>
          <w:szCs w:val="28"/>
        </w:rPr>
        <w:t xml:space="preserve">гарантирующей организации </w:t>
      </w:r>
      <w:r w:rsidR="00F424A8">
        <w:rPr>
          <w:b w:val="0"/>
          <w:sz w:val="28"/>
          <w:szCs w:val="28"/>
        </w:rPr>
        <w:t>М</w:t>
      </w:r>
      <w:r w:rsidR="00F07F72" w:rsidRPr="007928FC">
        <w:rPr>
          <w:b w:val="0"/>
          <w:sz w:val="28"/>
          <w:szCs w:val="28"/>
          <w:lang w:eastAsia="ru-RU"/>
        </w:rPr>
        <w:t>КП «Скопинские водные системы» г. Скопин</w:t>
      </w:r>
    </w:p>
    <w:p w14:paraId="652D6539" w14:textId="77777777" w:rsidR="0021261A" w:rsidRPr="003274C3" w:rsidRDefault="0021261A" w:rsidP="0021261A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3274C3" w:rsidRPr="00246539" w14:paraId="6CC8FAF0" w14:textId="77777777" w:rsidTr="001A3256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133D2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DB948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EF9F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AA9954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274C3" w:rsidRPr="00246539" w14:paraId="144B245A" w14:textId="77777777" w:rsidTr="001A3256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B7B4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7199" w14:textId="77777777" w:rsidR="003274C3" w:rsidRPr="00EF5635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65DDC223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A477" w14:textId="77777777" w:rsidR="003274C3" w:rsidRPr="00246539" w:rsidRDefault="003274C3" w:rsidP="001A32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(включая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54962" w:rsidRPr="001A2F33" w14:paraId="5EC975AD" w14:textId="77777777" w:rsidTr="00D54962">
        <w:trPr>
          <w:trHeight w:val="16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503D" w14:textId="77777777" w:rsidR="00D54962" w:rsidRPr="00246539" w:rsidRDefault="00D5496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8D6" w14:textId="77777777" w:rsidR="00D54962" w:rsidRPr="00246539" w:rsidRDefault="00D5496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7D1" w14:textId="77777777" w:rsidR="00D54962" w:rsidRPr="00246539" w:rsidRDefault="00D5496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611A" w14:textId="0EFF15B0" w:rsidR="00D54962" w:rsidRPr="00246539" w:rsidRDefault="00D5496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1D08" w14:textId="26DE8946" w:rsidR="00D5496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</w:tr>
      <w:tr w:rsidR="003274C3" w:rsidRPr="001A2F33" w14:paraId="0627D1CE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35B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B0E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9F7C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4B5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F73E" w14:textId="7BBAF6A9" w:rsidR="003274C3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</w:tr>
      <w:tr w:rsidR="003274C3" w:rsidRPr="001A2F33" w14:paraId="4CD88C5F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7BDE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7B0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BB7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CED6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BC0A" w14:textId="120CA537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42,75</w:t>
            </w:r>
          </w:p>
        </w:tc>
      </w:tr>
      <w:tr w:rsidR="003274C3" w:rsidRPr="001A2F33" w14:paraId="07230D53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EFF4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C82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0B09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40DF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745F" w14:textId="7215A363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42,75</w:t>
            </w:r>
          </w:p>
        </w:tc>
      </w:tr>
      <w:tr w:rsidR="003274C3" w:rsidRPr="001A2F33" w14:paraId="12B7BE49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CE17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3740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580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8B68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F8D" w14:textId="4AAAD85D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44,91</w:t>
            </w:r>
          </w:p>
        </w:tc>
      </w:tr>
      <w:tr w:rsidR="003274C3" w:rsidRPr="001A2F33" w14:paraId="4B593A39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A5E0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546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891A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8A6E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6B97" w14:textId="2A99DC01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44,91</w:t>
            </w:r>
          </w:p>
        </w:tc>
      </w:tr>
      <w:tr w:rsidR="003274C3" w:rsidRPr="001A2F33" w14:paraId="23DF09B4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89A7" w14:textId="0DFDE3C8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A98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6E9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D009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F22A" w14:textId="6B53E3F6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46,87</w:t>
            </w:r>
          </w:p>
        </w:tc>
      </w:tr>
      <w:tr w:rsidR="003274C3" w:rsidRPr="001A2F33" w14:paraId="0F09A671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0D11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45F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807C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1E8B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9F6" w14:textId="0B8E3F39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46,87</w:t>
            </w:r>
          </w:p>
        </w:tc>
      </w:tr>
      <w:tr w:rsidR="003274C3" w:rsidRPr="001A2F33" w14:paraId="62CA8889" w14:textId="77777777" w:rsidTr="001A325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8E3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9E9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E107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7FF0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1572" w14:textId="7DDFC184" w:rsidR="003274C3" w:rsidRPr="00D10F52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48,87</w:t>
            </w:r>
          </w:p>
        </w:tc>
      </w:tr>
      <w:tr w:rsidR="003274C3" w:rsidRPr="00246539" w14:paraId="5DA793D5" w14:textId="77777777" w:rsidTr="001A3256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C9C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322B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8FF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F52" w:rsidRPr="00B458E8" w14:paraId="1AE4072C" w14:textId="77777777" w:rsidTr="00E606D7">
        <w:trPr>
          <w:trHeight w:val="26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31B1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0894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CEDD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C300" w14:textId="5EA9106B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9689" w14:textId="19A91A2B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</w:tr>
      <w:tr w:rsidR="00D10F52" w:rsidRPr="00B458E8" w14:paraId="4A2D7B29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99DF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E9CF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9653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A5D4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67EB" w14:textId="2CD387BF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40,48</w:t>
            </w:r>
          </w:p>
        </w:tc>
      </w:tr>
      <w:tr w:rsidR="00D10F52" w:rsidRPr="00B458E8" w14:paraId="341B875C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B719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6CD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75D2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A99E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F24F" w14:textId="34E56D60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42,75</w:t>
            </w:r>
          </w:p>
        </w:tc>
      </w:tr>
      <w:tr w:rsidR="00D10F52" w:rsidRPr="00B458E8" w14:paraId="5D09F80D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92EA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E137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C62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A0E7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76CB" w14:textId="3A574D40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42,75</w:t>
            </w:r>
          </w:p>
        </w:tc>
      </w:tr>
      <w:tr w:rsidR="00D10F52" w:rsidRPr="00B458E8" w14:paraId="2D9607F9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EE4D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E92D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17B8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ECC5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3661" w14:textId="7AA43A12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44,91</w:t>
            </w:r>
          </w:p>
        </w:tc>
      </w:tr>
      <w:tr w:rsidR="00D10F52" w:rsidRPr="00B458E8" w14:paraId="3E7EC19D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209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785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B3B8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81D9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19CD" w14:textId="11F8B6C6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44,91</w:t>
            </w:r>
          </w:p>
        </w:tc>
      </w:tr>
      <w:tr w:rsidR="00D10F52" w:rsidRPr="00B458E8" w14:paraId="2EFE3B80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6C7E" w14:textId="77777777" w:rsidR="00D10F52" w:rsidRPr="00246539" w:rsidRDefault="00D10F5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EA0E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CB1E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01EF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12A0" w14:textId="498A6195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46,87</w:t>
            </w:r>
          </w:p>
        </w:tc>
      </w:tr>
      <w:tr w:rsidR="00D10F52" w:rsidRPr="00B458E8" w14:paraId="6B0C9E50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59E4" w14:textId="77777777" w:rsidR="00D10F52" w:rsidRPr="00246539" w:rsidRDefault="00D10F52" w:rsidP="001A3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691A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C28" w14:textId="77777777" w:rsidR="00D10F52" w:rsidRPr="00246539" w:rsidRDefault="00D10F5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689D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1DB6" w14:textId="73D0F5F2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46,87</w:t>
            </w:r>
          </w:p>
        </w:tc>
      </w:tr>
      <w:tr w:rsidR="00D10F52" w:rsidRPr="00B458E8" w14:paraId="271D023E" w14:textId="77777777" w:rsidTr="00E606D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630A" w14:textId="77777777" w:rsidR="00D10F52" w:rsidRPr="00246539" w:rsidRDefault="00D10F52" w:rsidP="001A3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9C3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398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5B53" w14:textId="77777777" w:rsidR="00D10F52" w:rsidRPr="00246539" w:rsidRDefault="00D10F5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F1C" w14:textId="4B707CAD" w:rsidR="00D10F52" w:rsidRPr="00016E61" w:rsidRDefault="00D10F52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48,87</w:t>
            </w:r>
          </w:p>
        </w:tc>
      </w:tr>
      <w:tr w:rsidR="003274C3" w:rsidRPr="00246539" w14:paraId="3973DE8A" w14:textId="77777777" w:rsidTr="001A325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C4ED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35D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5F04" w14:textId="77C356E9" w:rsidR="00D54962" w:rsidRPr="00246539" w:rsidRDefault="003274C3" w:rsidP="001A3256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54962" w:rsidRPr="008D60FB" w14:paraId="508DD46C" w14:textId="77777777" w:rsidTr="00D54962">
        <w:trPr>
          <w:trHeight w:val="12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35EA" w14:textId="77777777" w:rsidR="00D54962" w:rsidRPr="00246539" w:rsidRDefault="00D54962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2D6C" w14:textId="77777777" w:rsidR="00D54962" w:rsidRPr="00246539" w:rsidRDefault="00D5496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52C9" w14:textId="77777777" w:rsidR="00D54962" w:rsidRPr="00246539" w:rsidRDefault="00D54962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DEF4" w14:textId="332CD940" w:rsidR="00D54962" w:rsidRPr="00246539" w:rsidRDefault="00D54962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3340" w14:textId="7F3C4719" w:rsidR="00D54962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31,26</w:t>
            </w:r>
          </w:p>
        </w:tc>
      </w:tr>
      <w:tr w:rsidR="003274C3" w:rsidRPr="008D60FB" w14:paraId="30DE78F8" w14:textId="77777777" w:rsidTr="00D5496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552C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5A8B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4D00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F648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69B" w14:textId="617684EB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31,26</w:t>
            </w:r>
          </w:p>
        </w:tc>
      </w:tr>
      <w:tr w:rsidR="003274C3" w:rsidRPr="008D60FB" w14:paraId="04695C04" w14:textId="77777777" w:rsidTr="00D5496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81B5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EC4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8CC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584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52AB" w14:textId="29C1A52E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33,13</w:t>
            </w:r>
          </w:p>
        </w:tc>
      </w:tr>
      <w:tr w:rsidR="003274C3" w:rsidRPr="008D60FB" w14:paraId="4D257CED" w14:textId="77777777" w:rsidTr="00D5496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BC86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4DE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507E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D1FB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CB7" w14:textId="76050D0F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33,13</w:t>
            </w:r>
          </w:p>
        </w:tc>
      </w:tr>
      <w:tr w:rsidR="003274C3" w:rsidRPr="008D60FB" w14:paraId="1D263715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5EC6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A120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4899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1F13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01BA" w14:textId="3073753C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3274C3" w:rsidRPr="008D60FB" w14:paraId="66A4CBD7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D36E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02A4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4C0F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A64D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36C" w14:textId="2D4DBAB3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3274C3" w:rsidRPr="008D60FB" w14:paraId="65F8B065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ED7E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D450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D3A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BD95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C9DB" w14:textId="67ADEC56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35,97</w:t>
            </w:r>
          </w:p>
        </w:tc>
      </w:tr>
      <w:tr w:rsidR="003274C3" w:rsidRPr="008D60FB" w14:paraId="1D6D2235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ABB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5AF6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5D98" w14:textId="77777777" w:rsidR="003274C3" w:rsidRPr="00246539" w:rsidRDefault="003274C3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5BF9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2B6F" w14:textId="1CCCB432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35,97</w:t>
            </w:r>
          </w:p>
        </w:tc>
      </w:tr>
      <w:tr w:rsidR="003274C3" w:rsidRPr="008D60FB" w14:paraId="7B49AE11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1FC5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C493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68E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568B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DFB" w14:textId="1AFFC9BD" w:rsidR="003274C3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36,81</w:t>
            </w:r>
          </w:p>
        </w:tc>
      </w:tr>
      <w:tr w:rsidR="003274C3" w:rsidRPr="00246539" w14:paraId="444D1274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B3FE" w14:textId="77777777" w:rsidR="003274C3" w:rsidRPr="00246539" w:rsidRDefault="003274C3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EDD1" w14:textId="77777777" w:rsidR="003274C3" w:rsidRPr="00246539" w:rsidRDefault="003274C3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03CE5" w14:textId="77777777" w:rsidR="003274C3" w:rsidRPr="00246539" w:rsidRDefault="003274C3" w:rsidP="001A3256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606D7" w:rsidRPr="008D60FB" w14:paraId="0EE34082" w14:textId="77777777" w:rsidTr="00D5496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D03E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CE23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8F7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1D47" w14:textId="26F8110B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2F3F" w14:textId="709B3C4E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31,26</w:t>
            </w:r>
          </w:p>
        </w:tc>
      </w:tr>
      <w:tr w:rsidR="00E606D7" w:rsidRPr="008D60FB" w14:paraId="43006765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7410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3FFD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8CE7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20B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559" w14:textId="0E657858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31,26</w:t>
            </w:r>
          </w:p>
        </w:tc>
      </w:tr>
      <w:tr w:rsidR="00E606D7" w:rsidRPr="008D60FB" w14:paraId="4FE279C1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7326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A08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5BB6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1C25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F22" w14:textId="65C6931F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33,13</w:t>
            </w:r>
          </w:p>
        </w:tc>
      </w:tr>
      <w:tr w:rsidR="00E606D7" w:rsidRPr="008D60FB" w14:paraId="148EB851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CB70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57DC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A65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6EF9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3114" w14:textId="0E06ED39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33,13</w:t>
            </w:r>
          </w:p>
        </w:tc>
      </w:tr>
      <w:tr w:rsidR="00E606D7" w:rsidRPr="008D60FB" w14:paraId="27B9E041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AC0E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A80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B365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367B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237" w14:textId="3AC758D5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E606D7" w:rsidRPr="008D60FB" w14:paraId="14419C10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E0E7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B5BD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9DE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3D6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656" w14:textId="0CA7B4E8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34,70</w:t>
            </w:r>
          </w:p>
        </w:tc>
      </w:tr>
      <w:tr w:rsidR="00E606D7" w:rsidRPr="008D60FB" w14:paraId="02431963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C03B" w14:textId="77777777" w:rsidR="00E606D7" w:rsidRPr="00246539" w:rsidRDefault="00E606D7" w:rsidP="001A3256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248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2A5B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C052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ECC5" w14:textId="18D3CD60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35,97</w:t>
            </w:r>
          </w:p>
        </w:tc>
      </w:tr>
      <w:tr w:rsidR="00E606D7" w:rsidRPr="008D60FB" w14:paraId="02BEAB70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99F1" w14:textId="77777777" w:rsidR="00E606D7" w:rsidRPr="00246539" w:rsidRDefault="00E606D7" w:rsidP="001A3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AE7D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A628" w14:textId="77777777" w:rsidR="00E606D7" w:rsidRPr="00246539" w:rsidRDefault="00E606D7" w:rsidP="001A32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47F1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ADDC" w14:textId="107A8BFB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35,97</w:t>
            </w:r>
          </w:p>
        </w:tc>
      </w:tr>
      <w:tr w:rsidR="00E606D7" w:rsidRPr="008D60FB" w14:paraId="3EBE14EE" w14:textId="77777777" w:rsidTr="001A325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AB58" w14:textId="77777777" w:rsidR="00E606D7" w:rsidRPr="00246539" w:rsidRDefault="00E606D7" w:rsidP="001A325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FFF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23C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3784" w14:textId="77777777" w:rsidR="00E606D7" w:rsidRPr="00246539" w:rsidRDefault="00E606D7" w:rsidP="001A32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9620" w14:textId="4858E730" w:rsidR="00E606D7" w:rsidRPr="00016E61" w:rsidRDefault="00E606D7" w:rsidP="001A32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36,81</w:t>
            </w:r>
          </w:p>
        </w:tc>
      </w:tr>
    </w:tbl>
    <w:p w14:paraId="1D35B6FE" w14:textId="77777777" w:rsidR="00E561B2" w:rsidRPr="00F07F72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 w:rsidRPr="00F07F72">
        <w:rPr>
          <w:rFonts w:ascii="Times New Roman" w:hAnsi="Times New Roman"/>
          <w:sz w:val="28"/>
          <w:szCs w:val="28"/>
        </w:rPr>
        <w:t>4</w:t>
      </w:r>
    </w:p>
    <w:p w14:paraId="30BA0185" w14:textId="77777777" w:rsidR="00E561B2" w:rsidRPr="00F07F72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AD91D96" w14:textId="70E878AD" w:rsidR="00E561B2" w:rsidRPr="00F07F72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 w:rsidR="00F74B3E">
        <w:rPr>
          <w:rFonts w:ascii="Times New Roman" w:hAnsi="Times New Roman"/>
          <w:sz w:val="28"/>
          <w:szCs w:val="28"/>
        </w:rPr>
        <w:t>25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 w:rsidR="00D54962"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20</w:t>
      </w:r>
      <w:r w:rsidR="003274C3">
        <w:rPr>
          <w:rFonts w:ascii="Times New Roman" w:hAnsi="Times New Roman"/>
          <w:sz w:val="28"/>
          <w:szCs w:val="28"/>
        </w:rPr>
        <w:t>22</w:t>
      </w:r>
      <w:r w:rsidRPr="00F07F72">
        <w:rPr>
          <w:rFonts w:ascii="Times New Roman" w:hAnsi="Times New Roman"/>
          <w:sz w:val="28"/>
          <w:szCs w:val="28"/>
        </w:rPr>
        <w:t xml:space="preserve"> г. №</w:t>
      </w:r>
      <w:r w:rsidR="008A3DA4" w:rsidRPr="00F07F72">
        <w:rPr>
          <w:rFonts w:ascii="Times New Roman" w:hAnsi="Times New Roman"/>
          <w:sz w:val="28"/>
          <w:szCs w:val="28"/>
        </w:rPr>
        <w:t xml:space="preserve"> </w:t>
      </w:r>
      <w:r w:rsidR="002D52CF">
        <w:rPr>
          <w:rFonts w:ascii="Times New Roman" w:hAnsi="Times New Roman"/>
          <w:sz w:val="28"/>
          <w:szCs w:val="28"/>
        </w:rPr>
        <w:t>334</w:t>
      </w:r>
    </w:p>
    <w:p w14:paraId="2650EE44" w14:textId="77777777" w:rsidR="00E561B2" w:rsidRPr="00F07F72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9D17A67" w14:textId="77777777" w:rsidR="0011111C" w:rsidRPr="00F07F72" w:rsidRDefault="0011111C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45170C6" w14:textId="77777777" w:rsidR="00E561B2" w:rsidRPr="00F07F72" w:rsidRDefault="00E561B2" w:rsidP="00E561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F07F72">
        <w:rPr>
          <w:rFonts w:ascii="Times New Roman" w:hAnsi="Times New Roman"/>
          <w:sz w:val="28"/>
          <w:szCs w:val="28"/>
          <w:lang w:eastAsia="ru-RU"/>
        </w:rPr>
        <w:t>МКП «Скопинские водные системы» г. Скопин</w:t>
      </w:r>
      <w:r w:rsidRPr="00F07F72">
        <w:rPr>
          <w:rFonts w:ascii="Times New Roman" w:hAnsi="Times New Roman"/>
          <w:sz w:val="28"/>
          <w:szCs w:val="28"/>
        </w:rPr>
        <w:t>,</w:t>
      </w:r>
      <w:r w:rsidR="00AB7C76" w:rsidRPr="00F07F72">
        <w:rPr>
          <w:rFonts w:ascii="Times New Roman" w:hAnsi="Times New Roman"/>
          <w:sz w:val="28"/>
          <w:szCs w:val="28"/>
        </w:rPr>
        <w:t xml:space="preserve"> в отношении которого тарифы на </w:t>
      </w:r>
      <w:r w:rsidRPr="00F07F72">
        <w:rPr>
          <w:rFonts w:ascii="Times New Roman" w:hAnsi="Times New Roman"/>
          <w:sz w:val="28"/>
          <w:szCs w:val="28"/>
        </w:rPr>
        <w:t>питьевую воду</w:t>
      </w:r>
      <w:r w:rsidR="00F80914" w:rsidRPr="00F07F72">
        <w:rPr>
          <w:rFonts w:ascii="Times New Roman" w:hAnsi="Times New Roman"/>
          <w:sz w:val="28"/>
          <w:szCs w:val="28"/>
        </w:rPr>
        <w:t>, водоотведение</w:t>
      </w:r>
      <w:r w:rsidRPr="00F07F72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03602DFB" w14:textId="77777777" w:rsidR="00E561B2" w:rsidRPr="00F07F72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325"/>
        <w:gridCol w:w="4111"/>
        <w:gridCol w:w="3685"/>
        <w:gridCol w:w="3260"/>
      </w:tblGrid>
      <w:tr w:rsidR="00B11101" w:rsidRPr="00F07F72" w14:paraId="794AF927" w14:textId="77777777" w:rsidTr="00FB6DA3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5B1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0EC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B5C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11101" w:rsidRPr="00F07F72" w14:paraId="7280DDBC" w14:textId="77777777" w:rsidTr="00FB6DA3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A1D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893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14E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4620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CD4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11101" w:rsidRPr="00F07F72" w14:paraId="59EA6E13" w14:textId="77777777" w:rsidTr="00FB6DA3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4A4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BE6D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CB7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D43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E0B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6982" w14:textId="77777777" w:rsidR="00B11101" w:rsidRPr="00F07F7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F07F7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11101" w:rsidRPr="00F07F72" w14:paraId="06B9C2B8" w14:textId="77777777" w:rsidTr="00FB6DA3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48B" w14:textId="77777777" w:rsidR="00B11101" w:rsidRPr="00F07F72" w:rsidRDefault="00B11101" w:rsidP="00CB3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9C7E12" w:rsidRPr="00F07F72" w14:paraId="79314686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57E" w14:textId="77777777" w:rsidR="009C7E12" w:rsidRPr="00F07F72" w:rsidRDefault="009C7E12" w:rsidP="000F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28A" w14:textId="77777777" w:rsidR="009C7E12" w:rsidRPr="00F07F72" w:rsidRDefault="009C7E12" w:rsidP="009B5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 w:rsidR="003274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A1B6" w14:textId="16AFD9DF" w:rsidR="009C7E12" w:rsidRPr="00D10F52" w:rsidRDefault="00D10F52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27445,07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AB32" w14:textId="77777777" w:rsidR="009C7E12" w:rsidRPr="00E606D7" w:rsidRDefault="009C7E12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5C1A" w14:textId="77777777" w:rsidR="009C7E12" w:rsidRPr="00E606D7" w:rsidRDefault="007928FC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14,44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178" w14:textId="67D1B22C" w:rsidR="009C7E12" w:rsidRPr="00E606D7" w:rsidRDefault="00E606D7" w:rsidP="007928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</w:tr>
      <w:tr w:rsidR="009C7E12" w:rsidRPr="00F07F72" w14:paraId="408DD3F1" w14:textId="77777777" w:rsidTr="00EC03A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69C7" w14:textId="77777777" w:rsidR="009C7E12" w:rsidRPr="00F07F72" w:rsidRDefault="009C7E12" w:rsidP="000F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51A" w14:textId="77777777" w:rsidR="009C7E12" w:rsidRPr="00F07F72" w:rsidRDefault="009C7E12" w:rsidP="009B5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 w:rsidR="003274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905" w14:textId="77777777" w:rsidR="009C7E12" w:rsidRPr="00E606D7" w:rsidRDefault="009C7E12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5F5" w14:textId="77777777" w:rsidR="009C7E12" w:rsidRPr="00E606D7" w:rsidRDefault="009C7E12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C7C" w14:textId="77777777" w:rsidR="009C7E12" w:rsidRPr="00E606D7" w:rsidRDefault="007928FC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14,44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AC6" w14:textId="729392F6" w:rsidR="009C7E12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</w:tr>
      <w:tr w:rsidR="000F1456" w:rsidRPr="00F07F72" w14:paraId="0FCC06BB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19D" w14:textId="77777777" w:rsidR="000F1456" w:rsidRPr="00F07F72" w:rsidRDefault="000F1456" w:rsidP="000F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CE71" w14:textId="77777777" w:rsidR="000F1456" w:rsidRPr="00F07F72" w:rsidRDefault="000F1456" w:rsidP="009C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 w:rsidR="003274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86B0" w14:textId="77777777" w:rsidR="000F1456" w:rsidRPr="00E606D7" w:rsidRDefault="000F1456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C45" w14:textId="77777777" w:rsidR="000F1456" w:rsidRPr="00E606D7" w:rsidRDefault="000F1456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734" w14:textId="77777777" w:rsidR="000F1456" w:rsidRPr="00E606D7" w:rsidRDefault="007928FC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14,44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48F" w14:textId="2D36963A" w:rsidR="000F1456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</w:tr>
      <w:tr w:rsidR="00E606D7" w:rsidRPr="00F07F72" w14:paraId="264FC9C1" w14:textId="77777777" w:rsidTr="00E606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32D" w14:textId="77777777" w:rsidR="00E606D7" w:rsidRPr="00F07F72" w:rsidRDefault="00E606D7" w:rsidP="000F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484" w14:textId="77777777" w:rsidR="00E606D7" w:rsidRPr="00F07F72" w:rsidRDefault="00E606D7" w:rsidP="009C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426" w14:textId="43C4CA70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87D" w14:textId="6F970F50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F5B" w14:textId="11336E18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14,44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585" w14:textId="7D135646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</w:tr>
      <w:tr w:rsidR="00E606D7" w:rsidRPr="00F07F72" w14:paraId="30466AD0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406" w14:textId="77777777" w:rsidR="00E606D7" w:rsidRPr="00F07F72" w:rsidRDefault="00E606D7" w:rsidP="000F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2BE4" w14:textId="77777777" w:rsidR="00E606D7" w:rsidRPr="00F07F72" w:rsidRDefault="00E606D7" w:rsidP="009C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7E8" w14:textId="69E1A72D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452" w14:textId="10D74AFC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CFC" w14:textId="2E644CA9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14,44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F87" w14:textId="58DDC230" w:rsidR="00E606D7" w:rsidRPr="00E606D7" w:rsidRDefault="00E606D7" w:rsidP="000F14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</w:tr>
      <w:tr w:rsidR="005533DF" w:rsidRPr="00F07F72" w14:paraId="786C99BD" w14:textId="77777777" w:rsidTr="00B23E21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CF4" w14:textId="77777777" w:rsidR="005533DF" w:rsidRPr="00F07F72" w:rsidRDefault="005533DF" w:rsidP="00CB3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3274C3" w:rsidRPr="00F07F72" w14:paraId="643E1D23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456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108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19B" w14:textId="5FCDA7FF" w:rsidR="003274C3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25333,90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155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48A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A17" w14:textId="1150E713" w:rsidR="003274C3" w:rsidRPr="00E606D7" w:rsidRDefault="00E606D7" w:rsidP="00E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  <w:tr w:rsidR="003274C3" w:rsidRPr="00F07F72" w14:paraId="67C16EE6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06D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E0F9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651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6EA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1A7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AEB" w14:textId="6B740C14" w:rsidR="003274C3" w:rsidRPr="00E606D7" w:rsidRDefault="00E606D7" w:rsidP="00E606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  <w:tr w:rsidR="003274C3" w:rsidRPr="00F07F72" w14:paraId="7D7C8916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C1E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D737" w14:textId="77777777" w:rsidR="003274C3" w:rsidRPr="00F07F72" w:rsidRDefault="003274C3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B4A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C5A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B3B3" w14:textId="77777777" w:rsidR="003274C3" w:rsidRPr="00E606D7" w:rsidRDefault="003274C3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D0C" w14:textId="3CFEFC96" w:rsidR="003274C3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  <w:tr w:rsidR="00E606D7" w:rsidRPr="00F07F72" w14:paraId="080F7325" w14:textId="77777777" w:rsidTr="00E606D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821" w14:textId="77777777" w:rsidR="00E606D7" w:rsidRPr="00F07F72" w:rsidRDefault="00E606D7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CA3" w14:textId="77777777" w:rsidR="00E606D7" w:rsidRPr="00F07F72" w:rsidRDefault="00E606D7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A19" w14:textId="1F82A467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CD3" w14:textId="71E9D17E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B5A" w14:textId="3216B2F4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739" w14:textId="2BDC0EF0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  <w:tr w:rsidR="00E606D7" w:rsidRPr="00F07F72" w14:paraId="0B90FFB4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953" w14:textId="77777777" w:rsidR="00E606D7" w:rsidRPr="00F07F72" w:rsidRDefault="00E606D7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88C" w14:textId="77777777" w:rsidR="00E606D7" w:rsidRPr="00F07F72" w:rsidRDefault="00E606D7" w:rsidP="00327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312" w14:textId="3435CDED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5B6" w14:textId="0F29D48B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20" w14:textId="52CB8AFF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456" w14:textId="65A042CF" w:rsidR="00E606D7" w:rsidRPr="00E606D7" w:rsidRDefault="00E606D7" w:rsidP="0032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6D7">
              <w:rPr>
                <w:rFonts w:ascii="Times New Roman" w:hAnsi="Times New Roman"/>
                <w:sz w:val="26"/>
                <w:szCs w:val="26"/>
              </w:rPr>
              <w:t>0,62</w:t>
            </w:r>
          </w:p>
        </w:tc>
      </w:tr>
    </w:tbl>
    <w:p w14:paraId="54AE5DEA" w14:textId="77777777" w:rsidR="00E561B2" w:rsidRPr="00F07F72" w:rsidRDefault="00E561B2" w:rsidP="00E561B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F72">
        <w:rPr>
          <w:rFonts w:ascii="Times New Roman" w:hAnsi="Times New Roman"/>
          <w:sz w:val="24"/>
          <w:szCs w:val="24"/>
        </w:rPr>
        <w:t xml:space="preserve">*- </w:t>
      </w:r>
      <w:r w:rsidRPr="00F07F72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E561B2" w:rsidRPr="00F07F72" w:rsidSect="00D54962">
      <w:footnotePr>
        <w:pos w:val="beneathText"/>
      </w:footnotePr>
      <w:pgSz w:w="16837" w:h="11905" w:orient="landscape"/>
      <w:pgMar w:top="1702" w:right="851" w:bottom="127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0308925">
    <w:abstractNumId w:val="0"/>
  </w:num>
  <w:num w:numId="2" w16cid:durableId="776100769">
    <w:abstractNumId w:val="3"/>
  </w:num>
  <w:num w:numId="3" w16cid:durableId="246423473">
    <w:abstractNumId w:val="1"/>
  </w:num>
  <w:num w:numId="4" w16cid:durableId="1598947928">
    <w:abstractNumId w:val="4"/>
  </w:num>
  <w:num w:numId="5" w16cid:durableId="75748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2010"/>
    <w:rsid w:val="000134A5"/>
    <w:rsid w:val="00022542"/>
    <w:rsid w:val="0002483A"/>
    <w:rsid w:val="00026EE9"/>
    <w:rsid w:val="0003240C"/>
    <w:rsid w:val="00035622"/>
    <w:rsid w:val="0004750D"/>
    <w:rsid w:val="000636DC"/>
    <w:rsid w:val="00066CD0"/>
    <w:rsid w:val="000704AD"/>
    <w:rsid w:val="00072586"/>
    <w:rsid w:val="0007330E"/>
    <w:rsid w:val="000759E9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F1456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503D0"/>
    <w:rsid w:val="001515AA"/>
    <w:rsid w:val="001528DE"/>
    <w:rsid w:val="00154E3B"/>
    <w:rsid w:val="0015501C"/>
    <w:rsid w:val="00155771"/>
    <w:rsid w:val="00157F23"/>
    <w:rsid w:val="00167C68"/>
    <w:rsid w:val="001760A5"/>
    <w:rsid w:val="00184A18"/>
    <w:rsid w:val="00190498"/>
    <w:rsid w:val="001A3256"/>
    <w:rsid w:val="001B427C"/>
    <w:rsid w:val="001C7D09"/>
    <w:rsid w:val="001D4941"/>
    <w:rsid w:val="001E096F"/>
    <w:rsid w:val="001E1F14"/>
    <w:rsid w:val="001E7FD8"/>
    <w:rsid w:val="001F6B54"/>
    <w:rsid w:val="0020161F"/>
    <w:rsid w:val="00203707"/>
    <w:rsid w:val="00205B8B"/>
    <w:rsid w:val="00207DC6"/>
    <w:rsid w:val="0021261A"/>
    <w:rsid w:val="002136CD"/>
    <w:rsid w:val="00216554"/>
    <w:rsid w:val="00217630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D52CF"/>
    <w:rsid w:val="002F58DB"/>
    <w:rsid w:val="002F5F6A"/>
    <w:rsid w:val="002F6D3C"/>
    <w:rsid w:val="0030019A"/>
    <w:rsid w:val="00307D9D"/>
    <w:rsid w:val="00310807"/>
    <w:rsid w:val="003129D6"/>
    <w:rsid w:val="00322B0B"/>
    <w:rsid w:val="00323FA8"/>
    <w:rsid w:val="003272ED"/>
    <w:rsid w:val="003274C3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81"/>
    <w:rsid w:val="004114A0"/>
    <w:rsid w:val="00420D2B"/>
    <w:rsid w:val="00427CA1"/>
    <w:rsid w:val="00430146"/>
    <w:rsid w:val="0043071A"/>
    <w:rsid w:val="0044015C"/>
    <w:rsid w:val="0044609A"/>
    <w:rsid w:val="0045037A"/>
    <w:rsid w:val="004526C3"/>
    <w:rsid w:val="00452D37"/>
    <w:rsid w:val="00452ED7"/>
    <w:rsid w:val="004705C9"/>
    <w:rsid w:val="004726CC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98F"/>
    <w:rsid w:val="004E6B13"/>
    <w:rsid w:val="004F3DC5"/>
    <w:rsid w:val="005005D9"/>
    <w:rsid w:val="00502802"/>
    <w:rsid w:val="00511047"/>
    <w:rsid w:val="0051171F"/>
    <w:rsid w:val="00513E75"/>
    <w:rsid w:val="005150FA"/>
    <w:rsid w:val="0053138A"/>
    <w:rsid w:val="00531F4A"/>
    <w:rsid w:val="005412AB"/>
    <w:rsid w:val="00542FD3"/>
    <w:rsid w:val="005430F5"/>
    <w:rsid w:val="00552CF6"/>
    <w:rsid w:val="005533DF"/>
    <w:rsid w:val="0056289F"/>
    <w:rsid w:val="005669FC"/>
    <w:rsid w:val="00566B40"/>
    <w:rsid w:val="00566B59"/>
    <w:rsid w:val="00572C0D"/>
    <w:rsid w:val="00581739"/>
    <w:rsid w:val="0058724A"/>
    <w:rsid w:val="00596797"/>
    <w:rsid w:val="005A42A6"/>
    <w:rsid w:val="005B015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069A4"/>
    <w:rsid w:val="00611B0C"/>
    <w:rsid w:val="006202C9"/>
    <w:rsid w:val="00627743"/>
    <w:rsid w:val="0063036C"/>
    <w:rsid w:val="00633DDA"/>
    <w:rsid w:val="00634251"/>
    <w:rsid w:val="006371C4"/>
    <w:rsid w:val="006417E4"/>
    <w:rsid w:val="006472B1"/>
    <w:rsid w:val="00651D9E"/>
    <w:rsid w:val="00655FC1"/>
    <w:rsid w:val="0066236E"/>
    <w:rsid w:val="00674405"/>
    <w:rsid w:val="00675C1F"/>
    <w:rsid w:val="00680D92"/>
    <w:rsid w:val="006815D7"/>
    <w:rsid w:val="00683618"/>
    <w:rsid w:val="006869C6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700E91"/>
    <w:rsid w:val="00706C08"/>
    <w:rsid w:val="00710D02"/>
    <w:rsid w:val="0071609E"/>
    <w:rsid w:val="00716EDD"/>
    <w:rsid w:val="007228E4"/>
    <w:rsid w:val="00723B2D"/>
    <w:rsid w:val="0072422C"/>
    <w:rsid w:val="00731B7E"/>
    <w:rsid w:val="00735AEC"/>
    <w:rsid w:val="007425EE"/>
    <w:rsid w:val="007429D6"/>
    <w:rsid w:val="007453C0"/>
    <w:rsid w:val="00763C43"/>
    <w:rsid w:val="007734E7"/>
    <w:rsid w:val="00775069"/>
    <w:rsid w:val="00784A0C"/>
    <w:rsid w:val="007854B2"/>
    <w:rsid w:val="00787BF2"/>
    <w:rsid w:val="007928FC"/>
    <w:rsid w:val="007970AB"/>
    <w:rsid w:val="007A6AA8"/>
    <w:rsid w:val="007B6584"/>
    <w:rsid w:val="007B6B07"/>
    <w:rsid w:val="007C2AD4"/>
    <w:rsid w:val="007C6133"/>
    <w:rsid w:val="007D5050"/>
    <w:rsid w:val="007E1822"/>
    <w:rsid w:val="007E1ED0"/>
    <w:rsid w:val="007F23E8"/>
    <w:rsid w:val="007F34FE"/>
    <w:rsid w:val="008059D4"/>
    <w:rsid w:val="00816021"/>
    <w:rsid w:val="00816BF3"/>
    <w:rsid w:val="008204A7"/>
    <w:rsid w:val="00820911"/>
    <w:rsid w:val="008271AE"/>
    <w:rsid w:val="00837B47"/>
    <w:rsid w:val="00844BAF"/>
    <w:rsid w:val="0084735F"/>
    <w:rsid w:val="00851A29"/>
    <w:rsid w:val="008550B6"/>
    <w:rsid w:val="00855AFA"/>
    <w:rsid w:val="008568C8"/>
    <w:rsid w:val="008678C3"/>
    <w:rsid w:val="008703C2"/>
    <w:rsid w:val="0087290F"/>
    <w:rsid w:val="00892514"/>
    <w:rsid w:val="0089684D"/>
    <w:rsid w:val="008A04BB"/>
    <w:rsid w:val="008A0D67"/>
    <w:rsid w:val="008A2C7A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7FCC"/>
    <w:rsid w:val="00984A6B"/>
    <w:rsid w:val="009852CA"/>
    <w:rsid w:val="00990FED"/>
    <w:rsid w:val="009968C0"/>
    <w:rsid w:val="00997AF7"/>
    <w:rsid w:val="009A3EEF"/>
    <w:rsid w:val="009A7FA3"/>
    <w:rsid w:val="009B5EEF"/>
    <w:rsid w:val="009C3363"/>
    <w:rsid w:val="009C6054"/>
    <w:rsid w:val="009C67D8"/>
    <w:rsid w:val="009C7E12"/>
    <w:rsid w:val="009D0611"/>
    <w:rsid w:val="009D7BA9"/>
    <w:rsid w:val="009D7FB7"/>
    <w:rsid w:val="009E7E5E"/>
    <w:rsid w:val="009F282B"/>
    <w:rsid w:val="00A03B7A"/>
    <w:rsid w:val="00A04CD8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5BE9"/>
    <w:rsid w:val="00AC60BC"/>
    <w:rsid w:val="00AD0F36"/>
    <w:rsid w:val="00AE0E63"/>
    <w:rsid w:val="00AE5D8D"/>
    <w:rsid w:val="00AF730B"/>
    <w:rsid w:val="00B049D8"/>
    <w:rsid w:val="00B05D77"/>
    <w:rsid w:val="00B11101"/>
    <w:rsid w:val="00B13A4C"/>
    <w:rsid w:val="00B23E21"/>
    <w:rsid w:val="00B245C2"/>
    <w:rsid w:val="00B26AD9"/>
    <w:rsid w:val="00B30B7C"/>
    <w:rsid w:val="00B42AF1"/>
    <w:rsid w:val="00B51BAF"/>
    <w:rsid w:val="00B523A8"/>
    <w:rsid w:val="00B52A50"/>
    <w:rsid w:val="00B61BC5"/>
    <w:rsid w:val="00B66496"/>
    <w:rsid w:val="00B72821"/>
    <w:rsid w:val="00B7466B"/>
    <w:rsid w:val="00B75A56"/>
    <w:rsid w:val="00B808C6"/>
    <w:rsid w:val="00BA11F9"/>
    <w:rsid w:val="00BB3F5F"/>
    <w:rsid w:val="00BB4B2A"/>
    <w:rsid w:val="00BB56E8"/>
    <w:rsid w:val="00BB6C1E"/>
    <w:rsid w:val="00BC2AAF"/>
    <w:rsid w:val="00BD0294"/>
    <w:rsid w:val="00BD64C9"/>
    <w:rsid w:val="00BE1EF2"/>
    <w:rsid w:val="00BE34BF"/>
    <w:rsid w:val="00BE776D"/>
    <w:rsid w:val="00BF03ED"/>
    <w:rsid w:val="00BF4E5E"/>
    <w:rsid w:val="00BF5561"/>
    <w:rsid w:val="00C001C5"/>
    <w:rsid w:val="00C069ED"/>
    <w:rsid w:val="00C131CF"/>
    <w:rsid w:val="00C2387A"/>
    <w:rsid w:val="00C24693"/>
    <w:rsid w:val="00C276C5"/>
    <w:rsid w:val="00C34BFB"/>
    <w:rsid w:val="00C35DE9"/>
    <w:rsid w:val="00C45843"/>
    <w:rsid w:val="00C47FDC"/>
    <w:rsid w:val="00C52E7B"/>
    <w:rsid w:val="00C53011"/>
    <w:rsid w:val="00C5589E"/>
    <w:rsid w:val="00C66554"/>
    <w:rsid w:val="00C74C07"/>
    <w:rsid w:val="00C74F61"/>
    <w:rsid w:val="00C76CEB"/>
    <w:rsid w:val="00C85510"/>
    <w:rsid w:val="00C921BA"/>
    <w:rsid w:val="00C93736"/>
    <w:rsid w:val="00C948DB"/>
    <w:rsid w:val="00C96AA9"/>
    <w:rsid w:val="00CA084B"/>
    <w:rsid w:val="00CA5375"/>
    <w:rsid w:val="00CB371F"/>
    <w:rsid w:val="00CB380D"/>
    <w:rsid w:val="00CB5F09"/>
    <w:rsid w:val="00CC193F"/>
    <w:rsid w:val="00CC2668"/>
    <w:rsid w:val="00CC3133"/>
    <w:rsid w:val="00CC3F61"/>
    <w:rsid w:val="00CD01B7"/>
    <w:rsid w:val="00CD1BF7"/>
    <w:rsid w:val="00CD47E3"/>
    <w:rsid w:val="00CE6076"/>
    <w:rsid w:val="00CF1B75"/>
    <w:rsid w:val="00CF6F7A"/>
    <w:rsid w:val="00D03F87"/>
    <w:rsid w:val="00D05200"/>
    <w:rsid w:val="00D10F52"/>
    <w:rsid w:val="00D14D61"/>
    <w:rsid w:val="00D1662D"/>
    <w:rsid w:val="00D261A0"/>
    <w:rsid w:val="00D31047"/>
    <w:rsid w:val="00D40C61"/>
    <w:rsid w:val="00D420E2"/>
    <w:rsid w:val="00D43322"/>
    <w:rsid w:val="00D472C4"/>
    <w:rsid w:val="00D52A64"/>
    <w:rsid w:val="00D54962"/>
    <w:rsid w:val="00D549E8"/>
    <w:rsid w:val="00D54EE3"/>
    <w:rsid w:val="00D6261F"/>
    <w:rsid w:val="00D62F5B"/>
    <w:rsid w:val="00D80440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2527"/>
    <w:rsid w:val="00DF362E"/>
    <w:rsid w:val="00E009A5"/>
    <w:rsid w:val="00E00B7B"/>
    <w:rsid w:val="00E122C2"/>
    <w:rsid w:val="00E12598"/>
    <w:rsid w:val="00E12C1D"/>
    <w:rsid w:val="00E1331D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61B2"/>
    <w:rsid w:val="00E606D7"/>
    <w:rsid w:val="00E730FD"/>
    <w:rsid w:val="00E75C58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D797E"/>
    <w:rsid w:val="00EE00F0"/>
    <w:rsid w:val="00EE3CE4"/>
    <w:rsid w:val="00EE5F0D"/>
    <w:rsid w:val="00EF4D8E"/>
    <w:rsid w:val="00EF5C63"/>
    <w:rsid w:val="00EF6553"/>
    <w:rsid w:val="00F0078F"/>
    <w:rsid w:val="00F076AF"/>
    <w:rsid w:val="00F07F72"/>
    <w:rsid w:val="00F11A8E"/>
    <w:rsid w:val="00F137FD"/>
    <w:rsid w:val="00F23547"/>
    <w:rsid w:val="00F2533F"/>
    <w:rsid w:val="00F26734"/>
    <w:rsid w:val="00F2772D"/>
    <w:rsid w:val="00F3513E"/>
    <w:rsid w:val="00F41FED"/>
    <w:rsid w:val="00F424A8"/>
    <w:rsid w:val="00F45502"/>
    <w:rsid w:val="00F51C85"/>
    <w:rsid w:val="00F64F18"/>
    <w:rsid w:val="00F7260C"/>
    <w:rsid w:val="00F74B3E"/>
    <w:rsid w:val="00F80914"/>
    <w:rsid w:val="00F83C6B"/>
    <w:rsid w:val="00F87338"/>
    <w:rsid w:val="00F94B8C"/>
    <w:rsid w:val="00F96017"/>
    <w:rsid w:val="00F97AAB"/>
    <w:rsid w:val="00FB4BB7"/>
    <w:rsid w:val="00FB6CE4"/>
    <w:rsid w:val="00FB6DA3"/>
    <w:rsid w:val="00FB7CE9"/>
    <w:rsid w:val="00FD2421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906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styleId="ad">
    <w:name w:val="Strong"/>
    <w:qFormat/>
    <w:rsid w:val="000F1456"/>
    <w:rPr>
      <w:b/>
      <w:bCs/>
    </w:rPr>
  </w:style>
  <w:style w:type="table" w:customStyle="1" w:styleId="List1">
    <w:name w:val="List1"/>
    <w:basedOn w:val="a1"/>
    <w:uiPriority w:val="99"/>
    <w:rsid w:val="00B42AF1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F7E8-593F-4220-AB1C-E5C3F4A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2022-11-25T06:42:00Z</cp:lastPrinted>
  <dcterms:created xsi:type="dcterms:W3CDTF">2022-10-24T06:53:00Z</dcterms:created>
  <dcterms:modified xsi:type="dcterms:W3CDTF">2022-11-25T06:44:00Z</dcterms:modified>
</cp:coreProperties>
</file>