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162" w14:textId="77777777" w:rsidR="001E09FD" w:rsidRPr="0077031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7018A02" w14:textId="77777777" w:rsidR="00945889" w:rsidRPr="00770315" w:rsidRDefault="004B1552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5FD15F" wp14:editId="1FEFF5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1430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3CB6EBE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5E647225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4E7BF0D9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03D394E5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703C36C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166CE2D9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A4765C9" w14:textId="16495F91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412802">
        <w:rPr>
          <w:rFonts w:ascii="Times New Roman" w:hAnsi="Times New Roman"/>
          <w:bCs/>
          <w:sz w:val="28"/>
          <w:szCs w:val="28"/>
        </w:rPr>
        <w:t>25</w:t>
      </w:r>
      <w:r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A41684" w:rsidRPr="00770315">
        <w:rPr>
          <w:rFonts w:ascii="Times New Roman" w:hAnsi="Times New Roman"/>
          <w:bCs/>
          <w:sz w:val="28"/>
          <w:szCs w:val="28"/>
        </w:rPr>
        <w:t>ноя</w:t>
      </w:r>
      <w:r w:rsidR="000D5EC5" w:rsidRPr="00770315">
        <w:rPr>
          <w:rFonts w:ascii="Times New Roman" w:hAnsi="Times New Roman"/>
          <w:bCs/>
          <w:sz w:val="28"/>
          <w:szCs w:val="28"/>
        </w:rPr>
        <w:t>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6F3C0D">
        <w:rPr>
          <w:rFonts w:ascii="Times New Roman" w:hAnsi="Times New Roman"/>
          <w:bCs/>
          <w:sz w:val="28"/>
          <w:szCs w:val="28"/>
        </w:rPr>
        <w:t>2</w:t>
      </w:r>
      <w:r w:rsidR="00A227AA">
        <w:rPr>
          <w:rFonts w:ascii="Times New Roman" w:hAnsi="Times New Roman"/>
          <w:bCs/>
          <w:sz w:val="28"/>
          <w:szCs w:val="28"/>
        </w:rPr>
        <w:t>2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133290">
        <w:rPr>
          <w:rFonts w:ascii="Times New Roman" w:hAnsi="Times New Roman"/>
          <w:bCs/>
          <w:sz w:val="28"/>
          <w:szCs w:val="28"/>
        </w:rPr>
        <w:t>335</w:t>
      </w:r>
    </w:p>
    <w:p w14:paraId="5018D0BF" w14:textId="77777777" w:rsidR="003A4890" w:rsidRPr="0077031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30D0B79" w14:textId="4CF75188" w:rsidR="00436B13" w:rsidRPr="006D1134" w:rsidRDefault="008D74D7" w:rsidP="00936C96">
      <w:pPr>
        <w:pStyle w:val="6"/>
        <w:tabs>
          <w:tab w:val="left" w:pos="0"/>
          <w:tab w:val="left" w:pos="426"/>
        </w:tabs>
        <w:spacing w:before="0" w:after="0"/>
        <w:ind w:left="426"/>
        <w:jc w:val="center"/>
        <w:rPr>
          <w:b w:val="0"/>
          <w:sz w:val="28"/>
          <w:szCs w:val="28"/>
        </w:rPr>
      </w:pPr>
      <w:r w:rsidRPr="006D1134">
        <w:rPr>
          <w:b w:val="0"/>
          <w:sz w:val="28"/>
          <w:szCs w:val="28"/>
        </w:rPr>
        <w:t xml:space="preserve">О </w:t>
      </w:r>
      <w:r w:rsidR="004F0033" w:rsidRPr="006D1134">
        <w:rPr>
          <w:b w:val="0"/>
          <w:sz w:val="28"/>
          <w:szCs w:val="28"/>
        </w:rPr>
        <w:t>внесении изменени</w:t>
      </w:r>
      <w:r w:rsidR="0090211A" w:rsidRPr="006D1134">
        <w:rPr>
          <w:b w:val="0"/>
          <w:sz w:val="28"/>
          <w:szCs w:val="28"/>
        </w:rPr>
        <w:t>й</w:t>
      </w:r>
      <w:r w:rsidR="004F0033" w:rsidRPr="006D1134">
        <w:rPr>
          <w:b w:val="0"/>
          <w:sz w:val="28"/>
          <w:szCs w:val="28"/>
        </w:rPr>
        <w:t xml:space="preserve"> в </w:t>
      </w:r>
      <w:r w:rsidR="008C4187" w:rsidRPr="006D1134">
        <w:rPr>
          <w:b w:val="0"/>
          <w:sz w:val="28"/>
          <w:szCs w:val="28"/>
        </w:rPr>
        <w:t>постановление</w:t>
      </w:r>
      <w:r w:rsidR="00436B13" w:rsidRPr="006D1134">
        <w:rPr>
          <w:b w:val="0"/>
          <w:sz w:val="28"/>
          <w:szCs w:val="28"/>
        </w:rPr>
        <w:t xml:space="preserve"> </w:t>
      </w:r>
      <w:r w:rsidR="00900A59" w:rsidRPr="006D1134">
        <w:rPr>
          <w:b w:val="0"/>
          <w:sz w:val="28"/>
          <w:szCs w:val="28"/>
        </w:rPr>
        <w:t xml:space="preserve">ГУ </w:t>
      </w:r>
      <w:r w:rsidR="00AA4414" w:rsidRPr="006D1134">
        <w:rPr>
          <w:b w:val="0"/>
          <w:sz w:val="28"/>
          <w:szCs w:val="28"/>
        </w:rPr>
        <w:t>РЭК</w:t>
      </w:r>
      <w:r w:rsidR="00436B13" w:rsidRPr="006D1134">
        <w:rPr>
          <w:b w:val="0"/>
          <w:sz w:val="28"/>
          <w:szCs w:val="28"/>
        </w:rPr>
        <w:t xml:space="preserve"> </w:t>
      </w:r>
      <w:r w:rsidR="00DB1F11" w:rsidRPr="006D1134">
        <w:rPr>
          <w:b w:val="0"/>
          <w:sz w:val="28"/>
          <w:szCs w:val="28"/>
        </w:rPr>
        <w:t>Рязанской области</w:t>
      </w:r>
      <w:r w:rsidR="007D5C98" w:rsidRPr="006D1134">
        <w:rPr>
          <w:b w:val="0"/>
          <w:sz w:val="28"/>
          <w:szCs w:val="28"/>
        </w:rPr>
        <w:t xml:space="preserve"> </w:t>
      </w:r>
      <w:r w:rsidR="006D1134" w:rsidRPr="006D1134">
        <w:rPr>
          <w:b w:val="0"/>
          <w:sz w:val="28"/>
          <w:szCs w:val="28"/>
        </w:rPr>
        <w:t xml:space="preserve">от 16 декабря 2021 г. № 261 </w:t>
      </w:r>
      <w:r w:rsidR="00436B13" w:rsidRPr="006D1134">
        <w:rPr>
          <w:b w:val="0"/>
          <w:sz w:val="28"/>
          <w:szCs w:val="28"/>
        </w:rPr>
        <w:t>«</w:t>
      </w:r>
      <w:r w:rsidR="006D1134" w:rsidRPr="006D1134">
        <w:rPr>
          <w:b w:val="0"/>
          <w:sz w:val="28"/>
          <w:szCs w:val="28"/>
        </w:rPr>
        <w:t>Об установлении тарифов на питьевую воду в сфере холодного водоснабжения, водоотведение для потребителей МКП</w:t>
      </w:r>
      <w:r w:rsidR="006D1134" w:rsidRPr="006D1134">
        <w:rPr>
          <w:b w:val="0"/>
          <w:sz w:val="28"/>
        </w:rPr>
        <w:t> «Касимовское ЖКХ»</w:t>
      </w:r>
      <w:r w:rsidR="006D1134" w:rsidRPr="006D1134">
        <w:rPr>
          <w:b w:val="0"/>
          <w:sz w:val="28"/>
          <w:szCs w:val="28"/>
        </w:rPr>
        <w:t xml:space="preserve"> Касимовского муниципального района</w:t>
      </w:r>
      <w:r w:rsidR="00444F43" w:rsidRPr="006D1134">
        <w:rPr>
          <w:b w:val="0"/>
          <w:sz w:val="28"/>
          <w:szCs w:val="28"/>
        </w:rPr>
        <w:t>»</w:t>
      </w:r>
    </w:p>
    <w:p w14:paraId="067E03DE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B670622" w14:textId="6C5F3E42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F90FA9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F90FA9">
        <w:rPr>
          <w:rFonts w:ascii="Times New Roman" w:hAnsi="Times New Roman"/>
          <w:sz w:val="28"/>
          <w:szCs w:val="28"/>
        </w:rPr>
        <w:t xml:space="preserve"> </w:t>
      </w:r>
      <w:r w:rsidRPr="00770315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A631FD1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7C86A1F" w14:textId="5293E0AB" w:rsidR="003F44EE" w:rsidRPr="006D113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6D1134">
        <w:rPr>
          <w:bCs/>
          <w:szCs w:val="28"/>
        </w:rPr>
        <w:t xml:space="preserve">1. Внести следующие изменения в </w:t>
      </w:r>
      <w:r w:rsidR="00BF3E91" w:rsidRPr="006D1134">
        <w:rPr>
          <w:bCs/>
          <w:szCs w:val="28"/>
        </w:rPr>
        <w:t>п</w:t>
      </w:r>
      <w:r w:rsidR="00824311" w:rsidRPr="006D1134">
        <w:rPr>
          <w:bCs/>
          <w:szCs w:val="28"/>
        </w:rPr>
        <w:t>остановлени</w:t>
      </w:r>
      <w:r w:rsidR="00263641" w:rsidRPr="006D1134">
        <w:rPr>
          <w:bCs/>
          <w:szCs w:val="28"/>
        </w:rPr>
        <w:t>е</w:t>
      </w:r>
      <w:r w:rsidR="00824311" w:rsidRPr="006D1134">
        <w:rPr>
          <w:bCs/>
          <w:szCs w:val="28"/>
        </w:rPr>
        <w:t xml:space="preserve"> </w:t>
      </w:r>
      <w:r w:rsidR="00B558C3" w:rsidRPr="006D1134">
        <w:rPr>
          <w:bCs/>
          <w:szCs w:val="28"/>
        </w:rPr>
        <w:t xml:space="preserve">ГУ </w:t>
      </w:r>
      <w:r w:rsidR="00824311" w:rsidRPr="006D1134">
        <w:rPr>
          <w:bCs/>
          <w:szCs w:val="28"/>
        </w:rPr>
        <w:t>Р</w:t>
      </w:r>
      <w:r w:rsidR="00AA4414" w:rsidRPr="006D1134">
        <w:rPr>
          <w:bCs/>
          <w:szCs w:val="28"/>
        </w:rPr>
        <w:t>ЭК</w:t>
      </w:r>
      <w:r w:rsidR="00824311" w:rsidRPr="006D1134">
        <w:rPr>
          <w:bCs/>
          <w:szCs w:val="28"/>
        </w:rPr>
        <w:t xml:space="preserve"> Рязанской области </w:t>
      </w:r>
      <w:r w:rsidR="006D1134" w:rsidRPr="006D1134">
        <w:rPr>
          <w:bCs/>
          <w:szCs w:val="28"/>
        </w:rPr>
        <w:t>от 16 декабря 2021 г. № 261 «Об установлении тарифов на питьевую воду в сфере холодного водоснабжения, водоотведение для потребителей МКП</w:t>
      </w:r>
      <w:r w:rsidR="006D1134" w:rsidRPr="006D1134">
        <w:rPr>
          <w:bCs/>
        </w:rPr>
        <w:t> «Касимовское ЖКХ»</w:t>
      </w:r>
      <w:r w:rsidR="006D1134" w:rsidRPr="006D1134">
        <w:rPr>
          <w:bCs/>
          <w:szCs w:val="28"/>
        </w:rPr>
        <w:t xml:space="preserve"> Касимовского муниципального района»</w:t>
      </w:r>
      <w:r w:rsidRPr="006D1134">
        <w:rPr>
          <w:bCs/>
          <w:szCs w:val="28"/>
        </w:rPr>
        <w:t>:</w:t>
      </w:r>
    </w:p>
    <w:p w14:paraId="1E9BEEE5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D1134">
        <w:rPr>
          <w:bCs/>
          <w:szCs w:val="28"/>
        </w:rPr>
        <w:t>1.1. раздел 3 приложения № 1 к постановлению изложить в следующей</w:t>
      </w:r>
      <w:r w:rsidRPr="00770315">
        <w:rPr>
          <w:szCs w:val="28"/>
        </w:rPr>
        <w:t xml:space="preserve"> редакции:</w:t>
      </w:r>
    </w:p>
    <w:p w14:paraId="5F28938B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2B118DC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4F136FD6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7B63C42" w14:textId="77777777" w:rsidR="003D6880" w:rsidRPr="007F0B00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D1134" w:rsidRPr="00366943" w14:paraId="74BBEBC1" w14:textId="77777777" w:rsidTr="00AE40A9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9BE5" w14:textId="77777777" w:rsidR="006D1134" w:rsidRPr="00366943" w:rsidRDefault="006D1134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7C47" w14:textId="77777777" w:rsidR="006D1134" w:rsidRPr="00366943" w:rsidRDefault="006D1134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92B3" w14:textId="77777777" w:rsidR="006D1134" w:rsidRPr="00366943" w:rsidRDefault="006D1134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ADE0" w14:textId="77777777" w:rsidR="006D1134" w:rsidRPr="00366943" w:rsidRDefault="006D1134" w:rsidP="00AE40A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43D8" w14:textId="77777777" w:rsidR="006D1134" w:rsidRPr="00366943" w:rsidRDefault="006D1134" w:rsidP="00AE40A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644D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A59C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F7A9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E40A9" w:rsidRPr="00366943" w14:paraId="2A5931A6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03163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A0EB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3E2C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FFEA" w14:textId="77777777" w:rsidR="00AE40A9" w:rsidRPr="00366943" w:rsidRDefault="00AE40A9" w:rsidP="00AE40A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820,986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9D5B" w14:textId="256F4CB6" w:rsidR="00AE40A9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854,588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4E2" w14:textId="4E18528B" w:rsidR="00AE40A9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854,588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805D" w14:textId="02E3898E" w:rsidR="00AE40A9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854,588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3698" w14:textId="7D101F11" w:rsidR="00AE40A9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854,588</w:t>
            </w:r>
          </w:p>
        </w:tc>
      </w:tr>
      <w:tr w:rsidR="00AE40A9" w:rsidRPr="00366943" w14:paraId="1E5AEDC6" w14:textId="77777777" w:rsidTr="00AE40A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26B45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A1839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1A99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3BE5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1A4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050F" w14:textId="689E7A7E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1166" w14:textId="7B048582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6720" w14:textId="76B01E05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0A9" w:rsidRPr="00366943" w14:paraId="03A3332E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6092C8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BD1EF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780B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1D02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57D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CC5A" w14:textId="5776DFFD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97C5" w14:textId="6DEF8077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632A" w14:textId="0F0E8131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E40A9" w:rsidRPr="00366943" w14:paraId="6316ACFA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F1500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57B3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386F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BBF7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AAB4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892A" w14:textId="57141372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FEED" w14:textId="2BED4FE6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AEE0" w14:textId="323456DF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0A9" w:rsidRPr="00366943" w14:paraId="16B84A38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F6D858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ACE4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89A8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E247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820,986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52B" w14:textId="2A0A6913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854,588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AF03" w14:textId="448DA989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854,588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EF5D" w14:textId="223D90C6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854,588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A47F" w14:textId="0ED83755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854,588</w:t>
            </w:r>
          </w:p>
        </w:tc>
      </w:tr>
      <w:tr w:rsidR="00AE40A9" w:rsidRPr="00366943" w14:paraId="3CAE4A54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41505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3004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9E311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E64E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36,944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16" w14:textId="7D79817E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539A" w14:textId="69EE48BF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58F" w14:textId="0915DC66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0A6" w14:textId="0B0E76F8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38,456</w:t>
            </w:r>
          </w:p>
        </w:tc>
      </w:tr>
      <w:tr w:rsidR="00AE40A9" w:rsidRPr="00366943" w14:paraId="68634B8D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65342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BD2E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5C04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B1D0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06D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4121" w14:textId="75EF9F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7D48" w14:textId="02FC3598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1B61" w14:textId="46A6974F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AE40A9" w:rsidRPr="00366943" w14:paraId="5CB21173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64EF7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04567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5AEE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467C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784,041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DCA" w14:textId="2460BC2D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4095" w14:textId="292B4675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88CA" w14:textId="515BCCB1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677" w14:textId="3C16A397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</w:tr>
      <w:tr w:rsidR="00AE40A9" w:rsidRPr="00366943" w14:paraId="5D02915B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44A1C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BEC23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DE00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4CF6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6496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BEC" w14:textId="72136E4B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F946" w14:textId="2B99FF64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B26B" w14:textId="3C0D3B6E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0A9" w:rsidRPr="00366943" w14:paraId="7CE3FC32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F2BC5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0AFD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97B9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9250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D583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E340" w14:textId="03D3FE2C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CDDD" w14:textId="3F7FED93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94A" w14:textId="3FE51853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E40A9" w:rsidRPr="00366943" w14:paraId="3D7E895A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4F1528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B7745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86CF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6686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784,041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0CC7" w14:textId="0BDAC067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0FEC" w14:textId="52DC7D51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C493" w14:textId="45FC1DE6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0E32" w14:textId="6AB354BA" w:rsidR="00AE40A9" w:rsidRPr="00AE40A9" w:rsidRDefault="00AE40A9" w:rsidP="00AE40A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816,131</w:t>
            </w:r>
          </w:p>
        </w:tc>
      </w:tr>
      <w:tr w:rsidR="00AE40A9" w:rsidRPr="00366943" w14:paraId="5DA47CE4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81ED5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A2C0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83A1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632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734,320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ECC8" w14:textId="497565F9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766,410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8ECB" w14:textId="43AA0A2B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766,410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EF4B" w14:textId="3B49085C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766,410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D927" w14:textId="5F117594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766,410</w:t>
            </w:r>
          </w:p>
        </w:tc>
      </w:tr>
      <w:tr w:rsidR="00AE40A9" w:rsidRPr="00366943" w14:paraId="65F74944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81ADC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3034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52344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C297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18,126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015B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18,126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C7B" w14:textId="6D352466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18,126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E3B" w14:textId="579CD65B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18,126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E536" w14:textId="7F30DAA1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18,126</w:t>
            </w:r>
          </w:p>
        </w:tc>
      </w:tr>
      <w:tr w:rsidR="00AE40A9" w:rsidRPr="00366943" w14:paraId="038986C7" w14:textId="77777777" w:rsidTr="00AE40A9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B142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1EF8" w14:textId="77777777" w:rsidR="00AE40A9" w:rsidRPr="00366943" w:rsidRDefault="00AE40A9" w:rsidP="00AE40A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02CF" w14:textId="77777777" w:rsidR="00AE40A9" w:rsidRPr="00366943" w:rsidRDefault="00AE40A9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9CA3" w14:textId="77777777" w:rsidR="00AE40A9" w:rsidRPr="00366943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E018" w14:textId="77777777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31,595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F27A" w14:textId="7D977DAF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31,595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287" w14:textId="211052F4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31,595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A793" w14:textId="2EACBDDC" w:rsidR="00AE40A9" w:rsidRPr="00AE40A9" w:rsidRDefault="00AE40A9" w:rsidP="00A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0A9">
              <w:rPr>
                <w:rFonts w:ascii="Times New Roman" w:hAnsi="Times New Roman"/>
                <w:color w:val="000000"/>
                <w:sz w:val="24"/>
                <w:szCs w:val="24"/>
              </w:rPr>
              <w:t>31,595»</w:t>
            </w:r>
          </w:p>
        </w:tc>
      </w:tr>
    </w:tbl>
    <w:p w14:paraId="6C27B31F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FA62B" w14:textId="77777777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566ADD7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27F25C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89AAC9" w14:textId="77777777" w:rsidR="003D6880" w:rsidRPr="007F0B0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D1134" w:rsidRPr="00366943" w14:paraId="5F2C16C2" w14:textId="77777777" w:rsidTr="00AE40A9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4652" w14:textId="77777777" w:rsidR="006D1134" w:rsidRPr="00366943" w:rsidRDefault="006D1134" w:rsidP="00A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449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EF5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C00F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DE3C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504" w14:textId="77777777" w:rsidR="006D1134" w:rsidRPr="00366943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6D1134" w:rsidRPr="00366943" w14:paraId="41991543" w14:textId="77777777" w:rsidTr="00AE40A9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F76E" w14:textId="77777777" w:rsidR="006D1134" w:rsidRPr="00366943" w:rsidRDefault="006D1134" w:rsidP="00A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0077" w14:textId="77777777" w:rsidR="006D1134" w:rsidRPr="00366943" w:rsidRDefault="006D1134" w:rsidP="00AE40A9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35472,94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B656" w14:textId="2986459D" w:rsidR="006D1134" w:rsidRPr="00AE40A9" w:rsidRDefault="00AE40A9" w:rsidP="00AE40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sz w:val="24"/>
                <w:szCs w:val="24"/>
              </w:rPr>
              <w:t>39665,70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EAAB" w14:textId="6EA9114E" w:rsidR="006D1134" w:rsidRPr="00AE40A9" w:rsidRDefault="00AE40A9" w:rsidP="00AE40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sz w:val="24"/>
                <w:szCs w:val="24"/>
              </w:rPr>
              <w:t>40888,85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6B66" w14:textId="031CD97D" w:rsidR="006D1134" w:rsidRPr="00AE40A9" w:rsidRDefault="00AE40A9" w:rsidP="00AE40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sz w:val="24"/>
                <w:szCs w:val="24"/>
              </w:rPr>
              <w:t>43278,87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1AA0" w14:textId="1172110E" w:rsidR="006D1134" w:rsidRPr="00AE40A9" w:rsidRDefault="00AE40A9" w:rsidP="00AE40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0A9">
              <w:rPr>
                <w:rFonts w:ascii="Times New Roman" w:hAnsi="Times New Roman"/>
                <w:bCs/>
                <w:sz w:val="24"/>
                <w:szCs w:val="24"/>
              </w:rPr>
              <w:t>45124,35</w:t>
            </w:r>
          </w:p>
        </w:tc>
      </w:tr>
    </w:tbl>
    <w:p w14:paraId="5941ADFD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7BC97F4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91E4BB3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FE3FF2" w:rsidSect="00B7229D">
          <w:footnotePr>
            <w:pos w:val="beneathText"/>
          </w:footnotePr>
          <w:pgSz w:w="16837" w:h="11905" w:orient="landscape"/>
          <w:pgMar w:top="851" w:right="1134" w:bottom="567" w:left="1134" w:header="720" w:footer="720" w:gutter="0"/>
          <w:cols w:space="720"/>
          <w:docGrid w:linePitch="272"/>
        </w:sectPr>
      </w:pPr>
    </w:p>
    <w:p w14:paraId="0A4AE6A0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3</w:t>
      </w:r>
      <w:r w:rsidRPr="0077031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767E3E5F" w14:textId="77777777" w:rsidR="004F0033" w:rsidRPr="007F0B00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642BAFD5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B0558D0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D1134" w:rsidRPr="00246539" w14:paraId="7238A185" w14:textId="77777777" w:rsidTr="00AE40A9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A418" w14:textId="77777777" w:rsidR="006D1134" w:rsidRPr="00246539" w:rsidRDefault="006D1134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DA46" w14:textId="77777777" w:rsidR="006D1134" w:rsidRPr="00246539" w:rsidRDefault="006D1134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9A0D" w14:textId="77777777" w:rsidR="006D1134" w:rsidRPr="00246539" w:rsidRDefault="006D1134" w:rsidP="00AE40A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0C4" w14:textId="77777777" w:rsidR="006D1134" w:rsidRPr="00246539" w:rsidRDefault="006D1134" w:rsidP="00AE40A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ECB6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5BF2F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4956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4B39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D1134" w:rsidRPr="00DD3755" w14:paraId="014AABB8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96707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226D2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37BB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EE676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1B6D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0747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51119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DD1E9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</w:tr>
      <w:tr w:rsidR="006D1134" w:rsidRPr="00DD3755" w14:paraId="02D0E9A5" w14:textId="77777777" w:rsidTr="00AE40A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A5DAE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99A8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B7EE9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908DAB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97B32F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C1F8A7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6CEBB2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DB03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D1134" w:rsidRPr="00DD3755" w14:paraId="3070620C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01378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A2BC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E35B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810AD3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8928A7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E96D00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078D24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6688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</w:tr>
      <w:tr w:rsidR="006D1134" w:rsidRPr="00DD3755" w14:paraId="2A4FAD65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E3CE6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33BE4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68BA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78BAD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55,442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6391A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55,442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95857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55,442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EB66E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55,442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5F9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55,442</w:t>
            </w:r>
          </w:p>
        </w:tc>
      </w:tr>
      <w:tr w:rsidR="006D1134" w:rsidRPr="00DD3755" w14:paraId="5208762C" w14:textId="77777777" w:rsidTr="00AE40A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BD0A9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BC7C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B9C4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24A14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10,421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0ABBF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10,421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986FF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10,421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C987C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10,421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C190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10,421</w:t>
            </w:r>
          </w:p>
        </w:tc>
      </w:tr>
      <w:tr w:rsidR="006D1134" w:rsidRPr="00DD3755" w14:paraId="1D6EC9AE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AA4D0E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AC81D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B297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BF0B37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11,357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1E3E4E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11,357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4923CE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11,357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EF7E22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11,357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6D890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11,357</w:t>
            </w:r>
          </w:p>
        </w:tc>
      </w:tr>
      <w:tr w:rsidR="006D1134" w:rsidRPr="00DD3755" w14:paraId="5074635C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BE8FC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DE0C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2550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183551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C25AA9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1CF783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5028A4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036D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D1134" w:rsidRPr="00DD3755" w14:paraId="02901D6A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149684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147A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173F1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69ECC6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AD2419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4EA774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7AD4DA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5C27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D1134" w:rsidRPr="00DD3755" w14:paraId="78A63A17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51C6F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0BF9E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F387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4267CB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94CA5C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240FAE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7A3B08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A448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77,220</w:t>
            </w:r>
          </w:p>
        </w:tc>
      </w:tr>
      <w:tr w:rsidR="006D1134" w:rsidRPr="00DD3755" w14:paraId="78E5CB58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F7FB1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25C2E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1101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1400FE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7701DD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8F6336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DDE5FC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C673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D1134" w:rsidRPr="00DD3755" w14:paraId="6E20BCC9" w14:textId="77777777" w:rsidTr="00AE40A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6D732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661D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5548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C07076" w14:textId="77777777" w:rsidR="006D1134" w:rsidRPr="00DD3755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A75FBE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10E60D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563505" w14:textId="77777777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CF8C6" w14:textId="17774961" w:rsidR="006D1134" w:rsidRPr="00AE40A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0,00»</w:t>
            </w:r>
          </w:p>
        </w:tc>
      </w:tr>
    </w:tbl>
    <w:p w14:paraId="2B15A19F" w14:textId="77777777" w:rsidR="00101C9D" w:rsidRPr="00B7229D" w:rsidRDefault="00101C9D" w:rsidP="00EC299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7E62AE6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4C45CF">
        <w:rPr>
          <w:rFonts w:ascii="Times New Roman" w:hAnsi="Times New Roman"/>
          <w:sz w:val="28"/>
          <w:szCs w:val="28"/>
        </w:rPr>
        <w:t>4</w:t>
      </w:r>
      <w:r w:rsidRPr="0077031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5408A719" w14:textId="77777777" w:rsidR="00085203" w:rsidRPr="007F0B00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6AFF5980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1196129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D1134" w:rsidRPr="00246539" w14:paraId="07F988E0" w14:textId="77777777" w:rsidTr="00AE40A9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42CA" w14:textId="77777777" w:rsidR="006D1134" w:rsidRPr="00246539" w:rsidRDefault="006D1134" w:rsidP="00A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311F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846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290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E60D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E3D" w14:textId="77777777" w:rsidR="006D1134" w:rsidRPr="00246539" w:rsidRDefault="006D1134" w:rsidP="00AE40A9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D1134" w:rsidRPr="00EA1256" w14:paraId="101EE969" w14:textId="77777777" w:rsidTr="00AE40A9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9D45" w14:textId="77777777" w:rsidR="006D1134" w:rsidRPr="00246539" w:rsidRDefault="006D1134" w:rsidP="00A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13C4" w14:textId="77777777" w:rsidR="006D1134" w:rsidRPr="00EA1256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2688,60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2CC9" w14:textId="4A38C72C" w:rsidR="006D1134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2832,89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C1AF" w14:textId="1CE943C3" w:rsidR="006D1134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2903,51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25ED" w14:textId="58AEA87F" w:rsidR="006D1134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3037,22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B64A" w14:textId="15D4F837" w:rsidR="006D1134" w:rsidRPr="00AE40A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3177,29</w:t>
            </w:r>
            <w:r w:rsidR="006D1134" w:rsidRPr="00AE40A9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D00431D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E1B6E49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B7229D">
          <w:footnotePr>
            <w:pos w:val="beneathText"/>
          </w:footnotePr>
          <w:pgSz w:w="16837" w:h="11905" w:orient="landscape"/>
          <w:pgMar w:top="737" w:right="1134" w:bottom="284" w:left="1134" w:header="720" w:footer="720" w:gutter="0"/>
          <w:cols w:space="720"/>
          <w:docGrid w:linePitch="272"/>
        </w:sectPr>
      </w:pPr>
    </w:p>
    <w:p w14:paraId="5D62D84C" w14:textId="77777777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5</w:t>
      </w:r>
      <w:r w:rsidRPr="0077031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3410C1D0" w14:textId="77777777" w:rsidR="007F0B00" w:rsidRPr="00620882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1E8191D" w14:textId="77777777" w:rsidR="00085203" w:rsidRPr="0077031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40182B20" w14:textId="77777777" w:rsidR="00085203" w:rsidRPr="0077031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A3B504D" w14:textId="186A9A3E" w:rsidR="00085203" w:rsidRPr="00770315" w:rsidRDefault="006D1134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B5CCF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261</w:t>
      </w:r>
    </w:p>
    <w:p w14:paraId="50849D79" w14:textId="77777777" w:rsidR="00085203" w:rsidRPr="00620882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3C00FDD" w14:textId="77777777" w:rsidR="006D1134" w:rsidRPr="00EA2557" w:rsidRDefault="006D1134" w:rsidP="006D1134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E2F41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5B4915">
        <w:rPr>
          <w:b w:val="0"/>
          <w:sz w:val="28"/>
          <w:szCs w:val="28"/>
        </w:rPr>
        <w:t>МКП</w:t>
      </w:r>
      <w:r w:rsidRPr="005B4915">
        <w:rPr>
          <w:b w:val="0"/>
          <w:sz w:val="28"/>
        </w:rPr>
        <w:t> «Касимовское ЖКХ»</w:t>
      </w:r>
    </w:p>
    <w:p w14:paraId="1A3F8E15" w14:textId="0A2D6BBA" w:rsidR="00444F43" w:rsidRPr="00444F43" w:rsidRDefault="006D1134" w:rsidP="006D1134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</w:rPr>
        <w:t>Касимовского</w:t>
      </w:r>
      <w:r w:rsidRPr="00BE2F41">
        <w:rPr>
          <w:b w:val="0"/>
          <w:sz w:val="28"/>
          <w:szCs w:val="28"/>
        </w:rPr>
        <w:t xml:space="preserve"> муниципального района</w:t>
      </w:r>
    </w:p>
    <w:p w14:paraId="2FB2994B" w14:textId="77777777" w:rsidR="006501C0" w:rsidRPr="00213FD2" w:rsidRDefault="006501C0" w:rsidP="006501C0">
      <w:pPr>
        <w:rPr>
          <w:rFonts w:ascii="Times New Roman" w:hAnsi="Times New Roman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4117"/>
        <w:gridCol w:w="1418"/>
        <w:gridCol w:w="5812"/>
        <w:gridCol w:w="2551"/>
      </w:tblGrid>
      <w:tr w:rsidR="006D1134" w:rsidRPr="00246539" w14:paraId="5EFF6952" w14:textId="77777777" w:rsidTr="00AE40A9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D1CB8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390AA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1B115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35EF9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D1134" w:rsidRPr="00246539" w14:paraId="5D6C6DFD" w14:textId="77777777" w:rsidTr="00AE40A9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5A17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DC07" w14:textId="4865488F" w:rsidR="006D1134" w:rsidRPr="00557156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156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  <w:r w:rsidRPr="005571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Ардабьевском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, Ахматовском, 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Савостьяновском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, Овчинниковском, Токаревском, 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Первинском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, Дмитриевском, 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Которовском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, Крутоярском, 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Лашманском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, Ермоловском, 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Торбаевском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 (д. 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уиловка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д. 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Кульчуково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, с. 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Болотцы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Новодеревенском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 (с. Сосновка-2), 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Клетинском</w:t>
            </w:r>
            <w:proofErr w:type="spellEnd"/>
            <w:r w:rsidRPr="005571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Китовском</w:t>
            </w:r>
            <w:proofErr w:type="spellEnd"/>
            <w:r w:rsidRPr="005571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Ибердусском</w:t>
            </w:r>
            <w:proofErr w:type="spellEnd"/>
            <w:r w:rsidRPr="005571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Гиблицком</w:t>
            </w:r>
            <w:proofErr w:type="spellEnd"/>
            <w:r w:rsidRPr="005571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Погостьинском</w:t>
            </w:r>
            <w:proofErr w:type="spellEnd"/>
            <w:r w:rsidRPr="00557156">
              <w:rPr>
                <w:rFonts w:ascii="Times New Roman" w:hAnsi="Times New Roman"/>
                <w:sz w:val="24"/>
                <w:szCs w:val="24"/>
              </w:rPr>
              <w:t xml:space="preserve"> (д. 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Анемнясево</w:t>
            </w:r>
            <w:proofErr w:type="spellEnd"/>
            <w:r w:rsidRPr="00557156">
              <w:rPr>
                <w:rFonts w:ascii="Times New Roman" w:hAnsi="Times New Roman"/>
                <w:sz w:val="24"/>
                <w:szCs w:val="24"/>
              </w:rPr>
              <w:t>, д. Бельково, д. 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Забелино</w:t>
            </w:r>
            <w:proofErr w:type="spellEnd"/>
            <w:r w:rsidRPr="00557156">
              <w:rPr>
                <w:rFonts w:ascii="Times New Roman" w:hAnsi="Times New Roman"/>
                <w:sz w:val="24"/>
                <w:szCs w:val="24"/>
              </w:rPr>
              <w:t xml:space="preserve">), Булгаковском, </w:t>
            </w:r>
            <w:proofErr w:type="spellStart"/>
            <w:r w:rsidRPr="00557156">
              <w:rPr>
                <w:rFonts w:ascii="Times New Roman" w:hAnsi="Times New Roman"/>
                <w:sz w:val="24"/>
                <w:szCs w:val="24"/>
              </w:rPr>
              <w:t>Шостьинском</w:t>
            </w:r>
            <w:proofErr w:type="spellEnd"/>
            <w:r w:rsidR="00FE43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43EE">
              <w:rPr>
                <w:rFonts w:ascii="Times New Roman" w:hAnsi="Times New Roman"/>
                <w:sz w:val="24"/>
                <w:szCs w:val="24"/>
              </w:rPr>
              <w:t>Лощининском</w:t>
            </w:r>
            <w:proofErr w:type="spellEnd"/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774C">
              <w:rPr>
                <w:rFonts w:ascii="Times New Roman" w:hAnsi="Times New Roman"/>
                <w:bCs/>
                <w:sz w:val="24"/>
                <w:szCs w:val="24"/>
              </w:rPr>
              <w:t>(кроме д. Ба</w:t>
            </w:r>
            <w:r w:rsidR="0080477C">
              <w:rPr>
                <w:rFonts w:ascii="Times New Roman" w:hAnsi="Times New Roman"/>
                <w:bCs/>
                <w:sz w:val="24"/>
                <w:szCs w:val="24"/>
              </w:rPr>
              <w:t xml:space="preserve">женово) </w:t>
            </w:r>
            <w:r w:rsidRPr="00557156">
              <w:rPr>
                <w:rFonts w:ascii="Times New Roman" w:hAnsi="Times New Roman"/>
                <w:bCs/>
                <w:sz w:val="24"/>
                <w:szCs w:val="24"/>
              </w:rPr>
              <w:t>сельских поселениях Касимовского муниципального района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D0CF" w14:textId="77777777" w:rsidR="006D1134" w:rsidRPr="00246539" w:rsidRDefault="006D1134" w:rsidP="00AE40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6D1A33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046177" w:rsidRPr="001A2F33" w14:paraId="52B17E0F" w14:textId="77777777" w:rsidTr="00AE40A9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661E" w14:textId="77777777" w:rsidR="00046177" w:rsidRPr="00246539" w:rsidRDefault="00046177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5342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D3F5" w14:textId="77777777" w:rsidR="00046177" w:rsidRPr="00246539" w:rsidRDefault="00046177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34B1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7093" w14:textId="77777777" w:rsidR="00046177" w:rsidRPr="001A2F33" w:rsidRDefault="00046177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44,80</w:t>
            </w:r>
          </w:p>
        </w:tc>
      </w:tr>
      <w:tr w:rsidR="00046177" w:rsidRPr="001A2F33" w14:paraId="50EEBFF6" w14:textId="77777777" w:rsidTr="00AE40A9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EA4D" w14:textId="77777777" w:rsidR="00046177" w:rsidRPr="00246539" w:rsidRDefault="00046177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88C" w14:textId="7777777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4DF9" w14:textId="77777777" w:rsidR="00046177" w:rsidRPr="00246539" w:rsidRDefault="00046177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755BA" w14:textId="26DE3766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753F" w14:textId="77777777" w:rsidR="00046177" w:rsidRPr="001A2F33" w:rsidRDefault="00046177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45,69</w:t>
            </w:r>
          </w:p>
        </w:tc>
      </w:tr>
      <w:tr w:rsidR="00046177" w:rsidRPr="001A2F33" w14:paraId="527A5DAE" w14:textId="77777777" w:rsidTr="00AE40A9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2D6A" w14:textId="77777777" w:rsidR="00046177" w:rsidRPr="00246539" w:rsidRDefault="00046177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F91A" w14:textId="7777777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19C3" w14:textId="77777777" w:rsidR="00046177" w:rsidRPr="00246539" w:rsidRDefault="00046177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2AFB" w14:textId="35FFF9A1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8A32" w14:textId="047D7DA6" w:rsidR="00046177" w:rsidRDefault="00AE40A9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046177" w:rsidRPr="001A2F33" w14:paraId="2C94353C" w14:textId="77777777" w:rsidTr="00046177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248B" w14:textId="77777777" w:rsidR="00046177" w:rsidRPr="00246539" w:rsidRDefault="00046177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315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5667" w14:textId="77777777" w:rsidR="00046177" w:rsidRPr="00246539" w:rsidRDefault="00046177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C629D" w14:textId="3C8DF44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01FE3" w14:textId="6928A946" w:rsidR="00046177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6D1134" w:rsidRPr="001A2F33" w14:paraId="18B6214B" w14:textId="77777777" w:rsidTr="00AE40A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881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F9A1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5B07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BE3C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E175" w14:textId="2D2915C8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6D1134" w:rsidRPr="001A2F33" w14:paraId="5473EFA3" w14:textId="77777777" w:rsidTr="00AE40A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0148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E21F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BD97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2D4A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24C7" w14:textId="030C6624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51,60</w:t>
            </w:r>
          </w:p>
        </w:tc>
      </w:tr>
      <w:tr w:rsidR="006D1134" w:rsidRPr="001A2F33" w14:paraId="7AB65023" w14:textId="77777777" w:rsidTr="00AE40A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181A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A01F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96B5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889A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56B0" w14:textId="2A8CA810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51,60</w:t>
            </w:r>
          </w:p>
        </w:tc>
      </w:tr>
      <w:tr w:rsidR="006D1134" w:rsidRPr="001A2F33" w14:paraId="6819307D" w14:textId="77777777" w:rsidTr="00AE40A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4361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B309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2F19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688DA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0AEE" w14:textId="5F2FB3C4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54,46</w:t>
            </w:r>
          </w:p>
        </w:tc>
      </w:tr>
      <w:tr w:rsidR="006D1134" w:rsidRPr="001A2F33" w14:paraId="6A704AA4" w14:textId="77777777" w:rsidTr="00AE40A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180F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B976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BEAD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F8BE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81A4" w14:textId="23688F40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54,46</w:t>
            </w:r>
          </w:p>
        </w:tc>
      </w:tr>
      <w:tr w:rsidR="006D1134" w:rsidRPr="001A2F33" w14:paraId="2C167D29" w14:textId="77777777" w:rsidTr="00AE40A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5C27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78F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84D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A329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36C8" w14:textId="430E3EB4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56,12</w:t>
            </w:r>
          </w:p>
        </w:tc>
      </w:tr>
      <w:tr w:rsidR="006D1134" w:rsidRPr="00246539" w14:paraId="3D7D2C7C" w14:textId="77777777" w:rsidTr="00AE40A9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53F3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8B1D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9880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46177" w:rsidRPr="00B458E8" w14:paraId="4A0D17CF" w14:textId="77777777" w:rsidTr="00AE40A9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5D8D" w14:textId="77777777" w:rsidR="00046177" w:rsidRPr="00246539" w:rsidRDefault="00046177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F29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6F92" w14:textId="77777777" w:rsidR="00046177" w:rsidRPr="00246539" w:rsidRDefault="00046177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E5F1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2758" w14:textId="77777777" w:rsidR="00046177" w:rsidRPr="00B458E8" w:rsidRDefault="00046177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44,80</w:t>
            </w:r>
          </w:p>
        </w:tc>
      </w:tr>
      <w:tr w:rsidR="00046177" w:rsidRPr="00B458E8" w14:paraId="6A10EEFB" w14:textId="77777777" w:rsidTr="00AE40A9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4CEB" w14:textId="77777777" w:rsidR="00046177" w:rsidRPr="00246539" w:rsidRDefault="00046177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C2B6" w14:textId="7777777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BD52" w14:textId="77777777" w:rsidR="00046177" w:rsidRPr="00246539" w:rsidRDefault="00046177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E0B5" w14:textId="12DA8CB0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6B7F" w14:textId="77777777" w:rsidR="00046177" w:rsidRPr="00B458E8" w:rsidRDefault="00046177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45,69</w:t>
            </w:r>
          </w:p>
        </w:tc>
      </w:tr>
      <w:tr w:rsidR="00AE40A9" w:rsidRPr="00B458E8" w14:paraId="2075026F" w14:textId="77777777" w:rsidTr="00AE40A9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5089" w14:textId="77777777" w:rsidR="00AE40A9" w:rsidRPr="00246539" w:rsidRDefault="00AE40A9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5715" w14:textId="77777777" w:rsidR="00AE40A9" w:rsidRPr="00246539" w:rsidRDefault="00AE40A9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D20" w14:textId="77777777" w:rsidR="00AE40A9" w:rsidRPr="00246539" w:rsidRDefault="00AE40A9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7F11" w14:textId="6553F0D6" w:rsidR="00AE40A9" w:rsidRPr="00246539" w:rsidRDefault="00AE40A9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6BDE" w14:textId="5046DDDA" w:rsidR="00AE40A9" w:rsidRDefault="00AE40A9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AE40A9" w:rsidRPr="00B458E8" w14:paraId="1A4E227B" w14:textId="77777777" w:rsidTr="00046177">
        <w:trPr>
          <w:trHeight w:val="16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F92A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7BE6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16E0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4D90" w14:textId="38ADBB4D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78460" w14:textId="49B9DE38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AE40A9" w:rsidRPr="00B458E8" w14:paraId="4D99F6CF" w14:textId="77777777" w:rsidTr="00AE40A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4E1B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21CB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6D99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3C02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DFC3" w14:textId="7A8EE501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AE40A9" w:rsidRPr="00B458E8" w14:paraId="47802679" w14:textId="77777777" w:rsidTr="00AE40A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3B2B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9D8A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8475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E67BA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21B6" w14:textId="56F44F53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51,60</w:t>
            </w:r>
          </w:p>
        </w:tc>
      </w:tr>
      <w:tr w:rsidR="00AE40A9" w:rsidRPr="00B458E8" w14:paraId="15713FCA" w14:textId="77777777" w:rsidTr="00AE40A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C441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25A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E23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5D94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E0F0" w14:textId="7593F5A5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51,60</w:t>
            </w:r>
          </w:p>
        </w:tc>
      </w:tr>
      <w:tr w:rsidR="00AE40A9" w:rsidRPr="00B458E8" w14:paraId="7F51605B" w14:textId="77777777" w:rsidTr="00AE40A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F1BD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B2D4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60AE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E21C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F90E" w14:textId="4843BA9E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54,46</w:t>
            </w:r>
          </w:p>
        </w:tc>
      </w:tr>
      <w:tr w:rsidR="00AE40A9" w:rsidRPr="00B458E8" w14:paraId="1415165D" w14:textId="77777777" w:rsidTr="00AE40A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6DD4" w14:textId="77777777" w:rsidR="00AE40A9" w:rsidRPr="00246539" w:rsidRDefault="00AE40A9" w:rsidP="00AE40A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5814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A6B2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ED3AE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8BF5" w14:textId="695B2D04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54,46</w:t>
            </w:r>
          </w:p>
        </w:tc>
      </w:tr>
      <w:tr w:rsidR="00AE40A9" w:rsidRPr="00B458E8" w14:paraId="6E0C2184" w14:textId="77777777" w:rsidTr="00AE40A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B7E5" w14:textId="77777777" w:rsidR="00AE40A9" w:rsidRPr="00246539" w:rsidRDefault="00AE40A9" w:rsidP="00AE40A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71F5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8C75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5724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FCFC" w14:textId="69DAE8B0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56,12</w:t>
            </w:r>
          </w:p>
        </w:tc>
      </w:tr>
      <w:tr w:rsidR="006D1134" w:rsidRPr="00246539" w14:paraId="391701AB" w14:textId="77777777" w:rsidTr="00AE40A9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BA37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429" w14:textId="77777777" w:rsidR="006D1134" w:rsidRPr="00372610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610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  <w:r w:rsidRPr="00372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72610">
              <w:rPr>
                <w:rFonts w:ascii="Times New Roman" w:hAnsi="Times New Roman"/>
                <w:bCs/>
                <w:sz w:val="24"/>
                <w:szCs w:val="24"/>
              </w:rPr>
              <w:t xml:space="preserve"> Крутоярском и </w:t>
            </w:r>
            <w:proofErr w:type="spellStart"/>
            <w:r w:rsidRPr="00372610">
              <w:rPr>
                <w:rFonts w:ascii="Times New Roman" w:hAnsi="Times New Roman"/>
                <w:bCs/>
                <w:sz w:val="24"/>
                <w:szCs w:val="24"/>
              </w:rPr>
              <w:t>Лашманском</w:t>
            </w:r>
            <w:proofErr w:type="spellEnd"/>
            <w:r w:rsidRPr="00372610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 поселениях Касимовского муниципального района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E5D1D" w14:textId="77777777" w:rsidR="006D1134" w:rsidRPr="00246539" w:rsidRDefault="006D1134" w:rsidP="00AE40A9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 w:rsidRPr="002A2555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046177" w:rsidRPr="008D60FB" w14:paraId="66FEA198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D8AF" w14:textId="77777777" w:rsidR="00046177" w:rsidRPr="00246539" w:rsidRDefault="00046177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A11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7582" w14:textId="77777777" w:rsidR="00046177" w:rsidRPr="00246539" w:rsidRDefault="00046177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D312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2106" w14:textId="77777777" w:rsidR="00046177" w:rsidRPr="008D60FB" w:rsidRDefault="00046177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34,47</w:t>
            </w:r>
          </w:p>
        </w:tc>
      </w:tr>
      <w:tr w:rsidR="00046177" w:rsidRPr="008D60FB" w14:paraId="6C35D533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29D2" w14:textId="77777777" w:rsidR="00046177" w:rsidRPr="00246539" w:rsidRDefault="00046177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42D1" w14:textId="7777777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2A7D" w14:textId="77777777" w:rsidR="00046177" w:rsidRPr="00246539" w:rsidRDefault="00046177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5B9BA" w14:textId="0D7DE5C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F6E1" w14:textId="77777777" w:rsidR="00046177" w:rsidRPr="008D60FB" w:rsidRDefault="00046177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35,16</w:t>
            </w:r>
          </w:p>
        </w:tc>
      </w:tr>
      <w:tr w:rsidR="00046177" w:rsidRPr="008D60FB" w14:paraId="665BD523" w14:textId="77777777" w:rsidTr="0004617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4C2B" w14:textId="77777777" w:rsidR="00046177" w:rsidRPr="00246539" w:rsidRDefault="00046177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0AF9" w14:textId="7777777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EE50" w14:textId="77777777" w:rsidR="00046177" w:rsidRPr="00246539" w:rsidRDefault="00046177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5691" w14:textId="31E4CD66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AE9" w14:textId="1ED98DEA" w:rsidR="00046177" w:rsidRDefault="00AE40A9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046177" w:rsidRPr="008D60FB" w14:paraId="486005F0" w14:textId="77777777" w:rsidTr="00046177">
        <w:trPr>
          <w:trHeight w:val="172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FFF5" w14:textId="77777777" w:rsidR="00046177" w:rsidRPr="00246539" w:rsidRDefault="00046177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52B7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1DB" w14:textId="77777777" w:rsidR="00046177" w:rsidRPr="00246539" w:rsidRDefault="00046177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246D" w14:textId="7B106C02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01270" w14:textId="66DD661B" w:rsidR="00046177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6D1134" w:rsidRPr="008D60FB" w14:paraId="02598E14" w14:textId="77777777" w:rsidTr="0004617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9E15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6385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C1A0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C0EEF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D1AD" w14:textId="1021557B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6D1134" w:rsidRPr="008D60FB" w14:paraId="7CD7F537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3988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CF4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0F40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7F672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5859" w14:textId="3752B246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38,51</w:t>
            </w:r>
          </w:p>
        </w:tc>
      </w:tr>
      <w:tr w:rsidR="006D1134" w:rsidRPr="008D60FB" w14:paraId="76D36929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499B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64D9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B2C0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2207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3BD0" w14:textId="5F309203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38,51</w:t>
            </w:r>
          </w:p>
        </w:tc>
      </w:tr>
      <w:tr w:rsidR="006D1134" w:rsidRPr="008D60FB" w14:paraId="60F452EA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387E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F124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FB33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9697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E824" w14:textId="4CE65F8E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40,15</w:t>
            </w:r>
          </w:p>
        </w:tc>
      </w:tr>
      <w:tr w:rsidR="006D1134" w:rsidRPr="008D60FB" w14:paraId="760B8048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D0CD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0145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81C5" w14:textId="77777777" w:rsidR="006D1134" w:rsidRPr="00246539" w:rsidRDefault="006D1134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23E7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3DBE" w14:textId="50A72D65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40,15</w:t>
            </w:r>
          </w:p>
        </w:tc>
      </w:tr>
      <w:tr w:rsidR="006D1134" w:rsidRPr="008D60FB" w14:paraId="61CFD14F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3754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E05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AAC0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265C9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A84A" w14:textId="01064550" w:rsidR="006D1134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42,14</w:t>
            </w:r>
          </w:p>
        </w:tc>
      </w:tr>
      <w:tr w:rsidR="006D1134" w:rsidRPr="00246539" w14:paraId="55592883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A6E7" w14:textId="77777777" w:rsidR="006D1134" w:rsidRPr="00246539" w:rsidRDefault="006D1134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D8A4" w14:textId="77777777" w:rsidR="006D1134" w:rsidRPr="00246539" w:rsidRDefault="006D1134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BD4A3" w14:textId="77777777" w:rsidR="006D1134" w:rsidRPr="00AE40A9" w:rsidRDefault="006D1134" w:rsidP="00AE40A9">
            <w:pPr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E40A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E40A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46177" w:rsidRPr="008D60FB" w14:paraId="7EB51F4C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0560" w14:textId="77777777" w:rsidR="00046177" w:rsidRPr="00246539" w:rsidRDefault="00046177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2144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566" w14:textId="77777777" w:rsidR="00046177" w:rsidRPr="00246539" w:rsidRDefault="00046177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6219" w14:textId="77777777" w:rsidR="00046177" w:rsidRPr="00246539" w:rsidRDefault="00046177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1CF8" w14:textId="77777777" w:rsidR="00046177" w:rsidRPr="00AE40A9" w:rsidRDefault="00046177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34,47</w:t>
            </w:r>
          </w:p>
        </w:tc>
      </w:tr>
      <w:tr w:rsidR="00046177" w:rsidRPr="008D60FB" w14:paraId="61A3444B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9236" w14:textId="77777777" w:rsidR="00046177" w:rsidRPr="00246539" w:rsidRDefault="00046177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CECC" w14:textId="7777777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5641" w14:textId="77777777" w:rsidR="00046177" w:rsidRPr="00246539" w:rsidRDefault="00046177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D5E8" w14:textId="60590FE7" w:rsidR="00046177" w:rsidRPr="00246539" w:rsidRDefault="00046177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D40A" w14:textId="77777777" w:rsidR="00046177" w:rsidRPr="00AE40A9" w:rsidRDefault="00046177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35,16</w:t>
            </w:r>
          </w:p>
        </w:tc>
      </w:tr>
      <w:tr w:rsidR="00AE40A9" w:rsidRPr="008D60FB" w14:paraId="755B41DB" w14:textId="77777777" w:rsidTr="0004617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1CDE" w14:textId="77777777" w:rsidR="00AE40A9" w:rsidRPr="00246539" w:rsidRDefault="00AE40A9" w:rsidP="0004617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58B9" w14:textId="77777777" w:rsidR="00AE40A9" w:rsidRPr="00246539" w:rsidRDefault="00AE40A9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9683" w14:textId="77777777" w:rsidR="00AE40A9" w:rsidRPr="00246539" w:rsidRDefault="00AE40A9" w:rsidP="0004617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E940" w14:textId="53C3F3F9" w:rsidR="00AE40A9" w:rsidRPr="00246539" w:rsidRDefault="00AE40A9" w:rsidP="0004617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E92" w14:textId="6832A507" w:rsidR="00AE40A9" w:rsidRPr="00AE40A9" w:rsidRDefault="00AE40A9" w:rsidP="000461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AE40A9" w:rsidRPr="008D60FB" w14:paraId="615A452A" w14:textId="77777777" w:rsidTr="00046177">
        <w:trPr>
          <w:trHeight w:val="163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E815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A9D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52D6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A181" w14:textId="21E61341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48975" w14:textId="79F1F187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AE40A9" w:rsidRPr="008D60FB" w14:paraId="62ECC74A" w14:textId="77777777" w:rsidTr="0004617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272D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B33A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95A7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22DA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D05A" w14:textId="51CBCF23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AE40A9" w:rsidRPr="008D60FB" w14:paraId="32EB451C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3D5F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3708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1FB8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D2C0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E1B8" w14:textId="12D65EBD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38,51</w:t>
            </w:r>
          </w:p>
        </w:tc>
      </w:tr>
      <w:tr w:rsidR="00AE40A9" w:rsidRPr="008D60FB" w14:paraId="12A445C7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0FE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BE22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D81F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F8D3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F26" w14:textId="44FD3726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38,51</w:t>
            </w:r>
          </w:p>
        </w:tc>
      </w:tr>
      <w:tr w:rsidR="00AE40A9" w:rsidRPr="008D60FB" w14:paraId="39C7BC2B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93C6" w14:textId="77777777" w:rsidR="00AE40A9" w:rsidRPr="00246539" w:rsidRDefault="00AE40A9" w:rsidP="006D113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5EA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0F0A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9B9F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E3F3" w14:textId="41399960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40,15</w:t>
            </w:r>
          </w:p>
        </w:tc>
      </w:tr>
      <w:tr w:rsidR="00AE40A9" w:rsidRPr="008D60FB" w14:paraId="72153056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7DC3" w14:textId="77777777" w:rsidR="00AE40A9" w:rsidRPr="00246539" w:rsidRDefault="00AE40A9" w:rsidP="00AE40A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67E5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B606" w14:textId="77777777" w:rsidR="00AE40A9" w:rsidRPr="00246539" w:rsidRDefault="00AE40A9" w:rsidP="00AE40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EB5B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E078" w14:textId="59BDD948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>40,15</w:t>
            </w:r>
          </w:p>
        </w:tc>
      </w:tr>
      <w:tr w:rsidR="00AE40A9" w:rsidRPr="008D60FB" w14:paraId="1DB91FD3" w14:textId="77777777" w:rsidTr="00AE40A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3DCB" w14:textId="77777777" w:rsidR="00AE40A9" w:rsidRPr="00246539" w:rsidRDefault="00AE40A9" w:rsidP="00AE40A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539C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70BA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3602" w14:textId="77777777" w:rsidR="00AE40A9" w:rsidRPr="00246539" w:rsidRDefault="00AE40A9" w:rsidP="00AE40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CB89" w14:textId="6F4A6C9B" w:rsidR="00AE40A9" w:rsidRPr="00AE40A9" w:rsidRDefault="00AE40A9" w:rsidP="00AE4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0A9">
              <w:rPr>
                <w:rFonts w:ascii="Times New Roman" w:hAnsi="Times New Roman"/>
                <w:sz w:val="26"/>
                <w:szCs w:val="26"/>
              </w:rPr>
              <w:t xml:space="preserve">  42,14»</w:t>
            </w:r>
          </w:p>
        </w:tc>
      </w:tr>
    </w:tbl>
    <w:p w14:paraId="5CEBC64D" w14:textId="77777777" w:rsidR="007F0B00" w:rsidRPr="0077031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C2372EE" w14:textId="77777777" w:rsidR="00085203" w:rsidRPr="0077031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770315" w:rsidSect="00B7229D">
          <w:footnotePr>
            <w:pos w:val="beneathText"/>
          </w:footnotePr>
          <w:pgSz w:w="16837" w:h="11905" w:orient="landscape"/>
          <w:pgMar w:top="1418" w:right="533" w:bottom="284" w:left="1134" w:header="720" w:footer="720" w:gutter="0"/>
          <w:cols w:space="720"/>
          <w:docGrid w:linePitch="272"/>
        </w:sectPr>
      </w:pPr>
    </w:p>
    <w:p w14:paraId="5FF28BEC" w14:textId="77777777" w:rsidR="008B0E95" w:rsidRDefault="008B0E95" w:rsidP="008B0E9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40B92CD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FACE4A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8A29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12F738" w14:textId="77777777" w:rsidR="00085203" w:rsidRPr="0077031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04938DC" w14:textId="77777777" w:rsidR="006F3C0D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главного управления</w:t>
      </w:r>
    </w:p>
    <w:p w14:paraId="441740B0" w14:textId="77777777" w:rsidR="006F3C0D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EFD7AE0" w14:textId="4B198803" w:rsidR="008D74D7" w:rsidRPr="00770315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Ю.Н. Оськин</w:t>
      </w:r>
    </w:p>
    <w:sectPr w:rsidR="008D74D7" w:rsidRPr="0077031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37671">
    <w:abstractNumId w:val="0"/>
  </w:num>
  <w:num w:numId="2" w16cid:durableId="36925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2106E"/>
    <w:rsid w:val="0003297E"/>
    <w:rsid w:val="0003711F"/>
    <w:rsid w:val="00046177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23777"/>
    <w:rsid w:val="00133290"/>
    <w:rsid w:val="00137B67"/>
    <w:rsid w:val="00162269"/>
    <w:rsid w:val="001630BD"/>
    <w:rsid w:val="001679E5"/>
    <w:rsid w:val="001A361E"/>
    <w:rsid w:val="001A47A8"/>
    <w:rsid w:val="001A6A04"/>
    <w:rsid w:val="001B17EE"/>
    <w:rsid w:val="001B79A0"/>
    <w:rsid w:val="001C0147"/>
    <w:rsid w:val="001C01A6"/>
    <w:rsid w:val="001E09FD"/>
    <w:rsid w:val="00213FD2"/>
    <w:rsid w:val="002211DE"/>
    <w:rsid w:val="00226262"/>
    <w:rsid w:val="00226A81"/>
    <w:rsid w:val="00241FA0"/>
    <w:rsid w:val="002471BB"/>
    <w:rsid w:val="00263641"/>
    <w:rsid w:val="00265106"/>
    <w:rsid w:val="002737DD"/>
    <w:rsid w:val="00280D30"/>
    <w:rsid w:val="002A2BF1"/>
    <w:rsid w:val="002A3A48"/>
    <w:rsid w:val="002F0B4E"/>
    <w:rsid w:val="00302917"/>
    <w:rsid w:val="00314EB2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B4D6F"/>
    <w:rsid w:val="003C0742"/>
    <w:rsid w:val="003D08AC"/>
    <w:rsid w:val="003D6880"/>
    <w:rsid w:val="003F44EE"/>
    <w:rsid w:val="003F634E"/>
    <w:rsid w:val="004074CD"/>
    <w:rsid w:val="00412802"/>
    <w:rsid w:val="00423795"/>
    <w:rsid w:val="00436B13"/>
    <w:rsid w:val="00440C09"/>
    <w:rsid w:val="00440CC3"/>
    <w:rsid w:val="00444F43"/>
    <w:rsid w:val="00450BEB"/>
    <w:rsid w:val="00454946"/>
    <w:rsid w:val="00454BE1"/>
    <w:rsid w:val="00455C4D"/>
    <w:rsid w:val="004663EF"/>
    <w:rsid w:val="00467295"/>
    <w:rsid w:val="004762BD"/>
    <w:rsid w:val="0047774C"/>
    <w:rsid w:val="00492865"/>
    <w:rsid w:val="004946FB"/>
    <w:rsid w:val="004B1552"/>
    <w:rsid w:val="004B3EB7"/>
    <w:rsid w:val="004C0CFB"/>
    <w:rsid w:val="004C45CF"/>
    <w:rsid w:val="004D6893"/>
    <w:rsid w:val="004E6858"/>
    <w:rsid w:val="004F0033"/>
    <w:rsid w:val="00504692"/>
    <w:rsid w:val="00511EC4"/>
    <w:rsid w:val="00523759"/>
    <w:rsid w:val="00531FD1"/>
    <w:rsid w:val="00536C38"/>
    <w:rsid w:val="00542C99"/>
    <w:rsid w:val="00544E69"/>
    <w:rsid w:val="0057079C"/>
    <w:rsid w:val="005B4609"/>
    <w:rsid w:val="005C320C"/>
    <w:rsid w:val="005C37CC"/>
    <w:rsid w:val="005D19CC"/>
    <w:rsid w:val="005D5613"/>
    <w:rsid w:val="005E1651"/>
    <w:rsid w:val="005F1FAF"/>
    <w:rsid w:val="005F4616"/>
    <w:rsid w:val="006036E7"/>
    <w:rsid w:val="0061322C"/>
    <w:rsid w:val="00620882"/>
    <w:rsid w:val="0063275F"/>
    <w:rsid w:val="00650149"/>
    <w:rsid w:val="006501C0"/>
    <w:rsid w:val="0065767D"/>
    <w:rsid w:val="006609FD"/>
    <w:rsid w:val="006660E2"/>
    <w:rsid w:val="00671EA6"/>
    <w:rsid w:val="00673731"/>
    <w:rsid w:val="006842A0"/>
    <w:rsid w:val="00695806"/>
    <w:rsid w:val="006A44DB"/>
    <w:rsid w:val="006D0BCC"/>
    <w:rsid w:val="006D1134"/>
    <w:rsid w:val="006E5782"/>
    <w:rsid w:val="006E773B"/>
    <w:rsid w:val="006F3C0D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5C98"/>
    <w:rsid w:val="007F0673"/>
    <w:rsid w:val="007F0B00"/>
    <w:rsid w:val="00802CD9"/>
    <w:rsid w:val="0080477C"/>
    <w:rsid w:val="00824311"/>
    <w:rsid w:val="00836CE0"/>
    <w:rsid w:val="00843389"/>
    <w:rsid w:val="008462CD"/>
    <w:rsid w:val="0086578B"/>
    <w:rsid w:val="00866F0F"/>
    <w:rsid w:val="00880042"/>
    <w:rsid w:val="00880FEA"/>
    <w:rsid w:val="008A0316"/>
    <w:rsid w:val="008B0E95"/>
    <w:rsid w:val="008B2B89"/>
    <w:rsid w:val="008B3AE7"/>
    <w:rsid w:val="008C4187"/>
    <w:rsid w:val="008D3988"/>
    <w:rsid w:val="008D59E1"/>
    <w:rsid w:val="008D74D7"/>
    <w:rsid w:val="008E0A0D"/>
    <w:rsid w:val="008E3A70"/>
    <w:rsid w:val="008E3B34"/>
    <w:rsid w:val="008E6EA3"/>
    <w:rsid w:val="008F083D"/>
    <w:rsid w:val="00900A59"/>
    <w:rsid w:val="0090211A"/>
    <w:rsid w:val="00903947"/>
    <w:rsid w:val="00914479"/>
    <w:rsid w:val="00916EE0"/>
    <w:rsid w:val="00936C96"/>
    <w:rsid w:val="00944DB1"/>
    <w:rsid w:val="00945889"/>
    <w:rsid w:val="009520CE"/>
    <w:rsid w:val="00967DCC"/>
    <w:rsid w:val="00973F77"/>
    <w:rsid w:val="0098033C"/>
    <w:rsid w:val="00983F32"/>
    <w:rsid w:val="00984F11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27AA"/>
    <w:rsid w:val="00A27FA5"/>
    <w:rsid w:val="00A36881"/>
    <w:rsid w:val="00A41684"/>
    <w:rsid w:val="00A43FE9"/>
    <w:rsid w:val="00A54BB7"/>
    <w:rsid w:val="00A56BCE"/>
    <w:rsid w:val="00AA0125"/>
    <w:rsid w:val="00AA23BF"/>
    <w:rsid w:val="00AA4414"/>
    <w:rsid w:val="00AE40A9"/>
    <w:rsid w:val="00AF403A"/>
    <w:rsid w:val="00AF7AEF"/>
    <w:rsid w:val="00B06DC0"/>
    <w:rsid w:val="00B12321"/>
    <w:rsid w:val="00B1638C"/>
    <w:rsid w:val="00B44230"/>
    <w:rsid w:val="00B45FDD"/>
    <w:rsid w:val="00B511B9"/>
    <w:rsid w:val="00B558C3"/>
    <w:rsid w:val="00B5647F"/>
    <w:rsid w:val="00B60A4A"/>
    <w:rsid w:val="00B625F4"/>
    <w:rsid w:val="00B7229D"/>
    <w:rsid w:val="00B90941"/>
    <w:rsid w:val="00BB5425"/>
    <w:rsid w:val="00BC2B04"/>
    <w:rsid w:val="00BC5941"/>
    <w:rsid w:val="00BE639E"/>
    <w:rsid w:val="00BF3E91"/>
    <w:rsid w:val="00C0445D"/>
    <w:rsid w:val="00C06AD5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D4C9F"/>
    <w:rsid w:val="00CE268C"/>
    <w:rsid w:val="00CE2995"/>
    <w:rsid w:val="00CF7B80"/>
    <w:rsid w:val="00D1490A"/>
    <w:rsid w:val="00D149C8"/>
    <w:rsid w:val="00D14C86"/>
    <w:rsid w:val="00D346B3"/>
    <w:rsid w:val="00D3538F"/>
    <w:rsid w:val="00D408D1"/>
    <w:rsid w:val="00D40BED"/>
    <w:rsid w:val="00D43217"/>
    <w:rsid w:val="00D64C60"/>
    <w:rsid w:val="00D718A9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344DA"/>
    <w:rsid w:val="00E62131"/>
    <w:rsid w:val="00E76300"/>
    <w:rsid w:val="00E8336E"/>
    <w:rsid w:val="00E9090E"/>
    <w:rsid w:val="00EB0277"/>
    <w:rsid w:val="00EB6A99"/>
    <w:rsid w:val="00EC2990"/>
    <w:rsid w:val="00EC4E80"/>
    <w:rsid w:val="00ED5CAB"/>
    <w:rsid w:val="00EE4FCE"/>
    <w:rsid w:val="00EF12D3"/>
    <w:rsid w:val="00EF79E6"/>
    <w:rsid w:val="00F3081A"/>
    <w:rsid w:val="00F33059"/>
    <w:rsid w:val="00F33811"/>
    <w:rsid w:val="00F35F4D"/>
    <w:rsid w:val="00F43782"/>
    <w:rsid w:val="00F4744A"/>
    <w:rsid w:val="00F51E87"/>
    <w:rsid w:val="00F90FA9"/>
    <w:rsid w:val="00FA1A7E"/>
    <w:rsid w:val="00FD42FD"/>
    <w:rsid w:val="00FE2350"/>
    <w:rsid w:val="00FE3FF2"/>
    <w:rsid w:val="00FE43EE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2C38"/>
  <w15:docId w15:val="{2F14BF97-7713-43D6-8DF9-017987FE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916EE0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96FB-0EBF-4689-9C93-4A429198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11</cp:revision>
  <cp:lastPrinted>2016-12-16T11:28:00Z</cp:lastPrinted>
  <dcterms:created xsi:type="dcterms:W3CDTF">2022-10-19T14:13:00Z</dcterms:created>
  <dcterms:modified xsi:type="dcterms:W3CDTF">2022-11-25T06:38:00Z</dcterms:modified>
</cp:coreProperties>
</file>