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0B24" w14:textId="77777777" w:rsidR="001E09FD" w:rsidRPr="003E05C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1AB96C3A" w14:textId="77777777" w:rsidR="00945889" w:rsidRPr="003E05C9" w:rsidRDefault="00BC022C" w:rsidP="001E09FD">
      <w:pPr>
        <w:jc w:val="center"/>
        <w:rPr>
          <w:rFonts w:ascii="Times New Roman" w:hAnsi="Times New Roman"/>
        </w:rPr>
      </w:pPr>
      <w:r w:rsidRPr="003E05C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6464751" wp14:editId="712AA7D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9A232" w14:textId="77777777" w:rsidR="00945889" w:rsidRPr="003E05C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35029B0" w14:textId="77777777" w:rsidR="00945889" w:rsidRPr="003E05C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3E05C9">
        <w:rPr>
          <w:b/>
          <w:bCs/>
          <w:sz w:val="36"/>
        </w:rPr>
        <w:t>ГЛАВНОЕ УПРАВЛЕНИЕ</w:t>
      </w:r>
    </w:p>
    <w:p w14:paraId="055C1065" w14:textId="77777777" w:rsidR="001B17EE" w:rsidRPr="003E05C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E05C9">
        <w:rPr>
          <w:b/>
          <w:bCs/>
          <w:sz w:val="36"/>
        </w:rPr>
        <w:t>«РЕГИОН</w:t>
      </w:r>
      <w:r w:rsidR="001B17EE" w:rsidRPr="003E05C9">
        <w:rPr>
          <w:b/>
          <w:bCs/>
          <w:sz w:val="36"/>
        </w:rPr>
        <w:t>АЛЬНАЯ ЭНЕРГЕТИЧЕСКАЯ КОМИССИЯ»</w:t>
      </w:r>
    </w:p>
    <w:p w14:paraId="37EDA2CC" w14:textId="77777777" w:rsidR="00945889" w:rsidRPr="003E05C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E05C9">
        <w:rPr>
          <w:b/>
          <w:bCs/>
          <w:sz w:val="36"/>
        </w:rPr>
        <w:t>РЯЗАНСКОЙ ОБЛАСТИ</w:t>
      </w:r>
    </w:p>
    <w:p w14:paraId="328B371D" w14:textId="77777777" w:rsidR="00945889" w:rsidRPr="003E05C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21CE268F" w14:textId="77777777" w:rsidR="00945889" w:rsidRPr="003E05C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3E05C9">
        <w:rPr>
          <w:rFonts w:ascii="Times New Roman" w:hAnsi="Times New Roman"/>
        </w:rPr>
        <w:t>П О С Т А Н О В Л Е Н И Е</w:t>
      </w:r>
    </w:p>
    <w:p w14:paraId="7CA9F950" w14:textId="77777777" w:rsidR="00945889" w:rsidRPr="003E05C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FCE6933" w14:textId="6BE8C2F4" w:rsidR="003A4890" w:rsidRPr="003E05C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3E05C9">
        <w:rPr>
          <w:rFonts w:ascii="Times New Roman" w:hAnsi="Times New Roman"/>
          <w:bCs/>
          <w:sz w:val="28"/>
          <w:szCs w:val="28"/>
        </w:rPr>
        <w:t xml:space="preserve">от </w:t>
      </w:r>
      <w:r w:rsidR="00EF4B20">
        <w:rPr>
          <w:rFonts w:ascii="Times New Roman" w:hAnsi="Times New Roman"/>
          <w:bCs/>
          <w:sz w:val="28"/>
          <w:szCs w:val="28"/>
        </w:rPr>
        <w:t>25</w:t>
      </w:r>
      <w:r w:rsidR="00AF4AE1">
        <w:rPr>
          <w:rFonts w:ascii="Times New Roman" w:hAnsi="Times New Roman"/>
          <w:bCs/>
          <w:sz w:val="28"/>
          <w:szCs w:val="28"/>
        </w:rPr>
        <w:t xml:space="preserve"> </w:t>
      </w:r>
      <w:r w:rsidR="000A5014" w:rsidRPr="003E05C9">
        <w:rPr>
          <w:rFonts w:ascii="Times New Roman" w:hAnsi="Times New Roman"/>
          <w:bCs/>
          <w:sz w:val="28"/>
          <w:szCs w:val="28"/>
        </w:rPr>
        <w:t>н</w:t>
      </w:r>
      <w:r w:rsidR="00BE6234" w:rsidRPr="003E05C9">
        <w:rPr>
          <w:rFonts w:ascii="Times New Roman" w:hAnsi="Times New Roman"/>
          <w:bCs/>
          <w:sz w:val="28"/>
          <w:szCs w:val="28"/>
        </w:rPr>
        <w:t>оября</w:t>
      </w:r>
      <w:r w:rsidRPr="003E05C9">
        <w:rPr>
          <w:rFonts w:ascii="Times New Roman" w:hAnsi="Times New Roman"/>
          <w:bCs/>
          <w:sz w:val="28"/>
          <w:szCs w:val="28"/>
        </w:rPr>
        <w:t xml:space="preserve"> 20</w:t>
      </w:r>
      <w:r w:rsidR="006F2A19">
        <w:rPr>
          <w:rFonts w:ascii="Times New Roman" w:hAnsi="Times New Roman"/>
          <w:bCs/>
          <w:sz w:val="28"/>
          <w:szCs w:val="28"/>
        </w:rPr>
        <w:t>2</w:t>
      </w:r>
      <w:r w:rsidR="00460D15">
        <w:rPr>
          <w:rFonts w:ascii="Times New Roman" w:hAnsi="Times New Roman"/>
          <w:bCs/>
          <w:sz w:val="28"/>
          <w:szCs w:val="28"/>
        </w:rPr>
        <w:t>2</w:t>
      </w:r>
      <w:r w:rsidRPr="003E05C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3E05C9">
        <w:rPr>
          <w:rFonts w:ascii="Times New Roman" w:hAnsi="Times New Roman"/>
          <w:bCs/>
          <w:sz w:val="28"/>
          <w:szCs w:val="28"/>
        </w:rPr>
        <w:t xml:space="preserve"> </w:t>
      </w:r>
      <w:r w:rsidR="00B70201">
        <w:rPr>
          <w:rFonts w:ascii="Times New Roman" w:hAnsi="Times New Roman"/>
          <w:bCs/>
          <w:sz w:val="28"/>
          <w:szCs w:val="28"/>
        </w:rPr>
        <w:t>339</w:t>
      </w:r>
    </w:p>
    <w:p w14:paraId="4CA69C2C" w14:textId="77777777" w:rsidR="003A4890" w:rsidRPr="003E05C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EC22B3D" w14:textId="67838EB3" w:rsidR="00AC3BBA" w:rsidRPr="003E05C9" w:rsidRDefault="008D74D7" w:rsidP="00247A81">
      <w:pPr>
        <w:jc w:val="center"/>
        <w:rPr>
          <w:rFonts w:ascii="Times New Roman" w:hAnsi="Times New Roman"/>
          <w:bCs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 xml:space="preserve">О </w:t>
      </w:r>
      <w:r w:rsidR="004F0033" w:rsidRPr="003E05C9">
        <w:rPr>
          <w:rFonts w:ascii="Times New Roman" w:hAnsi="Times New Roman"/>
          <w:sz w:val="28"/>
          <w:szCs w:val="28"/>
        </w:rPr>
        <w:t>внесении изменени</w:t>
      </w:r>
      <w:r w:rsidR="00460D15">
        <w:rPr>
          <w:rFonts w:ascii="Times New Roman" w:hAnsi="Times New Roman"/>
          <w:sz w:val="28"/>
          <w:szCs w:val="28"/>
        </w:rPr>
        <w:t>я</w:t>
      </w:r>
      <w:r w:rsidR="004F0033" w:rsidRPr="003E05C9">
        <w:rPr>
          <w:rFonts w:ascii="Times New Roman" w:hAnsi="Times New Roman"/>
          <w:sz w:val="28"/>
          <w:szCs w:val="28"/>
        </w:rPr>
        <w:t xml:space="preserve"> в </w:t>
      </w:r>
      <w:r w:rsidR="008C4187" w:rsidRPr="003E05C9">
        <w:rPr>
          <w:rFonts w:ascii="Times New Roman" w:hAnsi="Times New Roman"/>
          <w:sz w:val="28"/>
          <w:szCs w:val="28"/>
        </w:rPr>
        <w:t>постановление</w:t>
      </w:r>
      <w:r w:rsidR="00436B13" w:rsidRPr="003E05C9">
        <w:rPr>
          <w:rFonts w:ascii="Times New Roman" w:hAnsi="Times New Roman"/>
          <w:sz w:val="28"/>
          <w:szCs w:val="28"/>
        </w:rPr>
        <w:t xml:space="preserve"> </w:t>
      </w:r>
      <w:r w:rsidR="00900A59" w:rsidRPr="003E05C9">
        <w:rPr>
          <w:rFonts w:ascii="Times New Roman" w:hAnsi="Times New Roman"/>
          <w:sz w:val="28"/>
          <w:szCs w:val="28"/>
        </w:rPr>
        <w:t xml:space="preserve">ГУ </w:t>
      </w:r>
      <w:r w:rsidR="00AA4414" w:rsidRPr="003E05C9">
        <w:rPr>
          <w:rFonts w:ascii="Times New Roman" w:hAnsi="Times New Roman"/>
          <w:sz w:val="28"/>
          <w:szCs w:val="28"/>
        </w:rPr>
        <w:t>РЭК</w:t>
      </w:r>
      <w:r w:rsidR="00436B13" w:rsidRPr="003E05C9">
        <w:rPr>
          <w:rFonts w:ascii="Times New Roman" w:hAnsi="Times New Roman"/>
          <w:sz w:val="28"/>
          <w:szCs w:val="28"/>
        </w:rPr>
        <w:t xml:space="preserve"> </w:t>
      </w:r>
      <w:r w:rsidR="00DB1F11" w:rsidRPr="003E05C9">
        <w:rPr>
          <w:rFonts w:ascii="Times New Roman" w:hAnsi="Times New Roman"/>
          <w:sz w:val="28"/>
          <w:szCs w:val="28"/>
        </w:rPr>
        <w:t>Рязанской области</w:t>
      </w:r>
      <w:r w:rsidR="000A5014" w:rsidRPr="003E05C9">
        <w:rPr>
          <w:rFonts w:ascii="Times New Roman" w:hAnsi="Times New Roman"/>
          <w:sz w:val="28"/>
          <w:szCs w:val="28"/>
        </w:rPr>
        <w:t xml:space="preserve"> </w:t>
      </w:r>
      <w:r w:rsidR="009273CD" w:rsidRPr="007C2AD4">
        <w:rPr>
          <w:rFonts w:ascii="Times New Roman" w:hAnsi="Times New Roman"/>
          <w:sz w:val="28"/>
          <w:szCs w:val="28"/>
        </w:rPr>
        <w:t>от</w:t>
      </w:r>
      <w:r w:rsidR="00BC022C">
        <w:rPr>
          <w:rFonts w:ascii="Times New Roman" w:hAnsi="Times New Roman"/>
          <w:sz w:val="28"/>
          <w:szCs w:val="28"/>
        </w:rPr>
        <w:t> </w:t>
      </w:r>
      <w:r w:rsidR="009273CD">
        <w:rPr>
          <w:rFonts w:ascii="Times New Roman" w:hAnsi="Times New Roman"/>
          <w:sz w:val="28"/>
          <w:szCs w:val="28"/>
        </w:rPr>
        <w:t>17</w:t>
      </w:r>
      <w:r w:rsidR="00BC022C">
        <w:rPr>
          <w:rFonts w:ascii="Times New Roman" w:hAnsi="Times New Roman"/>
          <w:sz w:val="28"/>
          <w:szCs w:val="28"/>
        </w:rPr>
        <w:t> </w:t>
      </w:r>
      <w:r w:rsidR="009273CD">
        <w:rPr>
          <w:rFonts w:ascii="Times New Roman" w:hAnsi="Times New Roman"/>
          <w:sz w:val="28"/>
          <w:szCs w:val="28"/>
        </w:rPr>
        <w:t>июня</w:t>
      </w:r>
      <w:r w:rsidR="009273CD" w:rsidRPr="007C2AD4">
        <w:rPr>
          <w:rFonts w:ascii="Times New Roman" w:hAnsi="Times New Roman"/>
          <w:sz w:val="28"/>
          <w:szCs w:val="28"/>
        </w:rPr>
        <w:t xml:space="preserve"> 20</w:t>
      </w:r>
      <w:r w:rsidR="009273CD">
        <w:rPr>
          <w:rFonts w:ascii="Times New Roman" w:hAnsi="Times New Roman"/>
          <w:sz w:val="28"/>
          <w:szCs w:val="28"/>
        </w:rPr>
        <w:t>20</w:t>
      </w:r>
      <w:r w:rsidR="009273CD" w:rsidRPr="007C2AD4">
        <w:rPr>
          <w:rFonts w:ascii="Times New Roman" w:hAnsi="Times New Roman"/>
          <w:sz w:val="28"/>
          <w:szCs w:val="28"/>
        </w:rPr>
        <w:t xml:space="preserve"> г. № </w:t>
      </w:r>
      <w:r w:rsidR="009273CD">
        <w:rPr>
          <w:rFonts w:ascii="Times New Roman" w:hAnsi="Times New Roman"/>
          <w:sz w:val="28"/>
          <w:szCs w:val="28"/>
        </w:rPr>
        <w:t>19 «</w:t>
      </w:r>
      <w:r w:rsidR="009273CD" w:rsidRPr="007C2AD4">
        <w:rPr>
          <w:sz w:val="28"/>
          <w:szCs w:val="28"/>
        </w:rPr>
        <w:t>Об установлении тарифов на питьевую вод</w:t>
      </w:r>
      <w:r w:rsidR="00BC022C">
        <w:rPr>
          <w:sz w:val="28"/>
          <w:szCs w:val="28"/>
        </w:rPr>
        <w:t>у в </w:t>
      </w:r>
      <w:r w:rsidR="009273CD" w:rsidRPr="007C2AD4">
        <w:rPr>
          <w:sz w:val="28"/>
          <w:szCs w:val="28"/>
        </w:rPr>
        <w:t xml:space="preserve">сфере холодного водоснабжения, водоотведение для потребителей </w:t>
      </w:r>
      <w:r w:rsidR="009273CD" w:rsidRPr="00E258E8">
        <w:rPr>
          <w:sz w:val="28"/>
          <w:szCs w:val="28"/>
        </w:rPr>
        <w:t>гарантирующей организации</w:t>
      </w:r>
      <w:r w:rsidR="009273CD" w:rsidRPr="007C2AD4">
        <w:rPr>
          <w:sz w:val="28"/>
          <w:szCs w:val="28"/>
        </w:rPr>
        <w:t xml:space="preserve"> </w:t>
      </w:r>
      <w:r w:rsidR="009273CD" w:rsidRPr="007C2AD4">
        <w:rPr>
          <w:sz w:val="28"/>
        </w:rPr>
        <w:t>МКП «</w:t>
      </w:r>
      <w:proofErr w:type="spellStart"/>
      <w:r w:rsidR="009273CD">
        <w:rPr>
          <w:sz w:val="28"/>
        </w:rPr>
        <w:t>Касимовсервис</w:t>
      </w:r>
      <w:proofErr w:type="spellEnd"/>
      <w:r w:rsidR="009273CD" w:rsidRPr="007C2AD4">
        <w:rPr>
          <w:sz w:val="28"/>
        </w:rPr>
        <w:t>»</w:t>
      </w:r>
      <w:r w:rsidR="009273CD" w:rsidRPr="007C2AD4">
        <w:rPr>
          <w:sz w:val="28"/>
          <w:szCs w:val="28"/>
        </w:rPr>
        <w:t xml:space="preserve"> </w:t>
      </w:r>
      <w:r w:rsidR="009273CD">
        <w:rPr>
          <w:sz w:val="28"/>
          <w:szCs w:val="28"/>
        </w:rPr>
        <w:t>г. Касимов</w:t>
      </w:r>
      <w:r w:rsidR="000A5014" w:rsidRPr="003E05C9">
        <w:rPr>
          <w:rFonts w:ascii="Times New Roman" w:hAnsi="Times New Roman"/>
          <w:sz w:val="28"/>
          <w:szCs w:val="28"/>
          <w:lang w:eastAsia="ru-RU"/>
        </w:rPr>
        <w:t>»</w:t>
      </w:r>
    </w:p>
    <w:p w14:paraId="6A01822C" w14:textId="77777777" w:rsidR="008D74D7" w:rsidRPr="003E05C9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56EBC8F8" w14:textId="0E3B66A0" w:rsidR="003D6880" w:rsidRPr="003E05C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40798E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0"/>
      <w:r w:rsidR="0040798E">
        <w:rPr>
          <w:rFonts w:ascii="Times New Roman" w:hAnsi="Times New Roman"/>
          <w:sz w:val="28"/>
          <w:szCs w:val="28"/>
        </w:rPr>
        <w:t xml:space="preserve"> </w:t>
      </w:r>
      <w:r w:rsidRPr="003E05C9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E89BD05" w14:textId="77777777" w:rsidR="003F44EE" w:rsidRPr="003E05C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5252402" w14:textId="7719E1B6" w:rsidR="003F44EE" w:rsidRPr="003E05C9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05C9">
        <w:rPr>
          <w:rFonts w:ascii="Times New Roman" w:hAnsi="Times New Roman"/>
          <w:bCs/>
          <w:sz w:val="28"/>
          <w:szCs w:val="28"/>
        </w:rPr>
        <w:t>1. Внести изменени</w:t>
      </w:r>
      <w:r w:rsidR="00460D15">
        <w:rPr>
          <w:rFonts w:ascii="Times New Roman" w:hAnsi="Times New Roman"/>
          <w:bCs/>
          <w:sz w:val="28"/>
          <w:szCs w:val="28"/>
        </w:rPr>
        <w:t>е</w:t>
      </w:r>
      <w:r w:rsidRPr="003E05C9">
        <w:rPr>
          <w:rFonts w:ascii="Times New Roman" w:hAnsi="Times New Roman"/>
          <w:bCs/>
          <w:sz w:val="28"/>
          <w:szCs w:val="28"/>
        </w:rPr>
        <w:t xml:space="preserve"> в </w:t>
      </w:r>
      <w:r w:rsidR="00BF3E91" w:rsidRPr="003E05C9">
        <w:rPr>
          <w:rFonts w:ascii="Times New Roman" w:hAnsi="Times New Roman"/>
          <w:bCs/>
          <w:sz w:val="28"/>
          <w:szCs w:val="28"/>
        </w:rPr>
        <w:t>п</w:t>
      </w:r>
      <w:r w:rsidR="00824311" w:rsidRPr="003E05C9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3E05C9">
        <w:rPr>
          <w:rFonts w:ascii="Times New Roman" w:hAnsi="Times New Roman"/>
          <w:bCs/>
          <w:sz w:val="28"/>
          <w:szCs w:val="28"/>
        </w:rPr>
        <w:t>е</w:t>
      </w:r>
      <w:r w:rsidR="00824311" w:rsidRPr="003E05C9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3E05C9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3E05C9">
        <w:rPr>
          <w:rFonts w:ascii="Times New Roman" w:hAnsi="Times New Roman"/>
          <w:bCs/>
          <w:sz w:val="28"/>
          <w:szCs w:val="28"/>
        </w:rPr>
        <w:t>Р</w:t>
      </w:r>
      <w:r w:rsidR="00AA4414" w:rsidRPr="003E05C9">
        <w:rPr>
          <w:rFonts w:ascii="Times New Roman" w:hAnsi="Times New Roman"/>
          <w:bCs/>
          <w:sz w:val="28"/>
          <w:szCs w:val="28"/>
        </w:rPr>
        <w:t>ЭК</w:t>
      </w:r>
      <w:r w:rsidR="00824311" w:rsidRPr="003E05C9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3E05C9">
        <w:rPr>
          <w:rFonts w:ascii="Times New Roman" w:hAnsi="Times New Roman"/>
          <w:sz w:val="28"/>
          <w:szCs w:val="28"/>
        </w:rPr>
        <w:t xml:space="preserve"> </w:t>
      </w:r>
      <w:r w:rsidR="009273CD" w:rsidRPr="007C2AD4">
        <w:rPr>
          <w:rFonts w:ascii="Times New Roman" w:hAnsi="Times New Roman"/>
          <w:sz w:val="28"/>
          <w:szCs w:val="28"/>
        </w:rPr>
        <w:t xml:space="preserve">от </w:t>
      </w:r>
      <w:r w:rsidR="009273CD">
        <w:rPr>
          <w:rFonts w:ascii="Times New Roman" w:hAnsi="Times New Roman"/>
          <w:sz w:val="28"/>
          <w:szCs w:val="28"/>
        </w:rPr>
        <w:t>17</w:t>
      </w:r>
      <w:r w:rsidR="009273CD" w:rsidRPr="007C2AD4">
        <w:rPr>
          <w:rFonts w:ascii="Times New Roman" w:hAnsi="Times New Roman"/>
          <w:sz w:val="28"/>
          <w:szCs w:val="28"/>
        </w:rPr>
        <w:t xml:space="preserve"> </w:t>
      </w:r>
      <w:r w:rsidR="009273CD">
        <w:rPr>
          <w:rFonts w:ascii="Times New Roman" w:hAnsi="Times New Roman"/>
          <w:sz w:val="28"/>
          <w:szCs w:val="28"/>
        </w:rPr>
        <w:t>июня</w:t>
      </w:r>
      <w:r w:rsidR="009273CD" w:rsidRPr="007C2AD4">
        <w:rPr>
          <w:rFonts w:ascii="Times New Roman" w:hAnsi="Times New Roman"/>
          <w:sz w:val="28"/>
          <w:szCs w:val="28"/>
        </w:rPr>
        <w:t xml:space="preserve"> 20</w:t>
      </w:r>
      <w:r w:rsidR="009273CD">
        <w:rPr>
          <w:rFonts w:ascii="Times New Roman" w:hAnsi="Times New Roman"/>
          <w:sz w:val="28"/>
          <w:szCs w:val="28"/>
        </w:rPr>
        <w:t>20</w:t>
      </w:r>
      <w:r w:rsidR="009273CD" w:rsidRPr="007C2AD4">
        <w:rPr>
          <w:rFonts w:ascii="Times New Roman" w:hAnsi="Times New Roman"/>
          <w:sz w:val="28"/>
          <w:szCs w:val="28"/>
        </w:rPr>
        <w:t xml:space="preserve"> г. № </w:t>
      </w:r>
      <w:r w:rsidR="009273CD">
        <w:rPr>
          <w:rFonts w:ascii="Times New Roman" w:hAnsi="Times New Roman"/>
          <w:sz w:val="28"/>
          <w:szCs w:val="28"/>
        </w:rPr>
        <w:t>19 «</w:t>
      </w:r>
      <w:r w:rsidR="009273CD" w:rsidRPr="007C2AD4">
        <w:rPr>
          <w:sz w:val="28"/>
          <w:szCs w:val="28"/>
        </w:rPr>
        <w:t xml:space="preserve">Об установлении тарифов на питьевую воду в сфере холодного водоснабжения, водоотведение для потребителей </w:t>
      </w:r>
      <w:r w:rsidR="009273CD" w:rsidRPr="00E258E8">
        <w:rPr>
          <w:sz w:val="28"/>
          <w:szCs w:val="28"/>
        </w:rPr>
        <w:t>гарантирующей организации</w:t>
      </w:r>
      <w:r w:rsidR="009273CD" w:rsidRPr="007C2AD4">
        <w:rPr>
          <w:sz w:val="28"/>
          <w:szCs w:val="28"/>
        </w:rPr>
        <w:t xml:space="preserve"> </w:t>
      </w:r>
      <w:r w:rsidR="009273CD" w:rsidRPr="007C2AD4">
        <w:rPr>
          <w:sz w:val="28"/>
        </w:rPr>
        <w:t>МКП «</w:t>
      </w:r>
      <w:proofErr w:type="spellStart"/>
      <w:r w:rsidR="009273CD">
        <w:rPr>
          <w:sz w:val="28"/>
        </w:rPr>
        <w:t>Касимовсервис</w:t>
      </w:r>
      <w:proofErr w:type="spellEnd"/>
      <w:r w:rsidR="009273CD" w:rsidRPr="007C2AD4">
        <w:rPr>
          <w:sz w:val="28"/>
        </w:rPr>
        <w:t>»</w:t>
      </w:r>
      <w:r w:rsidR="009273CD" w:rsidRPr="007C2AD4">
        <w:rPr>
          <w:sz w:val="28"/>
          <w:szCs w:val="28"/>
        </w:rPr>
        <w:t xml:space="preserve"> </w:t>
      </w:r>
      <w:r w:rsidR="009273CD">
        <w:rPr>
          <w:sz w:val="28"/>
          <w:szCs w:val="28"/>
        </w:rPr>
        <w:t>г. Касимов</w:t>
      </w:r>
      <w:r w:rsidR="009273CD" w:rsidRPr="003E05C9">
        <w:rPr>
          <w:rFonts w:ascii="Times New Roman" w:hAnsi="Times New Roman"/>
          <w:sz w:val="28"/>
          <w:szCs w:val="28"/>
          <w:lang w:eastAsia="ru-RU"/>
        </w:rPr>
        <w:t>»</w:t>
      </w:r>
      <w:r w:rsidR="00460D15">
        <w:rPr>
          <w:rFonts w:ascii="Times New Roman" w:hAnsi="Times New Roman"/>
          <w:sz w:val="28"/>
          <w:szCs w:val="28"/>
          <w:lang w:eastAsia="ru-RU"/>
        </w:rPr>
        <w:t xml:space="preserve"> изложив приложение № 3 в следующей редакции</w:t>
      </w:r>
      <w:r w:rsidRPr="003E05C9">
        <w:rPr>
          <w:rFonts w:ascii="Times New Roman" w:hAnsi="Times New Roman"/>
          <w:sz w:val="28"/>
          <w:szCs w:val="28"/>
        </w:rPr>
        <w:t>:</w:t>
      </w:r>
    </w:p>
    <w:p w14:paraId="684D3041" w14:textId="77777777" w:rsidR="00460D15" w:rsidRDefault="00460D15" w:rsidP="009273CD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460D15" w:rsidSect="00460D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B8BB34D" w14:textId="77777777" w:rsidR="009273CD" w:rsidRPr="007C2AD4" w:rsidRDefault="000A5014" w:rsidP="009273CD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lastRenderedPageBreak/>
        <w:t>«</w:t>
      </w:r>
      <w:r w:rsidR="009273CD" w:rsidRPr="007C2AD4">
        <w:rPr>
          <w:rFonts w:ascii="Times New Roman" w:hAnsi="Times New Roman"/>
          <w:sz w:val="28"/>
          <w:szCs w:val="28"/>
        </w:rPr>
        <w:t>Приложение № 3</w:t>
      </w:r>
    </w:p>
    <w:p w14:paraId="596A5BD3" w14:textId="77777777" w:rsidR="009273CD" w:rsidRPr="007C2AD4" w:rsidRDefault="009273CD" w:rsidP="009273CD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0519919" w14:textId="77777777" w:rsidR="009273CD" w:rsidRPr="007C2AD4" w:rsidRDefault="009273CD" w:rsidP="009273CD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7C2AD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19</w:t>
      </w:r>
    </w:p>
    <w:p w14:paraId="356B400E" w14:textId="77777777" w:rsidR="009273CD" w:rsidRPr="00460D15" w:rsidRDefault="009273CD" w:rsidP="009273CD">
      <w:pPr>
        <w:ind w:firstLine="3686"/>
        <w:jc w:val="right"/>
        <w:rPr>
          <w:rFonts w:ascii="Times New Roman" w:hAnsi="Times New Roman"/>
        </w:rPr>
      </w:pPr>
    </w:p>
    <w:p w14:paraId="6E85291B" w14:textId="77777777" w:rsidR="009273CD" w:rsidRDefault="009273CD" w:rsidP="00BC022C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ind w:left="-426" w:right="-598"/>
        <w:jc w:val="center"/>
        <w:rPr>
          <w:b w:val="0"/>
          <w:bCs w:val="0"/>
          <w:sz w:val="28"/>
          <w:szCs w:val="28"/>
        </w:rPr>
      </w:pPr>
      <w:bookmarkStart w:id="1" w:name="_Hlk85730221"/>
      <w:r w:rsidRPr="009273CD">
        <w:rPr>
          <w:b w:val="0"/>
          <w:sz w:val="28"/>
          <w:szCs w:val="28"/>
        </w:rPr>
        <w:t>Тарифы на питьевую воду, водоотведение для потребителей гарантирующей организации МКП «</w:t>
      </w:r>
      <w:proofErr w:type="spellStart"/>
      <w:r w:rsidRPr="009273CD">
        <w:rPr>
          <w:b w:val="0"/>
          <w:sz w:val="28"/>
          <w:szCs w:val="28"/>
        </w:rPr>
        <w:t>Касимовсервис</w:t>
      </w:r>
      <w:proofErr w:type="spellEnd"/>
      <w:r w:rsidRPr="009273CD">
        <w:rPr>
          <w:b w:val="0"/>
          <w:sz w:val="28"/>
          <w:szCs w:val="28"/>
        </w:rPr>
        <w:t xml:space="preserve">» </w:t>
      </w:r>
      <w:r w:rsidRPr="009273CD">
        <w:rPr>
          <w:b w:val="0"/>
          <w:bCs w:val="0"/>
          <w:sz w:val="28"/>
          <w:szCs w:val="28"/>
        </w:rPr>
        <w:t>г. Касимов</w:t>
      </w:r>
    </w:p>
    <w:p w14:paraId="0586F0B7" w14:textId="77777777" w:rsidR="00BC022C" w:rsidRPr="00BC022C" w:rsidRDefault="00BC022C" w:rsidP="00BC022C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9273CD" w:rsidRPr="007C2AD4" w14:paraId="0C5BF466" w14:textId="77777777" w:rsidTr="00EA7B34">
        <w:trPr>
          <w:trHeight w:val="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D525B" w14:textId="77777777" w:rsidR="009273CD" w:rsidRPr="007C2AD4" w:rsidRDefault="009273CD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D3789" w14:textId="77777777" w:rsidR="009273CD" w:rsidRPr="007C2AD4" w:rsidRDefault="009273CD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871BE" w14:textId="77777777" w:rsidR="009273CD" w:rsidRPr="007C2AD4" w:rsidRDefault="009273CD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2039F3" w14:textId="77777777" w:rsidR="009273CD" w:rsidRPr="007C2AD4" w:rsidRDefault="009273CD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460D15" w:rsidRPr="007C2AD4" w14:paraId="19D0C1F2" w14:textId="77777777" w:rsidTr="00EA7B34">
        <w:trPr>
          <w:trHeight w:val="9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ADB8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3C51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CC69" w14:textId="77777777" w:rsidR="00460D15" w:rsidRPr="007C2AD4" w:rsidRDefault="00460D15" w:rsidP="00EA7B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03707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без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НДС</w:t>
            </w:r>
            <w:r w:rsidRPr="000F145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460D15" w:rsidRPr="007C2AD4" w14:paraId="7899AB28" w14:textId="77777777" w:rsidTr="00EA7B34">
        <w:trPr>
          <w:trHeight w:val="106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26AB" w14:textId="77777777" w:rsidR="00460D15" w:rsidRPr="007C2AD4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7272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50DD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AF2C6" w14:textId="77777777" w:rsidR="00460D15" w:rsidRPr="007C2AD4" w:rsidRDefault="00460D15" w:rsidP="00EA7B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июля 2020 г. 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04A28" w14:textId="77777777" w:rsidR="00460D15" w:rsidRPr="009C5A77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77">
              <w:rPr>
                <w:rFonts w:ascii="Times New Roman" w:hAnsi="Times New Roman"/>
                <w:sz w:val="24"/>
                <w:szCs w:val="24"/>
              </w:rPr>
              <w:t>24,89</w:t>
            </w:r>
          </w:p>
        </w:tc>
      </w:tr>
      <w:tr w:rsidR="00460D15" w:rsidRPr="007C2AD4" w14:paraId="2B57B778" w14:textId="77777777" w:rsidTr="00EA7B3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1A70" w14:textId="77777777" w:rsidR="00460D15" w:rsidRPr="007C2AD4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0CBB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5E2A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D5163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44E4" w14:textId="77777777" w:rsidR="00460D15" w:rsidRPr="009C5A77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77">
              <w:rPr>
                <w:rFonts w:ascii="Times New Roman" w:hAnsi="Times New Roman"/>
                <w:sz w:val="24"/>
                <w:szCs w:val="24"/>
              </w:rPr>
              <w:t>24,89</w:t>
            </w:r>
          </w:p>
        </w:tc>
      </w:tr>
      <w:tr w:rsidR="00460D15" w:rsidRPr="007C2AD4" w14:paraId="30F9FE7A" w14:textId="77777777" w:rsidTr="00EA7B3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4BDC" w14:textId="77777777" w:rsidR="00460D15" w:rsidRPr="007C2AD4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2BE2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6BB2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16966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50CF" w14:textId="77777777" w:rsidR="00460D15" w:rsidRPr="009C5A77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A77">
              <w:rPr>
                <w:rFonts w:ascii="Times New Roman" w:hAnsi="Times New Roman"/>
                <w:sz w:val="24"/>
                <w:szCs w:val="24"/>
              </w:rPr>
              <w:t>26,10</w:t>
            </w:r>
          </w:p>
        </w:tc>
      </w:tr>
      <w:tr w:rsidR="00460D15" w:rsidRPr="007C2AD4" w14:paraId="58909E38" w14:textId="77777777" w:rsidTr="00EA7B3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49AB" w14:textId="77777777" w:rsidR="00460D15" w:rsidRPr="007C2AD4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D334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4091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AD560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AC24" w14:textId="77777777" w:rsidR="00460D15" w:rsidRPr="007A0992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92">
              <w:rPr>
                <w:rFonts w:ascii="Times New Roman" w:hAnsi="Times New Roman"/>
                <w:sz w:val="24"/>
                <w:szCs w:val="24"/>
              </w:rPr>
              <w:t>26,10</w:t>
            </w:r>
          </w:p>
        </w:tc>
      </w:tr>
      <w:tr w:rsidR="00460D15" w:rsidRPr="007C2AD4" w14:paraId="25DFBE0A" w14:textId="77777777" w:rsidTr="00EA7B34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AC93" w14:textId="77777777" w:rsidR="00460D15" w:rsidRPr="007C2AD4" w:rsidRDefault="00460D15" w:rsidP="00460D1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6243" w14:textId="77777777" w:rsidR="00460D15" w:rsidRPr="007C2AD4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7C88" w14:textId="77777777" w:rsidR="00460D15" w:rsidRPr="007C2AD4" w:rsidRDefault="00460D15" w:rsidP="00460D1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F3F3B" w14:textId="606F8EC6" w:rsidR="00460D15" w:rsidRPr="007C2AD4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7B66" w14:textId="515B22D9" w:rsidR="00460D15" w:rsidRPr="007A0992" w:rsidRDefault="00460D15" w:rsidP="00460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92">
              <w:rPr>
                <w:rFonts w:ascii="Times New Roman" w:hAnsi="Times New Roman"/>
                <w:sz w:val="24"/>
                <w:szCs w:val="24"/>
              </w:rPr>
              <w:t>27,96</w:t>
            </w:r>
          </w:p>
        </w:tc>
      </w:tr>
      <w:tr w:rsidR="00460D15" w:rsidRPr="007C2AD4" w14:paraId="223E0C10" w14:textId="77777777" w:rsidTr="00EA7B34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B607" w14:textId="77777777" w:rsidR="00460D15" w:rsidRPr="007C2AD4" w:rsidRDefault="00460D15" w:rsidP="00460D1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037B" w14:textId="77777777" w:rsidR="00460D15" w:rsidRPr="007C2AD4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76D3" w14:textId="77777777" w:rsidR="00460D15" w:rsidRPr="007C2AD4" w:rsidRDefault="00460D15" w:rsidP="00460D1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56148" w14:textId="32C532FF" w:rsidR="00460D15" w:rsidRPr="007C2AD4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DED2" w14:textId="33970D6F" w:rsidR="00460D15" w:rsidRPr="00EA348F" w:rsidRDefault="00EA348F" w:rsidP="00460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30,47</w:t>
            </w:r>
          </w:p>
        </w:tc>
      </w:tr>
      <w:tr w:rsidR="00460D15" w:rsidRPr="007C2AD4" w14:paraId="6422DCDE" w14:textId="77777777" w:rsidTr="00EA7B34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5223" w14:textId="77777777" w:rsidR="00460D15" w:rsidRPr="007C2AD4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CDA6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3757" w14:textId="77777777" w:rsidR="00460D15" w:rsidRPr="007A0992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99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7A0992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7A099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60D15" w:rsidRPr="007C2AD4" w14:paraId="18835DE1" w14:textId="77777777" w:rsidTr="00EA7B34">
        <w:trPr>
          <w:trHeight w:val="216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2FCE" w14:textId="77777777" w:rsidR="00460D15" w:rsidRPr="007C2AD4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AEAD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0F91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1D06" w14:textId="77777777" w:rsidR="00460D15" w:rsidRPr="007C2AD4" w:rsidRDefault="00460D15" w:rsidP="00EA7B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июля 2020 г. 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81FA8" w14:textId="77777777" w:rsidR="00460D15" w:rsidRPr="007A0992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992">
              <w:rPr>
                <w:rFonts w:ascii="Times New Roman" w:hAnsi="Times New Roman"/>
                <w:sz w:val="24"/>
                <w:szCs w:val="24"/>
                <w:lang w:val="en-US"/>
              </w:rPr>
              <w:t>29,87</w:t>
            </w:r>
          </w:p>
        </w:tc>
      </w:tr>
      <w:tr w:rsidR="00460D15" w:rsidRPr="007C2AD4" w14:paraId="6E9AD4B2" w14:textId="77777777" w:rsidTr="00EA7B3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3F28" w14:textId="77777777" w:rsidR="00460D15" w:rsidRPr="007C2AD4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A0C4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8B19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0D47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5CC5" w14:textId="77777777" w:rsidR="00460D15" w:rsidRPr="007A0992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992">
              <w:rPr>
                <w:rFonts w:ascii="Times New Roman" w:hAnsi="Times New Roman"/>
                <w:sz w:val="24"/>
                <w:szCs w:val="24"/>
                <w:lang w:val="en-US"/>
              </w:rPr>
              <w:t>29,87</w:t>
            </w:r>
          </w:p>
        </w:tc>
      </w:tr>
      <w:tr w:rsidR="00460D15" w:rsidRPr="007C2AD4" w14:paraId="768C274A" w14:textId="77777777" w:rsidTr="00EA7B3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966B" w14:textId="77777777" w:rsidR="00460D15" w:rsidRPr="007C2AD4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5420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0D85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5C25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AD17" w14:textId="77777777" w:rsidR="00460D15" w:rsidRPr="007A0992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92">
              <w:rPr>
                <w:rFonts w:ascii="Times New Roman" w:hAnsi="Times New Roman"/>
                <w:sz w:val="24"/>
                <w:szCs w:val="24"/>
              </w:rPr>
              <w:t>31,32</w:t>
            </w:r>
          </w:p>
        </w:tc>
      </w:tr>
      <w:tr w:rsidR="00460D15" w:rsidRPr="007C2AD4" w14:paraId="4F8858DB" w14:textId="77777777" w:rsidTr="00EA7B3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3D36" w14:textId="77777777" w:rsidR="00460D15" w:rsidRPr="007C2AD4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4039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8B13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0C80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77F8" w14:textId="77777777" w:rsidR="00460D15" w:rsidRPr="007A0992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92">
              <w:rPr>
                <w:rFonts w:ascii="Times New Roman" w:hAnsi="Times New Roman"/>
                <w:sz w:val="24"/>
                <w:szCs w:val="24"/>
              </w:rPr>
              <w:t>31,32</w:t>
            </w:r>
          </w:p>
        </w:tc>
      </w:tr>
      <w:tr w:rsidR="00460D15" w:rsidRPr="007C2AD4" w14:paraId="237A1308" w14:textId="77777777" w:rsidTr="000A0C2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BBC0" w14:textId="77777777" w:rsidR="00460D15" w:rsidRPr="007C2AD4" w:rsidRDefault="00460D15" w:rsidP="00460D1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87B3" w14:textId="77777777" w:rsidR="00460D15" w:rsidRPr="007C2AD4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946D" w14:textId="77777777" w:rsidR="00460D15" w:rsidRPr="007C2AD4" w:rsidRDefault="00460D15" w:rsidP="00460D1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EE7F" w14:textId="2021988C" w:rsidR="00460D15" w:rsidRPr="007C2AD4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29E5" w14:textId="571FD674" w:rsidR="00460D15" w:rsidRPr="007A0992" w:rsidRDefault="00460D15" w:rsidP="00460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92">
              <w:rPr>
                <w:rFonts w:ascii="Times New Roman" w:hAnsi="Times New Roman"/>
                <w:sz w:val="24"/>
                <w:szCs w:val="24"/>
              </w:rPr>
              <w:t>33,55</w:t>
            </w:r>
          </w:p>
        </w:tc>
      </w:tr>
      <w:tr w:rsidR="00460D15" w:rsidRPr="007C2AD4" w14:paraId="61A7DE54" w14:textId="77777777" w:rsidTr="00EA7B34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5E3D" w14:textId="77777777" w:rsidR="00460D15" w:rsidRPr="007C2AD4" w:rsidRDefault="00460D15" w:rsidP="00460D1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0F9F" w14:textId="77777777" w:rsidR="00460D15" w:rsidRPr="007C2AD4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08DA" w14:textId="77777777" w:rsidR="00460D15" w:rsidRPr="007C2AD4" w:rsidRDefault="00460D15" w:rsidP="00460D1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4E9D" w14:textId="43E60821" w:rsidR="00460D15" w:rsidRPr="007C2AD4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B872" w14:textId="7188699F" w:rsidR="00460D15" w:rsidRPr="00EA348F" w:rsidRDefault="00EA348F" w:rsidP="00460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36,56</w:t>
            </w:r>
          </w:p>
        </w:tc>
      </w:tr>
      <w:tr w:rsidR="00460D15" w:rsidRPr="007C2AD4" w14:paraId="019043FE" w14:textId="77777777" w:rsidTr="00DB2439">
        <w:trPr>
          <w:trHeight w:val="256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CF68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96C9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53DD" w14:textId="77777777" w:rsidR="00460D15" w:rsidRPr="007A0992" w:rsidRDefault="00460D15" w:rsidP="00EA7B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9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0992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7A0992">
              <w:rPr>
                <w:rFonts w:ascii="Times New Roman" w:hAnsi="Times New Roman"/>
                <w:sz w:val="26"/>
                <w:szCs w:val="26"/>
                <w:lang w:val="en-US"/>
              </w:rPr>
              <w:t>без</w:t>
            </w:r>
            <w:proofErr w:type="spellEnd"/>
            <w:r w:rsidRPr="007A099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НДС</w:t>
            </w:r>
            <w:r w:rsidRPr="007A099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460D15" w:rsidRPr="007C2AD4" w14:paraId="5D7CED57" w14:textId="77777777" w:rsidTr="00DB2439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20BF" w14:textId="77777777" w:rsidR="00460D15" w:rsidRPr="007C2AD4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FF14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7060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70DC3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июля 2020 г. 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7A11F" w14:textId="77777777" w:rsidR="00460D15" w:rsidRPr="007A0992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992">
              <w:rPr>
                <w:rFonts w:ascii="Times New Roman" w:hAnsi="Times New Roman"/>
                <w:sz w:val="24"/>
                <w:szCs w:val="24"/>
                <w:lang w:val="en-US"/>
              </w:rPr>
              <w:t>34,19</w:t>
            </w:r>
          </w:p>
        </w:tc>
      </w:tr>
      <w:tr w:rsidR="00460D15" w:rsidRPr="007C2AD4" w14:paraId="5466E85B" w14:textId="77777777" w:rsidTr="00DB243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FC99" w14:textId="77777777" w:rsidR="00460D15" w:rsidRPr="007C2AD4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32D4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C02A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6DA3C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481" w14:textId="77777777" w:rsidR="00460D15" w:rsidRPr="007A0992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992">
              <w:rPr>
                <w:rFonts w:ascii="Times New Roman" w:hAnsi="Times New Roman"/>
                <w:sz w:val="24"/>
                <w:szCs w:val="24"/>
                <w:lang w:val="en-US"/>
              </w:rPr>
              <w:t>34,19</w:t>
            </w:r>
          </w:p>
        </w:tc>
      </w:tr>
      <w:tr w:rsidR="00460D15" w:rsidRPr="00627FD2" w14:paraId="4F00C889" w14:textId="77777777" w:rsidTr="00DB243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CFB1" w14:textId="77777777" w:rsidR="00460D15" w:rsidRPr="007C2AD4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6A9B" w14:textId="77777777" w:rsidR="00460D15" w:rsidRPr="007C2AD4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83B8" w14:textId="77777777" w:rsidR="00460D15" w:rsidRPr="007C2AD4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FE14A" w14:textId="77777777" w:rsidR="00460D15" w:rsidRPr="00627FD2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FD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BD9C" w14:textId="77777777" w:rsidR="00460D15" w:rsidRPr="007A0992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92">
              <w:rPr>
                <w:rFonts w:ascii="Times New Roman" w:hAnsi="Times New Roman"/>
                <w:sz w:val="24"/>
                <w:szCs w:val="24"/>
              </w:rPr>
              <w:t>35,83</w:t>
            </w:r>
          </w:p>
        </w:tc>
      </w:tr>
      <w:tr w:rsidR="00460D15" w:rsidRPr="00627FD2" w14:paraId="20F0C8A4" w14:textId="77777777" w:rsidTr="00DB2439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18D1" w14:textId="77777777" w:rsidR="00460D15" w:rsidRPr="00627FD2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FD17" w14:textId="77777777" w:rsidR="00460D15" w:rsidRPr="00627FD2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3C3E" w14:textId="77777777" w:rsidR="00460D15" w:rsidRPr="00627FD2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FD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BC4AE" w14:textId="77777777" w:rsidR="00460D15" w:rsidRPr="00627FD2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FD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CDB" w14:textId="77777777" w:rsidR="00460D15" w:rsidRPr="007A0992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92">
              <w:rPr>
                <w:rFonts w:ascii="Times New Roman" w:hAnsi="Times New Roman"/>
                <w:sz w:val="24"/>
                <w:szCs w:val="24"/>
              </w:rPr>
              <w:t>35,83</w:t>
            </w:r>
          </w:p>
        </w:tc>
      </w:tr>
      <w:tr w:rsidR="00460D15" w:rsidRPr="00627FD2" w14:paraId="0B6112C8" w14:textId="77777777" w:rsidTr="00DB2439">
        <w:trPr>
          <w:trHeight w:val="27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EF34" w14:textId="77777777" w:rsidR="00460D15" w:rsidRPr="00627FD2" w:rsidRDefault="00460D15" w:rsidP="00460D1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7D7F" w14:textId="77777777" w:rsidR="00460D15" w:rsidRPr="00627FD2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68A5" w14:textId="77777777" w:rsidR="00460D15" w:rsidRPr="00627FD2" w:rsidRDefault="00460D15" w:rsidP="00460D1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87749" w14:textId="4BD3152E" w:rsidR="00460D15" w:rsidRPr="00627FD2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C9DD" w14:textId="3587775D" w:rsidR="00460D15" w:rsidRPr="007A0992" w:rsidRDefault="00460D15" w:rsidP="00460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92">
              <w:rPr>
                <w:rFonts w:ascii="Times New Roman" w:hAnsi="Times New Roman"/>
                <w:sz w:val="24"/>
                <w:szCs w:val="24"/>
              </w:rPr>
              <w:t>38,25</w:t>
            </w:r>
          </w:p>
        </w:tc>
      </w:tr>
      <w:tr w:rsidR="00460D15" w:rsidRPr="00627FD2" w14:paraId="5F3AD2AC" w14:textId="77777777" w:rsidTr="00DB2439">
        <w:trPr>
          <w:trHeight w:val="27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226E" w14:textId="77777777" w:rsidR="00460D15" w:rsidRPr="00627FD2" w:rsidRDefault="00460D15" w:rsidP="00460D1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BAE4" w14:textId="77777777" w:rsidR="00460D15" w:rsidRPr="00627FD2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8A01" w14:textId="77777777" w:rsidR="00460D15" w:rsidRPr="00627FD2" w:rsidRDefault="00460D15" w:rsidP="00460D1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825A6" w14:textId="7BE067F0" w:rsidR="00460D15" w:rsidRPr="00627FD2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309C" w14:textId="7EB00259" w:rsidR="00460D15" w:rsidRPr="00EA348F" w:rsidRDefault="00EA348F" w:rsidP="00460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41,69</w:t>
            </w:r>
          </w:p>
        </w:tc>
      </w:tr>
      <w:tr w:rsidR="00460D15" w:rsidRPr="00627FD2" w14:paraId="1889E67D" w14:textId="77777777" w:rsidTr="00DB2439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4C63" w14:textId="77777777" w:rsidR="00460D15" w:rsidRPr="00627FD2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419D" w14:textId="77777777" w:rsidR="00460D15" w:rsidRPr="00627FD2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0119" w14:textId="77777777" w:rsidR="00460D15" w:rsidRPr="007A0992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99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7A0992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7A099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60D15" w:rsidRPr="00627FD2" w14:paraId="75517CAD" w14:textId="77777777" w:rsidTr="00DB2439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0B0B" w14:textId="77777777" w:rsidR="00460D15" w:rsidRPr="00627FD2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A9B2" w14:textId="77777777" w:rsidR="00460D15" w:rsidRPr="00627FD2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DF84" w14:textId="77777777" w:rsidR="00460D15" w:rsidRPr="00627FD2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FD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9A3B" w14:textId="77777777" w:rsidR="00460D15" w:rsidRPr="00627FD2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FD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283A8" w14:textId="77777777" w:rsidR="00460D15" w:rsidRPr="007A0992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992">
              <w:rPr>
                <w:rFonts w:ascii="Times New Roman" w:hAnsi="Times New Roman"/>
                <w:sz w:val="24"/>
                <w:szCs w:val="24"/>
                <w:lang w:val="en-US"/>
              </w:rPr>
              <w:t>41,03</w:t>
            </w:r>
          </w:p>
        </w:tc>
      </w:tr>
      <w:tr w:rsidR="00460D15" w:rsidRPr="00627FD2" w14:paraId="33A3F5F8" w14:textId="77777777" w:rsidTr="00DB243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DEF9" w14:textId="77777777" w:rsidR="00460D15" w:rsidRPr="00627FD2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E67B" w14:textId="77777777" w:rsidR="00460D15" w:rsidRPr="00627FD2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9F00" w14:textId="77777777" w:rsidR="00460D15" w:rsidRPr="00627FD2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FD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A42F" w14:textId="77777777" w:rsidR="00460D15" w:rsidRPr="00627FD2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FD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691B" w14:textId="77777777" w:rsidR="00460D15" w:rsidRPr="007A0992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992">
              <w:rPr>
                <w:rFonts w:ascii="Times New Roman" w:hAnsi="Times New Roman"/>
                <w:sz w:val="24"/>
                <w:szCs w:val="24"/>
                <w:lang w:val="en-US"/>
              </w:rPr>
              <w:t>41,03</w:t>
            </w:r>
          </w:p>
        </w:tc>
      </w:tr>
      <w:tr w:rsidR="00460D15" w:rsidRPr="00627FD2" w14:paraId="1D5DD34B" w14:textId="77777777" w:rsidTr="00DB243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F7AC" w14:textId="77777777" w:rsidR="00460D15" w:rsidRPr="00627FD2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4D63" w14:textId="77777777" w:rsidR="00460D15" w:rsidRPr="00627FD2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A8E2" w14:textId="77777777" w:rsidR="00460D15" w:rsidRPr="00627FD2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9861" w14:textId="77777777" w:rsidR="00460D15" w:rsidRPr="00627FD2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FD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681" w14:textId="77777777" w:rsidR="00460D15" w:rsidRPr="007A0992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92"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</w:tr>
      <w:tr w:rsidR="00460D15" w:rsidRPr="00627FD2" w14:paraId="7B5A3B41" w14:textId="77777777" w:rsidTr="00DB243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A49C" w14:textId="77777777" w:rsidR="00460D15" w:rsidRPr="00627FD2" w:rsidRDefault="00460D15" w:rsidP="009273C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CFA3" w14:textId="77777777" w:rsidR="00460D15" w:rsidRPr="00627FD2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6752" w14:textId="77777777" w:rsidR="00460D15" w:rsidRPr="00627FD2" w:rsidRDefault="00460D15" w:rsidP="00EA7B3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FD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9D16" w14:textId="77777777" w:rsidR="00460D15" w:rsidRPr="00627FD2" w:rsidRDefault="00460D15" w:rsidP="00EA7B3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FD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4F34" w14:textId="77777777" w:rsidR="00460D15" w:rsidRPr="007A0992" w:rsidRDefault="00460D15" w:rsidP="00EA7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92"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</w:tr>
      <w:tr w:rsidR="00460D15" w:rsidRPr="007C2AD4" w14:paraId="1189090E" w14:textId="77777777" w:rsidTr="00460D15">
        <w:trPr>
          <w:trHeight w:val="15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23C0" w14:textId="77777777" w:rsidR="00460D15" w:rsidRPr="00627FD2" w:rsidRDefault="00460D15" w:rsidP="00460D1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4F65" w14:textId="77777777" w:rsidR="00460D15" w:rsidRPr="00627FD2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BCF2" w14:textId="77777777" w:rsidR="00460D15" w:rsidRPr="00627FD2" w:rsidRDefault="00460D15" w:rsidP="00460D1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4EEF" w14:textId="6FFF26AD" w:rsidR="00460D15" w:rsidRPr="00627FD2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D117" w14:textId="428F3A7D" w:rsidR="00460D15" w:rsidRPr="002A57E7" w:rsidRDefault="00460D15" w:rsidP="00460D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992">
              <w:rPr>
                <w:rFonts w:ascii="Times New Roman" w:hAnsi="Times New Roman"/>
                <w:sz w:val="24"/>
                <w:szCs w:val="24"/>
              </w:rPr>
              <w:t>45,90</w:t>
            </w:r>
          </w:p>
        </w:tc>
      </w:tr>
      <w:tr w:rsidR="00460D15" w:rsidRPr="007C2AD4" w14:paraId="2A61AC37" w14:textId="77777777" w:rsidTr="00EA7B34">
        <w:trPr>
          <w:trHeight w:val="15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1FD40" w14:textId="77777777" w:rsidR="00460D15" w:rsidRPr="00627FD2" w:rsidRDefault="00460D15" w:rsidP="00460D1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8B8C" w14:textId="77777777" w:rsidR="00460D15" w:rsidRPr="00627FD2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20BF" w14:textId="77777777" w:rsidR="00460D15" w:rsidRPr="00627FD2" w:rsidRDefault="00460D15" w:rsidP="00460D1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23A4" w14:textId="2A7BA09A" w:rsidR="00460D15" w:rsidRPr="00627FD2" w:rsidRDefault="00460D15" w:rsidP="00460D1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4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25C4" w14:textId="0A6F240D" w:rsidR="00460D15" w:rsidRPr="002A57E7" w:rsidRDefault="002A57E7" w:rsidP="00EA3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48F">
              <w:rPr>
                <w:rFonts w:ascii="Times New Roman" w:hAnsi="Times New Roman"/>
                <w:sz w:val="24"/>
                <w:szCs w:val="24"/>
              </w:rPr>
              <w:t>50,03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512D27ED" w14:textId="77777777" w:rsidR="00252228" w:rsidRPr="003E05C9" w:rsidRDefault="00252228" w:rsidP="00BC022C">
      <w:pPr>
        <w:tabs>
          <w:tab w:val="left" w:pos="42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1"/>
    <w:p w14:paraId="4C619C61" w14:textId="77777777" w:rsidR="001420F1" w:rsidRPr="003E05C9" w:rsidRDefault="001420F1" w:rsidP="00252228">
      <w:pPr>
        <w:rPr>
          <w:rFonts w:ascii="Times New Roman" w:hAnsi="Times New Roman"/>
        </w:rPr>
        <w:sectPr w:rsidR="001420F1" w:rsidRPr="003E05C9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514B860C" w14:textId="77777777" w:rsidR="000F3D95" w:rsidRDefault="000F3D95" w:rsidP="000F3D9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2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73F407DF" w14:textId="77777777" w:rsidR="00085203" w:rsidRPr="003E05C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DEE9D9" w14:textId="77777777" w:rsidR="001420F1" w:rsidRPr="003E05C9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9BE2324" w14:textId="77777777" w:rsidR="00252228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E56F8EB" w14:textId="77777777" w:rsidR="00BC022C" w:rsidRPr="003E05C9" w:rsidRDefault="00BC022C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99804E0" w14:textId="77777777" w:rsidR="006D66C3" w:rsidRDefault="006D66C3" w:rsidP="006D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главного управления</w:t>
      </w:r>
    </w:p>
    <w:p w14:paraId="27FFAD04" w14:textId="77777777" w:rsidR="006D66C3" w:rsidRDefault="006D66C3" w:rsidP="006D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69D294E" w14:textId="77777777" w:rsidR="008D74D7" w:rsidRPr="003E05C9" w:rsidRDefault="006D66C3" w:rsidP="006D66C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Ю.Н. Оськин</w:t>
      </w:r>
    </w:p>
    <w:sectPr w:rsidR="008D74D7" w:rsidRPr="003E05C9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047622">
    <w:abstractNumId w:val="0"/>
  </w:num>
  <w:num w:numId="2" w16cid:durableId="197505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12EDC"/>
    <w:rsid w:val="0003297E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0F3D95"/>
    <w:rsid w:val="0010001F"/>
    <w:rsid w:val="001001A5"/>
    <w:rsid w:val="00101C9D"/>
    <w:rsid w:val="00107D02"/>
    <w:rsid w:val="00123777"/>
    <w:rsid w:val="001420F1"/>
    <w:rsid w:val="00162269"/>
    <w:rsid w:val="001630BD"/>
    <w:rsid w:val="001679E5"/>
    <w:rsid w:val="001A0331"/>
    <w:rsid w:val="001A361E"/>
    <w:rsid w:val="001B17EE"/>
    <w:rsid w:val="001B79A0"/>
    <w:rsid w:val="001E09FD"/>
    <w:rsid w:val="00200611"/>
    <w:rsid w:val="002211DE"/>
    <w:rsid w:val="00226262"/>
    <w:rsid w:val="00226A81"/>
    <w:rsid w:val="00241FA0"/>
    <w:rsid w:val="00247A81"/>
    <w:rsid w:val="00252228"/>
    <w:rsid w:val="00263641"/>
    <w:rsid w:val="00280D30"/>
    <w:rsid w:val="00287ECD"/>
    <w:rsid w:val="002A2BF1"/>
    <w:rsid w:val="002A3A48"/>
    <w:rsid w:val="002A57E7"/>
    <w:rsid w:val="002F0B4E"/>
    <w:rsid w:val="00302917"/>
    <w:rsid w:val="00312CE6"/>
    <w:rsid w:val="00312F8E"/>
    <w:rsid w:val="00332CA9"/>
    <w:rsid w:val="00337FB0"/>
    <w:rsid w:val="0034332D"/>
    <w:rsid w:val="00352865"/>
    <w:rsid w:val="00365587"/>
    <w:rsid w:val="00370399"/>
    <w:rsid w:val="00375FED"/>
    <w:rsid w:val="00396B24"/>
    <w:rsid w:val="003A2AF2"/>
    <w:rsid w:val="003A4890"/>
    <w:rsid w:val="003B4D6F"/>
    <w:rsid w:val="003D5FA1"/>
    <w:rsid w:val="003D6880"/>
    <w:rsid w:val="003E05C9"/>
    <w:rsid w:val="003F44EE"/>
    <w:rsid w:val="003F634E"/>
    <w:rsid w:val="004074CD"/>
    <w:rsid w:val="0040798E"/>
    <w:rsid w:val="00423795"/>
    <w:rsid w:val="00436B13"/>
    <w:rsid w:val="00440C09"/>
    <w:rsid w:val="00440CC3"/>
    <w:rsid w:val="00447CCF"/>
    <w:rsid w:val="00450BEB"/>
    <w:rsid w:val="00454BE1"/>
    <w:rsid w:val="00457804"/>
    <w:rsid w:val="00460D15"/>
    <w:rsid w:val="004762BD"/>
    <w:rsid w:val="00492865"/>
    <w:rsid w:val="004946FB"/>
    <w:rsid w:val="004B3EB7"/>
    <w:rsid w:val="004C0CFB"/>
    <w:rsid w:val="004D6893"/>
    <w:rsid w:val="004E28B6"/>
    <w:rsid w:val="004F0033"/>
    <w:rsid w:val="00511EC4"/>
    <w:rsid w:val="00523759"/>
    <w:rsid w:val="00531FD1"/>
    <w:rsid w:val="00536C38"/>
    <w:rsid w:val="00542BDE"/>
    <w:rsid w:val="00544E69"/>
    <w:rsid w:val="0057079C"/>
    <w:rsid w:val="00573C5F"/>
    <w:rsid w:val="005822AA"/>
    <w:rsid w:val="005972EC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27FD2"/>
    <w:rsid w:val="0063275F"/>
    <w:rsid w:val="0065767D"/>
    <w:rsid w:val="006609FD"/>
    <w:rsid w:val="00671EA6"/>
    <w:rsid w:val="00673731"/>
    <w:rsid w:val="006A44DB"/>
    <w:rsid w:val="006D0BCC"/>
    <w:rsid w:val="006D66C3"/>
    <w:rsid w:val="006E5782"/>
    <w:rsid w:val="006E773B"/>
    <w:rsid w:val="006F2A19"/>
    <w:rsid w:val="0071152B"/>
    <w:rsid w:val="00716E94"/>
    <w:rsid w:val="00730C68"/>
    <w:rsid w:val="00731B22"/>
    <w:rsid w:val="00733421"/>
    <w:rsid w:val="00734CFC"/>
    <w:rsid w:val="00734F3E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A0992"/>
    <w:rsid w:val="007B3732"/>
    <w:rsid w:val="007D0721"/>
    <w:rsid w:val="007D0E8B"/>
    <w:rsid w:val="007D5C98"/>
    <w:rsid w:val="007E0DDD"/>
    <w:rsid w:val="007F0673"/>
    <w:rsid w:val="00824311"/>
    <w:rsid w:val="00843389"/>
    <w:rsid w:val="008516C2"/>
    <w:rsid w:val="008562FC"/>
    <w:rsid w:val="00880042"/>
    <w:rsid w:val="00880FEA"/>
    <w:rsid w:val="008A0316"/>
    <w:rsid w:val="008A6A6F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21ABC"/>
    <w:rsid w:val="009273CD"/>
    <w:rsid w:val="00944DB1"/>
    <w:rsid w:val="00945889"/>
    <w:rsid w:val="009520CE"/>
    <w:rsid w:val="00952FFC"/>
    <w:rsid w:val="00967DCC"/>
    <w:rsid w:val="00973F77"/>
    <w:rsid w:val="0098033C"/>
    <w:rsid w:val="00983F32"/>
    <w:rsid w:val="009B629D"/>
    <w:rsid w:val="009C121E"/>
    <w:rsid w:val="009C5A77"/>
    <w:rsid w:val="009C7C4D"/>
    <w:rsid w:val="009E038F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22A3F"/>
    <w:rsid w:val="00A36881"/>
    <w:rsid w:val="00A54BB7"/>
    <w:rsid w:val="00A56BCE"/>
    <w:rsid w:val="00AA0125"/>
    <w:rsid w:val="00AA23BF"/>
    <w:rsid w:val="00AA4414"/>
    <w:rsid w:val="00AC3BBA"/>
    <w:rsid w:val="00AF403A"/>
    <w:rsid w:val="00AF4AE1"/>
    <w:rsid w:val="00AF7AEF"/>
    <w:rsid w:val="00B1638C"/>
    <w:rsid w:val="00B44230"/>
    <w:rsid w:val="00B511B9"/>
    <w:rsid w:val="00B558C3"/>
    <w:rsid w:val="00B5647F"/>
    <w:rsid w:val="00B625F4"/>
    <w:rsid w:val="00B70201"/>
    <w:rsid w:val="00B86A4A"/>
    <w:rsid w:val="00BC022C"/>
    <w:rsid w:val="00BC2B04"/>
    <w:rsid w:val="00BE6234"/>
    <w:rsid w:val="00BF1C5F"/>
    <w:rsid w:val="00BF3B1D"/>
    <w:rsid w:val="00BF3E91"/>
    <w:rsid w:val="00C0445D"/>
    <w:rsid w:val="00C06AD5"/>
    <w:rsid w:val="00C10461"/>
    <w:rsid w:val="00C24F30"/>
    <w:rsid w:val="00C326C8"/>
    <w:rsid w:val="00C32787"/>
    <w:rsid w:val="00C57CB7"/>
    <w:rsid w:val="00C75836"/>
    <w:rsid w:val="00C80208"/>
    <w:rsid w:val="00C843B9"/>
    <w:rsid w:val="00C84861"/>
    <w:rsid w:val="00C876F2"/>
    <w:rsid w:val="00C87795"/>
    <w:rsid w:val="00C930C3"/>
    <w:rsid w:val="00CA77E6"/>
    <w:rsid w:val="00CB1A0D"/>
    <w:rsid w:val="00CB3549"/>
    <w:rsid w:val="00CC4C60"/>
    <w:rsid w:val="00CD4C9F"/>
    <w:rsid w:val="00CF7B80"/>
    <w:rsid w:val="00D149C8"/>
    <w:rsid w:val="00D14C86"/>
    <w:rsid w:val="00D346B3"/>
    <w:rsid w:val="00D408D1"/>
    <w:rsid w:val="00D40BED"/>
    <w:rsid w:val="00D43217"/>
    <w:rsid w:val="00D46AD6"/>
    <w:rsid w:val="00D575FB"/>
    <w:rsid w:val="00D72457"/>
    <w:rsid w:val="00D7386A"/>
    <w:rsid w:val="00D92F8D"/>
    <w:rsid w:val="00DA6E76"/>
    <w:rsid w:val="00DB1F11"/>
    <w:rsid w:val="00DC3D84"/>
    <w:rsid w:val="00DC6791"/>
    <w:rsid w:val="00DD05BB"/>
    <w:rsid w:val="00DD68DC"/>
    <w:rsid w:val="00E76300"/>
    <w:rsid w:val="00E82E2D"/>
    <w:rsid w:val="00E8336E"/>
    <w:rsid w:val="00E9090E"/>
    <w:rsid w:val="00EA348F"/>
    <w:rsid w:val="00EA6670"/>
    <w:rsid w:val="00EA7B34"/>
    <w:rsid w:val="00EB0277"/>
    <w:rsid w:val="00EC4E80"/>
    <w:rsid w:val="00ED5CAB"/>
    <w:rsid w:val="00EE5D65"/>
    <w:rsid w:val="00EF12D3"/>
    <w:rsid w:val="00EF4B20"/>
    <w:rsid w:val="00F20ED3"/>
    <w:rsid w:val="00F3081A"/>
    <w:rsid w:val="00F33059"/>
    <w:rsid w:val="00F43782"/>
    <w:rsid w:val="00F51E87"/>
    <w:rsid w:val="00F74473"/>
    <w:rsid w:val="00FE2350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E3AE"/>
  <w15:docId w15:val="{8D808520-2268-44F5-A406-9029AAB9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86A4A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9</cp:revision>
  <cp:lastPrinted>2018-11-07T06:41:00Z</cp:lastPrinted>
  <dcterms:created xsi:type="dcterms:W3CDTF">2022-10-21T09:39:00Z</dcterms:created>
  <dcterms:modified xsi:type="dcterms:W3CDTF">2022-11-25T06:49:00Z</dcterms:modified>
</cp:coreProperties>
</file>