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F1F67" w14:textId="77777777" w:rsidR="00084B8C" w:rsidRPr="007C2AD4" w:rsidRDefault="00674405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6"/>
          <w:szCs w:val="6"/>
        </w:rPr>
      </w:pPr>
      <w:r>
        <w:rPr>
          <w:b/>
          <w:bCs/>
          <w:i/>
          <w:sz w:val="6"/>
          <w:szCs w:val="6"/>
        </w:rPr>
        <w:t>-</w:t>
      </w:r>
    </w:p>
    <w:p w14:paraId="2ED4A0CA" w14:textId="77777777" w:rsidR="00F137FD" w:rsidRPr="007C2AD4" w:rsidRDefault="007B5A9E" w:rsidP="00084B8C">
      <w:pPr>
        <w:jc w:val="center"/>
        <w:rPr>
          <w:rFonts w:ascii="Times New Roman" w:hAnsi="Times New Roman"/>
        </w:rPr>
      </w:pPr>
      <w:r w:rsidRPr="007C2AD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73EBD47C" wp14:editId="39439BA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92E37" w14:textId="77777777" w:rsidR="00F137FD" w:rsidRPr="007C2AD4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7C2AD4">
        <w:rPr>
          <w:rFonts w:ascii="Times New Roman" w:hAnsi="Times New Roman"/>
          <w:b/>
          <w:bCs/>
          <w:sz w:val="36"/>
        </w:rPr>
        <w:t>ГЛАВНОЕ УПРАВЛЕНИЕ</w:t>
      </w:r>
    </w:p>
    <w:p w14:paraId="7CDEBCBC" w14:textId="77777777" w:rsidR="00F137FD" w:rsidRPr="007C2AD4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C2AD4">
        <w:rPr>
          <w:b/>
          <w:bCs/>
          <w:sz w:val="36"/>
        </w:rPr>
        <w:t>«РЕГИОНАЛЬНАЯ ЭНЕРГЕТИЧЕСКАЯ КОМИССИЯ»</w:t>
      </w:r>
    </w:p>
    <w:p w14:paraId="07FB6073" w14:textId="77777777" w:rsidR="00F137FD" w:rsidRPr="007C2AD4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7C2AD4">
        <w:rPr>
          <w:b/>
          <w:bCs/>
          <w:sz w:val="36"/>
        </w:rPr>
        <w:t>РЯЗАНСКОЙ ОБЛАСТИ</w:t>
      </w:r>
    </w:p>
    <w:p w14:paraId="51AFE1D6" w14:textId="77777777" w:rsidR="00F137FD" w:rsidRPr="007C2AD4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6377A236" w14:textId="77777777" w:rsidR="00F137FD" w:rsidRPr="007C2AD4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7C2AD4">
        <w:rPr>
          <w:rFonts w:ascii="Times New Roman" w:hAnsi="Times New Roman"/>
        </w:rPr>
        <w:t>П О С Т А Н О В Л Е Н И Е</w:t>
      </w:r>
    </w:p>
    <w:p w14:paraId="7F96D8CA" w14:textId="77777777" w:rsidR="00F137FD" w:rsidRPr="007C2AD4" w:rsidRDefault="00F137FD">
      <w:pPr>
        <w:spacing w:line="192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907C228" w14:textId="231D9E15" w:rsidR="00F137FD" w:rsidRPr="007C2AD4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от </w:t>
      </w:r>
      <w:r w:rsidR="00585E03">
        <w:rPr>
          <w:rFonts w:ascii="Times New Roman" w:hAnsi="Times New Roman"/>
          <w:sz w:val="28"/>
          <w:szCs w:val="28"/>
        </w:rPr>
        <w:t>25</w:t>
      </w:r>
      <w:r w:rsidR="00FD7788" w:rsidRPr="007C2AD4">
        <w:rPr>
          <w:rFonts w:ascii="Times New Roman" w:hAnsi="Times New Roman"/>
          <w:sz w:val="28"/>
          <w:szCs w:val="28"/>
        </w:rPr>
        <w:t xml:space="preserve"> </w:t>
      </w:r>
      <w:r w:rsidR="00B97483">
        <w:rPr>
          <w:rFonts w:ascii="Times New Roman" w:hAnsi="Times New Roman"/>
          <w:sz w:val="28"/>
          <w:szCs w:val="28"/>
        </w:rPr>
        <w:t>ноября</w:t>
      </w:r>
      <w:r w:rsidRPr="007C2AD4">
        <w:rPr>
          <w:rFonts w:ascii="Times New Roman" w:hAnsi="Times New Roman"/>
          <w:sz w:val="28"/>
          <w:szCs w:val="28"/>
        </w:rPr>
        <w:t xml:space="preserve"> </w:t>
      </w:r>
      <w:r w:rsidR="00EB7E87" w:rsidRPr="007C2AD4">
        <w:rPr>
          <w:rFonts w:ascii="Times New Roman" w:hAnsi="Times New Roman"/>
          <w:sz w:val="28"/>
          <w:szCs w:val="28"/>
        </w:rPr>
        <w:t>20</w:t>
      </w:r>
      <w:r w:rsidR="00222581">
        <w:rPr>
          <w:rFonts w:ascii="Times New Roman" w:hAnsi="Times New Roman"/>
          <w:sz w:val="28"/>
          <w:szCs w:val="28"/>
        </w:rPr>
        <w:t>2</w:t>
      </w:r>
      <w:r w:rsidR="00B97483">
        <w:rPr>
          <w:rFonts w:ascii="Times New Roman" w:hAnsi="Times New Roman"/>
          <w:sz w:val="28"/>
          <w:szCs w:val="28"/>
        </w:rPr>
        <w:t>2</w:t>
      </w:r>
      <w:r w:rsidR="00EB7E87" w:rsidRPr="007C2AD4">
        <w:rPr>
          <w:rFonts w:ascii="Times New Roman" w:hAnsi="Times New Roman"/>
          <w:sz w:val="28"/>
          <w:szCs w:val="28"/>
        </w:rPr>
        <w:t xml:space="preserve"> </w:t>
      </w:r>
      <w:r w:rsidRPr="007C2AD4">
        <w:rPr>
          <w:rFonts w:ascii="Times New Roman" w:hAnsi="Times New Roman"/>
          <w:sz w:val="28"/>
          <w:szCs w:val="28"/>
        </w:rPr>
        <w:t>г. №</w:t>
      </w:r>
      <w:r w:rsidR="00B13A4C" w:rsidRPr="007C2AD4">
        <w:rPr>
          <w:rFonts w:ascii="Times New Roman" w:hAnsi="Times New Roman"/>
          <w:sz w:val="28"/>
          <w:szCs w:val="28"/>
        </w:rPr>
        <w:t xml:space="preserve"> </w:t>
      </w:r>
      <w:r w:rsidR="00534D77">
        <w:rPr>
          <w:rFonts w:ascii="Times New Roman" w:hAnsi="Times New Roman"/>
          <w:sz w:val="28"/>
          <w:szCs w:val="28"/>
        </w:rPr>
        <w:t>340</w:t>
      </w:r>
    </w:p>
    <w:p w14:paraId="19B04D47" w14:textId="77777777" w:rsidR="00F137FD" w:rsidRPr="007C2AD4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B9160FB" w14:textId="77777777" w:rsidR="0097034A" w:rsidRPr="007C2AD4" w:rsidRDefault="0097034A" w:rsidP="0097034A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 w:line="230" w:lineRule="auto"/>
        <w:ind w:left="-142" w:right="-145"/>
        <w:jc w:val="center"/>
        <w:rPr>
          <w:b w:val="0"/>
          <w:iCs/>
          <w:sz w:val="28"/>
          <w:szCs w:val="28"/>
          <w:lang w:eastAsia="ru-RU"/>
        </w:rPr>
      </w:pPr>
      <w:r w:rsidRPr="007C2AD4">
        <w:rPr>
          <w:b w:val="0"/>
          <w:sz w:val="28"/>
          <w:szCs w:val="28"/>
        </w:rPr>
        <w:t xml:space="preserve">Об установлении тарифов на питьевую воду в сфере холодного водоснабжения, водоотведение для потребителей </w:t>
      </w:r>
      <w:r w:rsidRPr="00E258E8">
        <w:rPr>
          <w:b w:val="0"/>
          <w:sz w:val="28"/>
          <w:szCs w:val="28"/>
        </w:rPr>
        <w:t>гарантирующей организации</w:t>
      </w:r>
      <w:r w:rsidRPr="007C2AD4">
        <w:rPr>
          <w:b w:val="0"/>
          <w:sz w:val="28"/>
          <w:szCs w:val="28"/>
        </w:rPr>
        <w:t xml:space="preserve"> </w:t>
      </w:r>
      <w:r w:rsidRPr="007C2AD4">
        <w:rPr>
          <w:b w:val="0"/>
          <w:sz w:val="28"/>
        </w:rPr>
        <w:t>МКП «</w:t>
      </w:r>
      <w:r w:rsidR="00222581">
        <w:rPr>
          <w:b w:val="0"/>
          <w:sz w:val="28"/>
        </w:rPr>
        <w:t>Касимовсервис</w:t>
      </w:r>
      <w:r w:rsidRPr="007C2AD4">
        <w:rPr>
          <w:b w:val="0"/>
          <w:sz w:val="28"/>
        </w:rPr>
        <w:t>»</w:t>
      </w:r>
      <w:r w:rsidRPr="007C2AD4">
        <w:rPr>
          <w:b w:val="0"/>
          <w:sz w:val="28"/>
          <w:szCs w:val="28"/>
        </w:rPr>
        <w:t xml:space="preserve"> </w:t>
      </w:r>
      <w:r w:rsidR="00B11101">
        <w:rPr>
          <w:b w:val="0"/>
          <w:bCs w:val="0"/>
          <w:sz w:val="28"/>
          <w:szCs w:val="28"/>
        </w:rPr>
        <w:t>г. Касимов</w:t>
      </w:r>
    </w:p>
    <w:p w14:paraId="33423BE6" w14:textId="77777777" w:rsidR="000B7D13" w:rsidRPr="007C2AD4" w:rsidRDefault="000B7D13" w:rsidP="0097034A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 w:line="230" w:lineRule="auto"/>
        <w:ind w:left="-142" w:right="-145"/>
        <w:jc w:val="center"/>
        <w:rPr>
          <w:sz w:val="28"/>
          <w:szCs w:val="28"/>
          <w:lang w:eastAsia="ru-RU"/>
        </w:rPr>
      </w:pPr>
    </w:p>
    <w:p w14:paraId="0F00C1AC" w14:textId="03D0B489" w:rsidR="007E1ED0" w:rsidRPr="00B11101" w:rsidRDefault="00BC2AAF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1101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B11101">
        <w:rPr>
          <w:rFonts w:ascii="Times New Roman" w:hAnsi="Times New Roman"/>
          <w:sz w:val="28"/>
          <w:szCs w:val="28"/>
        </w:rPr>
        <w:t xml:space="preserve"> </w:t>
      </w:r>
      <w:bookmarkStart w:id="0" w:name="_Hlk116984120"/>
      <w:r w:rsidR="009B3F25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</w:t>
      </w:r>
      <w:bookmarkEnd w:id="0"/>
      <w:r w:rsidR="009B3F25">
        <w:rPr>
          <w:rFonts w:ascii="Times New Roman" w:hAnsi="Times New Roman"/>
          <w:sz w:val="28"/>
          <w:szCs w:val="28"/>
        </w:rPr>
        <w:t xml:space="preserve"> </w:t>
      </w:r>
      <w:r w:rsidR="007E1ED0" w:rsidRPr="00B11101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</w:t>
      </w:r>
      <w:r w:rsidR="00E31F58" w:rsidRPr="00B11101">
        <w:rPr>
          <w:rFonts w:ascii="Times New Roman" w:hAnsi="Times New Roman"/>
          <w:sz w:val="28"/>
          <w:szCs w:val="28"/>
        </w:rPr>
        <w:t> </w:t>
      </w:r>
      <w:r w:rsidR="0063036C" w:rsidRPr="00B11101">
        <w:rPr>
          <w:rFonts w:ascii="Times New Roman" w:hAnsi="Times New Roman"/>
          <w:sz w:val="28"/>
          <w:szCs w:val="28"/>
        </w:rPr>
        <w:t>121 «Об </w:t>
      </w:r>
      <w:r w:rsidR="007E1ED0" w:rsidRPr="00B11101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B11101">
        <w:rPr>
          <w:rFonts w:ascii="Times New Roman" w:hAnsi="Times New Roman"/>
          <w:sz w:val="28"/>
          <w:szCs w:val="28"/>
        </w:rPr>
        <w:t>,</w:t>
      </w:r>
      <w:r w:rsidR="007E1ED0" w:rsidRPr="00B11101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2B12922B" w14:textId="77777777" w:rsidR="000B7D13" w:rsidRPr="00B11101" w:rsidRDefault="000B7D13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7E3552" w14:textId="77777777" w:rsidR="0097034A" w:rsidRPr="00551DAA" w:rsidRDefault="0097034A" w:rsidP="0097034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1DAA">
        <w:rPr>
          <w:rFonts w:ascii="Times New Roman" w:hAnsi="Times New Roman"/>
          <w:sz w:val="28"/>
          <w:szCs w:val="28"/>
        </w:rPr>
        <w:t xml:space="preserve">1. Утвердить производственную программу </w:t>
      </w:r>
      <w:r w:rsidR="00B11101" w:rsidRPr="00551DAA">
        <w:rPr>
          <w:rFonts w:ascii="Times New Roman" w:hAnsi="Times New Roman"/>
          <w:sz w:val="28"/>
        </w:rPr>
        <w:t>МКП «</w:t>
      </w:r>
      <w:r w:rsidR="00222581" w:rsidRPr="00551DAA">
        <w:rPr>
          <w:rFonts w:ascii="Times New Roman" w:hAnsi="Times New Roman"/>
          <w:sz w:val="28"/>
        </w:rPr>
        <w:t>Касимовсервис</w:t>
      </w:r>
      <w:r w:rsidR="00B11101" w:rsidRPr="00551DAA">
        <w:rPr>
          <w:rFonts w:ascii="Times New Roman" w:hAnsi="Times New Roman"/>
          <w:sz w:val="28"/>
        </w:rPr>
        <w:t>»</w:t>
      </w:r>
      <w:r w:rsidR="00B11101" w:rsidRPr="00551DAA">
        <w:rPr>
          <w:rFonts w:ascii="Times New Roman" w:hAnsi="Times New Roman"/>
          <w:sz w:val="28"/>
          <w:szCs w:val="28"/>
        </w:rPr>
        <w:t xml:space="preserve"> </w:t>
      </w:r>
      <w:r w:rsidR="00B11101" w:rsidRPr="00551DAA">
        <w:rPr>
          <w:rFonts w:ascii="Times New Roman" w:hAnsi="Times New Roman"/>
          <w:bCs/>
          <w:sz w:val="28"/>
          <w:szCs w:val="28"/>
        </w:rPr>
        <w:t>г. Касимов</w:t>
      </w:r>
      <w:r w:rsidRPr="00551DAA">
        <w:rPr>
          <w:rFonts w:ascii="Times New Roman" w:hAnsi="Times New Roman"/>
          <w:sz w:val="28"/>
          <w:szCs w:val="28"/>
        </w:rPr>
        <w:t xml:space="preserve"> в сфере холодного водоснабжения согласно приложению № 1.</w:t>
      </w:r>
    </w:p>
    <w:p w14:paraId="3ED03905" w14:textId="77777777" w:rsidR="0097034A" w:rsidRPr="00551DAA" w:rsidRDefault="0097034A" w:rsidP="0097034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DAA">
        <w:rPr>
          <w:rFonts w:ascii="Times New Roman" w:hAnsi="Times New Roman"/>
          <w:sz w:val="28"/>
          <w:szCs w:val="28"/>
        </w:rPr>
        <w:t xml:space="preserve">2. Утвердить производственную программу </w:t>
      </w:r>
      <w:r w:rsidR="00B11101" w:rsidRPr="00551DAA">
        <w:rPr>
          <w:rFonts w:ascii="Times New Roman" w:hAnsi="Times New Roman"/>
          <w:sz w:val="28"/>
        </w:rPr>
        <w:t>МКП «</w:t>
      </w:r>
      <w:r w:rsidR="00222581" w:rsidRPr="00551DAA">
        <w:rPr>
          <w:rFonts w:ascii="Times New Roman" w:hAnsi="Times New Roman"/>
          <w:sz w:val="28"/>
        </w:rPr>
        <w:t>Касимовсервис</w:t>
      </w:r>
      <w:r w:rsidR="00B11101" w:rsidRPr="00551DAA">
        <w:rPr>
          <w:rFonts w:ascii="Times New Roman" w:hAnsi="Times New Roman"/>
          <w:sz w:val="28"/>
        </w:rPr>
        <w:t>»</w:t>
      </w:r>
      <w:r w:rsidR="00B11101" w:rsidRPr="00551DAA">
        <w:rPr>
          <w:rFonts w:ascii="Times New Roman" w:hAnsi="Times New Roman"/>
          <w:sz w:val="28"/>
          <w:szCs w:val="28"/>
        </w:rPr>
        <w:t xml:space="preserve"> </w:t>
      </w:r>
      <w:r w:rsidR="00B11101" w:rsidRPr="00551DAA">
        <w:rPr>
          <w:rFonts w:ascii="Times New Roman" w:hAnsi="Times New Roman"/>
          <w:bCs/>
          <w:sz w:val="28"/>
          <w:szCs w:val="28"/>
        </w:rPr>
        <w:t>г. Касимов</w:t>
      </w:r>
      <w:r w:rsidRPr="00551DAA">
        <w:rPr>
          <w:rFonts w:ascii="Times New Roman" w:hAnsi="Times New Roman"/>
          <w:sz w:val="28"/>
          <w:szCs w:val="28"/>
        </w:rPr>
        <w:t xml:space="preserve"> в сфере водоотведения согласно приложению № 2.</w:t>
      </w:r>
    </w:p>
    <w:p w14:paraId="5528516E" w14:textId="77777777" w:rsidR="0097034A" w:rsidRPr="00551DAA" w:rsidRDefault="0097034A" w:rsidP="0097034A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DAA">
        <w:rPr>
          <w:rFonts w:ascii="Times New Roman" w:hAnsi="Times New Roman"/>
          <w:sz w:val="28"/>
          <w:szCs w:val="28"/>
        </w:rPr>
        <w:t xml:space="preserve">3. Установить тарифы на питьевую воду в сфере холодного водоснабжения, водоотведение для потребителей гарантирующей организации </w:t>
      </w:r>
      <w:r w:rsidR="00B11101" w:rsidRPr="00551DAA">
        <w:rPr>
          <w:rFonts w:ascii="Times New Roman" w:hAnsi="Times New Roman"/>
          <w:sz w:val="28"/>
        </w:rPr>
        <w:t>МКП «</w:t>
      </w:r>
      <w:r w:rsidR="00222581" w:rsidRPr="00551DAA">
        <w:rPr>
          <w:rFonts w:ascii="Times New Roman" w:hAnsi="Times New Roman"/>
          <w:sz w:val="28"/>
        </w:rPr>
        <w:t>Касимовсервис</w:t>
      </w:r>
      <w:r w:rsidR="00B11101" w:rsidRPr="00551DAA">
        <w:rPr>
          <w:rFonts w:ascii="Times New Roman" w:hAnsi="Times New Roman"/>
          <w:sz w:val="28"/>
        </w:rPr>
        <w:t>»</w:t>
      </w:r>
      <w:r w:rsidR="00B11101" w:rsidRPr="00551DAA">
        <w:rPr>
          <w:rFonts w:ascii="Times New Roman" w:hAnsi="Times New Roman"/>
          <w:sz w:val="28"/>
          <w:szCs w:val="28"/>
        </w:rPr>
        <w:t xml:space="preserve"> </w:t>
      </w:r>
      <w:r w:rsidR="00B11101" w:rsidRPr="00551DAA">
        <w:rPr>
          <w:rFonts w:ascii="Times New Roman" w:hAnsi="Times New Roman"/>
          <w:bCs/>
          <w:sz w:val="28"/>
          <w:szCs w:val="28"/>
        </w:rPr>
        <w:t>г. Касимов</w:t>
      </w:r>
      <w:r w:rsidRPr="00551DAA">
        <w:rPr>
          <w:rFonts w:ascii="Times New Roman" w:hAnsi="Times New Roman"/>
          <w:sz w:val="28"/>
        </w:rPr>
        <w:t xml:space="preserve"> согласно приложению № 3.</w:t>
      </w:r>
    </w:p>
    <w:p w14:paraId="06C8C6ED" w14:textId="77777777" w:rsidR="00B245C2" w:rsidRPr="00551DAA" w:rsidRDefault="007429D6" w:rsidP="00E009A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51DAA">
        <w:rPr>
          <w:rFonts w:ascii="Times New Roman" w:hAnsi="Times New Roman"/>
          <w:spacing w:val="-6"/>
          <w:sz w:val="28"/>
          <w:szCs w:val="28"/>
        </w:rPr>
        <w:t>4</w:t>
      </w:r>
      <w:r w:rsidR="00B245C2" w:rsidRPr="00551DAA">
        <w:rPr>
          <w:rFonts w:ascii="Times New Roman" w:hAnsi="Times New Roman"/>
          <w:spacing w:val="-6"/>
          <w:sz w:val="28"/>
          <w:szCs w:val="28"/>
        </w:rPr>
        <w:t xml:space="preserve">. Установить долгосрочные параметры регулирования для </w:t>
      </w:r>
      <w:r w:rsidR="00B11101" w:rsidRPr="00551DAA">
        <w:rPr>
          <w:rFonts w:ascii="Times New Roman" w:hAnsi="Times New Roman"/>
          <w:sz w:val="28"/>
        </w:rPr>
        <w:t>МКП «</w:t>
      </w:r>
      <w:r w:rsidR="00222581" w:rsidRPr="00551DAA">
        <w:rPr>
          <w:rFonts w:ascii="Times New Roman" w:hAnsi="Times New Roman"/>
          <w:sz w:val="28"/>
        </w:rPr>
        <w:t>Касимовсервис</w:t>
      </w:r>
      <w:r w:rsidR="00B11101" w:rsidRPr="00551DAA">
        <w:rPr>
          <w:rFonts w:ascii="Times New Roman" w:hAnsi="Times New Roman"/>
          <w:sz w:val="28"/>
        </w:rPr>
        <w:t>»</w:t>
      </w:r>
      <w:r w:rsidR="00B11101" w:rsidRPr="00551DAA">
        <w:rPr>
          <w:rFonts w:ascii="Times New Roman" w:hAnsi="Times New Roman"/>
          <w:sz w:val="28"/>
          <w:szCs w:val="28"/>
        </w:rPr>
        <w:t xml:space="preserve"> </w:t>
      </w:r>
      <w:r w:rsidR="00B11101" w:rsidRPr="00551DAA">
        <w:rPr>
          <w:rFonts w:ascii="Times New Roman" w:hAnsi="Times New Roman"/>
          <w:bCs/>
          <w:sz w:val="28"/>
          <w:szCs w:val="28"/>
        </w:rPr>
        <w:t>г. Касимов</w:t>
      </w:r>
      <w:r w:rsidR="00B245C2" w:rsidRPr="00551DAA">
        <w:rPr>
          <w:rFonts w:ascii="Times New Roman" w:hAnsi="Times New Roman"/>
          <w:spacing w:val="-6"/>
          <w:sz w:val="28"/>
          <w:szCs w:val="28"/>
        </w:rPr>
        <w:t>, в отношении которого тарифы на питьевую воду</w:t>
      </w:r>
      <w:r w:rsidR="009254A8" w:rsidRPr="00551DAA">
        <w:rPr>
          <w:rFonts w:ascii="Times New Roman" w:hAnsi="Times New Roman"/>
          <w:spacing w:val="-6"/>
          <w:sz w:val="28"/>
          <w:szCs w:val="28"/>
        </w:rPr>
        <w:t>, водоотведение</w:t>
      </w:r>
      <w:r w:rsidR="00B245C2" w:rsidRPr="00551DAA">
        <w:rPr>
          <w:rFonts w:ascii="Times New Roman" w:hAnsi="Times New Roman"/>
          <w:spacing w:val="-6"/>
          <w:sz w:val="28"/>
          <w:szCs w:val="28"/>
        </w:rPr>
        <w:t xml:space="preserve"> устанавливаются с применением метода индексации согласно приложению №</w:t>
      </w:r>
      <w:r w:rsidR="0097034A" w:rsidRPr="00551DAA">
        <w:rPr>
          <w:rFonts w:ascii="Times New Roman" w:hAnsi="Times New Roman"/>
          <w:spacing w:val="-6"/>
          <w:sz w:val="28"/>
          <w:szCs w:val="28"/>
        </w:rPr>
        <w:t> </w:t>
      </w:r>
      <w:r w:rsidRPr="00551DAA">
        <w:rPr>
          <w:rFonts w:ascii="Times New Roman" w:hAnsi="Times New Roman"/>
          <w:spacing w:val="-6"/>
          <w:sz w:val="28"/>
          <w:szCs w:val="28"/>
        </w:rPr>
        <w:t>4</w:t>
      </w:r>
      <w:r w:rsidR="00B245C2" w:rsidRPr="00551DAA">
        <w:rPr>
          <w:rFonts w:ascii="Times New Roman" w:hAnsi="Times New Roman"/>
          <w:spacing w:val="-6"/>
          <w:sz w:val="28"/>
          <w:szCs w:val="28"/>
        </w:rPr>
        <w:t>.</w:t>
      </w:r>
    </w:p>
    <w:p w14:paraId="5F841D08" w14:textId="31C4883D" w:rsidR="0011111C" w:rsidRPr="00551DAA" w:rsidRDefault="0011111C" w:rsidP="0011111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1DAA">
        <w:rPr>
          <w:rFonts w:ascii="Times New Roman" w:hAnsi="Times New Roman"/>
          <w:sz w:val="28"/>
          <w:szCs w:val="28"/>
        </w:rPr>
        <w:t xml:space="preserve">5. Тарифы, установленные пунктом </w:t>
      </w:r>
      <w:r w:rsidR="00CB5F09" w:rsidRPr="00551DAA">
        <w:rPr>
          <w:rFonts w:ascii="Times New Roman" w:hAnsi="Times New Roman"/>
          <w:sz w:val="28"/>
          <w:szCs w:val="28"/>
        </w:rPr>
        <w:t>3</w:t>
      </w:r>
      <w:r w:rsidRPr="00551DAA">
        <w:rPr>
          <w:rFonts w:ascii="Times New Roman" w:hAnsi="Times New Roman"/>
          <w:sz w:val="28"/>
          <w:szCs w:val="28"/>
        </w:rPr>
        <w:t xml:space="preserve"> настоящего постановления, действуют </w:t>
      </w:r>
      <w:r w:rsidR="001550A0">
        <w:rPr>
          <w:rFonts w:ascii="Times New Roman" w:hAnsi="Times New Roman"/>
          <w:sz w:val="28"/>
          <w:szCs w:val="28"/>
        </w:rPr>
        <w:t>с 1 я</w:t>
      </w:r>
      <w:r w:rsidR="00B97483">
        <w:rPr>
          <w:rFonts w:ascii="Times New Roman" w:hAnsi="Times New Roman"/>
          <w:sz w:val="28"/>
          <w:szCs w:val="28"/>
        </w:rPr>
        <w:t>нваря</w:t>
      </w:r>
      <w:r w:rsidR="001550A0">
        <w:rPr>
          <w:rFonts w:ascii="Times New Roman" w:hAnsi="Times New Roman"/>
          <w:sz w:val="28"/>
          <w:szCs w:val="28"/>
        </w:rPr>
        <w:t xml:space="preserve"> 202</w:t>
      </w:r>
      <w:r w:rsidR="00B97483">
        <w:rPr>
          <w:rFonts w:ascii="Times New Roman" w:hAnsi="Times New Roman"/>
          <w:sz w:val="28"/>
          <w:szCs w:val="28"/>
        </w:rPr>
        <w:t>3</w:t>
      </w:r>
      <w:r w:rsidR="001550A0">
        <w:rPr>
          <w:rFonts w:ascii="Times New Roman" w:hAnsi="Times New Roman"/>
          <w:sz w:val="28"/>
          <w:szCs w:val="28"/>
        </w:rPr>
        <w:t xml:space="preserve"> года </w:t>
      </w:r>
      <w:r w:rsidRPr="00551DAA">
        <w:rPr>
          <w:rFonts w:ascii="Times New Roman" w:hAnsi="Times New Roman"/>
          <w:sz w:val="28"/>
          <w:szCs w:val="28"/>
        </w:rPr>
        <w:t>по 31 декабря 202</w:t>
      </w:r>
      <w:r w:rsidR="00B97483">
        <w:rPr>
          <w:rFonts w:ascii="Times New Roman" w:hAnsi="Times New Roman"/>
          <w:sz w:val="28"/>
          <w:szCs w:val="28"/>
        </w:rPr>
        <w:t>7</w:t>
      </w:r>
      <w:r w:rsidRPr="00551DAA">
        <w:rPr>
          <w:rFonts w:ascii="Times New Roman" w:hAnsi="Times New Roman"/>
          <w:sz w:val="28"/>
          <w:szCs w:val="28"/>
        </w:rPr>
        <w:t xml:space="preserve"> года.</w:t>
      </w:r>
    </w:p>
    <w:p w14:paraId="554A185B" w14:textId="77777777" w:rsidR="001550A0" w:rsidRDefault="001550A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69538A6" w14:textId="77777777" w:rsidR="00B11101" w:rsidRPr="007C2AD4" w:rsidRDefault="00B1110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5AAE6C2" w14:textId="7290D54B" w:rsidR="00F137FD" w:rsidRPr="007C2AD4" w:rsidRDefault="00B9748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F137FD" w:rsidRPr="007C2AD4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F137FD" w:rsidRPr="007C2AD4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386391FE" w14:textId="77777777" w:rsidR="00F137FD" w:rsidRPr="007C2AD4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EE49E4E" w14:textId="1D663DA6" w:rsidR="00F137FD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Рязанской области </w:t>
      </w:r>
      <w:r w:rsidR="00EB7E87" w:rsidRPr="007C2AD4">
        <w:rPr>
          <w:rFonts w:ascii="Times New Roman" w:hAnsi="Times New Roman"/>
          <w:sz w:val="28"/>
          <w:szCs w:val="28"/>
        </w:rPr>
        <w:tab/>
      </w:r>
      <w:r w:rsidR="00EB7E87" w:rsidRPr="007C2AD4">
        <w:rPr>
          <w:rFonts w:ascii="Times New Roman" w:hAnsi="Times New Roman"/>
          <w:sz w:val="28"/>
          <w:szCs w:val="28"/>
        </w:rPr>
        <w:tab/>
      </w:r>
      <w:r w:rsidR="00EB7E87" w:rsidRPr="007C2AD4">
        <w:rPr>
          <w:rFonts w:ascii="Times New Roman" w:hAnsi="Times New Roman"/>
          <w:sz w:val="28"/>
          <w:szCs w:val="28"/>
        </w:rPr>
        <w:tab/>
      </w:r>
      <w:r w:rsidR="00EB7E87" w:rsidRPr="007C2AD4">
        <w:rPr>
          <w:rFonts w:ascii="Times New Roman" w:hAnsi="Times New Roman"/>
          <w:sz w:val="28"/>
          <w:szCs w:val="28"/>
        </w:rPr>
        <w:tab/>
      </w:r>
      <w:r w:rsidR="00EB7E87" w:rsidRPr="007C2AD4">
        <w:rPr>
          <w:rFonts w:ascii="Times New Roman" w:hAnsi="Times New Roman"/>
          <w:sz w:val="28"/>
          <w:szCs w:val="28"/>
        </w:rPr>
        <w:tab/>
      </w:r>
      <w:r w:rsidR="00EB7E87" w:rsidRPr="007C2AD4">
        <w:rPr>
          <w:rFonts w:ascii="Times New Roman" w:hAnsi="Times New Roman"/>
          <w:sz w:val="28"/>
          <w:szCs w:val="28"/>
        </w:rPr>
        <w:tab/>
      </w:r>
      <w:r w:rsidR="00EB7E87" w:rsidRPr="007C2AD4">
        <w:rPr>
          <w:rFonts w:ascii="Times New Roman" w:hAnsi="Times New Roman"/>
          <w:sz w:val="28"/>
          <w:szCs w:val="28"/>
        </w:rPr>
        <w:tab/>
        <w:t xml:space="preserve">        </w:t>
      </w:r>
      <w:r w:rsidR="00B97483">
        <w:rPr>
          <w:rFonts w:ascii="Times New Roman" w:hAnsi="Times New Roman"/>
          <w:sz w:val="28"/>
          <w:szCs w:val="28"/>
        </w:rPr>
        <w:t>Ю.</w:t>
      </w:r>
      <w:r w:rsidR="00222581">
        <w:rPr>
          <w:rFonts w:ascii="Times New Roman" w:hAnsi="Times New Roman"/>
          <w:sz w:val="28"/>
          <w:szCs w:val="28"/>
        </w:rPr>
        <w:t>Н</w:t>
      </w:r>
      <w:r w:rsidRPr="007C2AD4">
        <w:rPr>
          <w:rFonts w:ascii="Times New Roman" w:hAnsi="Times New Roman"/>
          <w:sz w:val="28"/>
          <w:szCs w:val="28"/>
        </w:rPr>
        <w:t xml:space="preserve">. </w:t>
      </w:r>
      <w:r w:rsidR="00B97483">
        <w:rPr>
          <w:rFonts w:ascii="Times New Roman" w:hAnsi="Times New Roman"/>
          <w:sz w:val="28"/>
          <w:szCs w:val="28"/>
        </w:rPr>
        <w:t>Оськин</w:t>
      </w:r>
    </w:p>
    <w:p w14:paraId="0399F8CC" w14:textId="77777777" w:rsidR="00222581" w:rsidRPr="007C2AD4" w:rsidRDefault="0022258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4EA5126" w14:textId="77777777" w:rsidR="00723B2D" w:rsidRPr="007C2AD4" w:rsidRDefault="00723B2D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723B2D" w:rsidRPr="007C2AD4" w:rsidSect="00C23B56">
          <w:footnotePr>
            <w:pos w:val="beneathText"/>
          </w:footnotePr>
          <w:pgSz w:w="11905" w:h="16837"/>
          <w:pgMar w:top="426" w:right="851" w:bottom="567" w:left="1701" w:header="720" w:footer="720" w:gutter="0"/>
          <w:cols w:space="720"/>
          <w:docGrid w:linePitch="272"/>
        </w:sectPr>
      </w:pPr>
    </w:p>
    <w:p w14:paraId="6C37EAA1" w14:textId="77777777" w:rsidR="00CF1B75" w:rsidRPr="007C2AD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F20D0" w:rsidRPr="007C2AD4">
        <w:rPr>
          <w:rFonts w:ascii="Times New Roman" w:hAnsi="Times New Roman"/>
          <w:sz w:val="28"/>
          <w:szCs w:val="28"/>
        </w:rPr>
        <w:t>1</w:t>
      </w:r>
    </w:p>
    <w:p w14:paraId="38311BCC" w14:textId="77777777" w:rsidR="00CF1B75" w:rsidRPr="007C2AD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F043DF2" w14:textId="5BF30FB2" w:rsidR="00CF1B75" w:rsidRPr="007C2AD4" w:rsidRDefault="007429D6" w:rsidP="00D31047">
      <w:pPr>
        <w:tabs>
          <w:tab w:val="left" w:pos="284"/>
          <w:tab w:val="left" w:pos="7088"/>
        </w:tabs>
        <w:ind w:firstLine="567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от </w:t>
      </w:r>
      <w:r w:rsidR="00585E03">
        <w:rPr>
          <w:rFonts w:ascii="Times New Roman" w:hAnsi="Times New Roman"/>
          <w:sz w:val="28"/>
          <w:szCs w:val="28"/>
        </w:rPr>
        <w:t>25</w:t>
      </w:r>
      <w:r w:rsidRPr="007C2AD4">
        <w:rPr>
          <w:rFonts w:ascii="Times New Roman" w:hAnsi="Times New Roman"/>
          <w:sz w:val="28"/>
          <w:szCs w:val="28"/>
        </w:rPr>
        <w:t xml:space="preserve"> </w:t>
      </w:r>
      <w:r w:rsidR="00B97483">
        <w:rPr>
          <w:rFonts w:ascii="Times New Roman" w:hAnsi="Times New Roman"/>
          <w:sz w:val="28"/>
          <w:szCs w:val="28"/>
        </w:rPr>
        <w:t>ноября</w:t>
      </w:r>
      <w:r w:rsidRPr="007C2AD4">
        <w:rPr>
          <w:rFonts w:ascii="Times New Roman" w:hAnsi="Times New Roman"/>
          <w:sz w:val="28"/>
          <w:szCs w:val="28"/>
        </w:rPr>
        <w:t xml:space="preserve"> 20</w:t>
      </w:r>
      <w:r w:rsidR="00222581">
        <w:rPr>
          <w:rFonts w:ascii="Times New Roman" w:hAnsi="Times New Roman"/>
          <w:sz w:val="28"/>
          <w:szCs w:val="28"/>
        </w:rPr>
        <w:t>2</w:t>
      </w:r>
      <w:r w:rsidR="00B97483">
        <w:rPr>
          <w:rFonts w:ascii="Times New Roman" w:hAnsi="Times New Roman"/>
          <w:sz w:val="28"/>
          <w:szCs w:val="28"/>
        </w:rPr>
        <w:t>2</w:t>
      </w:r>
      <w:r w:rsidRPr="007C2AD4">
        <w:rPr>
          <w:rFonts w:ascii="Times New Roman" w:hAnsi="Times New Roman"/>
          <w:sz w:val="28"/>
          <w:szCs w:val="28"/>
        </w:rPr>
        <w:t xml:space="preserve"> г. №</w:t>
      </w:r>
      <w:r w:rsidR="008A3DA4" w:rsidRPr="007C2AD4">
        <w:rPr>
          <w:rFonts w:ascii="Times New Roman" w:hAnsi="Times New Roman"/>
          <w:sz w:val="28"/>
          <w:szCs w:val="28"/>
        </w:rPr>
        <w:t xml:space="preserve"> </w:t>
      </w:r>
      <w:r w:rsidR="00534D77">
        <w:rPr>
          <w:rFonts w:ascii="Times New Roman" w:hAnsi="Times New Roman"/>
          <w:sz w:val="28"/>
          <w:szCs w:val="28"/>
        </w:rPr>
        <w:t>340</w:t>
      </w:r>
    </w:p>
    <w:p w14:paraId="74F9C84A" w14:textId="77777777" w:rsidR="001550A0" w:rsidRPr="007C2AD4" w:rsidRDefault="001550A0" w:rsidP="00EB7E87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D85C289" w14:textId="77777777" w:rsidR="0097034A" w:rsidRPr="007C2AD4" w:rsidRDefault="0097034A" w:rsidP="0097034A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b/>
          <w:sz w:val="28"/>
          <w:szCs w:val="28"/>
        </w:rPr>
      </w:pPr>
      <w:r w:rsidRPr="007C2A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Производственная программа </w:t>
      </w:r>
      <w:r w:rsidRPr="00E258E8">
        <w:rPr>
          <w:rFonts w:ascii="Times New Roman" w:hAnsi="Times New Roman"/>
          <w:b/>
          <w:sz w:val="28"/>
          <w:szCs w:val="28"/>
        </w:rPr>
        <w:t>гарантирующей организации</w:t>
      </w:r>
      <w:r w:rsidRPr="007C2AD4">
        <w:rPr>
          <w:rFonts w:ascii="Times New Roman" w:hAnsi="Times New Roman"/>
          <w:b/>
          <w:sz w:val="28"/>
          <w:szCs w:val="28"/>
        </w:rPr>
        <w:t xml:space="preserve"> </w:t>
      </w:r>
      <w:r w:rsidR="00B11101" w:rsidRPr="007C2AD4">
        <w:rPr>
          <w:b/>
          <w:sz w:val="28"/>
        </w:rPr>
        <w:t>МКП «</w:t>
      </w:r>
      <w:r w:rsidR="00222581">
        <w:rPr>
          <w:b/>
          <w:sz w:val="28"/>
        </w:rPr>
        <w:t>Касимовсервис</w:t>
      </w:r>
      <w:r w:rsidR="00B11101" w:rsidRPr="007C2AD4">
        <w:rPr>
          <w:b/>
          <w:sz w:val="28"/>
        </w:rPr>
        <w:t>»</w:t>
      </w:r>
      <w:r w:rsidR="00B11101" w:rsidRPr="007C2AD4">
        <w:rPr>
          <w:b/>
          <w:sz w:val="28"/>
          <w:szCs w:val="28"/>
        </w:rPr>
        <w:t xml:space="preserve"> </w:t>
      </w:r>
      <w:r w:rsidR="00B11101">
        <w:rPr>
          <w:b/>
          <w:bCs/>
          <w:sz w:val="28"/>
          <w:szCs w:val="28"/>
        </w:rPr>
        <w:t>г. Касимов</w:t>
      </w:r>
    </w:p>
    <w:p w14:paraId="7F84BAC9" w14:textId="77777777" w:rsidR="0097034A" w:rsidRPr="007C2AD4" w:rsidRDefault="0097034A" w:rsidP="0097034A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b/>
          <w:sz w:val="28"/>
          <w:szCs w:val="28"/>
        </w:rPr>
      </w:pPr>
      <w:r w:rsidRPr="007C2AD4">
        <w:rPr>
          <w:rFonts w:ascii="Times New Roman" w:hAnsi="Times New Roman"/>
          <w:b/>
          <w:sz w:val="28"/>
          <w:szCs w:val="28"/>
        </w:rPr>
        <w:t>в сфере холодного водоснабжения</w:t>
      </w:r>
    </w:p>
    <w:p w14:paraId="21FEB9FE" w14:textId="77777777" w:rsidR="00EB7E87" w:rsidRPr="007C2AD4" w:rsidRDefault="00EB7E87" w:rsidP="00EB7E87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</w:p>
    <w:p w14:paraId="4431FA3F" w14:textId="77777777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7C2AD4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4C5A2CD6" w14:textId="77777777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97034A" w:rsidRPr="007C2AD4" w14:paraId="2CC978F6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A76E170" w14:textId="77777777" w:rsidR="0097034A" w:rsidRPr="007C2AD4" w:rsidRDefault="0097034A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7DB35B67" w14:textId="77777777" w:rsidR="0097034A" w:rsidRPr="007C2AD4" w:rsidRDefault="0097034A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64C676D3" w14:textId="77777777" w:rsidR="0097034A" w:rsidRPr="00551DAA" w:rsidRDefault="00B11101" w:rsidP="00784A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51DAA">
              <w:rPr>
                <w:rFonts w:ascii="Times New Roman" w:hAnsi="Times New Roman"/>
                <w:sz w:val="26"/>
                <w:szCs w:val="26"/>
              </w:rPr>
              <w:t>МКП «</w:t>
            </w:r>
            <w:r w:rsidR="00222581" w:rsidRPr="00551DAA">
              <w:rPr>
                <w:rFonts w:ascii="Times New Roman" w:hAnsi="Times New Roman"/>
                <w:sz w:val="26"/>
                <w:szCs w:val="26"/>
              </w:rPr>
              <w:t>Касимовсервис</w:t>
            </w:r>
            <w:r w:rsidRPr="00551DAA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551DAA">
              <w:rPr>
                <w:rFonts w:ascii="Times New Roman" w:hAnsi="Times New Roman"/>
                <w:bCs/>
                <w:sz w:val="26"/>
                <w:szCs w:val="26"/>
              </w:rPr>
              <w:t>г. Касимов</w:t>
            </w:r>
          </w:p>
        </w:tc>
      </w:tr>
      <w:tr w:rsidR="0097034A" w:rsidRPr="007C2AD4" w14:paraId="0EA9C89F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83235F5" w14:textId="77777777" w:rsidR="0097034A" w:rsidRPr="007C2AD4" w:rsidRDefault="0097034A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494CC182" w14:textId="77777777" w:rsidR="0097034A" w:rsidRPr="007C2AD4" w:rsidRDefault="0097034A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20A87956" w14:textId="77777777" w:rsidR="00A27C69" w:rsidRPr="00A27C69" w:rsidRDefault="00A27C69" w:rsidP="00A27C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27C69">
              <w:rPr>
                <w:rFonts w:ascii="Times New Roman" w:hAnsi="Times New Roman"/>
                <w:sz w:val="26"/>
                <w:szCs w:val="26"/>
              </w:rPr>
              <w:t>391303, Рязанская область</w:t>
            </w:r>
            <w:r w:rsidR="000636BA">
              <w:rPr>
                <w:rFonts w:ascii="Times New Roman" w:hAnsi="Times New Roman"/>
                <w:sz w:val="26"/>
                <w:szCs w:val="26"/>
              </w:rPr>
              <w:t>,</w:t>
            </w:r>
            <w:r w:rsidRPr="00A27C69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  <w:r w:rsidR="000636BA">
              <w:rPr>
                <w:rFonts w:ascii="Times New Roman" w:hAnsi="Times New Roman"/>
                <w:sz w:val="26"/>
                <w:szCs w:val="26"/>
              </w:rPr>
              <w:t> </w:t>
            </w:r>
            <w:r w:rsidRPr="00A27C69">
              <w:rPr>
                <w:rFonts w:ascii="Times New Roman" w:hAnsi="Times New Roman"/>
                <w:sz w:val="26"/>
                <w:szCs w:val="26"/>
              </w:rPr>
              <w:t>Касимов</w:t>
            </w:r>
            <w:r w:rsidR="000636BA">
              <w:rPr>
                <w:rFonts w:ascii="Times New Roman" w:hAnsi="Times New Roman"/>
                <w:sz w:val="26"/>
                <w:szCs w:val="26"/>
              </w:rPr>
              <w:t>,</w:t>
            </w:r>
            <w:r w:rsidRPr="00A27C69">
              <w:rPr>
                <w:rFonts w:ascii="Times New Roman" w:hAnsi="Times New Roman"/>
                <w:sz w:val="26"/>
                <w:szCs w:val="26"/>
              </w:rPr>
              <w:t xml:space="preserve"> ул.</w:t>
            </w:r>
            <w:r w:rsidR="000636BA">
              <w:rPr>
                <w:rFonts w:ascii="Times New Roman" w:hAnsi="Times New Roman"/>
                <w:sz w:val="26"/>
                <w:szCs w:val="26"/>
              </w:rPr>
              <w:t> </w:t>
            </w:r>
            <w:r w:rsidRPr="00A27C69">
              <w:rPr>
                <w:rFonts w:ascii="Times New Roman" w:hAnsi="Times New Roman"/>
                <w:sz w:val="26"/>
                <w:szCs w:val="26"/>
              </w:rPr>
              <w:t>Советская</w:t>
            </w:r>
            <w:r w:rsidR="000636BA">
              <w:rPr>
                <w:rFonts w:ascii="Times New Roman" w:hAnsi="Times New Roman"/>
                <w:sz w:val="26"/>
                <w:szCs w:val="26"/>
              </w:rPr>
              <w:t>,</w:t>
            </w:r>
            <w:r w:rsidRPr="00A27C69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 w:rsidR="000636BA">
              <w:rPr>
                <w:rFonts w:ascii="Times New Roman" w:hAnsi="Times New Roman"/>
                <w:sz w:val="26"/>
                <w:szCs w:val="26"/>
              </w:rPr>
              <w:t> </w:t>
            </w:r>
            <w:r w:rsidRPr="00A27C69">
              <w:rPr>
                <w:rFonts w:ascii="Times New Roman" w:hAnsi="Times New Roman"/>
                <w:sz w:val="26"/>
                <w:szCs w:val="26"/>
              </w:rPr>
              <w:t>226 а</w:t>
            </w:r>
          </w:p>
          <w:p w14:paraId="7A439B4D" w14:textId="77777777" w:rsidR="0097034A" w:rsidRPr="00302CD1" w:rsidRDefault="0097034A" w:rsidP="00B111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63C43" w:rsidRPr="007C2AD4" w14:paraId="313E6B5F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28221C1" w14:textId="77777777" w:rsidR="00763C43" w:rsidRPr="007C2AD4" w:rsidRDefault="00763C43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7555A01C" w14:textId="77777777" w:rsidR="00763C43" w:rsidRPr="007C2AD4" w:rsidRDefault="00763C43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70EC3872" w14:textId="77777777" w:rsidR="00763C43" w:rsidRPr="007C2AD4" w:rsidRDefault="00763C43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 xml:space="preserve">Главное управление «Региональная энергетическая комиссия» Рязанской области </w:t>
            </w:r>
          </w:p>
        </w:tc>
      </w:tr>
      <w:tr w:rsidR="00763C43" w:rsidRPr="007C2AD4" w14:paraId="019971D4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2A9DC06" w14:textId="77777777" w:rsidR="00763C43" w:rsidRPr="007C2AD4" w:rsidRDefault="00763C43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096ABB15" w14:textId="77777777" w:rsidR="00763C43" w:rsidRPr="007C2AD4" w:rsidRDefault="00763C43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5E97D37E" w14:textId="77777777" w:rsidR="00763C43" w:rsidRPr="007C2AD4" w:rsidRDefault="00763C43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390013, г. Рязань, ул. МОГЭС, д. 12</w:t>
            </w:r>
          </w:p>
        </w:tc>
      </w:tr>
      <w:tr w:rsidR="00763C43" w:rsidRPr="007C2AD4" w14:paraId="7421755D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6B07873" w14:textId="77777777" w:rsidR="00763C43" w:rsidRPr="007C2AD4" w:rsidRDefault="00763C43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6B09DAF2" w14:textId="39DE333A" w:rsidR="00763C43" w:rsidRPr="007C2AD4" w:rsidRDefault="00763C43" w:rsidP="00551D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20</w:t>
            </w:r>
            <w:r w:rsidR="00551DAA">
              <w:rPr>
                <w:rFonts w:ascii="Times New Roman" w:hAnsi="Times New Roman"/>
                <w:sz w:val="26"/>
                <w:szCs w:val="26"/>
              </w:rPr>
              <w:t>2</w:t>
            </w:r>
            <w:r w:rsidR="00B97483">
              <w:rPr>
                <w:rFonts w:ascii="Times New Roman" w:hAnsi="Times New Roman"/>
                <w:sz w:val="26"/>
                <w:szCs w:val="26"/>
              </w:rPr>
              <w:t>3</w:t>
            </w:r>
            <w:r w:rsidRPr="007C2AD4">
              <w:rPr>
                <w:rFonts w:ascii="Times New Roman" w:hAnsi="Times New Roman"/>
                <w:sz w:val="26"/>
                <w:szCs w:val="26"/>
              </w:rPr>
              <w:t>-20</w:t>
            </w:r>
            <w:r w:rsidR="0021261A" w:rsidRPr="007C2AD4">
              <w:rPr>
                <w:rFonts w:ascii="Times New Roman" w:hAnsi="Times New Roman"/>
                <w:sz w:val="26"/>
                <w:szCs w:val="26"/>
              </w:rPr>
              <w:t>2</w:t>
            </w:r>
            <w:r w:rsidR="00B97483">
              <w:rPr>
                <w:rFonts w:ascii="Times New Roman" w:hAnsi="Times New Roman"/>
                <w:sz w:val="26"/>
                <w:szCs w:val="26"/>
              </w:rPr>
              <w:t>7</w:t>
            </w:r>
            <w:r w:rsidRPr="007C2AD4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14:paraId="1FF32D78" w14:textId="77777777" w:rsidR="001550A0" w:rsidRPr="007C2AD4" w:rsidRDefault="001550A0" w:rsidP="00EB7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2421EB" w14:textId="77777777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7C2AD4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график реализации мероприятий производственной программы</w:t>
      </w:r>
    </w:p>
    <w:p w14:paraId="38361F98" w14:textId="77777777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764"/>
        <w:gridCol w:w="1488"/>
        <w:gridCol w:w="2055"/>
        <w:gridCol w:w="1843"/>
        <w:gridCol w:w="709"/>
        <w:gridCol w:w="472"/>
      </w:tblGrid>
      <w:tr w:rsidR="00EB7E87" w:rsidRPr="007C2AD4" w14:paraId="6BF6B7FE" w14:textId="77777777" w:rsidTr="00B11101">
        <w:trPr>
          <w:trHeight w:val="713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F66E14A" w14:textId="77777777" w:rsidR="00EB7E87" w:rsidRPr="007C2AD4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764" w:type="dxa"/>
            <w:vMerge w:val="restart"/>
            <w:shd w:val="clear" w:color="auto" w:fill="auto"/>
            <w:vAlign w:val="center"/>
          </w:tcPr>
          <w:p w14:paraId="78DD89E7" w14:textId="77777777" w:rsidR="00EB7E87" w:rsidRPr="007C2AD4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14:paraId="660061B2" w14:textId="77777777" w:rsidR="00EB7E87" w:rsidRPr="007C2AD4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Срок реализации мероприя-</w:t>
            </w:r>
          </w:p>
          <w:p w14:paraId="37B0D064" w14:textId="77777777" w:rsidR="00EB7E87" w:rsidRPr="007C2AD4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тия, лет</w:t>
            </w:r>
          </w:p>
        </w:tc>
        <w:tc>
          <w:tcPr>
            <w:tcW w:w="2055" w:type="dxa"/>
            <w:vMerge w:val="restart"/>
            <w:shd w:val="clear" w:color="auto" w:fill="auto"/>
          </w:tcPr>
          <w:p w14:paraId="1537674B" w14:textId="77777777" w:rsidR="00EB7E87" w:rsidRPr="007C2AD4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14:paraId="09826F5B" w14:textId="77777777" w:rsidR="00EB7E87" w:rsidRPr="007C2AD4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EB7E87" w:rsidRPr="007C2AD4" w14:paraId="10E079AA" w14:textId="77777777" w:rsidTr="00B11101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72FD857B" w14:textId="77777777" w:rsidR="00EB7E87" w:rsidRPr="007C2AD4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14:paraId="02F6A36B" w14:textId="77777777" w:rsidR="00EB7E87" w:rsidRPr="007C2AD4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4AE7EA5B" w14:textId="77777777" w:rsidR="00EB7E87" w:rsidRPr="007C2AD4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14:paraId="3E167E87" w14:textId="77777777" w:rsidR="00EB7E87" w:rsidRPr="007C2AD4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00C6E1" w14:textId="77777777" w:rsidR="00EB7E87" w:rsidRPr="007C2AD4" w:rsidRDefault="00EB7E87" w:rsidP="00B1110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DA644E" w14:textId="77777777" w:rsidR="00EB7E87" w:rsidRPr="007C2AD4" w:rsidRDefault="00EB7E87" w:rsidP="00B1110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46D184" w14:textId="77777777" w:rsidR="00EB7E87" w:rsidRPr="007C2AD4" w:rsidRDefault="00EB7E87" w:rsidP="00B1110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A27C69" w:rsidRPr="007C2AD4" w14:paraId="66FDB71A" w14:textId="77777777" w:rsidTr="00A27C6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A837E4" w14:textId="77777777" w:rsidR="00A27C69" w:rsidRPr="007C2AD4" w:rsidRDefault="00A27C69" w:rsidP="00A27C6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C2AD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E417" w14:textId="1DEE91F7" w:rsidR="00A27C69" w:rsidRPr="006E7E4D" w:rsidRDefault="006E7E4D" w:rsidP="00A27C6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E4D">
              <w:rPr>
                <w:rFonts w:ascii="Times New Roman" w:hAnsi="Times New Roman"/>
                <w:sz w:val="24"/>
                <w:szCs w:val="24"/>
                <w:lang w:eastAsia="ru-RU"/>
              </w:rPr>
              <w:t>Ремонт сетей мкр. Фабрика, мкр.Затон,ул.Советская , мкр.Сиверка,ул. 50 лет СССР, ул.Чижова,ул.Большакова, мкр.Приокский,мкр.Новостройка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4463" w14:textId="30123B40" w:rsidR="00A27C69" w:rsidRPr="00F145F6" w:rsidRDefault="006E7E4D" w:rsidP="00A27C6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145F6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515F" w14:textId="248B9420" w:rsidR="00A27C69" w:rsidRPr="00F145F6" w:rsidRDefault="006E7E4D" w:rsidP="00A27C6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145F6">
              <w:rPr>
                <w:rFonts w:ascii="Times New Roman" w:hAnsi="Times New Roman"/>
                <w:sz w:val="24"/>
                <w:szCs w:val="24"/>
                <w:lang w:val="en-US" w:eastAsia="ru-RU"/>
              </w:rPr>
              <w:t>291,080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8753" w14:textId="77777777" w:rsidR="00A27C69" w:rsidRPr="00A27C69" w:rsidRDefault="00A27C69" w:rsidP="00A27C69">
            <w:pPr>
              <w:suppressAutoHyphens w:val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3E84" w14:textId="77777777" w:rsidR="00A27C69" w:rsidRPr="00A27C69" w:rsidRDefault="00A27C69" w:rsidP="00A27C69">
            <w:pPr>
              <w:suppressAutoHyphens w:val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0CBE" w14:textId="77777777" w:rsidR="00A27C69" w:rsidRPr="00A27C69" w:rsidRDefault="00A27C69" w:rsidP="00A27C69">
            <w:pPr>
              <w:suppressAutoHyphens w:val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</w:tr>
      <w:tr w:rsidR="00A27C69" w:rsidRPr="007C2AD4" w14:paraId="482C4360" w14:textId="77777777" w:rsidTr="00A27C6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57BC" w14:textId="77777777" w:rsidR="00A27C69" w:rsidRPr="007C2AD4" w:rsidRDefault="00A27C69" w:rsidP="00A27C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2AD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815E" w14:textId="24EA6091" w:rsidR="00A27C69" w:rsidRPr="006E7E4D" w:rsidRDefault="006E7E4D" w:rsidP="00A27C69">
            <w:pPr>
              <w:jc w:val="center"/>
              <w:rPr>
                <w:rFonts w:ascii="Times New Roman CYR" w:hAnsi="Times New Roman CYR" w:cs="Arial"/>
                <w:sz w:val="24"/>
                <w:szCs w:val="24"/>
                <w:lang w:val="en-US"/>
              </w:rPr>
            </w:pPr>
            <w:r w:rsidRPr="006E7E4D">
              <w:rPr>
                <w:rFonts w:ascii="Times New Roman CYR" w:hAnsi="Times New Roman CYR" w:cs="Arial"/>
                <w:sz w:val="24"/>
                <w:szCs w:val="24"/>
                <w:lang w:val="en-US"/>
              </w:rPr>
              <w:t>Ремонт колодцев  водоразборных колонок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C438" w14:textId="39D088B1" w:rsidR="00A27C69" w:rsidRPr="00F145F6" w:rsidRDefault="006E7E4D" w:rsidP="00A27C69">
            <w:pPr>
              <w:jc w:val="center"/>
              <w:rPr>
                <w:rFonts w:ascii="Times New Roman CYR" w:hAnsi="Times New Roman CYR" w:cs="Arial"/>
                <w:sz w:val="24"/>
                <w:szCs w:val="24"/>
                <w:lang w:val="en-US"/>
              </w:rPr>
            </w:pPr>
            <w:r w:rsidRPr="00F145F6">
              <w:rPr>
                <w:rFonts w:ascii="Times New Roman CYR" w:hAnsi="Times New Roman CYR" w:cs="Arial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86B7" w14:textId="5036B582" w:rsidR="00A27C69" w:rsidRPr="00F145F6" w:rsidRDefault="006E7E4D" w:rsidP="00A27C69">
            <w:pPr>
              <w:jc w:val="center"/>
              <w:rPr>
                <w:rFonts w:ascii="Times New Roman CYR" w:hAnsi="Times New Roman CYR" w:cs="Arial"/>
                <w:sz w:val="24"/>
                <w:szCs w:val="24"/>
                <w:lang w:val="en-US"/>
              </w:rPr>
            </w:pPr>
            <w:r w:rsidRPr="00F145F6">
              <w:rPr>
                <w:rFonts w:ascii="Times New Roman CYR" w:hAnsi="Times New Roman CYR" w:cs="Arial"/>
                <w:sz w:val="24"/>
                <w:szCs w:val="24"/>
                <w:lang w:val="en-US"/>
              </w:rPr>
              <w:t>206,040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E363" w14:textId="77777777" w:rsidR="00A27C69" w:rsidRPr="00A27C69" w:rsidRDefault="00A27C69" w:rsidP="00A27C69">
            <w:pPr>
              <w:jc w:val="center"/>
              <w:rPr>
                <w:rFonts w:ascii="Times New Roman CYR" w:hAnsi="Times New Roman CYR" w:cs="Arial"/>
                <w:lang w:val="en-US"/>
              </w:rPr>
            </w:pPr>
            <w:r>
              <w:rPr>
                <w:rFonts w:ascii="Times New Roman CYR" w:hAnsi="Times New Roman CYR" w:cs="Arial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1CB1" w14:textId="77777777" w:rsidR="00A27C69" w:rsidRPr="00A27C69" w:rsidRDefault="00A27C69" w:rsidP="00A27C69">
            <w:pPr>
              <w:jc w:val="center"/>
              <w:rPr>
                <w:rFonts w:ascii="Times New Roman CYR" w:hAnsi="Times New Roman CYR" w:cs="Arial"/>
                <w:lang w:val="en-US"/>
              </w:rPr>
            </w:pPr>
            <w:r>
              <w:rPr>
                <w:rFonts w:ascii="Times New Roman CYR" w:hAnsi="Times New Roman CYR" w:cs="Arial"/>
                <w:lang w:val="en-US"/>
              </w:rPr>
              <w:t>-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6FF8" w14:textId="77777777" w:rsidR="00A27C69" w:rsidRPr="00A27C69" w:rsidRDefault="00A27C69" w:rsidP="00A27C69">
            <w:pPr>
              <w:jc w:val="center"/>
              <w:rPr>
                <w:rFonts w:ascii="Times New Roman CYR" w:hAnsi="Times New Roman CYR" w:cs="Arial"/>
                <w:lang w:val="en-US"/>
              </w:rPr>
            </w:pPr>
            <w:r>
              <w:rPr>
                <w:rFonts w:ascii="Times New Roman CYR" w:hAnsi="Times New Roman CYR" w:cs="Arial"/>
                <w:lang w:val="en-US"/>
              </w:rPr>
              <w:t>-</w:t>
            </w:r>
          </w:p>
        </w:tc>
      </w:tr>
      <w:tr w:rsidR="00B97483" w:rsidRPr="007C2AD4" w14:paraId="7900ABE8" w14:textId="77777777" w:rsidTr="00A27C6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3E91ED" w14:textId="51DC5235" w:rsidR="00B97483" w:rsidRPr="006E7E4D" w:rsidRDefault="006E7E4D" w:rsidP="00A27C69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13C8" w14:textId="65C41042" w:rsidR="00B97483" w:rsidRPr="006E7E4D" w:rsidRDefault="006E7E4D" w:rsidP="00A27C69">
            <w:pPr>
              <w:jc w:val="center"/>
              <w:rPr>
                <w:rFonts w:ascii="Times New Roman CYR" w:hAnsi="Times New Roman CYR" w:cs="Arial"/>
                <w:sz w:val="24"/>
                <w:szCs w:val="24"/>
                <w:lang w:val="en-US"/>
              </w:rPr>
            </w:pPr>
            <w:r w:rsidRPr="006E7E4D">
              <w:rPr>
                <w:rFonts w:ascii="Times New Roman CYR" w:hAnsi="Times New Roman CYR" w:cs="Arial"/>
                <w:sz w:val="24"/>
                <w:szCs w:val="24"/>
                <w:lang w:val="en-US"/>
              </w:rPr>
              <w:t>Ремонт головного водозабора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9B99" w14:textId="16794FBE" w:rsidR="00B97483" w:rsidRPr="00F145F6" w:rsidRDefault="006E7E4D" w:rsidP="00A27C69">
            <w:pPr>
              <w:jc w:val="center"/>
              <w:rPr>
                <w:rFonts w:ascii="Times New Roman CYR" w:hAnsi="Times New Roman CYR" w:cs="Arial"/>
                <w:sz w:val="24"/>
                <w:szCs w:val="24"/>
                <w:lang w:val="en-US"/>
              </w:rPr>
            </w:pPr>
            <w:r w:rsidRPr="00F145F6">
              <w:rPr>
                <w:rFonts w:ascii="Times New Roman CYR" w:hAnsi="Times New Roman CYR" w:cs="Arial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2268" w14:textId="23A37427" w:rsidR="00B97483" w:rsidRPr="00F145F6" w:rsidRDefault="006E7E4D" w:rsidP="00A27C69">
            <w:pPr>
              <w:jc w:val="center"/>
              <w:rPr>
                <w:rFonts w:ascii="Times New Roman CYR" w:hAnsi="Times New Roman CYR" w:cs="Arial"/>
                <w:sz w:val="24"/>
                <w:szCs w:val="24"/>
                <w:lang w:val="en-US"/>
              </w:rPr>
            </w:pPr>
            <w:r w:rsidRPr="00F145F6">
              <w:rPr>
                <w:rFonts w:ascii="Times New Roman CYR" w:hAnsi="Times New Roman CYR" w:cs="Arial"/>
                <w:sz w:val="24"/>
                <w:szCs w:val="24"/>
                <w:lang w:val="en-US"/>
              </w:rPr>
              <w:t>22,486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EA36" w14:textId="77777777" w:rsidR="00B97483" w:rsidRDefault="00B97483" w:rsidP="00A27C69">
            <w:pPr>
              <w:jc w:val="center"/>
              <w:rPr>
                <w:rFonts w:ascii="Times New Roman CYR" w:hAnsi="Times New Roman CYR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122E" w14:textId="77777777" w:rsidR="00B97483" w:rsidRDefault="00B97483" w:rsidP="00A27C69">
            <w:pPr>
              <w:jc w:val="center"/>
              <w:rPr>
                <w:rFonts w:ascii="Times New Roman CYR" w:hAnsi="Times New Roman CYR" w:cs="Arial"/>
                <w:lang w:val="en-US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2C27" w14:textId="77777777" w:rsidR="00B97483" w:rsidRDefault="00B97483" w:rsidP="00A27C69">
            <w:pPr>
              <w:jc w:val="center"/>
              <w:rPr>
                <w:rFonts w:ascii="Times New Roman CYR" w:hAnsi="Times New Roman CYR" w:cs="Arial"/>
                <w:lang w:val="en-US"/>
              </w:rPr>
            </w:pPr>
          </w:p>
        </w:tc>
      </w:tr>
      <w:tr w:rsidR="006E7E4D" w:rsidRPr="007C2AD4" w14:paraId="3F4C1325" w14:textId="77777777" w:rsidTr="00A27C69">
        <w:trPr>
          <w:jc w:val="center"/>
        </w:trPr>
        <w:tc>
          <w:tcPr>
            <w:tcW w:w="993" w:type="dxa"/>
            <w:shd w:val="clear" w:color="auto" w:fill="auto"/>
          </w:tcPr>
          <w:p w14:paraId="20F7119C" w14:textId="0C4AA967" w:rsidR="006E7E4D" w:rsidRPr="006E7E4D" w:rsidRDefault="006E7E4D" w:rsidP="006E7E4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764" w:type="dxa"/>
            <w:shd w:val="clear" w:color="auto" w:fill="auto"/>
          </w:tcPr>
          <w:p w14:paraId="416B52C2" w14:textId="7CE207ED" w:rsidR="006E7E4D" w:rsidRPr="006E7E4D" w:rsidRDefault="006E7E4D" w:rsidP="00A27C69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7E4D">
              <w:rPr>
                <w:rFonts w:ascii="Times New Roman" w:hAnsi="Times New Roman"/>
                <w:sz w:val="24"/>
                <w:szCs w:val="24"/>
                <w:lang w:val="en-US"/>
              </w:rPr>
              <w:t>Ремонт пожарных гидрантов</w:t>
            </w:r>
          </w:p>
        </w:tc>
        <w:tc>
          <w:tcPr>
            <w:tcW w:w="1488" w:type="dxa"/>
            <w:shd w:val="clear" w:color="auto" w:fill="auto"/>
          </w:tcPr>
          <w:p w14:paraId="4D52A216" w14:textId="46F4EB56" w:rsidR="006E7E4D" w:rsidRPr="00F145F6" w:rsidRDefault="006E7E4D" w:rsidP="00A27C69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45F6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055" w:type="dxa"/>
            <w:shd w:val="clear" w:color="auto" w:fill="auto"/>
          </w:tcPr>
          <w:p w14:paraId="7620F603" w14:textId="472B1923" w:rsidR="006E7E4D" w:rsidRPr="00F145F6" w:rsidRDefault="006E7E4D" w:rsidP="00A27C69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45F6">
              <w:rPr>
                <w:rFonts w:ascii="Times New Roman" w:hAnsi="Times New Roman"/>
                <w:sz w:val="24"/>
                <w:szCs w:val="24"/>
                <w:lang w:val="en-US"/>
              </w:rPr>
              <w:t>43,960</w:t>
            </w:r>
          </w:p>
        </w:tc>
        <w:tc>
          <w:tcPr>
            <w:tcW w:w="1843" w:type="dxa"/>
            <w:shd w:val="clear" w:color="auto" w:fill="auto"/>
          </w:tcPr>
          <w:p w14:paraId="698AD0FD" w14:textId="77777777" w:rsidR="006E7E4D" w:rsidRDefault="006E7E4D" w:rsidP="00A27C69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0D807C83" w14:textId="77777777" w:rsidR="006E7E4D" w:rsidRDefault="006E7E4D" w:rsidP="00A27C69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72" w:type="dxa"/>
            <w:shd w:val="clear" w:color="auto" w:fill="auto"/>
          </w:tcPr>
          <w:p w14:paraId="15357812" w14:textId="77777777" w:rsidR="006E7E4D" w:rsidRDefault="006E7E4D" w:rsidP="00A27C69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A27C69" w:rsidRPr="007C2AD4" w14:paraId="0EA7CF81" w14:textId="77777777" w:rsidTr="00A27C69">
        <w:trPr>
          <w:jc w:val="center"/>
        </w:trPr>
        <w:tc>
          <w:tcPr>
            <w:tcW w:w="993" w:type="dxa"/>
            <w:shd w:val="clear" w:color="auto" w:fill="auto"/>
          </w:tcPr>
          <w:p w14:paraId="6521A240" w14:textId="77777777" w:rsidR="00A27C69" w:rsidRPr="007C2AD4" w:rsidRDefault="00A27C69" w:rsidP="00A27C6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764" w:type="dxa"/>
            <w:shd w:val="clear" w:color="auto" w:fill="auto"/>
          </w:tcPr>
          <w:p w14:paraId="565A4C10" w14:textId="5DDE2859" w:rsidR="00A27C69" w:rsidRPr="00A27C69" w:rsidRDefault="00A27C69" w:rsidP="00A27C69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88" w:type="dxa"/>
            <w:shd w:val="clear" w:color="auto" w:fill="auto"/>
          </w:tcPr>
          <w:p w14:paraId="6124E158" w14:textId="2EBED34C" w:rsidR="00A27C69" w:rsidRPr="00F145F6" w:rsidRDefault="00A27C69" w:rsidP="00A27C69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  <w:shd w:val="clear" w:color="auto" w:fill="auto"/>
          </w:tcPr>
          <w:p w14:paraId="5EE5DD82" w14:textId="7C4A7C74" w:rsidR="00A27C69" w:rsidRPr="00F145F6" w:rsidRDefault="00F145F6" w:rsidP="00A27C69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45F6">
              <w:rPr>
                <w:rFonts w:ascii="Times New Roman" w:hAnsi="Times New Roman"/>
                <w:sz w:val="24"/>
                <w:szCs w:val="24"/>
                <w:lang w:val="en-US"/>
              </w:rPr>
              <w:t>563,57</w:t>
            </w:r>
          </w:p>
        </w:tc>
        <w:tc>
          <w:tcPr>
            <w:tcW w:w="1843" w:type="dxa"/>
            <w:shd w:val="clear" w:color="auto" w:fill="auto"/>
          </w:tcPr>
          <w:p w14:paraId="336FBDB0" w14:textId="77777777" w:rsidR="00A27C69" w:rsidRPr="00A27C69" w:rsidRDefault="00A27C69" w:rsidP="00A27C69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0CCCD45" w14:textId="77777777" w:rsidR="00A27C69" w:rsidRPr="00A27C69" w:rsidRDefault="00A27C69" w:rsidP="00A27C69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472" w:type="dxa"/>
            <w:shd w:val="clear" w:color="auto" w:fill="auto"/>
          </w:tcPr>
          <w:p w14:paraId="2BEBC315" w14:textId="77777777" w:rsidR="00A27C69" w:rsidRPr="00A27C69" w:rsidRDefault="00A27C69" w:rsidP="00A27C69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</w:tr>
    </w:tbl>
    <w:p w14:paraId="56D0374B" w14:textId="77777777" w:rsidR="008568C8" w:rsidRPr="007C2AD4" w:rsidRDefault="008568C8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8568C8" w:rsidRPr="007C2AD4" w:rsidSect="00585E03">
          <w:footnotePr>
            <w:pos w:val="beneathText"/>
          </w:footnotePr>
          <w:pgSz w:w="11905" w:h="16837"/>
          <w:pgMar w:top="851" w:right="850" w:bottom="1134" w:left="1701" w:header="720" w:footer="720" w:gutter="0"/>
          <w:cols w:space="720"/>
          <w:docGrid w:linePitch="272"/>
        </w:sectPr>
      </w:pPr>
    </w:p>
    <w:p w14:paraId="0CE61144" w14:textId="77777777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7C2AD4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71310915" w14:textId="77777777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354" w:type="pct"/>
        <w:jc w:val="center"/>
        <w:tblLook w:val="0000" w:firstRow="0" w:lastRow="0" w:firstColumn="0" w:lastColumn="0" w:noHBand="0" w:noVBand="0"/>
      </w:tblPr>
      <w:tblGrid>
        <w:gridCol w:w="1042"/>
        <w:gridCol w:w="6529"/>
        <w:gridCol w:w="1789"/>
        <w:gridCol w:w="1295"/>
        <w:gridCol w:w="1295"/>
        <w:gridCol w:w="1295"/>
        <w:gridCol w:w="1292"/>
        <w:gridCol w:w="1295"/>
      </w:tblGrid>
      <w:tr w:rsidR="00B97483" w:rsidRPr="001A3256" w14:paraId="7CE00E83" w14:textId="77777777" w:rsidTr="006E7E4D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B244C70" w14:textId="77777777" w:rsidR="00B97483" w:rsidRPr="001A3256" w:rsidRDefault="00B97483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A9529D8" w14:textId="77777777" w:rsidR="00B97483" w:rsidRPr="001A3256" w:rsidRDefault="00B97483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7733669" w14:textId="77777777" w:rsidR="00B97483" w:rsidRPr="001A3256" w:rsidRDefault="00B97483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9FB2633" w14:textId="77777777" w:rsidR="00B97483" w:rsidRPr="001A3256" w:rsidRDefault="00B97483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2F53404" w14:textId="77777777" w:rsidR="00B97483" w:rsidRPr="001A3256" w:rsidRDefault="00B97483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3D94DDA" w14:textId="77777777" w:rsidR="00B97483" w:rsidRPr="001A3256" w:rsidRDefault="00B97483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28C7A37" w14:textId="77777777" w:rsidR="00B97483" w:rsidRPr="001A3256" w:rsidRDefault="00B97483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2395789" w14:textId="77777777" w:rsidR="00B97483" w:rsidRPr="001A3256" w:rsidRDefault="00B97483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2027 год</w:t>
            </w:r>
          </w:p>
        </w:tc>
      </w:tr>
      <w:tr w:rsidR="00F145F6" w:rsidRPr="001A3256" w14:paraId="7670DF64" w14:textId="77777777" w:rsidTr="006E7E4D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A99BF6F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751EB4D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Объем поднятой воды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CBCCAFA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1C3C923" w14:textId="33DCBC82" w:rsidR="00F145F6" w:rsidRPr="00F145F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2274,442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F082844" w14:textId="31393ADC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2274,442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6FDAFC3" w14:textId="225E2AF2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2274,442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D4CBDBB" w14:textId="4F9E92CD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2274,442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4178C5E" w14:textId="5CBD631F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2274,442</w:t>
            </w:r>
          </w:p>
        </w:tc>
      </w:tr>
      <w:tr w:rsidR="00F145F6" w:rsidRPr="001A3256" w14:paraId="13A51D29" w14:textId="77777777" w:rsidTr="006E7E4D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336F916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EFEA146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Объем воды на коммунально-бытовые нужды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7DE3EE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D9DF1B6" w14:textId="065592A3" w:rsidR="00F145F6" w:rsidRPr="00F145F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F4E9B32" w14:textId="7B93E149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5A4C354" w14:textId="11A24994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CE6323A" w14:textId="1172A408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621A433" w14:textId="6890950B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</w:tr>
      <w:tr w:rsidR="00F145F6" w:rsidRPr="001A3256" w14:paraId="72CD2108" w14:textId="77777777" w:rsidTr="006E7E4D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05C5F33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2BCEEEF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Объем воды, полученный со стороны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52724A3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B54494" w14:textId="6ECB6AF6" w:rsidR="00F145F6" w:rsidRPr="00F145F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A14A08E" w14:textId="7336A5C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46049AA" w14:textId="19ED6711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CF6F60B" w14:textId="760B8D69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949E46F" w14:textId="0DB2BFB5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</w:tr>
      <w:tr w:rsidR="00F145F6" w:rsidRPr="001A3256" w14:paraId="45EB6650" w14:textId="77777777" w:rsidTr="006E7E4D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2791E47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B8B52B3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Объем воды, пропущенный через очистные сооружения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AF06CC0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488E5C8" w14:textId="1FA795B5" w:rsidR="00F145F6" w:rsidRPr="00F145F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2E3F004" w14:textId="1282B1AA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D7B926E" w14:textId="4397C8C6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8AD8304" w14:textId="343CF26D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388106F" w14:textId="1D714E22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</w:tr>
      <w:tr w:rsidR="00F145F6" w:rsidRPr="001A3256" w14:paraId="6E5D5A76" w14:textId="77777777" w:rsidTr="006E7E4D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C0EBCB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E22B7B0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4EDDF56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49DBE94" w14:textId="11F423F0" w:rsidR="00F145F6" w:rsidRPr="00F145F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2274,442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2A539E3" w14:textId="3AE68FAA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2274,442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7AA98B2" w14:textId="30FE265A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2274,442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6B0DFB2" w14:textId="212D0E0D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2274,442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A829365" w14:textId="1ECF3DDA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2274,442</w:t>
            </w:r>
          </w:p>
        </w:tc>
      </w:tr>
      <w:tr w:rsidR="00F145F6" w:rsidRPr="001A3256" w14:paraId="11D4B57C" w14:textId="77777777" w:rsidTr="006E7E4D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E6459BB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AD30DF6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Объем потерь воды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DCB6498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EDEE6F9" w14:textId="0BEE05C1" w:rsidR="00F145F6" w:rsidRPr="00F145F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479,907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84FAA70" w14:textId="3A223C7B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479,907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34A4535" w14:textId="21121D0B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479,907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34DD6C7" w14:textId="5880C304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479,907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C353F93" w14:textId="0F84A353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479,907</w:t>
            </w:r>
          </w:p>
        </w:tc>
      </w:tr>
      <w:tr w:rsidR="00F145F6" w:rsidRPr="001A3256" w14:paraId="0A8F7D2B" w14:textId="77777777" w:rsidTr="006E7E4D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84309AD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ED6EB18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Отпущено воды, 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605C8DF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6F7BBA0" w14:textId="55F97397" w:rsidR="00F145F6" w:rsidRPr="00F145F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1794,535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8E5ADD7" w14:textId="4E771EB6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1794,535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E4AB3DF" w14:textId="4EF0FA60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1794,535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2E356A4" w14:textId="5EC6566E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1794,535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67FA952" w14:textId="6E7A536F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1794,535</w:t>
            </w:r>
          </w:p>
        </w:tc>
      </w:tr>
      <w:tr w:rsidR="00F145F6" w:rsidRPr="001A3256" w14:paraId="51A16E8D" w14:textId="77777777" w:rsidTr="006E7E4D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DC18DF3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56F6703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Объем воды, потребляемый на нужды предприятия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DCFBFB8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5FAE9B0" w14:textId="3FB67160" w:rsidR="00F145F6" w:rsidRPr="00F145F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193,311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5E3B160" w14:textId="4AE218C3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193,311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B185857" w14:textId="0DC20461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193,311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001B861" w14:textId="79EE9BF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193,311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D0B329D" w14:textId="65DFB093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193,311</w:t>
            </w:r>
          </w:p>
        </w:tc>
      </w:tr>
      <w:tr w:rsidR="00F145F6" w:rsidRPr="001A3256" w14:paraId="6FCEA23C" w14:textId="77777777" w:rsidTr="006E7E4D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91AF5EF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A599C14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Отпуск (реализация) воды потребителям всего, в т.ч.: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AC58554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698CE18" w14:textId="4615D1FA" w:rsidR="00F145F6" w:rsidRPr="00F145F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1601,224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F273BBE" w14:textId="5EDCD93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1601,224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F2BDDBC" w14:textId="672EA5FF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1601,224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0E65CEC" w14:textId="51E2430C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1601,224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087AB98" w14:textId="5185DCEE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1601,224</w:t>
            </w:r>
          </w:p>
        </w:tc>
      </w:tr>
      <w:tr w:rsidR="00F145F6" w:rsidRPr="001A3256" w14:paraId="75E6AFF6" w14:textId="77777777" w:rsidTr="006E7E4D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532C498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9.1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7ACD6B4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другим организациям водоснабжения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CB5AF46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1120240" w14:textId="3CFBE6B0" w:rsidR="00F145F6" w:rsidRPr="00F145F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AED016D" w14:textId="5985EDCB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15CAAEE" w14:textId="03A320A6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B1661E1" w14:textId="703307FC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4B59A20" w14:textId="17797506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</w:tr>
      <w:tr w:rsidR="00F145F6" w:rsidRPr="001A3256" w14:paraId="0D8D99C3" w14:textId="77777777" w:rsidTr="006E7E4D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F977C4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9.2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674565F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8224EE1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738FBCE" w14:textId="08317AF7" w:rsidR="00F145F6" w:rsidRPr="00F145F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1375,365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0210786" w14:textId="02006449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1375,365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E2A528E" w14:textId="24284132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1375,365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8ADF83E" w14:textId="70C64C93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1375,365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5191027" w14:textId="298B2380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1375,365</w:t>
            </w:r>
          </w:p>
        </w:tc>
      </w:tr>
      <w:tr w:rsidR="00F145F6" w:rsidRPr="001A3256" w14:paraId="422A325C" w14:textId="77777777" w:rsidTr="006E7E4D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C508F68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9.3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99A39CA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 xml:space="preserve">бюджетным организациям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CA7A5EA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694F04D" w14:textId="38F8755C" w:rsidR="00F145F6" w:rsidRPr="00F145F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49,142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AD3A232" w14:textId="6413E855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49,142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4024B68" w14:textId="3759DA2E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49,142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7139631" w14:textId="02749154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49,142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575C597" w14:textId="59DDA171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49,142</w:t>
            </w:r>
          </w:p>
        </w:tc>
      </w:tr>
      <w:tr w:rsidR="00F145F6" w:rsidRPr="001A3256" w14:paraId="3E6F15E7" w14:textId="77777777" w:rsidTr="006E7E4D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7DABAAD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9.4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D387516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9F09899" w14:textId="77777777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E1AE39F" w14:textId="09999740" w:rsidR="00F145F6" w:rsidRPr="00F145F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176,717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89B33E4" w14:textId="6AC4FE56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176,717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5225F50" w14:textId="0D13E756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176,717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2AF3D5A" w14:textId="4CF7E29C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176,717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7D195DC" w14:textId="268751E1" w:rsidR="00F145F6" w:rsidRPr="001A3256" w:rsidRDefault="00F145F6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176,717</w:t>
            </w:r>
          </w:p>
        </w:tc>
      </w:tr>
    </w:tbl>
    <w:p w14:paraId="2EC263FE" w14:textId="77777777" w:rsidR="0011435F" w:rsidRPr="007C2AD4" w:rsidRDefault="0011435F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2D472" w14:textId="77777777" w:rsidR="0011435F" w:rsidRPr="007C2AD4" w:rsidRDefault="0011435F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D1D11" w14:textId="77777777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7C2AD4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7F0CE33" w14:textId="77777777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052"/>
        <w:gridCol w:w="1591"/>
        <w:gridCol w:w="1629"/>
        <w:gridCol w:w="1629"/>
        <w:gridCol w:w="1629"/>
        <w:gridCol w:w="1629"/>
        <w:gridCol w:w="1626"/>
      </w:tblGrid>
      <w:tr w:rsidR="00B97483" w:rsidRPr="001A3256" w14:paraId="656C5DFF" w14:textId="77777777" w:rsidTr="006E7E4D">
        <w:trPr>
          <w:jc w:val="center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EE7918E" w14:textId="77777777" w:rsidR="00B97483" w:rsidRPr="001A3256" w:rsidRDefault="00B97483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4C7FA2F" w14:textId="77777777" w:rsidR="00B97483" w:rsidRPr="001A3256" w:rsidRDefault="00B97483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6D5B1D1" w14:textId="77777777" w:rsidR="00B97483" w:rsidRPr="001A3256" w:rsidRDefault="00B97483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F13897A" w14:textId="77777777" w:rsidR="00B97483" w:rsidRPr="00F145F6" w:rsidRDefault="00B97483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F145F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B8DCC08" w14:textId="77777777" w:rsidR="00B97483" w:rsidRPr="00F145F6" w:rsidRDefault="00B97483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F145F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9D95063" w14:textId="77777777" w:rsidR="00B97483" w:rsidRPr="00F145F6" w:rsidRDefault="00B97483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F145F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0ED94A4" w14:textId="77777777" w:rsidR="00B97483" w:rsidRPr="00F145F6" w:rsidRDefault="00B97483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F145F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2027 год</w:t>
            </w:r>
          </w:p>
        </w:tc>
      </w:tr>
      <w:tr w:rsidR="00B97483" w:rsidRPr="001A3256" w14:paraId="5A049445" w14:textId="77777777" w:rsidTr="006E7E4D">
        <w:trPr>
          <w:jc w:val="center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95EFABF" w14:textId="77777777" w:rsidR="00B97483" w:rsidRPr="001A3256" w:rsidRDefault="00B97483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Необходимая валовая выручка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BC63593" w14:textId="77777777" w:rsidR="00B97483" w:rsidRPr="001A3256" w:rsidRDefault="00B97483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тыс.руб.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E02071F" w14:textId="63865770" w:rsidR="00B97483" w:rsidRPr="00961244" w:rsidRDefault="00961244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54686,14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ED7E503" w14:textId="7A170617" w:rsidR="00B97483" w:rsidRPr="00961244" w:rsidRDefault="00961244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56562,27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B797922" w14:textId="1E2CB289" w:rsidR="00B97483" w:rsidRPr="00961244" w:rsidRDefault="00961244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60034,88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E28ED6A" w14:textId="7E46055E" w:rsidR="00B97483" w:rsidRPr="00961244" w:rsidRDefault="00961244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63629,13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328A9BD" w14:textId="273BF85D" w:rsidR="00B97483" w:rsidRPr="00961244" w:rsidRDefault="00961244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67598,49</w:t>
            </w:r>
          </w:p>
        </w:tc>
      </w:tr>
    </w:tbl>
    <w:p w14:paraId="31556F9F" w14:textId="77777777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5A7E1E2" w14:textId="77777777" w:rsidR="00261EAF" w:rsidRPr="007C2AD4" w:rsidRDefault="00261EAF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4915AA5" w14:textId="77777777" w:rsidR="0043071A" w:rsidRPr="007C2AD4" w:rsidRDefault="0043071A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43071A" w:rsidRPr="007C2AD4" w:rsidSect="00B97483">
          <w:footnotePr>
            <w:pos w:val="beneathText"/>
          </w:footnotePr>
          <w:pgSz w:w="16837" w:h="11905" w:orient="landscape"/>
          <w:pgMar w:top="1701" w:right="1134" w:bottom="850" w:left="1134" w:header="720" w:footer="720" w:gutter="0"/>
          <w:cols w:space="720"/>
          <w:docGrid w:linePitch="272"/>
        </w:sectPr>
      </w:pPr>
    </w:p>
    <w:p w14:paraId="574F209D" w14:textId="77777777" w:rsidR="009254A8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Pr="007C2AD4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надежности, качества и энерге</w:t>
      </w:r>
      <w:r w:rsidR="00551DAA">
        <w:rPr>
          <w:rFonts w:ascii="Times New Roman" w:hAnsi="Times New Roman" w:cs="Times New Roman"/>
          <w:sz w:val="28"/>
          <w:szCs w:val="28"/>
        </w:rPr>
        <w:t>тической эффективности объектов </w:t>
      </w:r>
      <w:r w:rsidRPr="007C2AD4">
        <w:rPr>
          <w:rFonts w:ascii="Times New Roman" w:hAnsi="Times New Roman" w:cs="Times New Roman"/>
          <w:sz w:val="28"/>
          <w:szCs w:val="28"/>
        </w:rPr>
        <w:t>централизованных систем водоснабжения</w:t>
      </w:r>
      <w:r w:rsidR="00E4671E" w:rsidRPr="007C2AD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4671E" w:rsidRPr="007C2AD4">
        <w:rPr>
          <w:rFonts w:ascii="Times New Roman" w:hAnsi="Times New Roman" w:cs="Times New Roman"/>
          <w:sz w:val="28"/>
          <w:szCs w:val="28"/>
        </w:rPr>
        <w:t>и расчет эффективности производственной программы</w:t>
      </w:r>
    </w:p>
    <w:p w14:paraId="11A31B7A" w14:textId="77777777" w:rsidR="0011435F" w:rsidRPr="007C2AD4" w:rsidRDefault="0011435F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6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2"/>
        <w:gridCol w:w="3495"/>
        <w:gridCol w:w="1128"/>
        <w:gridCol w:w="774"/>
        <w:gridCol w:w="783"/>
        <w:gridCol w:w="1103"/>
        <w:gridCol w:w="1513"/>
        <w:gridCol w:w="1238"/>
        <w:gridCol w:w="1516"/>
        <w:gridCol w:w="1118"/>
        <w:gridCol w:w="1513"/>
        <w:gridCol w:w="1153"/>
      </w:tblGrid>
      <w:tr w:rsidR="00B97483" w:rsidRPr="00366943" w14:paraId="09835AE6" w14:textId="77777777" w:rsidTr="006E7E4D">
        <w:trPr>
          <w:trHeight w:val="1451"/>
          <w:tblCellSpacing w:w="5" w:type="nil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844AD" w14:textId="77777777" w:rsidR="00B97483" w:rsidRPr="00366943" w:rsidRDefault="00B97483" w:rsidP="006E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F749F" w14:textId="77777777" w:rsidR="00B97483" w:rsidRPr="00366943" w:rsidRDefault="00B97483" w:rsidP="006E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9AE17" w14:textId="77777777" w:rsidR="00B97483" w:rsidRPr="00366943" w:rsidRDefault="00B97483" w:rsidP="006E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Ед. изм.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4FEC" w14:textId="77777777" w:rsidR="00B97483" w:rsidRPr="00366943" w:rsidRDefault="00B97483" w:rsidP="006E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C09E" w14:textId="77777777" w:rsidR="00B97483" w:rsidRPr="00366943" w:rsidRDefault="00B97483" w:rsidP="006E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237E" w14:textId="77777777" w:rsidR="00B97483" w:rsidRPr="00366943" w:rsidRDefault="00B97483" w:rsidP="006E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9E85" w14:textId="77777777" w:rsidR="00B97483" w:rsidRPr="00366943" w:rsidRDefault="00B97483" w:rsidP="006E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3700" w14:textId="77777777" w:rsidR="00B97483" w:rsidRPr="00366943" w:rsidRDefault="00B97483" w:rsidP="006E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B6F1" w14:textId="77777777" w:rsidR="00B97483" w:rsidRPr="00366943" w:rsidRDefault="00B97483" w:rsidP="006E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2161" w14:textId="77777777" w:rsidR="00B97483" w:rsidRPr="00366943" w:rsidRDefault="00B97483" w:rsidP="006E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5A4F" w14:textId="77777777" w:rsidR="00B97483" w:rsidRPr="00366943" w:rsidRDefault="00B97483" w:rsidP="006E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B97483" w:rsidRPr="00366943" w14:paraId="1E85C9FD" w14:textId="77777777" w:rsidTr="006E7E4D">
        <w:trPr>
          <w:tblCellSpacing w:w="5" w:type="nil"/>
          <w:jc w:val="center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E700" w14:textId="77777777" w:rsidR="00B97483" w:rsidRPr="00366943" w:rsidRDefault="00B97483" w:rsidP="006E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9C61" w14:textId="77777777" w:rsidR="00B97483" w:rsidRPr="00366943" w:rsidRDefault="00B97483" w:rsidP="006E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039E" w14:textId="77777777" w:rsidR="00B97483" w:rsidRPr="00366943" w:rsidRDefault="00B97483" w:rsidP="006E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77BA" w14:textId="77777777" w:rsidR="00B97483" w:rsidRPr="00366943" w:rsidRDefault="00B97483" w:rsidP="006E7E4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DE4E" w14:textId="77777777" w:rsidR="00B97483" w:rsidRPr="00366943" w:rsidRDefault="00B97483" w:rsidP="006E7E4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37F7" w14:textId="77777777" w:rsidR="00B97483" w:rsidRPr="00366943" w:rsidRDefault="00B97483" w:rsidP="006E7E4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F292" w14:textId="77777777" w:rsidR="00B97483" w:rsidRPr="00366943" w:rsidRDefault="00B97483" w:rsidP="006E7E4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9DFD" w14:textId="77777777" w:rsidR="00B97483" w:rsidRPr="00366943" w:rsidRDefault="00B97483" w:rsidP="006E7E4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A94E" w14:textId="77777777" w:rsidR="00B97483" w:rsidRPr="00366943" w:rsidRDefault="00B97483" w:rsidP="006E7E4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1097" w14:textId="77777777" w:rsidR="00B97483" w:rsidRPr="00366943" w:rsidRDefault="00B97483" w:rsidP="006E7E4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6956" w14:textId="77777777" w:rsidR="00B97483" w:rsidRPr="00366943" w:rsidRDefault="00B97483" w:rsidP="006E7E4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0B72" w14:textId="77777777" w:rsidR="00B97483" w:rsidRPr="00366943" w:rsidRDefault="00B97483" w:rsidP="006E7E4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</w:tr>
      <w:tr w:rsidR="00B97483" w:rsidRPr="00366943" w14:paraId="7368FFA4" w14:textId="77777777" w:rsidTr="006E7E4D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C3E2" w14:textId="77777777" w:rsidR="00B97483" w:rsidRPr="00366943" w:rsidRDefault="00B97483" w:rsidP="006E7E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67D4" w14:textId="77777777" w:rsidR="00B97483" w:rsidRPr="00366943" w:rsidRDefault="00B97483" w:rsidP="006E7E4D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 xml:space="preserve">Количество перерывов в подаче воды, зафиксированных в определенных договором холодного водоснабжения в местах исполнения обязательств организации,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08BB" w14:textId="77777777" w:rsidR="00B97483" w:rsidRPr="00366943" w:rsidRDefault="00B97483" w:rsidP="006E7E4D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CA2B" w14:textId="5FA125D9" w:rsidR="00B97483" w:rsidRPr="00F145F6" w:rsidRDefault="00F145F6" w:rsidP="006E7E4D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0,88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C477" w14:textId="052EDA65" w:rsidR="00B97483" w:rsidRPr="00F145F6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0,88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D1D6" w14:textId="717D19C6" w:rsidR="00B97483" w:rsidRPr="00F145F6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D8F5" w14:textId="02817BF7" w:rsidR="00B97483" w:rsidRPr="00F145F6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0,88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FD27" w14:textId="3C7D6469" w:rsidR="00B97483" w:rsidRPr="00F145F6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AC51" w14:textId="6A739610" w:rsidR="00B97483" w:rsidRPr="00F145F6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0,88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6F86" w14:textId="6F50DE8B" w:rsidR="00B97483" w:rsidRPr="00F145F6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482F" w14:textId="6370D0BF" w:rsidR="00B97483" w:rsidRPr="00F145F6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0,88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317A" w14:textId="7A0511EA" w:rsidR="00B97483" w:rsidRPr="00F145F6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B97483" w:rsidRPr="00366943" w14:paraId="75397694" w14:textId="77777777" w:rsidTr="006E7E4D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2D1E" w14:textId="77777777" w:rsidR="00B97483" w:rsidRPr="00366943" w:rsidRDefault="00B97483" w:rsidP="006E7E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2.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9929" w14:textId="77777777" w:rsidR="00B97483" w:rsidRPr="00366943" w:rsidRDefault="00B97483" w:rsidP="006E7E4D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9BC0" w14:textId="77777777" w:rsidR="00B97483" w:rsidRPr="00366943" w:rsidRDefault="00B97483" w:rsidP="006E7E4D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F747" w14:textId="2F8D38BE" w:rsidR="00B97483" w:rsidRPr="00F145F6" w:rsidRDefault="00F145F6" w:rsidP="006E7E4D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5999" w14:textId="57C698E1" w:rsidR="00B97483" w:rsidRPr="00F145F6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37B2" w14:textId="78E3D0FE" w:rsidR="00B97483" w:rsidRPr="00F145F6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7DE8" w14:textId="56D597A2" w:rsidR="00B97483" w:rsidRPr="00F145F6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09BF" w14:textId="5B270954" w:rsidR="00B97483" w:rsidRPr="00F145F6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9D69" w14:textId="039DAF70" w:rsidR="00B97483" w:rsidRPr="00F145F6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8163" w14:textId="53601FF2" w:rsidR="00B97483" w:rsidRPr="00F145F6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8E4D" w14:textId="29B672F6" w:rsidR="00B97483" w:rsidRPr="00F145F6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09EC" w14:textId="57651E5C" w:rsidR="00B97483" w:rsidRPr="00F145F6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F145F6" w:rsidRPr="00366943" w14:paraId="156D8086" w14:textId="77777777" w:rsidTr="006E7E4D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EF6C" w14:textId="77777777" w:rsidR="00F145F6" w:rsidRPr="00366943" w:rsidRDefault="00F145F6" w:rsidP="006E7E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3.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CC31" w14:textId="77777777" w:rsidR="00F145F6" w:rsidRPr="00366943" w:rsidRDefault="00F145F6" w:rsidP="006E7E4D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 xml:space="preserve">Доля проб питьевой воды в распределительной водопроводной </w:t>
            </w:r>
            <w:r w:rsidRPr="00366943">
              <w:rPr>
                <w:rFonts w:ascii="Times New Roman" w:hAnsi="Times New Roman"/>
                <w:bCs/>
              </w:rPr>
              <w:lastRenderedPageBreak/>
              <w:t>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31FF" w14:textId="77777777" w:rsidR="00F145F6" w:rsidRPr="00366943" w:rsidRDefault="00F145F6" w:rsidP="006E7E4D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lastRenderedPageBreak/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ADF8" w14:textId="399BE373" w:rsidR="00F145F6" w:rsidRPr="00366943" w:rsidRDefault="00F145F6" w:rsidP="006E7E4D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F4FD" w14:textId="2C7186D9" w:rsidR="00F145F6" w:rsidRPr="00366943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44FB" w14:textId="1A4F0508" w:rsidR="00F145F6" w:rsidRPr="00366943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3E6F" w14:textId="6480C158" w:rsidR="00F145F6" w:rsidRPr="00366943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E0D3" w14:textId="3A864B13" w:rsidR="00F145F6" w:rsidRPr="00366943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B07A" w14:textId="4CFAE647" w:rsidR="00F145F6" w:rsidRPr="00366943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3081" w14:textId="50610B7B" w:rsidR="00F145F6" w:rsidRPr="00366943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AC31" w14:textId="360257C8" w:rsidR="00F145F6" w:rsidRPr="00366943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99C8" w14:textId="12EE754A" w:rsidR="00F145F6" w:rsidRPr="00366943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F145F6" w:rsidRPr="00366943" w14:paraId="198DB675" w14:textId="77777777" w:rsidTr="006E7E4D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59B1" w14:textId="77777777" w:rsidR="00F145F6" w:rsidRPr="00366943" w:rsidRDefault="00F145F6" w:rsidP="006E7E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99F2" w14:textId="77777777" w:rsidR="00F145F6" w:rsidRPr="00366943" w:rsidRDefault="00F145F6" w:rsidP="006E7E4D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86B2" w14:textId="77777777" w:rsidR="00F145F6" w:rsidRPr="00366943" w:rsidRDefault="00F145F6" w:rsidP="006E7E4D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33D4" w14:textId="0BC14AC3" w:rsidR="00F145F6" w:rsidRPr="00366943" w:rsidRDefault="00F145F6" w:rsidP="006E7E4D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21,10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372A" w14:textId="5A452445" w:rsidR="00F145F6" w:rsidRPr="00366943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21,10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165A" w14:textId="0435FDA1" w:rsidR="00F145F6" w:rsidRPr="00366943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8191" w14:textId="38E1C4BE" w:rsidR="00F145F6" w:rsidRPr="00366943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21,10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6FB8" w14:textId="5D58D2A8" w:rsidR="00F145F6" w:rsidRPr="00366943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A9BA" w14:textId="5B45C368" w:rsidR="00F145F6" w:rsidRPr="00366943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21,10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3423" w14:textId="2CED9B8B" w:rsidR="00F145F6" w:rsidRPr="00366943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0E50" w14:textId="63ACE1C1" w:rsidR="00F145F6" w:rsidRPr="00366943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21,10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E69B" w14:textId="485F1502" w:rsidR="00F145F6" w:rsidRPr="00366943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F145F6" w:rsidRPr="00366943" w14:paraId="5F781919" w14:textId="77777777" w:rsidTr="006E7E4D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5A6D" w14:textId="77777777" w:rsidR="00F145F6" w:rsidRPr="00366943" w:rsidRDefault="00F145F6" w:rsidP="006E7E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5.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0314" w14:textId="77777777" w:rsidR="00F145F6" w:rsidRPr="00366943" w:rsidRDefault="00F145F6" w:rsidP="006E7E4D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FD4A" w14:textId="77777777" w:rsidR="00F145F6" w:rsidRPr="00366943" w:rsidRDefault="00F145F6" w:rsidP="006E7E4D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кВт*ч/</w:t>
            </w:r>
          </w:p>
          <w:p w14:paraId="6536F6CB" w14:textId="77777777" w:rsidR="00F145F6" w:rsidRPr="00366943" w:rsidRDefault="00F145F6" w:rsidP="006E7E4D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ADB4" w14:textId="65DF3E00" w:rsidR="00F145F6" w:rsidRPr="00366943" w:rsidRDefault="00F145F6" w:rsidP="006E7E4D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91B4" w14:textId="405A74E5" w:rsidR="00F145F6" w:rsidRPr="00366943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92E3" w14:textId="6943486F" w:rsidR="00F145F6" w:rsidRPr="00366943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E8E7" w14:textId="553EC2F5" w:rsidR="00F145F6" w:rsidRPr="00366943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C8FA" w14:textId="63CA1BC6" w:rsidR="00F145F6" w:rsidRPr="00366943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D73E" w14:textId="5B9874E9" w:rsidR="00F145F6" w:rsidRPr="00366943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36BF" w14:textId="02CA03C3" w:rsidR="00F145F6" w:rsidRPr="00366943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1354" w14:textId="1AFEFFA6" w:rsidR="00F145F6" w:rsidRPr="00366943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6477" w14:textId="43A23270" w:rsidR="00F145F6" w:rsidRPr="00366943" w:rsidRDefault="00F145F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B97483" w:rsidRPr="00366943" w14:paraId="42B647DC" w14:textId="77777777" w:rsidTr="006E7E4D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B531" w14:textId="77777777" w:rsidR="00B97483" w:rsidRPr="00366943" w:rsidRDefault="00B97483" w:rsidP="006E7E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6.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DBDD" w14:textId="77777777" w:rsidR="00B97483" w:rsidRPr="00366943" w:rsidRDefault="00B97483" w:rsidP="006E7E4D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7691" w14:textId="77777777" w:rsidR="00B97483" w:rsidRPr="00366943" w:rsidRDefault="00B97483" w:rsidP="006E7E4D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кВт*ч/</w:t>
            </w:r>
          </w:p>
          <w:p w14:paraId="128264E2" w14:textId="77777777" w:rsidR="00B97483" w:rsidRPr="00366943" w:rsidRDefault="00B97483" w:rsidP="006E7E4D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DB2A" w14:textId="69235E2D" w:rsidR="00B97483" w:rsidRPr="00F145F6" w:rsidRDefault="00F145F6" w:rsidP="006E7E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A26A" w14:textId="5ABB614F" w:rsidR="00B97483" w:rsidRPr="00F145F6" w:rsidRDefault="00F145F6" w:rsidP="006E7E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9346" w14:textId="6190EEF6" w:rsidR="00B97483" w:rsidRPr="00F145F6" w:rsidRDefault="00F145F6" w:rsidP="006E7E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CB4E" w14:textId="76FDA325" w:rsidR="00B97483" w:rsidRPr="00F145F6" w:rsidRDefault="00F145F6" w:rsidP="006E7E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583D" w14:textId="7B68BE5F" w:rsidR="00B97483" w:rsidRPr="00F145F6" w:rsidRDefault="00F145F6" w:rsidP="006E7E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DB07" w14:textId="61DAC8FE" w:rsidR="00B97483" w:rsidRPr="00F145F6" w:rsidRDefault="00F145F6" w:rsidP="006E7E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5E3B" w14:textId="215D909E" w:rsidR="00B97483" w:rsidRPr="00F145F6" w:rsidRDefault="00F145F6" w:rsidP="006E7E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CA3D" w14:textId="1F187A1D" w:rsidR="00B97483" w:rsidRPr="00F145F6" w:rsidRDefault="00F145F6" w:rsidP="006E7E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409A" w14:textId="09116FFF" w:rsidR="00B97483" w:rsidRPr="00F145F6" w:rsidRDefault="00F145F6" w:rsidP="006E7E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</w:tbl>
    <w:p w14:paraId="576299AB" w14:textId="77777777" w:rsidR="00E251E4" w:rsidRPr="007C2AD4" w:rsidRDefault="00E251E4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E251E4" w:rsidRPr="007C2AD4" w:rsidSect="00E251E4">
          <w:footnotePr>
            <w:pos w:val="beneathText"/>
          </w:footnotePr>
          <w:pgSz w:w="16837" w:h="11905" w:orient="landscape"/>
          <w:pgMar w:top="1701" w:right="851" w:bottom="567" w:left="851" w:header="720" w:footer="720" w:gutter="0"/>
          <w:cols w:space="720"/>
          <w:docGrid w:linePitch="272"/>
        </w:sectPr>
      </w:pPr>
    </w:p>
    <w:p w14:paraId="7CAE0B6F" w14:textId="5664B238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43071A" w:rsidRPr="007C2AD4">
        <w:rPr>
          <w:rFonts w:ascii="Times New Roman" w:hAnsi="Times New Roman" w:cs="Times New Roman"/>
          <w:b/>
          <w:sz w:val="28"/>
          <w:szCs w:val="28"/>
        </w:rPr>
        <w:t>6</w:t>
      </w:r>
      <w:r w:rsidRPr="007C2A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C2AD4">
        <w:rPr>
          <w:rFonts w:ascii="Times New Roman" w:hAnsi="Times New Roman" w:cs="Times New Roman"/>
          <w:sz w:val="28"/>
          <w:szCs w:val="28"/>
        </w:rPr>
        <w:t xml:space="preserve">Отчет об исполнении производственной программы за истекший период регулирования </w:t>
      </w:r>
      <w:r w:rsidRPr="00283F9E">
        <w:rPr>
          <w:rFonts w:ascii="Times New Roman" w:hAnsi="Times New Roman" w:cs="Times New Roman"/>
          <w:sz w:val="28"/>
          <w:szCs w:val="28"/>
        </w:rPr>
        <w:t>(20</w:t>
      </w:r>
      <w:r w:rsidR="00B97483">
        <w:rPr>
          <w:rFonts w:ascii="Times New Roman" w:hAnsi="Times New Roman" w:cs="Times New Roman"/>
          <w:sz w:val="28"/>
          <w:szCs w:val="28"/>
        </w:rPr>
        <w:t>2</w:t>
      </w:r>
      <w:r w:rsidRPr="00283F9E">
        <w:rPr>
          <w:rFonts w:ascii="Times New Roman" w:hAnsi="Times New Roman" w:cs="Times New Roman"/>
          <w:sz w:val="28"/>
          <w:szCs w:val="28"/>
        </w:rPr>
        <w:t>1 год)</w:t>
      </w:r>
    </w:p>
    <w:p w14:paraId="3BF9AB1E" w14:textId="77777777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EB7E87" w:rsidRPr="007C2AD4" w14:paraId="773C3E16" w14:textId="77777777" w:rsidTr="00154E3B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793C" w14:textId="77777777" w:rsidR="00EB7E87" w:rsidRPr="007C2AD4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DCC0" w14:textId="77777777" w:rsidR="00EB7E87" w:rsidRPr="007C2AD4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5F3C" w14:textId="14CF355C" w:rsidR="00EB7E87" w:rsidRPr="00A27C69" w:rsidRDefault="00EB7E87" w:rsidP="0055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7C69">
              <w:rPr>
                <w:rFonts w:ascii="Times New Roman" w:hAnsi="Times New Roman"/>
                <w:sz w:val="26"/>
                <w:szCs w:val="26"/>
              </w:rPr>
              <w:t>20</w:t>
            </w:r>
            <w:r w:rsidR="00B97483">
              <w:rPr>
                <w:rFonts w:ascii="Times New Roman" w:hAnsi="Times New Roman"/>
                <w:sz w:val="26"/>
                <w:szCs w:val="26"/>
              </w:rPr>
              <w:t>2</w:t>
            </w:r>
            <w:r w:rsidRPr="00A27C69">
              <w:rPr>
                <w:rFonts w:ascii="Times New Roman" w:hAnsi="Times New Roman"/>
                <w:sz w:val="26"/>
                <w:szCs w:val="26"/>
              </w:rPr>
              <w:t>1 год</w:t>
            </w:r>
          </w:p>
        </w:tc>
      </w:tr>
      <w:tr w:rsidR="00EB7E87" w:rsidRPr="007C2AD4" w14:paraId="4615896F" w14:textId="77777777" w:rsidTr="00154E3B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929" w14:textId="77777777" w:rsidR="00EB7E87" w:rsidRPr="007C2AD4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EDCF" w14:textId="77777777" w:rsidR="00EB7E87" w:rsidRPr="007C2AD4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F7F6" w14:textId="4CFA9A66" w:rsidR="00EB7E87" w:rsidRPr="00F145F6" w:rsidRDefault="00F145F6" w:rsidP="00E251E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1794,535</w:t>
            </w:r>
          </w:p>
        </w:tc>
      </w:tr>
    </w:tbl>
    <w:p w14:paraId="00306763" w14:textId="77777777" w:rsidR="007429D6" w:rsidRPr="007C2AD4" w:rsidRDefault="007429D6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BFAFBA2" w14:textId="77777777" w:rsidR="00261EAF" w:rsidRPr="007C2AD4" w:rsidRDefault="00261EAF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694584F" w14:textId="77777777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3071A" w:rsidRPr="007C2AD4">
        <w:rPr>
          <w:rFonts w:ascii="Times New Roman" w:hAnsi="Times New Roman" w:cs="Times New Roman"/>
          <w:b/>
          <w:sz w:val="28"/>
          <w:szCs w:val="28"/>
        </w:rPr>
        <w:t>7</w:t>
      </w:r>
      <w:r w:rsidRPr="007C2A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C2AD4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 абонентов</w:t>
      </w:r>
    </w:p>
    <w:p w14:paraId="440CAA7D" w14:textId="77777777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EB7E87" w:rsidRPr="007C2AD4" w14:paraId="1B082055" w14:textId="77777777" w:rsidTr="00154E3B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4471" w14:textId="77777777" w:rsidR="00EB7E87" w:rsidRPr="007C2AD4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8462" w14:textId="77777777" w:rsidR="00EB7E87" w:rsidRPr="007C2AD4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7B91" w14:textId="77777777" w:rsidR="00EB7E87" w:rsidRPr="007C2AD4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4CF5" w14:textId="77777777" w:rsidR="00EB7E87" w:rsidRPr="007C2AD4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 руб.</w:t>
            </w:r>
          </w:p>
        </w:tc>
      </w:tr>
      <w:tr w:rsidR="00EB7E87" w:rsidRPr="007C2AD4" w14:paraId="7CF67398" w14:textId="77777777" w:rsidTr="00154E3B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21BD" w14:textId="77777777" w:rsidR="00EB7E87" w:rsidRPr="007C2AD4" w:rsidRDefault="00EB7E87" w:rsidP="0015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26BA" w14:textId="77777777" w:rsidR="00EB7E87" w:rsidRPr="007C2AD4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89F5" w14:textId="77777777" w:rsidR="00EB7E87" w:rsidRPr="007C2AD4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546B" w14:textId="77777777" w:rsidR="00EB7E87" w:rsidRPr="007C2AD4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15BD8F9F" w14:textId="77777777" w:rsidR="00DD439E" w:rsidRDefault="00DD439E" w:rsidP="00F26734">
      <w:pPr>
        <w:ind w:firstLine="3686"/>
        <w:jc w:val="right"/>
        <w:rPr>
          <w:rFonts w:ascii="Times New Roman" w:hAnsi="Times New Roman"/>
          <w:sz w:val="28"/>
          <w:szCs w:val="28"/>
        </w:rPr>
        <w:sectPr w:rsidR="00DD439E" w:rsidSect="00DD439E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43B94EA" w14:textId="77777777" w:rsidR="00F26734" w:rsidRPr="007C2AD4" w:rsidRDefault="00F26734" w:rsidP="00F26734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1CCC99CB" w14:textId="77777777" w:rsidR="00F26734" w:rsidRPr="007C2AD4" w:rsidRDefault="00F26734" w:rsidP="00F26734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034D0D8" w14:textId="5910B83F" w:rsidR="00F26734" w:rsidRPr="007C2AD4" w:rsidRDefault="007429D6" w:rsidP="00F26734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от </w:t>
      </w:r>
      <w:r w:rsidR="00585E03">
        <w:rPr>
          <w:rFonts w:ascii="Times New Roman" w:hAnsi="Times New Roman"/>
          <w:sz w:val="28"/>
          <w:szCs w:val="28"/>
        </w:rPr>
        <w:t>25</w:t>
      </w:r>
      <w:r w:rsidRPr="007C2AD4">
        <w:rPr>
          <w:rFonts w:ascii="Times New Roman" w:hAnsi="Times New Roman"/>
          <w:sz w:val="28"/>
          <w:szCs w:val="28"/>
        </w:rPr>
        <w:t xml:space="preserve"> </w:t>
      </w:r>
      <w:r w:rsidR="00551DAA">
        <w:rPr>
          <w:rFonts w:ascii="Times New Roman" w:hAnsi="Times New Roman"/>
          <w:sz w:val="28"/>
          <w:szCs w:val="28"/>
        </w:rPr>
        <w:t>н</w:t>
      </w:r>
      <w:r w:rsidR="00B97483">
        <w:rPr>
          <w:rFonts w:ascii="Times New Roman" w:hAnsi="Times New Roman"/>
          <w:sz w:val="28"/>
          <w:szCs w:val="28"/>
        </w:rPr>
        <w:t>оября</w:t>
      </w:r>
      <w:r w:rsidRPr="007C2AD4">
        <w:rPr>
          <w:rFonts w:ascii="Times New Roman" w:hAnsi="Times New Roman"/>
          <w:sz w:val="28"/>
          <w:szCs w:val="28"/>
        </w:rPr>
        <w:t xml:space="preserve"> 20</w:t>
      </w:r>
      <w:r w:rsidR="00551DAA">
        <w:rPr>
          <w:rFonts w:ascii="Times New Roman" w:hAnsi="Times New Roman"/>
          <w:sz w:val="28"/>
          <w:szCs w:val="28"/>
        </w:rPr>
        <w:t>2</w:t>
      </w:r>
      <w:r w:rsidR="00B97483">
        <w:rPr>
          <w:rFonts w:ascii="Times New Roman" w:hAnsi="Times New Roman"/>
          <w:sz w:val="28"/>
          <w:szCs w:val="28"/>
        </w:rPr>
        <w:t>2</w:t>
      </w:r>
      <w:r w:rsidRPr="007C2AD4">
        <w:rPr>
          <w:rFonts w:ascii="Times New Roman" w:hAnsi="Times New Roman"/>
          <w:sz w:val="28"/>
          <w:szCs w:val="28"/>
        </w:rPr>
        <w:t xml:space="preserve"> г. №</w:t>
      </w:r>
      <w:r w:rsidR="008A3DA4" w:rsidRPr="007C2AD4">
        <w:rPr>
          <w:rFonts w:ascii="Times New Roman" w:hAnsi="Times New Roman"/>
          <w:sz w:val="28"/>
          <w:szCs w:val="28"/>
        </w:rPr>
        <w:t xml:space="preserve"> </w:t>
      </w:r>
      <w:r w:rsidR="00534D77">
        <w:rPr>
          <w:rFonts w:ascii="Times New Roman" w:hAnsi="Times New Roman"/>
          <w:sz w:val="28"/>
          <w:szCs w:val="28"/>
        </w:rPr>
        <w:t>340</w:t>
      </w:r>
    </w:p>
    <w:p w14:paraId="353CCEFA" w14:textId="77777777" w:rsidR="00F26734" w:rsidRPr="007C2AD4" w:rsidRDefault="00F26734" w:rsidP="00F26734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8DD24DC" w14:textId="77777777" w:rsidR="00261EAF" w:rsidRPr="007C2AD4" w:rsidRDefault="00261EAF" w:rsidP="00F26734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6DBF62B" w14:textId="77777777" w:rsidR="0097034A" w:rsidRPr="00E258E8" w:rsidRDefault="0097034A" w:rsidP="0097034A">
      <w:pPr>
        <w:tabs>
          <w:tab w:val="left" w:pos="0"/>
          <w:tab w:val="left" w:pos="7088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C2A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Производственная программа </w:t>
      </w:r>
      <w:r w:rsidRPr="00E258E8">
        <w:rPr>
          <w:rFonts w:ascii="Times New Roman" w:hAnsi="Times New Roman"/>
          <w:b/>
          <w:sz w:val="28"/>
          <w:szCs w:val="28"/>
        </w:rPr>
        <w:t>гарантирующей организации</w:t>
      </w:r>
    </w:p>
    <w:p w14:paraId="4F7FBF57" w14:textId="77777777" w:rsidR="0097034A" w:rsidRPr="007C2AD4" w:rsidRDefault="00B11101" w:rsidP="0097034A">
      <w:pPr>
        <w:tabs>
          <w:tab w:val="left" w:pos="-142"/>
          <w:tab w:val="left" w:pos="7088"/>
        </w:tabs>
        <w:ind w:left="-142" w:right="-145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58E8">
        <w:rPr>
          <w:b/>
          <w:sz w:val="28"/>
        </w:rPr>
        <w:t>МКП «</w:t>
      </w:r>
      <w:r w:rsidR="00551DAA">
        <w:rPr>
          <w:b/>
          <w:sz w:val="28"/>
        </w:rPr>
        <w:t>Касимовсервис</w:t>
      </w:r>
      <w:r w:rsidRPr="00E258E8">
        <w:rPr>
          <w:b/>
          <w:sz w:val="28"/>
        </w:rPr>
        <w:t>»</w:t>
      </w:r>
      <w:r w:rsidRPr="00E258E8">
        <w:rPr>
          <w:b/>
          <w:sz w:val="28"/>
          <w:szCs w:val="28"/>
        </w:rPr>
        <w:t xml:space="preserve"> </w:t>
      </w:r>
      <w:r w:rsidRPr="00E258E8">
        <w:rPr>
          <w:b/>
          <w:bCs/>
          <w:sz w:val="28"/>
          <w:szCs w:val="28"/>
        </w:rPr>
        <w:t>г. Касимов</w:t>
      </w:r>
      <w:r w:rsidR="0097034A" w:rsidRPr="00E258E8">
        <w:rPr>
          <w:rFonts w:ascii="Times New Roman" w:hAnsi="Times New Roman"/>
          <w:b/>
          <w:sz w:val="28"/>
          <w:szCs w:val="28"/>
        </w:rPr>
        <w:t xml:space="preserve"> </w:t>
      </w:r>
      <w:r w:rsidR="0097034A" w:rsidRPr="00E258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 сфере водоотведения</w:t>
      </w:r>
    </w:p>
    <w:p w14:paraId="72DC3FC6" w14:textId="77777777" w:rsidR="0021261A" w:rsidRPr="007C2AD4" w:rsidRDefault="0021261A" w:rsidP="0021261A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0687809A" w14:textId="77777777" w:rsidR="00F26734" w:rsidRPr="007C2AD4" w:rsidRDefault="00F26734" w:rsidP="00F267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7C2AD4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175D3631" w14:textId="77777777" w:rsidR="00F26734" w:rsidRPr="007C2AD4" w:rsidRDefault="00F26734" w:rsidP="00F267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B11101" w:rsidRPr="007C2AD4" w14:paraId="0A3972E0" w14:textId="77777777" w:rsidTr="00F26734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DF4A9A6" w14:textId="77777777" w:rsidR="00B11101" w:rsidRPr="007C2AD4" w:rsidRDefault="00B11101" w:rsidP="00F267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5E1D39D1" w14:textId="77777777" w:rsidR="00B11101" w:rsidRPr="007C2AD4" w:rsidRDefault="00B11101" w:rsidP="00F267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223FF226" w14:textId="77777777" w:rsidR="00B11101" w:rsidRPr="00551DAA" w:rsidRDefault="00B11101" w:rsidP="00FB6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51DAA">
              <w:rPr>
                <w:rFonts w:ascii="Times New Roman" w:hAnsi="Times New Roman"/>
                <w:sz w:val="26"/>
                <w:szCs w:val="26"/>
              </w:rPr>
              <w:t>МКП «</w:t>
            </w:r>
            <w:r w:rsidR="00551DAA" w:rsidRPr="00551DAA">
              <w:rPr>
                <w:rFonts w:ascii="Times New Roman" w:hAnsi="Times New Roman"/>
                <w:sz w:val="26"/>
                <w:szCs w:val="26"/>
              </w:rPr>
              <w:t>Касимовсервис</w:t>
            </w:r>
            <w:r w:rsidRPr="00551DAA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551DAA">
              <w:rPr>
                <w:rFonts w:ascii="Times New Roman" w:hAnsi="Times New Roman"/>
                <w:bCs/>
                <w:sz w:val="26"/>
                <w:szCs w:val="26"/>
              </w:rPr>
              <w:t>г. Касимов</w:t>
            </w:r>
          </w:p>
        </w:tc>
      </w:tr>
      <w:tr w:rsidR="00B11101" w:rsidRPr="007C2AD4" w14:paraId="6B515F38" w14:textId="77777777" w:rsidTr="00F26734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58F8B166" w14:textId="77777777" w:rsidR="00B11101" w:rsidRPr="007C2AD4" w:rsidRDefault="00B11101" w:rsidP="006013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57BA6E78" w14:textId="77777777" w:rsidR="00B11101" w:rsidRPr="007C2AD4" w:rsidRDefault="00B11101" w:rsidP="006013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262CD853" w14:textId="77777777" w:rsidR="00A27C69" w:rsidRPr="00A27C69" w:rsidRDefault="00A27C69" w:rsidP="00A27C69">
            <w:pPr>
              <w:suppressAutoHyphens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27C69">
              <w:rPr>
                <w:sz w:val="26"/>
                <w:szCs w:val="26"/>
              </w:rPr>
              <w:t>391303, Рязанская область</w:t>
            </w:r>
            <w:r w:rsidR="000636BA">
              <w:rPr>
                <w:sz w:val="26"/>
                <w:szCs w:val="26"/>
              </w:rPr>
              <w:t>,</w:t>
            </w:r>
            <w:r w:rsidRPr="00A27C69">
              <w:rPr>
                <w:sz w:val="26"/>
                <w:szCs w:val="26"/>
              </w:rPr>
              <w:t xml:space="preserve"> г.</w:t>
            </w:r>
            <w:r w:rsidR="000636BA">
              <w:rPr>
                <w:sz w:val="26"/>
                <w:szCs w:val="26"/>
              </w:rPr>
              <w:t> </w:t>
            </w:r>
            <w:r w:rsidRPr="00A27C69">
              <w:rPr>
                <w:sz w:val="26"/>
                <w:szCs w:val="26"/>
              </w:rPr>
              <w:t>Касимов</w:t>
            </w:r>
            <w:r w:rsidR="000636BA">
              <w:rPr>
                <w:sz w:val="26"/>
                <w:szCs w:val="26"/>
              </w:rPr>
              <w:t>,</w:t>
            </w:r>
            <w:r w:rsidRPr="00A27C69">
              <w:rPr>
                <w:sz w:val="26"/>
                <w:szCs w:val="26"/>
              </w:rPr>
              <w:t xml:space="preserve"> ул.</w:t>
            </w:r>
            <w:r w:rsidR="000636BA">
              <w:rPr>
                <w:sz w:val="26"/>
                <w:szCs w:val="26"/>
              </w:rPr>
              <w:t> </w:t>
            </w:r>
            <w:r w:rsidRPr="00A27C69">
              <w:rPr>
                <w:sz w:val="26"/>
                <w:szCs w:val="26"/>
              </w:rPr>
              <w:t>Советская</w:t>
            </w:r>
            <w:r w:rsidR="000636BA">
              <w:rPr>
                <w:sz w:val="26"/>
                <w:szCs w:val="26"/>
              </w:rPr>
              <w:t>,</w:t>
            </w:r>
            <w:r w:rsidRPr="00A27C69">
              <w:rPr>
                <w:sz w:val="26"/>
                <w:szCs w:val="26"/>
              </w:rPr>
              <w:t xml:space="preserve"> д.</w:t>
            </w:r>
            <w:r w:rsidR="000636BA">
              <w:rPr>
                <w:sz w:val="26"/>
                <w:szCs w:val="26"/>
              </w:rPr>
              <w:t> </w:t>
            </w:r>
            <w:r w:rsidRPr="00A27C69">
              <w:rPr>
                <w:sz w:val="26"/>
                <w:szCs w:val="26"/>
              </w:rPr>
              <w:t>226 а</w:t>
            </w:r>
          </w:p>
          <w:p w14:paraId="21739CC1" w14:textId="77777777" w:rsidR="00B11101" w:rsidRPr="00A27C69" w:rsidRDefault="00B11101" w:rsidP="00FB6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601320" w:rsidRPr="007C2AD4" w14:paraId="221930A7" w14:textId="77777777" w:rsidTr="0068361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BBECFA5" w14:textId="77777777" w:rsidR="00601320" w:rsidRPr="007C2AD4" w:rsidRDefault="00601320" w:rsidP="006013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14:paraId="5230C0C9" w14:textId="77777777" w:rsidR="00601320" w:rsidRPr="007C2AD4" w:rsidRDefault="00601320" w:rsidP="006013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</w:t>
            </w:r>
          </w:p>
        </w:tc>
        <w:tc>
          <w:tcPr>
            <w:tcW w:w="5880" w:type="dxa"/>
            <w:shd w:val="clear" w:color="auto" w:fill="auto"/>
          </w:tcPr>
          <w:p w14:paraId="3360C2AD" w14:textId="77777777" w:rsidR="00601320" w:rsidRPr="007C2AD4" w:rsidRDefault="00601320" w:rsidP="006013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601320" w:rsidRPr="007C2AD4" w14:paraId="0384E56D" w14:textId="77777777" w:rsidTr="0068361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B6C4D49" w14:textId="77777777" w:rsidR="00601320" w:rsidRPr="007C2AD4" w:rsidRDefault="00601320" w:rsidP="006013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44DDC276" w14:textId="77777777" w:rsidR="00601320" w:rsidRPr="007C2AD4" w:rsidRDefault="00601320" w:rsidP="006013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  <w:shd w:val="clear" w:color="auto" w:fill="auto"/>
          </w:tcPr>
          <w:p w14:paraId="0A79F3A6" w14:textId="77777777" w:rsidR="00601320" w:rsidRPr="007C2AD4" w:rsidRDefault="00601320" w:rsidP="006013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390013, г. Рязань, ул. МОГЭС, д. 12</w:t>
            </w:r>
          </w:p>
        </w:tc>
      </w:tr>
      <w:tr w:rsidR="00601320" w:rsidRPr="007C2AD4" w14:paraId="39DE3E4D" w14:textId="77777777" w:rsidTr="0068361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1C6229F7" w14:textId="77777777" w:rsidR="00601320" w:rsidRPr="007C2AD4" w:rsidRDefault="00601320" w:rsidP="006013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  <w:shd w:val="clear" w:color="auto" w:fill="auto"/>
          </w:tcPr>
          <w:p w14:paraId="7CF0B860" w14:textId="659D69F9" w:rsidR="00601320" w:rsidRPr="007C2AD4" w:rsidRDefault="0021261A" w:rsidP="00551D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20</w:t>
            </w:r>
            <w:r w:rsidR="00551DAA">
              <w:rPr>
                <w:rFonts w:ascii="Times New Roman" w:hAnsi="Times New Roman"/>
                <w:sz w:val="26"/>
                <w:szCs w:val="26"/>
              </w:rPr>
              <w:t>2</w:t>
            </w:r>
            <w:r w:rsidR="00B97483">
              <w:rPr>
                <w:rFonts w:ascii="Times New Roman" w:hAnsi="Times New Roman"/>
                <w:sz w:val="26"/>
                <w:szCs w:val="26"/>
              </w:rPr>
              <w:t>3</w:t>
            </w:r>
            <w:r w:rsidR="00601320" w:rsidRPr="007C2AD4">
              <w:rPr>
                <w:rFonts w:ascii="Times New Roman" w:hAnsi="Times New Roman"/>
                <w:sz w:val="26"/>
                <w:szCs w:val="26"/>
              </w:rPr>
              <w:t>-20</w:t>
            </w:r>
            <w:r w:rsidRPr="007C2AD4">
              <w:rPr>
                <w:rFonts w:ascii="Times New Roman" w:hAnsi="Times New Roman"/>
                <w:sz w:val="26"/>
                <w:szCs w:val="26"/>
              </w:rPr>
              <w:t>2</w:t>
            </w:r>
            <w:r w:rsidR="00B97483">
              <w:rPr>
                <w:rFonts w:ascii="Times New Roman" w:hAnsi="Times New Roman"/>
                <w:sz w:val="26"/>
                <w:szCs w:val="26"/>
              </w:rPr>
              <w:t>7</w:t>
            </w:r>
            <w:r w:rsidR="00601320" w:rsidRPr="007C2AD4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14:paraId="1E08DA87" w14:textId="77777777" w:rsidR="00F26734" w:rsidRDefault="00F26734" w:rsidP="00F267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B43C9E" w14:textId="77777777" w:rsidR="001550A0" w:rsidRPr="007C2AD4" w:rsidRDefault="001550A0" w:rsidP="00F267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864F7E" w14:textId="77777777" w:rsidR="00F26734" w:rsidRPr="007C2AD4" w:rsidRDefault="00F26734" w:rsidP="00F267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7C2AD4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водоотведения, мероприятий по энергосбережению и повышению энергетической эффективности, график реализации мероприятий производственной программы</w:t>
      </w:r>
    </w:p>
    <w:p w14:paraId="38A4634D" w14:textId="77777777" w:rsidR="00F26734" w:rsidRPr="007C2AD4" w:rsidRDefault="00F26734" w:rsidP="00F267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96"/>
        <w:gridCol w:w="1559"/>
        <w:gridCol w:w="1984"/>
        <w:gridCol w:w="1843"/>
        <w:gridCol w:w="851"/>
        <w:gridCol w:w="708"/>
      </w:tblGrid>
      <w:tr w:rsidR="00F26734" w:rsidRPr="007C2AD4" w14:paraId="6AD393C4" w14:textId="77777777" w:rsidTr="00B11101">
        <w:trPr>
          <w:trHeight w:val="713"/>
          <w:jc w:val="center"/>
        </w:trPr>
        <w:tc>
          <w:tcPr>
            <w:tcW w:w="906" w:type="dxa"/>
            <w:vMerge w:val="restart"/>
            <w:shd w:val="clear" w:color="auto" w:fill="auto"/>
            <w:vAlign w:val="center"/>
          </w:tcPr>
          <w:p w14:paraId="1582423D" w14:textId="77777777" w:rsidR="00F26734" w:rsidRPr="007C2AD4" w:rsidRDefault="00F26734" w:rsidP="00F26734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96" w:type="dxa"/>
            <w:vMerge w:val="restart"/>
            <w:shd w:val="clear" w:color="auto" w:fill="auto"/>
            <w:vAlign w:val="center"/>
          </w:tcPr>
          <w:p w14:paraId="4133D9A7" w14:textId="77777777" w:rsidR="00F26734" w:rsidRPr="007C2AD4" w:rsidRDefault="00F26734" w:rsidP="00F26734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D31BE0C" w14:textId="77777777" w:rsidR="00F26734" w:rsidRPr="007C2AD4" w:rsidRDefault="00F26734" w:rsidP="00F26734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Срок реализации мероприя-</w:t>
            </w:r>
          </w:p>
          <w:p w14:paraId="7854BF27" w14:textId="77777777" w:rsidR="00F26734" w:rsidRPr="007C2AD4" w:rsidRDefault="00F26734" w:rsidP="00F26734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тия,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636317A" w14:textId="77777777" w:rsidR="00F26734" w:rsidRPr="007C2AD4" w:rsidRDefault="00F26734" w:rsidP="00F26734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8150E54" w14:textId="77777777" w:rsidR="00F26734" w:rsidRPr="007C2AD4" w:rsidRDefault="00F26734" w:rsidP="00F26734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F26734" w:rsidRPr="007C2AD4" w14:paraId="51A3F0C1" w14:textId="77777777" w:rsidTr="00B11101">
        <w:trPr>
          <w:jc w:val="center"/>
        </w:trPr>
        <w:tc>
          <w:tcPr>
            <w:tcW w:w="906" w:type="dxa"/>
            <w:vMerge/>
            <w:shd w:val="clear" w:color="auto" w:fill="auto"/>
          </w:tcPr>
          <w:p w14:paraId="51D8AB95" w14:textId="77777777" w:rsidR="00F26734" w:rsidRPr="007C2AD4" w:rsidRDefault="00F26734" w:rsidP="00F26734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14:paraId="003B43D5" w14:textId="77777777" w:rsidR="00F26734" w:rsidRPr="007C2AD4" w:rsidRDefault="00F26734" w:rsidP="00F26734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CA5E78A" w14:textId="77777777" w:rsidR="00F26734" w:rsidRPr="007C2AD4" w:rsidRDefault="00F26734" w:rsidP="00F26734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3B09CF0" w14:textId="77777777" w:rsidR="00F26734" w:rsidRPr="007C2AD4" w:rsidRDefault="00F26734" w:rsidP="00F26734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81522B" w14:textId="77777777" w:rsidR="00F26734" w:rsidRPr="007C2AD4" w:rsidRDefault="00F26734" w:rsidP="00B1110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A1130" w14:textId="77777777" w:rsidR="00F26734" w:rsidRPr="007C2AD4" w:rsidRDefault="00F26734" w:rsidP="00B1110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B248EA" w14:textId="77777777" w:rsidR="00F26734" w:rsidRPr="007C2AD4" w:rsidRDefault="00F26734" w:rsidP="00B1110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A27C69" w:rsidRPr="007C2AD4" w14:paraId="3D7648E3" w14:textId="77777777" w:rsidTr="00A27C69">
        <w:trPr>
          <w:jc w:val="center"/>
        </w:trPr>
        <w:tc>
          <w:tcPr>
            <w:tcW w:w="906" w:type="dxa"/>
            <w:shd w:val="clear" w:color="auto" w:fill="auto"/>
          </w:tcPr>
          <w:p w14:paraId="1957FB5A" w14:textId="77777777" w:rsidR="00A27C69" w:rsidRPr="007C2AD4" w:rsidRDefault="00A27C69" w:rsidP="00A27C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2AD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5A00" w14:textId="4677B101" w:rsidR="00A27C69" w:rsidRPr="00A27C69" w:rsidRDefault="00A71F1F" w:rsidP="00A27C69">
            <w:pPr>
              <w:suppressAutoHyphens w:val="0"/>
              <w:jc w:val="center"/>
              <w:rPr>
                <w:rFonts w:ascii="Times New Roman CYR" w:hAnsi="Times New Roman CYR" w:cs="Arial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Arial"/>
                <w:sz w:val="22"/>
                <w:szCs w:val="22"/>
                <w:lang w:val="en-US" w:eastAsia="ru-RU"/>
              </w:rPr>
              <w:t>Текущий ремонт очистных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9594" w14:textId="1DB3DE2F" w:rsidR="00A27C69" w:rsidRPr="00A27C69" w:rsidRDefault="00A71F1F" w:rsidP="00A27C69">
            <w:pPr>
              <w:suppressAutoHyphens w:val="0"/>
              <w:jc w:val="center"/>
              <w:rPr>
                <w:rFonts w:ascii="Times New Roman CYR" w:hAnsi="Times New Roman CYR" w:cs="Arial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Arial"/>
                <w:sz w:val="22"/>
                <w:szCs w:val="22"/>
                <w:lang w:val="en-US" w:eastAsia="ru-RU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37F8" w14:textId="43C50D8F" w:rsidR="00A27C69" w:rsidRPr="00A27C69" w:rsidRDefault="00A71F1F" w:rsidP="00A27C69">
            <w:pPr>
              <w:suppressAutoHyphens w:val="0"/>
              <w:jc w:val="center"/>
              <w:rPr>
                <w:rFonts w:ascii="Times New Roman CYR" w:hAnsi="Times New Roman CYR" w:cs="Arial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Arial"/>
                <w:sz w:val="22"/>
                <w:szCs w:val="22"/>
                <w:lang w:val="en-US" w:eastAsia="ru-RU"/>
              </w:rPr>
              <w:t>148,52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D978" w14:textId="77777777" w:rsidR="00A27C69" w:rsidRPr="00A27C69" w:rsidRDefault="00A27C69" w:rsidP="00A27C69">
            <w:pPr>
              <w:suppressAutoHyphens w:val="0"/>
              <w:jc w:val="center"/>
              <w:rPr>
                <w:rFonts w:ascii="Times New Roman CYR" w:hAnsi="Times New Roman CYR" w:cs="Arial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Arial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A928" w14:textId="77777777" w:rsidR="00A27C69" w:rsidRPr="00A27C69" w:rsidRDefault="00A27C69" w:rsidP="00A27C69">
            <w:pPr>
              <w:suppressAutoHyphens w:val="0"/>
              <w:jc w:val="center"/>
              <w:rPr>
                <w:rFonts w:ascii="Times New Roman CYR" w:hAnsi="Times New Roman CYR" w:cs="Arial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Arial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5831" w14:textId="77777777" w:rsidR="00A27C69" w:rsidRPr="00A27C69" w:rsidRDefault="00A27C69" w:rsidP="00A27C69">
            <w:pPr>
              <w:suppressAutoHyphens w:val="0"/>
              <w:jc w:val="center"/>
              <w:rPr>
                <w:rFonts w:ascii="Times New Roman CYR" w:hAnsi="Times New Roman CYR" w:cs="Arial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Arial"/>
                <w:sz w:val="22"/>
                <w:szCs w:val="22"/>
                <w:lang w:val="en-US" w:eastAsia="ru-RU"/>
              </w:rPr>
              <w:t>-</w:t>
            </w:r>
          </w:p>
        </w:tc>
      </w:tr>
      <w:tr w:rsidR="00A27C69" w:rsidRPr="007C2AD4" w14:paraId="5EA02C12" w14:textId="77777777" w:rsidTr="00A27C69">
        <w:trPr>
          <w:jc w:val="center"/>
        </w:trPr>
        <w:tc>
          <w:tcPr>
            <w:tcW w:w="906" w:type="dxa"/>
            <w:shd w:val="clear" w:color="auto" w:fill="auto"/>
          </w:tcPr>
          <w:p w14:paraId="7DD6F451" w14:textId="77777777" w:rsidR="00A27C69" w:rsidRPr="007C2AD4" w:rsidRDefault="00A27C69" w:rsidP="00A27C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2AD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CF0C" w14:textId="34A9D33E" w:rsidR="00A27C69" w:rsidRPr="00A71F1F" w:rsidRDefault="00A71F1F" w:rsidP="00A27C69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A71F1F">
              <w:rPr>
                <w:rFonts w:ascii="Times New Roman CYR" w:hAnsi="Times New Roman CYR" w:cs="Arial"/>
                <w:sz w:val="22"/>
                <w:szCs w:val="22"/>
              </w:rPr>
              <w:t>Ремонт канализационных сетей и колодцев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D082" w14:textId="70A714FC" w:rsidR="00A27C69" w:rsidRPr="00A27C69" w:rsidRDefault="00A71F1F" w:rsidP="00A27C69">
            <w:pPr>
              <w:jc w:val="center"/>
              <w:rPr>
                <w:rFonts w:ascii="Times New Roman CYR" w:hAnsi="Times New Roman CYR" w:cs="Arial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Arial"/>
                <w:sz w:val="22"/>
                <w:szCs w:val="22"/>
                <w:lang w:val="en-US"/>
              </w:rPr>
              <w:t>2023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DA34" w14:textId="332E40D0" w:rsidR="00A27C69" w:rsidRPr="00A27C69" w:rsidRDefault="00A71F1F" w:rsidP="00A27C69">
            <w:pPr>
              <w:jc w:val="center"/>
              <w:rPr>
                <w:rFonts w:ascii="Times New Roman CYR" w:hAnsi="Times New Roman CYR" w:cs="Arial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Arial"/>
                <w:sz w:val="22"/>
                <w:szCs w:val="22"/>
                <w:lang w:val="en-US"/>
              </w:rPr>
              <w:t>550,73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C19A" w14:textId="77777777" w:rsidR="00A27C69" w:rsidRPr="00A27C69" w:rsidRDefault="00A27C69" w:rsidP="00A27C69">
            <w:pPr>
              <w:jc w:val="center"/>
              <w:rPr>
                <w:rFonts w:ascii="Times New Roman CYR" w:hAnsi="Times New Roman CYR" w:cs="Arial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FA14" w14:textId="77777777" w:rsidR="00A27C69" w:rsidRPr="00A27C69" w:rsidRDefault="00A27C69" w:rsidP="00A27C69">
            <w:pPr>
              <w:jc w:val="center"/>
              <w:rPr>
                <w:rFonts w:ascii="Times New Roman CYR" w:hAnsi="Times New Roman CYR" w:cs="Arial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8F88" w14:textId="77777777" w:rsidR="00A27C69" w:rsidRPr="00A27C69" w:rsidRDefault="00A27C69" w:rsidP="00A27C69">
            <w:pPr>
              <w:jc w:val="center"/>
              <w:rPr>
                <w:rFonts w:ascii="Times New Roman CYR" w:hAnsi="Times New Roman CYR" w:cs="Arial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Arial"/>
                <w:sz w:val="22"/>
                <w:szCs w:val="22"/>
                <w:lang w:val="en-US"/>
              </w:rPr>
              <w:t>-</w:t>
            </w:r>
          </w:p>
        </w:tc>
      </w:tr>
      <w:tr w:rsidR="00A27C69" w:rsidRPr="007C2AD4" w14:paraId="0A2DF9E9" w14:textId="77777777" w:rsidTr="00A27C69">
        <w:trPr>
          <w:jc w:val="center"/>
        </w:trPr>
        <w:tc>
          <w:tcPr>
            <w:tcW w:w="906" w:type="dxa"/>
            <w:shd w:val="clear" w:color="auto" w:fill="auto"/>
          </w:tcPr>
          <w:p w14:paraId="41C79C4F" w14:textId="77777777" w:rsidR="00A27C69" w:rsidRPr="007C2AD4" w:rsidRDefault="00A27C69" w:rsidP="00A27C69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2AD4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1896" w:type="dxa"/>
            <w:shd w:val="clear" w:color="auto" w:fill="auto"/>
          </w:tcPr>
          <w:p w14:paraId="21C46083" w14:textId="28093BD3" w:rsidR="00A27C69" w:rsidRPr="00A27C69" w:rsidRDefault="00A27C69" w:rsidP="00A27C69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5B744F4" w14:textId="0548E506" w:rsidR="00A27C69" w:rsidRPr="00A27C69" w:rsidRDefault="00A27C69" w:rsidP="00A27C69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62DD036E" w14:textId="110FD91F" w:rsidR="00A27C69" w:rsidRPr="00A27C69" w:rsidRDefault="00A71F1F" w:rsidP="00A27C69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699,25</w:t>
            </w:r>
          </w:p>
        </w:tc>
        <w:tc>
          <w:tcPr>
            <w:tcW w:w="1843" w:type="dxa"/>
            <w:shd w:val="clear" w:color="auto" w:fill="auto"/>
          </w:tcPr>
          <w:p w14:paraId="53D9750B" w14:textId="77777777" w:rsidR="00A27C69" w:rsidRPr="00A27C69" w:rsidRDefault="00A27C69" w:rsidP="00A27C69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86BF7EB" w14:textId="77777777" w:rsidR="00A27C69" w:rsidRPr="00A27C69" w:rsidRDefault="00A27C69" w:rsidP="00A27C69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112D2CE" w14:textId="77777777" w:rsidR="00A27C69" w:rsidRPr="00A27C69" w:rsidRDefault="00A27C69" w:rsidP="00A27C69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</w:tbl>
    <w:p w14:paraId="20D927A7" w14:textId="77777777" w:rsidR="00DD439E" w:rsidRDefault="00DD439E" w:rsidP="00F267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DD439E" w:rsidSect="00DD439E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5D2FA80" w14:textId="77777777" w:rsidR="00F26734" w:rsidRPr="007C2AD4" w:rsidRDefault="00F26734" w:rsidP="00F267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7C2AD4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49E0C941" w14:textId="77777777" w:rsidR="00F26734" w:rsidRPr="007C2AD4" w:rsidRDefault="00F26734" w:rsidP="00F267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jc w:val="center"/>
        <w:tblLook w:val="0000" w:firstRow="0" w:lastRow="0" w:firstColumn="0" w:lastColumn="0" w:noHBand="0" w:noVBand="0"/>
      </w:tblPr>
      <w:tblGrid>
        <w:gridCol w:w="1007"/>
        <w:gridCol w:w="6506"/>
        <w:gridCol w:w="1508"/>
        <w:gridCol w:w="1327"/>
        <w:gridCol w:w="1276"/>
        <w:gridCol w:w="1276"/>
        <w:gridCol w:w="1276"/>
        <w:gridCol w:w="1275"/>
      </w:tblGrid>
      <w:tr w:rsidR="00B97483" w:rsidRPr="001A3256" w14:paraId="084B363F" w14:textId="77777777" w:rsidTr="006E7E4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38303E7" w14:textId="77777777" w:rsidR="00B97483" w:rsidRPr="001A3256" w:rsidRDefault="00B97483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4397FA0" w14:textId="77777777" w:rsidR="00B97483" w:rsidRPr="001A3256" w:rsidRDefault="00B97483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CE1D445" w14:textId="77777777" w:rsidR="00B97483" w:rsidRPr="001A3256" w:rsidRDefault="00B97483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E994F47" w14:textId="77777777" w:rsidR="00B97483" w:rsidRPr="001A3256" w:rsidRDefault="00B97483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A834C81" w14:textId="77777777" w:rsidR="00B97483" w:rsidRPr="001A3256" w:rsidRDefault="00B97483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A1AD87C" w14:textId="77777777" w:rsidR="00B97483" w:rsidRPr="001A3256" w:rsidRDefault="00B97483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F01544" w14:textId="77777777" w:rsidR="00B97483" w:rsidRPr="001A3256" w:rsidRDefault="00B97483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F6CB43B" w14:textId="77777777" w:rsidR="00B97483" w:rsidRPr="001A3256" w:rsidRDefault="00B97483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2027 год</w:t>
            </w:r>
          </w:p>
        </w:tc>
      </w:tr>
      <w:tr w:rsidR="00A71F1F" w:rsidRPr="001A3256" w14:paraId="7E0F9ED5" w14:textId="77777777" w:rsidTr="006E7E4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86CB746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DBFCE9A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Принято для перекачки (транспортировки) , всего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2659914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EAE5168" w14:textId="0B2212FA" w:rsidR="00A71F1F" w:rsidRPr="00A71F1F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1356,027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075E503" w14:textId="6156D04F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1356,027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5DF82F3" w14:textId="3EF8E314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1356,027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AAF7C79" w14:textId="72783DCB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1356,027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946D96B" w14:textId="1F9E81D2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1356,027</w:t>
            </w:r>
          </w:p>
        </w:tc>
      </w:tr>
      <w:tr w:rsidR="00A71F1F" w:rsidRPr="001A3256" w14:paraId="5943448D" w14:textId="77777777" w:rsidTr="006E7E4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84D3DBA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645D53A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собственные нужды предприятия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011BE94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3C90990" w14:textId="3E5C2279" w:rsidR="00A71F1F" w:rsidRPr="00A71F1F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2808BF7" w14:textId="5A824243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886547B" w14:textId="6D2C5A11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463ACAE" w14:textId="09E77B0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EE45951" w14:textId="1EE72923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</w:tr>
      <w:tr w:rsidR="00A71F1F" w:rsidRPr="001A3256" w14:paraId="430EB787" w14:textId="77777777" w:rsidTr="006E7E4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4A9C40C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FD2A645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Отпуск (реализация) услуг всего, в т.ч.: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F41A1D2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3E9DFC4" w14:textId="4467EA00" w:rsidR="00A71F1F" w:rsidRPr="00A71F1F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1356,027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E3A19F3" w14:textId="5234DCD4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1356,027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6025E82" w14:textId="59883C4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1356,027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3F09C42" w14:textId="10676CC6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1356,027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0A773B5" w14:textId="2521E102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1356,027</w:t>
            </w:r>
          </w:p>
        </w:tc>
      </w:tr>
      <w:tr w:rsidR="00A71F1F" w:rsidRPr="001A3256" w14:paraId="5992A81B" w14:textId="77777777" w:rsidTr="006E7E4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6A3888A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AB9EF72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бюджетным организациям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A23D608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BD6E725" w14:textId="3AD13E74" w:rsidR="00A71F1F" w:rsidRPr="00A71F1F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120,913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E6E4232" w14:textId="51089EB6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120,913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6EE4424" w14:textId="5A7D649B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120,913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DB8F9F5" w14:textId="6AC4A85E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120,913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C5A26E2" w14:textId="1FC1D389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120,913</w:t>
            </w:r>
          </w:p>
        </w:tc>
      </w:tr>
      <w:tr w:rsidR="00A71F1F" w:rsidRPr="001A3256" w14:paraId="412CF1F0" w14:textId="77777777" w:rsidTr="006E7E4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A480553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801221C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E8667AA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5438FEA" w14:textId="2D77DA5F" w:rsidR="00A71F1F" w:rsidRPr="00A71F1F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1086,924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BF4F5D4" w14:textId="52BD82F5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1086,924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F87761F" w14:textId="17896EF8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1086,924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ACB4E44" w14:textId="157C0015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1086,924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48659B9" w14:textId="69DCDF05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1086,924</w:t>
            </w:r>
          </w:p>
        </w:tc>
      </w:tr>
      <w:tr w:rsidR="00A71F1F" w:rsidRPr="001A3256" w14:paraId="540D41A5" w14:textId="77777777" w:rsidTr="006E7E4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44A54F5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2AA33DD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6947EAD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9CC8112" w14:textId="0BBED184" w:rsidR="00A71F1F" w:rsidRPr="00A71F1F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148,190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58081A8" w14:textId="4B55DED9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148,190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DFAD616" w14:textId="0E72DFB6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148,190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AF3CB7B" w14:textId="511BE8B0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148,190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5D1FE15" w14:textId="5964C21E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148,190</w:t>
            </w:r>
          </w:p>
        </w:tc>
      </w:tr>
      <w:tr w:rsidR="00A71F1F" w:rsidRPr="001A3256" w14:paraId="4683143A" w14:textId="77777777" w:rsidTr="006E7E4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B9C44DD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50A97AB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принято сточных вод от других канализаций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2695C9B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F1265D8" w14:textId="2F0BE39F" w:rsidR="00A71F1F" w:rsidRPr="00A71F1F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FDA10DF" w14:textId="38530F9D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BC60929" w14:textId="67FD04C2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75A550A" w14:textId="36BA9795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F7D5718" w14:textId="0977EA0B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</w:tr>
      <w:tr w:rsidR="00A71F1F" w:rsidRPr="001A3256" w14:paraId="7AF7F1CF" w14:textId="77777777" w:rsidTr="006E7E4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ABCD1D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2E8956C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Неучтенный приток сточных вод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FB91971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B11C949" w14:textId="1350FE22" w:rsidR="00A71F1F" w:rsidRPr="00A71F1F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463C911" w14:textId="658AB946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32558F5" w14:textId="70AC76CB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AD2894B" w14:textId="2F55FB55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9E9D75D" w14:textId="585A661C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</w:tr>
      <w:tr w:rsidR="00A71F1F" w:rsidRPr="001A3256" w14:paraId="1103E453" w14:textId="77777777" w:rsidTr="006E7E4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504890A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A09FB67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Объем сточных вод, пропущенный через очистные сооружения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BFE9628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0D33A0D" w14:textId="3D2E30E4" w:rsidR="00A71F1F" w:rsidRPr="00A71F1F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1356,027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266BD12" w14:textId="15F297F6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1356,027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A7025CC" w14:textId="23562E4D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1356,027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B66B6D0" w14:textId="1097BB4E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1356,027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E8009C6" w14:textId="1F0C3044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1356,027</w:t>
            </w:r>
          </w:p>
        </w:tc>
      </w:tr>
      <w:tr w:rsidR="00A71F1F" w:rsidRPr="001A3256" w14:paraId="285BACFC" w14:textId="77777777" w:rsidTr="006E7E4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D5AED23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4483F45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Пропущено через cобственные очистные сооружения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2AFEE97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260FD5C" w14:textId="3F0FEBE9" w:rsidR="00A71F1F" w:rsidRPr="00A71F1F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1356,027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E4787B" w14:textId="16BC7091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1356,027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0EEDA28" w14:textId="3C3B10D2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1356,027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633F158" w14:textId="27F9677E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1356,027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1BE9B61" w14:textId="31A4705A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1356,027</w:t>
            </w:r>
          </w:p>
        </w:tc>
      </w:tr>
      <w:tr w:rsidR="00A71F1F" w:rsidRPr="001A3256" w14:paraId="66604201" w14:textId="77777777" w:rsidTr="006E7E4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00803BB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E840203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Передано сточных вод другим канализациям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4E0835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19D87EF" w14:textId="68F3E501" w:rsidR="00A71F1F" w:rsidRPr="00A71F1F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374BBE1" w14:textId="563726FE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058A1B2" w14:textId="410121C1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340065A" w14:textId="2604238B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A4078A0" w14:textId="0C7709C2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</w:tr>
      <w:tr w:rsidR="00A71F1F" w:rsidRPr="001A3256" w14:paraId="165B6A0E" w14:textId="77777777" w:rsidTr="006E7E4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5D0FCD4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5.2.1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D800A0A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на очистные сооружения других организаций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40DDDE1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305B5B7" w14:textId="7E2F7CA3" w:rsidR="00A71F1F" w:rsidRPr="00A71F1F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18F111" w14:textId="1CDFC095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0E4ECDF" w14:textId="6378BE4E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95FFCBA" w14:textId="07D44C03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26F63FB" w14:textId="4DBE21E1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</w:tr>
      <w:tr w:rsidR="00A71F1F" w:rsidRPr="001A3256" w14:paraId="1798F726" w14:textId="77777777" w:rsidTr="006E7E4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C0054B5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5.2.2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3BE7161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в канализационную сеть других организаций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C1076F8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EB0F50B" w14:textId="1668050A" w:rsidR="00A71F1F" w:rsidRPr="00A71F1F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5B55EAC" w14:textId="4EEBD398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FD9E64" w14:textId="2A29A455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1B214C2" w14:textId="7674D1A0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7D31352" w14:textId="12269CBE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</w:tr>
      <w:tr w:rsidR="00A71F1F" w:rsidRPr="001A3256" w14:paraId="74301216" w14:textId="77777777" w:rsidTr="006E7E4D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24E35C8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D7236B6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1A9C406" w14:textId="77777777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8D20732" w14:textId="7C2F4A0A" w:rsidR="00A71F1F" w:rsidRPr="00A71F1F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C6B1462" w14:textId="4821424A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2F9B9F6" w14:textId="1A921D3C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15FDB58" w14:textId="7A9ACC5A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56EBC06" w14:textId="6E57DCFE" w:rsidR="00A71F1F" w:rsidRPr="001A3256" w:rsidRDefault="00A71F1F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</w:tr>
    </w:tbl>
    <w:p w14:paraId="40EA711A" w14:textId="77777777" w:rsidR="00261EAF" w:rsidRPr="007C2AD4" w:rsidRDefault="00261EAF" w:rsidP="00F267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1BFD8" w14:textId="77777777" w:rsidR="005C74C3" w:rsidRPr="007C2AD4" w:rsidRDefault="005C74C3" w:rsidP="005C74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7C2AD4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4729B3A9" w14:textId="77777777" w:rsidR="005C74C3" w:rsidRPr="007C2AD4" w:rsidRDefault="005C74C3" w:rsidP="005C74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628"/>
        <w:gridCol w:w="1142"/>
        <w:gridCol w:w="1191"/>
        <w:gridCol w:w="1191"/>
        <w:gridCol w:w="1191"/>
        <w:gridCol w:w="1191"/>
        <w:gridCol w:w="1191"/>
      </w:tblGrid>
      <w:tr w:rsidR="00B97483" w:rsidRPr="001A3256" w14:paraId="6C4DA4B7" w14:textId="77777777" w:rsidTr="006E7E4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495ADB8" w14:textId="77777777" w:rsidR="00B97483" w:rsidRPr="001A3256" w:rsidRDefault="00B97483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D3625EA" w14:textId="77777777" w:rsidR="00B97483" w:rsidRPr="001A3256" w:rsidRDefault="00B97483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1595315" w14:textId="77777777" w:rsidR="00B97483" w:rsidRPr="001A3256" w:rsidRDefault="00B97483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AD514A3" w14:textId="77777777" w:rsidR="00B97483" w:rsidRPr="001A3256" w:rsidRDefault="00B97483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B857A0B" w14:textId="77777777" w:rsidR="00B97483" w:rsidRPr="001A3256" w:rsidRDefault="00B97483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AA7E71D" w14:textId="77777777" w:rsidR="00B97483" w:rsidRPr="001A3256" w:rsidRDefault="00B97483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65A2BC3" w14:textId="77777777" w:rsidR="00B97483" w:rsidRPr="001A3256" w:rsidRDefault="00B97483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2027 год</w:t>
            </w:r>
          </w:p>
        </w:tc>
      </w:tr>
      <w:tr w:rsidR="00B97483" w:rsidRPr="001A3256" w14:paraId="3D040AE4" w14:textId="77777777" w:rsidTr="006E7E4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9B4E841" w14:textId="77777777" w:rsidR="00B97483" w:rsidRPr="001A3256" w:rsidRDefault="00B97483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Необходимая валовая выручка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C3EF57C" w14:textId="77777777" w:rsidR="00B97483" w:rsidRPr="001A3256" w:rsidRDefault="00B97483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65C50DF" w14:textId="0C15E3A3" w:rsidR="00B97483" w:rsidRPr="00961244" w:rsidRDefault="00961244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56538,77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E971EAE" w14:textId="74223F0D" w:rsidR="00B97483" w:rsidRPr="00961244" w:rsidRDefault="00961244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58426,15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680BE5F" w14:textId="004E99AE" w:rsidR="00B97483" w:rsidRPr="00961244" w:rsidRDefault="00961244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62011,25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4140F17" w14:textId="270CCD8F" w:rsidR="00B97483" w:rsidRPr="00961244" w:rsidRDefault="00961244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64936,27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093B143" w14:textId="2C4373F4" w:rsidR="00B97483" w:rsidRPr="00961244" w:rsidRDefault="00961244" w:rsidP="006E7E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67422,41</w:t>
            </w:r>
          </w:p>
        </w:tc>
      </w:tr>
    </w:tbl>
    <w:p w14:paraId="44D83BDE" w14:textId="77777777" w:rsidR="007429D6" w:rsidRPr="007C2AD4" w:rsidRDefault="007429D6" w:rsidP="00F267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7D95CE" w14:textId="77777777" w:rsidR="007429D6" w:rsidRPr="007C2AD4" w:rsidRDefault="007429D6" w:rsidP="00F267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7429D6" w:rsidRPr="007C2AD4" w:rsidSect="00B97483">
          <w:footnotePr>
            <w:pos w:val="beneathText"/>
          </w:footnotePr>
          <w:pgSz w:w="16837" w:h="11905" w:orient="landscape"/>
          <w:pgMar w:top="1701" w:right="1134" w:bottom="850" w:left="1134" w:header="720" w:footer="720" w:gutter="0"/>
          <w:cols w:space="720"/>
          <w:docGrid w:linePitch="272"/>
        </w:sectPr>
      </w:pPr>
    </w:p>
    <w:p w14:paraId="0AE8D7BB" w14:textId="77777777" w:rsidR="00F26734" w:rsidRPr="007C2AD4" w:rsidRDefault="00F26734" w:rsidP="00F267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Pr="007C2AD4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 систем водоотведения</w:t>
      </w:r>
      <w:r w:rsidR="005C74C3" w:rsidRPr="007C2AD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C74C3" w:rsidRPr="007C2AD4">
        <w:rPr>
          <w:rFonts w:ascii="Times New Roman" w:hAnsi="Times New Roman" w:cs="Times New Roman"/>
          <w:sz w:val="28"/>
          <w:szCs w:val="28"/>
        </w:rPr>
        <w:t>и расчет эффективности производственной программы</w:t>
      </w:r>
    </w:p>
    <w:p w14:paraId="21A8D6E2" w14:textId="77777777" w:rsidR="00F26734" w:rsidRPr="007C2AD4" w:rsidRDefault="00F26734" w:rsidP="00F267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6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2"/>
        <w:gridCol w:w="3495"/>
        <w:gridCol w:w="1053"/>
        <w:gridCol w:w="717"/>
        <w:gridCol w:w="859"/>
        <w:gridCol w:w="1159"/>
        <w:gridCol w:w="1513"/>
        <w:gridCol w:w="1238"/>
        <w:gridCol w:w="1516"/>
        <w:gridCol w:w="1118"/>
        <w:gridCol w:w="1513"/>
        <w:gridCol w:w="1153"/>
      </w:tblGrid>
      <w:tr w:rsidR="00B97483" w:rsidRPr="00246539" w14:paraId="74863DAD" w14:textId="77777777" w:rsidTr="006E7E4D">
        <w:trPr>
          <w:trHeight w:val="1451"/>
          <w:tblCellSpacing w:w="5" w:type="nil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0FB7D" w14:textId="77777777" w:rsidR="00B97483" w:rsidRPr="00246539" w:rsidRDefault="00B97483" w:rsidP="006E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CE00D" w14:textId="77777777" w:rsidR="00B97483" w:rsidRPr="00246539" w:rsidRDefault="00B97483" w:rsidP="006E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C0CF2" w14:textId="77777777" w:rsidR="00B97483" w:rsidRPr="00246539" w:rsidRDefault="00B97483" w:rsidP="006E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Ед. изм.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5890" w14:textId="77777777" w:rsidR="00B97483" w:rsidRPr="00246539" w:rsidRDefault="00B97483" w:rsidP="006E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4C13" w14:textId="77777777" w:rsidR="00B97483" w:rsidRPr="00246539" w:rsidRDefault="00B97483" w:rsidP="006E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64D8" w14:textId="77777777" w:rsidR="00B97483" w:rsidRPr="00246539" w:rsidRDefault="00B97483" w:rsidP="006E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9A8B" w14:textId="77777777" w:rsidR="00B97483" w:rsidRPr="00246539" w:rsidRDefault="00B97483" w:rsidP="006E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ABE0" w14:textId="77777777" w:rsidR="00B97483" w:rsidRPr="00246539" w:rsidRDefault="00B97483" w:rsidP="006E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80FF" w14:textId="77777777" w:rsidR="00B97483" w:rsidRPr="00246539" w:rsidRDefault="00B97483" w:rsidP="006E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A18F" w14:textId="77777777" w:rsidR="00B97483" w:rsidRPr="00246539" w:rsidRDefault="00B97483" w:rsidP="006E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CC95" w14:textId="77777777" w:rsidR="00B97483" w:rsidRPr="00246539" w:rsidRDefault="00B97483" w:rsidP="006E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B97483" w:rsidRPr="00246539" w14:paraId="7B1BD076" w14:textId="77777777" w:rsidTr="006E7E4D">
        <w:trPr>
          <w:tblCellSpacing w:w="5" w:type="nil"/>
          <w:jc w:val="center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15F9" w14:textId="77777777" w:rsidR="00B97483" w:rsidRPr="00246539" w:rsidRDefault="00B97483" w:rsidP="006E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E2AC" w14:textId="77777777" w:rsidR="00B97483" w:rsidRPr="00246539" w:rsidRDefault="00B97483" w:rsidP="006E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CBF0" w14:textId="77777777" w:rsidR="00B97483" w:rsidRPr="00246539" w:rsidRDefault="00B97483" w:rsidP="006E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556E" w14:textId="77777777" w:rsidR="00B97483" w:rsidRPr="00246539" w:rsidRDefault="00B97483" w:rsidP="006E7E4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5359" w14:textId="77777777" w:rsidR="00B97483" w:rsidRPr="00246539" w:rsidRDefault="00B97483" w:rsidP="006E7E4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6255" w14:textId="77777777" w:rsidR="00B97483" w:rsidRPr="00246539" w:rsidRDefault="00B97483" w:rsidP="006E7E4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5164" w14:textId="77777777" w:rsidR="00B97483" w:rsidRPr="00246539" w:rsidRDefault="00B97483" w:rsidP="006E7E4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1C35" w14:textId="77777777" w:rsidR="00B97483" w:rsidRPr="00246539" w:rsidRDefault="00B97483" w:rsidP="006E7E4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DD8B" w14:textId="77777777" w:rsidR="00B97483" w:rsidRPr="00246539" w:rsidRDefault="00B97483" w:rsidP="006E7E4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F17E" w14:textId="77777777" w:rsidR="00B97483" w:rsidRPr="00246539" w:rsidRDefault="00B97483" w:rsidP="006E7E4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3A01" w14:textId="77777777" w:rsidR="00B97483" w:rsidRPr="00246539" w:rsidRDefault="00B97483" w:rsidP="006E7E4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F9EC" w14:textId="77777777" w:rsidR="00B97483" w:rsidRPr="00246539" w:rsidRDefault="00B97483" w:rsidP="006E7E4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</w:tr>
      <w:tr w:rsidR="00B97483" w:rsidRPr="00246539" w14:paraId="13FE4B7E" w14:textId="77777777" w:rsidTr="006E7E4D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3720" w14:textId="77777777" w:rsidR="00B97483" w:rsidRPr="00246539" w:rsidRDefault="00B97483" w:rsidP="006E7E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B4FE" w14:textId="77777777" w:rsidR="00B97483" w:rsidRPr="00246539" w:rsidRDefault="00B97483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6539">
              <w:rPr>
                <w:rFonts w:ascii="Times New Roman" w:hAnsi="Times New Roman"/>
                <w:sz w:val="22"/>
                <w:szCs w:val="22"/>
                <w:lang w:eastAsia="ru-RU"/>
              </w:rPr>
              <w:t>Удельное количество аварий и засоров в расчете на протяженность канализационной сети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638B" w14:textId="77777777" w:rsidR="00B97483" w:rsidRPr="00246539" w:rsidRDefault="00B97483" w:rsidP="006E7E4D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9B38" w14:textId="71E0CC3B" w:rsidR="00B97483" w:rsidRPr="00A71F1F" w:rsidRDefault="00A71F1F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0,107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9760" w14:textId="34B63A36" w:rsidR="00B97483" w:rsidRPr="00A71F1F" w:rsidRDefault="00A71F1F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0,107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0428" w14:textId="4DE3ECD4" w:rsidR="00B97483" w:rsidRPr="00A71F1F" w:rsidRDefault="00A71F1F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5AE9" w14:textId="6FBD17A6" w:rsidR="00B97483" w:rsidRPr="00A71F1F" w:rsidRDefault="00A71F1F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0,107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5118" w14:textId="444122C8" w:rsidR="00B97483" w:rsidRPr="00A71F1F" w:rsidRDefault="00A71F1F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E541" w14:textId="73FDFC1D" w:rsidR="00B97483" w:rsidRPr="00A71F1F" w:rsidRDefault="00A71F1F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0,107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B8CA" w14:textId="71BDE243" w:rsidR="00B97483" w:rsidRPr="00A71F1F" w:rsidRDefault="00A71F1F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16D8" w14:textId="3D16B841" w:rsidR="00B97483" w:rsidRPr="00A71F1F" w:rsidRDefault="00A71F1F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0,107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20CE" w14:textId="2BA75F45" w:rsidR="00B97483" w:rsidRPr="00A71F1F" w:rsidRDefault="00A71F1F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FE19B6" w:rsidRPr="00246539" w14:paraId="169A3172" w14:textId="77777777" w:rsidTr="006E7E4D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CD49" w14:textId="77777777" w:rsidR="00FE19B6" w:rsidRPr="00246539" w:rsidRDefault="00FE19B6" w:rsidP="006E7E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2.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18F4" w14:textId="77777777" w:rsidR="00FE19B6" w:rsidRPr="00246539" w:rsidRDefault="00FE19B6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6539">
              <w:rPr>
                <w:rFonts w:ascii="Times New Roman" w:hAnsi="Times New Roman"/>
                <w:sz w:val="22"/>
                <w:szCs w:val="22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FB4A" w14:textId="77777777" w:rsidR="00FE19B6" w:rsidRPr="00246539" w:rsidRDefault="00FE19B6" w:rsidP="006E7E4D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3DFE" w14:textId="0A8D1FB1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19A2" w14:textId="11D5A350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25F5" w14:textId="4BE6EC68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F421" w14:textId="5BB1EEA0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84CF" w14:textId="541C4B16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C58E" w14:textId="2DD491A0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8F95" w14:textId="3B0F2F2B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2D69" w14:textId="53453E42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C64D" w14:textId="3C5B93B4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FE19B6" w:rsidRPr="00246539" w14:paraId="4B5A7CCA" w14:textId="77777777" w:rsidTr="006E7E4D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A21B" w14:textId="77777777" w:rsidR="00FE19B6" w:rsidRPr="00246539" w:rsidRDefault="00FE19B6" w:rsidP="006E7E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3.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A86C" w14:textId="77777777" w:rsidR="00FE19B6" w:rsidRPr="00246539" w:rsidRDefault="00FE19B6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6539">
              <w:rPr>
                <w:rFonts w:ascii="Times New Roman" w:hAnsi="Times New Roman"/>
                <w:sz w:val="22"/>
                <w:szCs w:val="22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FD11" w14:textId="77777777" w:rsidR="00FE19B6" w:rsidRPr="00246539" w:rsidRDefault="00FE19B6" w:rsidP="006E7E4D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5A1B" w14:textId="3577A0E7" w:rsidR="00FE19B6" w:rsidRPr="00246539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8B0F" w14:textId="49647F7B" w:rsidR="00FE19B6" w:rsidRPr="00246539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A2B4" w14:textId="2F7B690D" w:rsidR="00FE19B6" w:rsidRPr="00246539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AE94" w14:textId="2C79E99F" w:rsidR="00FE19B6" w:rsidRPr="00246539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3FC7" w14:textId="5C0440B1" w:rsidR="00FE19B6" w:rsidRPr="00246539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913C" w14:textId="2A32AE87" w:rsidR="00FE19B6" w:rsidRPr="00246539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5968" w14:textId="755E3DEB" w:rsidR="00FE19B6" w:rsidRPr="00246539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9D83" w14:textId="45967728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5CF2" w14:textId="1040E49B" w:rsidR="00FE19B6" w:rsidRPr="00246539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FE19B6" w:rsidRPr="00246539" w14:paraId="5B566D37" w14:textId="77777777" w:rsidTr="006E7E4D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3928" w14:textId="77777777" w:rsidR="00FE19B6" w:rsidRPr="00246539" w:rsidRDefault="00FE19B6" w:rsidP="006E7E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A353" w14:textId="77777777" w:rsidR="00FE19B6" w:rsidRPr="00246539" w:rsidRDefault="00FE19B6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653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</w:t>
            </w:r>
            <w:r w:rsidRPr="00246539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систем водоотведения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814A" w14:textId="77777777" w:rsidR="00FE19B6" w:rsidRPr="00246539" w:rsidRDefault="00FE19B6" w:rsidP="006E7E4D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lastRenderedPageBreak/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E16E" w14:textId="5BC6DF9A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38,92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01DE" w14:textId="6553D80B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38,92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715F" w14:textId="5C9419A0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2D8B" w14:textId="5B838E3A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38,92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F3C8" w14:textId="60F429D3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01AB" w14:textId="092C3049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38,92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D7EF" w14:textId="7F4508D4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E25C" w14:textId="4DEB093D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38,92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CB0C" w14:textId="4CCE4ACB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FE19B6" w:rsidRPr="00246539" w14:paraId="55FEDEF0" w14:textId="77777777" w:rsidTr="006E7E4D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B95D" w14:textId="77777777" w:rsidR="00FE19B6" w:rsidRPr="00246539" w:rsidRDefault="00FE19B6" w:rsidP="006E7E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5.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EB37" w14:textId="77777777" w:rsidR="00FE19B6" w:rsidRPr="00246539" w:rsidRDefault="00FE19B6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6539">
              <w:rPr>
                <w:rFonts w:ascii="Times New Roman" w:hAnsi="Times New Roman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934B" w14:textId="77777777" w:rsidR="00FE19B6" w:rsidRPr="00246539" w:rsidRDefault="00FE19B6" w:rsidP="006E7E4D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кВт*ч/</w:t>
            </w:r>
          </w:p>
          <w:p w14:paraId="41AE76E4" w14:textId="77777777" w:rsidR="00FE19B6" w:rsidRPr="00246539" w:rsidRDefault="00FE19B6" w:rsidP="006E7E4D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F014" w14:textId="6AC1F812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14A4" w14:textId="3EF4FC4D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CE91" w14:textId="0C5DAD1C" w:rsidR="00FE19B6" w:rsidRPr="00FE19B6" w:rsidRDefault="00FE19B6" w:rsidP="00FE19B6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553C" w14:textId="6BB278A0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C05A" w14:textId="38CA83B8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2991" w14:textId="3C8E9FB4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76AC" w14:textId="46918452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538A" w14:textId="76C5624A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B1AC" w14:textId="0D58A0AE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FE19B6" w:rsidRPr="00246539" w14:paraId="37593187" w14:textId="77777777" w:rsidTr="006E7E4D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73A8" w14:textId="77777777" w:rsidR="00FE19B6" w:rsidRPr="00246539" w:rsidRDefault="00FE19B6" w:rsidP="006E7E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6.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BF0A" w14:textId="77777777" w:rsidR="00FE19B6" w:rsidRPr="00246539" w:rsidRDefault="00FE19B6" w:rsidP="006E7E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6539">
              <w:rPr>
                <w:rFonts w:ascii="Times New Roman" w:hAnsi="Times New Roman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очистки сточных вод на единицу объема сточных вод, подвергающихся очистке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8F4B" w14:textId="77777777" w:rsidR="00FE19B6" w:rsidRPr="00246539" w:rsidRDefault="00FE19B6" w:rsidP="006E7E4D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кВт*ч/</w:t>
            </w:r>
          </w:p>
          <w:p w14:paraId="0A2EED9E" w14:textId="77777777" w:rsidR="00FE19B6" w:rsidRPr="00246539" w:rsidRDefault="00FE19B6" w:rsidP="006E7E4D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70CF" w14:textId="406ABFA0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1,34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87B2" w14:textId="00B0ACF2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1,34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90FB" w14:textId="14E772F1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B470" w14:textId="4A33F77C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1,34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22EC" w14:textId="46AA3157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A9B3" w14:textId="119EC628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1,34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1C6E" w14:textId="1324B37E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9117" w14:textId="6F02BF66" w:rsidR="00FE19B6" w:rsidRPr="00FE19B6" w:rsidRDefault="00FE19B6" w:rsidP="00FE19B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1,34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CCC3" w14:textId="57758D89" w:rsidR="00FE19B6" w:rsidRPr="00FE19B6" w:rsidRDefault="00FE19B6" w:rsidP="006E7E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</w:tr>
    </w:tbl>
    <w:p w14:paraId="4BA55615" w14:textId="6A369145" w:rsidR="00FB7CE9" w:rsidRPr="007C2AD4" w:rsidRDefault="00FB7CE9" w:rsidP="00F26734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14:paraId="20E4524D" w14:textId="77777777" w:rsidR="001228B6" w:rsidRPr="007C2AD4" w:rsidRDefault="001228B6" w:rsidP="00F26734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  <w:sectPr w:rsidR="001228B6" w:rsidRPr="007C2AD4" w:rsidSect="005C74C3">
          <w:footnotePr>
            <w:pos w:val="beneathText"/>
          </w:footnotePr>
          <w:pgSz w:w="16837" w:h="11905" w:orient="landscape"/>
          <w:pgMar w:top="1701" w:right="851" w:bottom="851" w:left="851" w:header="720" w:footer="720" w:gutter="0"/>
          <w:cols w:space="720"/>
          <w:docGrid w:linePitch="272"/>
        </w:sectPr>
      </w:pPr>
    </w:p>
    <w:p w14:paraId="7236124F" w14:textId="77FFB626" w:rsidR="00F26734" w:rsidRPr="007C2AD4" w:rsidRDefault="00F26734" w:rsidP="00F267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1228B6" w:rsidRPr="007C2AD4">
        <w:rPr>
          <w:rFonts w:ascii="Times New Roman" w:hAnsi="Times New Roman" w:cs="Times New Roman"/>
          <w:b/>
          <w:sz w:val="28"/>
          <w:szCs w:val="28"/>
        </w:rPr>
        <w:t>6</w:t>
      </w:r>
      <w:r w:rsidRPr="007C2A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C2AD4">
        <w:rPr>
          <w:rFonts w:ascii="Times New Roman" w:hAnsi="Times New Roman" w:cs="Times New Roman"/>
          <w:sz w:val="28"/>
          <w:szCs w:val="28"/>
        </w:rPr>
        <w:t>Отчет об исполнении производственной программы за истекший период регулирования (</w:t>
      </w:r>
      <w:r w:rsidRPr="008A0D67">
        <w:rPr>
          <w:rFonts w:ascii="Times New Roman" w:hAnsi="Times New Roman" w:cs="Times New Roman"/>
          <w:sz w:val="28"/>
          <w:szCs w:val="28"/>
        </w:rPr>
        <w:t>20</w:t>
      </w:r>
      <w:r w:rsidR="00B97483">
        <w:rPr>
          <w:rFonts w:ascii="Times New Roman" w:hAnsi="Times New Roman" w:cs="Times New Roman"/>
          <w:sz w:val="28"/>
          <w:szCs w:val="28"/>
        </w:rPr>
        <w:t>2</w:t>
      </w:r>
      <w:r w:rsidRPr="008A0D67">
        <w:rPr>
          <w:rFonts w:ascii="Times New Roman" w:hAnsi="Times New Roman" w:cs="Times New Roman"/>
          <w:sz w:val="28"/>
          <w:szCs w:val="28"/>
        </w:rPr>
        <w:t>1 год)</w:t>
      </w:r>
    </w:p>
    <w:p w14:paraId="1F6965B3" w14:textId="77777777" w:rsidR="00F26734" w:rsidRPr="007C2AD4" w:rsidRDefault="00F26734" w:rsidP="00F267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F26734" w:rsidRPr="00187A54" w14:paraId="0F3B841C" w14:textId="77777777" w:rsidTr="00F26734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4764" w14:textId="77777777" w:rsidR="00F26734" w:rsidRPr="00187A54" w:rsidRDefault="00F26734" w:rsidP="00F26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7A5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861F" w14:textId="77777777" w:rsidR="00F26734" w:rsidRPr="00187A54" w:rsidRDefault="00F26734" w:rsidP="00F26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7A54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0EFB" w14:textId="00D82061" w:rsidR="00F26734" w:rsidRPr="00187A54" w:rsidRDefault="00F26734" w:rsidP="00DD4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7A54">
              <w:rPr>
                <w:rFonts w:ascii="Times New Roman" w:hAnsi="Times New Roman"/>
                <w:sz w:val="26"/>
                <w:szCs w:val="26"/>
              </w:rPr>
              <w:t>20</w:t>
            </w:r>
            <w:r w:rsidR="00B97483">
              <w:rPr>
                <w:rFonts w:ascii="Times New Roman" w:hAnsi="Times New Roman"/>
                <w:sz w:val="26"/>
                <w:szCs w:val="26"/>
              </w:rPr>
              <w:t>2</w:t>
            </w:r>
            <w:r w:rsidRPr="00187A54">
              <w:rPr>
                <w:rFonts w:ascii="Times New Roman" w:hAnsi="Times New Roman"/>
                <w:sz w:val="26"/>
                <w:szCs w:val="26"/>
              </w:rPr>
              <w:t>1 год</w:t>
            </w:r>
          </w:p>
        </w:tc>
      </w:tr>
      <w:tr w:rsidR="00F26734" w:rsidRPr="00187A54" w14:paraId="24B17D6E" w14:textId="77777777" w:rsidTr="00F26734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E03D" w14:textId="77777777" w:rsidR="00F26734" w:rsidRPr="00187A54" w:rsidRDefault="00F26734" w:rsidP="00F267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87A54">
              <w:rPr>
                <w:rFonts w:ascii="Times New Roman" w:hAnsi="Times New Roman"/>
                <w:sz w:val="26"/>
                <w:szCs w:val="26"/>
              </w:rPr>
              <w:t>Объем отведенных сточных вод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7B98" w14:textId="77777777" w:rsidR="00F26734" w:rsidRPr="00187A54" w:rsidRDefault="00F26734" w:rsidP="00F26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7A54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64BD" w14:textId="32811FA6" w:rsidR="00F26734" w:rsidRPr="00FE19B6" w:rsidRDefault="00FE19B6" w:rsidP="0060132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1356,027</w:t>
            </w:r>
          </w:p>
        </w:tc>
      </w:tr>
    </w:tbl>
    <w:p w14:paraId="6749FBDB" w14:textId="77777777" w:rsidR="007429D6" w:rsidRPr="007C2AD4" w:rsidRDefault="007429D6" w:rsidP="00F267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C4FE5CA" w14:textId="77777777" w:rsidR="00261EAF" w:rsidRPr="007C2AD4" w:rsidRDefault="00261EAF" w:rsidP="00F267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02F3912" w14:textId="77777777" w:rsidR="00F26734" w:rsidRPr="007C2AD4" w:rsidRDefault="00F26734" w:rsidP="00F267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228B6" w:rsidRPr="007C2AD4">
        <w:rPr>
          <w:rFonts w:ascii="Times New Roman" w:hAnsi="Times New Roman" w:cs="Times New Roman"/>
          <w:b/>
          <w:sz w:val="28"/>
          <w:szCs w:val="28"/>
        </w:rPr>
        <w:t>7</w:t>
      </w:r>
      <w:r w:rsidRPr="007C2A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C2AD4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</w:t>
      </w:r>
      <w:r w:rsidR="000636BA">
        <w:rPr>
          <w:rFonts w:ascii="Times New Roman" w:hAnsi="Times New Roman" w:cs="Times New Roman"/>
          <w:sz w:val="28"/>
          <w:szCs w:val="28"/>
        </w:rPr>
        <w:t>повышение качества обслуживания </w:t>
      </w:r>
      <w:r w:rsidRPr="007C2AD4">
        <w:rPr>
          <w:rFonts w:ascii="Times New Roman" w:hAnsi="Times New Roman" w:cs="Times New Roman"/>
          <w:sz w:val="28"/>
          <w:szCs w:val="28"/>
        </w:rPr>
        <w:t>абонентов</w:t>
      </w:r>
    </w:p>
    <w:p w14:paraId="6EAD3457" w14:textId="77777777" w:rsidR="00F26734" w:rsidRPr="007C2AD4" w:rsidRDefault="00F26734" w:rsidP="00F267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F26734" w:rsidRPr="007C2AD4" w14:paraId="6B313E15" w14:textId="77777777" w:rsidTr="00F26734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CE6B" w14:textId="77777777" w:rsidR="00F26734" w:rsidRPr="007C2AD4" w:rsidRDefault="00F26734" w:rsidP="00F26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860F" w14:textId="77777777" w:rsidR="00F26734" w:rsidRPr="007C2AD4" w:rsidRDefault="00F26734" w:rsidP="00F26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C738" w14:textId="77777777" w:rsidR="00F26734" w:rsidRPr="007C2AD4" w:rsidRDefault="00F26734" w:rsidP="00F26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53B0" w14:textId="77777777" w:rsidR="00F26734" w:rsidRPr="007C2AD4" w:rsidRDefault="00F26734" w:rsidP="00F26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 руб.</w:t>
            </w:r>
          </w:p>
        </w:tc>
      </w:tr>
      <w:tr w:rsidR="00F26734" w:rsidRPr="007C2AD4" w14:paraId="3DBFFFC2" w14:textId="77777777" w:rsidTr="00F26734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9FD7" w14:textId="77777777" w:rsidR="00F26734" w:rsidRPr="007C2AD4" w:rsidRDefault="00F26734" w:rsidP="00F267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F0D2" w14:textId="77777777" w:rsidR="00F26734" w:rsidRPr="007C2AD4" w:rsidRDefault="00F26734" w:rsidP="00F26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697B" w14:textId="77777777" w:rsidR="00F26734" w:rsidRPr="007C2AD4" w:rsidRDefault="00F26734" w:rsidP="00F26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4836" w14:textId="77777777" w:rsidR="00F26734" w:rsidRPr="007C2AD4" w:rsidRDefault="00F26734" w:rsidP="00F26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09C37B8A" w14:textId="77777777" w:rsidR="00E561B2" w:rsidRPr="007C2AD4" w:rsidRDefault="00E561B2" w:rsidP="003B3E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670A3E" w14:textId="77777777" w:rsidR="00F26734" w:rsidRPr="007C2AD4" w:rsidRDefault="00F26734" w:rsidP="003B3E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00AD57" w14:textId="77777777" w:rsidR="00261EAF" w:rsidRPr="007C2AD4" w:rsidRDefault="00261EAF" w:rsidP="003B3E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261EAF" w:rsidRPr="007C2AD4" w:rsidSect="00DD439E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4069AA7" w14:textId="77777777" w:rsidR="00E561B2" w:rsidRPr="007C2AD4" w:rsidRDefault="00E561B2" w:rsidP="00E561B2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7429D6" w:rsidRPr="007C2AD4">
        <w:rPr>
          <w:rFonts w:ascii="Times New Roman" w:hAnsi="Times New Roman"/>
          <w:sz w:val="28"/>
          <w:szCs w:val="28"/>
        </w:rPr>
        <w:t>3</w:t>
      </w:r>
    </w:p>
    <w:p w14:paraId="1C67CD6A" w14:textId="77777777" w:rsidR="00E561B2" w:rsidRPr="007C2AD4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5401FB1" w14:textId="7D009E41" w:rsidR="00E561B2" w:rsidRPr="007C2AD4" w:rsidRDefault="007429D6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от </w:t>
      </w:r>
      <w:r w:rsidR="00585E03">
        <w:rPr>
          <w:rFonts w:ascii="Times New Roman" w:hAnsi="Times New Roman"/>
          <w:sz w:val="28"/>
          <w:szCs w:val="28"/>
        </w:rPr>
        <w:t>25</w:t>
      </w:r>
      <w:r w:rsidRPr="007C2AD4">
        <w:rPr>
          <w:rFonts w:ascii="Times New Roman" w:hAnsi="Times New Roman"/>
          <w:sz w:val="28"/>
          <w:szCs w:val="28"/>
        </w:rPr>
        <w:t xml:space="preserve"> </w:t>
      </w:r>
      <w:r w:rsidR="00DD439E">
        <w:rPr>
          <w:rFonts w:ascii="Times New Roman" w:hAnsi="Times New Roman"/>
          <w:sz w:val="28"/>
          <w:szCs w:val="28"/>
        </w:rPr>
        <w:t>н</w:t>
      </w:r>
      <w:r w:rsidR="00B97483">
        <w:rPr>
          <w:rFonts w:ascii="Times New Roman" w:hAnsi="Times New Roman"/>
          <w:sz w:val="28"/>
          <w:szCs w:val="28"/>
        </w:rPr>
        <w:t>оября</w:t>
      </w:r>
      <w:r w:rsidRPr="007C2AD4">
        <w:rPr>
          <w:rFonts w:ascii="Times New Roman" w:hAnsi="Times New Roman"/>
          <w:sz w:val="28"/>
          <w:szCs w:val="28"/>
        </w:rPr>
        <w:t xml:space="preserve"> 20</w:t>
      </w:r>
      <w:r w:rsidR="00DD439E">
        <w:rPr>
          <w:rFonts w:ascii="Times New Roman" w:hAnsi="Times New Roman"/>
          <w:sz w:val="28"/>
          <w:szCs w:val="28"/>
        </w:rPr>
        <w:t>2</w:t>
      </w:r>
      <w:r w:rsidR="00B97483">
        <w:rPr>
          <w:rFonts w:ascii="Times New Roman" w:hAnsi="Times New Roman"/>
          <w:sz w:val="28"/>
          <w:szCs w:val="28"/>
        </w:rPr>
        <w:t>2</w:t>
      </w:r>
      <w:r w:rsidRPr="007C2AD4">
        <w:rPr>
          <w:rFonts w:ascii="Times New Roman" w:hAnsi="Times New Roman"/>
          <w:sz w:val="28"/>
          <w:szCs w:val="28"/>
        </w:rPr>
        <w:t xml:space="preserve"> г. №</w:t>
      </w:r>
      <w:r w:rsidR="008A3DA4" w:rsidRPr="007C2AD4">
        <w:rPr>
          <w:rFonts w:ascii="Times New Roman" w:hAnsi="Times New Roman"/>
          <w:sz w:val="28"/>
          <w:szCs w:val="28"/>
        </w:rPr>
        <w:t xml:space="preserve"> </w:t>
      </w:r>
      <w:r w:rsidR="00534D77">
        <w:rPr>
          <w:rFonts w:ascii="Times New Roman" w:hAnsi="Times New Roman"/>
          <w:sz w:val="28"/>
          <w:szCs w:val="28"/>
        </w:rPr>
        <w:t>340</w:t>
      </w:r>
    </w:p>
    <w:p w14:paraId="180CAE62" w14:textId="77777777" w:rsidR="00E561B2" w:rsidRPr="007C2AD4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398A9A5A" w14:textId="77777777" w:rsidR="0097034A" w:rsidRPr="00DD439E" w:rsidRDefault="0097034A" w:rsidP="0097034A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sz w:val="28"/>
          <w:szCs w:val="28"/>
        </w:rPr>
      </w:pPr>
      <w:r w:rsidRPr="00DD439E">
        <w:rPr>
          <w:b w:val="0"/>
          <w:sz w:val="28"/>
          <w:szCs w:val="28"/>
        </w:rPr>
        <w:t xml:space="preserve">Тарифы на питьевую воду, водоотведение для потребителей гарантирующей организации </w:t>
      </w:r>
      <w:r w:rsidR="00B11101" w:rsidRPr="00DD439E">
        <w:rPr>
          <w:b w:val="0"/>
          <w:sz w:val="28"/>
          <w:szCs w:val="28"/>
        </w:rPr>
        <w:t>МКП «</w:t>
      </w:r>
      <w:r w:rsidR="00DD439E" w:rsidRPr="00DD439E">
        <w:rPr>
          <w:b w:val="0"/>
          <w:sz w:val="28"/>
          <w:szCs w:val="28"/>
        </w:rPr>
        <w:t>Касимовсервис</w:t>
      </w:r>
      <w:r w:rsidR="00B11101" w:rsidRPr="00DD439E">
        <w:rPr>
          <w:b w:val="0"/>
          <w:sz w:val="28"/>
          <w:szCs w:val="28"/>
        </w:rPr>
        <w:t xml:space="preserve">» </w:t>
      </w:r>
      <w:r w:rsidR="00B11101" w:rsidRPr="00DD439E">
        <w:rPr>
          <w:b w:val="0"/>
          <w:bCs w:val="0"/>
          <w:sz w:val="28"/>
          <w:szCs w:val="28"/>
        </w:rPr>
        <w:t>г. Касимов</w:t>
      </w:r>
    </w:p>
    <w:p w14:paraId="155043BE" w14:textId="3452E514" w:rsidR="0021261A" w:rsidRDefault="0021261A" w:rsidP="0021261A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29"/>
        <w:gridCol w:w="1551"/>
        <w:gridCol w:w="6974"/>
        <w:gridCol w:w="2741"/>
      </w:tblGrid>
      <w:tr w:rsidR="00FB5763" w:rsidRPr="00246539" w14:paraId="0D5E1092" w14:textId="77777777" w:rsidTr="006E7E4D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74C48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652E0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64ACC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102B68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FB5763" w:rsidRPr="00246539" w14:paraId="67EA579B" w14:textId="77777777" w:rsidTr="006E7E4D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7812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2BDE" w14:textId="77777777" w:rsidR="00FB5763" w:rsidRPr="00EF5635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635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  <w:p w14:paraId="6B3CE20D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8F70C" w14:textId="4D8BD6A7" w:rsidR="00FB5763" w:rsidRPr="00246539" w:rsidRDefault="00FB5763" w:rsidP="006E7E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3A7D6D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без НДС</w:t>
            </w:r>
            <w:r w:rsidRPr="007A30E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9D6089" w:rsidRPr="001A2F33" w14:paraId="59CEE29B" w14:textId="77777777" w:rsidTr="009D6089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FC3C1" w14:textId="77777777" w:rsidR="009D6089" w:rsidRPr="00246539" w:rsidRDefault="009D6089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92E9" w14:textId="77777777" w:rsidR="009D6089" w:rsidRPr="00246539" w:rsidRDefault="009D6089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DFA4" w14:textId="77777777" w:rsidR="009D6089" w:rsidRPr="00246539" w:rsidRDefault="009D6089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D7F1A" w14:textId="19E998ED" w:rsidR="009D6089" w:rsidRPr="00246539" w:rsidRDefault="009D6089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1F133" w14:textId="7DC21981" w:rsidR="009D6089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30,47</w:t>
            </w:r>
          </w:p>
        </w:tc>
      </w:tr>
      <w:tr w:rsidR="00FB5763" w:rsidRPr="001A2F33" w14:paraId="0AEC1AC4" w14:textId="77777777" w:rsidTr="006E7E4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333F" w14:textId="77777777" w:rsidR="00FB5763" w:rsidRPr="00246539" w:rsidRDefault="00FB5763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AFDC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58B3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19356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0895" w14:textId="4B06037C" w:rsidR="00FB5763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30,47</w:t>
            </w:r>
          </w:p>
        </w:tc>
      </w:tr>
      <w:tr w:rsidR="00FB5763" w:rsidRPr="001A2F33" w14:paraId="6134D3AC" w14:textId="77777777" w:rsidTr="006E7E4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B947E" w14:textId="77777777" w:rsidR="00FB5763" w:rsidRPr="00246539" w:rsidRDefault="00FB5763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5D99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766D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EDDC9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3C9A" w14:textId="70F01097" w:rsidR="00FB5763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32,57</w:t>
            </w:r>
          </w:p>
        </w:tc>
      </w:tr>
      <w:tr w:rsidR="00FB5763" w:rsidRPr="001A2F33" w14:paraId="730DF3B1" w14:textId="77777777" w:rsidTr="006E7E4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490C" w14:textId="77777777" w:rsidR="00FB5763" w:rsidRPr="00246539" w:rsidRDefault="00FB5763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29D9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5786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8ACE2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47F3" w14:textId="64068C38" w:rsidR="00FB5763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32,57</w:t>
            </w:r>
          </w:p>
        </w:tc>
      </w:tr>
      <w:tr w:rsidR="00FB5763" w:rsidRPr="001A2F33" w14:paraId="22B279EC" w14:textId="77777777" w:rsidTr="006E7E4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B2E6" w14:textId="77777777" w:rsidR="00FB5763" w:rsidRPr="00246539" w:rsidRDefault="00FB5763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2D72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4D0D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2AF01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BDEA" w14:textId="1A9C13D5" w:rsidR="00FB5763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34,34</w:t>
            </w:r>
          </w:p>
        </w:tc>
      </w:tr>
      <w:tr w:rsidR="00FB5763" w:rsidRPr="001A2F33" w14:paraId="65A1E6C6" w14:textId="77777777" w:rsidTr="006E7E4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2A40" w14:textId="77777777" w:rsidR="00FB5763" w:rsidRPr="00246539" w:rsidRDefault="00FB5763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B915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40AF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83C57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8303" w14:textId="6CBE8A47" w:rsidR="00FB5763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34,34</w:t>
            </w:r>
          </w:p>
        </w:tc>
      </w:tr>
      <w:tr w:rsidR="00FB5763" w:rsidRPr="001A2F33" w14:paraId="798E305B" w14:textId="77777777" w:rsidTr="006E7E4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2E39" w14:textId="77777777" w:rsidR="00FB5763" w:rsidRPr="00246539" w:rsidRDefault="00FB5763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F096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86F4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41E05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AEC8" w14:textId="5FDC29B4" w:rsidR="00FB5763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36,57</w:t>
            </w:r>
          </w:p>
        </w:tc>
      </w:tr>
      <w:tr w:rsidR="00FB5763" w:rsidRPr="001A2F33" w14:paraId="25BA7919" w14:textId="77777777" w:rsidTr="006E7E4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FD15" w14:textId="77777777" w:rsidR="00FB5763" w:rsidRPr="00246539" w:rsidRDefault="00FB5763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E95F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93B6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6A1C7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4861" w14:textId="6ADAA648" w:rsidR="00FB5763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36,57</w:t>
            </w:r>
          </w:p>
        </w:tc>
      </w:tr>
      <w:tr w:rsidR="00FB5763" w:rsidRPr="001A2F33" w14:paraId="2B8D7239" w14:textId="77777777" w:rsidTr="006E7E4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46EF9" w14:textId="77777777" w:rsidR="00FB5763" w:rsidRPr="00246539" w:rsidRDefault="00FB5763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3DD1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6267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DDD6A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F6BC" w14:textId="605F1269" w:rsidR="00FB5763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38,77</w:t>
            </w:r>
          </w:p>
        </w:tc>
      </w:tr>
      <w:tr w:rsidR="00FB5763" w:rsidRPr="00246539" w14:paraId="515D5D96" w14:textId="77777777" w:rsidTr="006E7E4D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CC25" w14:textId="77777777" w:rsidR="00FB5763" w:rsidRPr="00246539" w:rsidRDefault="00FB5763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A6AB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5D872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D6089" w:rsidRPr="00B458E8" w14:paraId="6D2719BE" w14:textId="77777777" w:rsidTr="009D6089">
        <w:trPr>
          <w:trHeight w:val="158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C2AF9" w14:textId="77777777" w:rsidR="009D6089" w:rsidRPr="00246539" w:rsidRDefault="009D6089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4003" w14:textId="77777777" w:rsidR="009D6089" w:rsidRPr="00246539" w:rsidRDefault="009D6089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9DB6" w14:textId="77777777" w:rsidR="009D6089" w:rsidRPr="00246539" w:rsidRDefault="009D6089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43B29" w14:textId="48E64FA4" w:rsidR="009D6089" w:rsidRPr="00246539" w:rsidRDefault="009D6089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913F" w14:textId="5BB3533F" w:rsidR="009D6089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36,56</w:t>
            </w:r>
          </w:p>
        </w:tc>
      </w:tr>
      <w:tr w:rsidR="00FB5763" w:rsidRPr="00B458E8" w14:paraId="21E4717E" w14:textId="77777777" w:rsidTr="006E7E4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C93D0" w14:textId="77777777" w:rsidR="00FB5763" w:rsidRPr="00246539" w:rsidRDefault="00FB5763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75B2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ED0D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CFF2F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AAD5" w14:textId="626AB1AB" w:rsidR="00FB5763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36,56</w:t>
            </w:r>
          </w:p>
        </w:tc>
      </w:tr>
      <w:tr w:rsidR="00FB5763" w:rsidRPr="00B458E8" w14:paraId="1B980FED" w14:textId="77777777" w:rsidTr="006E7E4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A685" w14:textId="77777777" w:rsidR="00FB5763" w:rsidRPr="00246539" w:rsidRDefault="00FB5763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1B8D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C4E4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A4268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78FB" w14:textId="4730935D" w:rsidR="00FB5763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39,08</w:t>
            </w:r>
          </w:p>
        </w:tc>
      </w:tr>
      <w:tr w:rsidR="00FB5763" w:rsidRPr="00B458E8" w14:paraId="44FB418E" w14:textId="77777777" w:rsidTr="006E7E4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7A94D" w14:textId="77777777" w:rsidR="00FB5763" w:rsidRPr="00246539" w:rsidRDefault="00FB5763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BD46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F926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E1507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6883" w14:textId="61456CCC" w:rsidR="00FB5763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39,08</w:t>
            </w:r>
          </w:p>
        </w:tc>
      </w:tr>
      <w:tr w:rsidR="00FB5763" w:rsidRPr="00B458E8" w14:paraId="3A453A21" w14:textId="77777777" w:rsidTr="006E7E4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C7DD" w14:textId="77777777" w:rsidR="00FB5763" w:rsidRPr="00246539" w:rsidRDefault="00FB5763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5CFA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A7AD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29547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A12D" w14:textId="46BE5EAA" w:rsidR="00FB5763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41,21</w:t>
            </w:r>
          </w:p>
        </w:tc>
      </w:tr>
      <w:tr w:rsidR="00FB5763" w:rsidRPr="00B458E8" w14:paraId="46AF3D15" w14:textId="77777777" w:rsidTr="006E7E4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C45B" w14:textId="77777777" w:rsidR="00FB5763" w:rsidRPr="00246539" w:rsidRDefault="00FB5763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8BA9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9981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FABCC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AB53" w14:textId="036D33D0" w:rsidR="00FB5763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41,21</w:t>
            </w:r>
          </w:p>
        </w:tc>
      </w:tr>
      <w:tr w:rsidR="00FB5763" w:rsidRPr="00B458E8" w14:paraId="4EB8CE8A" w14:textId="77777777" w:rsidTr="006E7E4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35BB" w14:textId="77777777" w:rsidR="00FB5763" w:rsidRPr="00246539" w:rsidRDefault="00FB5763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1E60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21BE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A39D6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88FB" w14:textId="755067CD" w:rsidR="00FB5763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43,88</w:t>
            </w:r>
          </w:p>
        </w:tc>
      </w:tr>
      <w:tr w:rsidR="00FB5763" w:rsidRPr="00B458E8" w14:paraId="715E8DD9" w14:textId="77777777" w:rsidTr="006E7E4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8574E" w14:textId="77777777" w:rsidR="00FB5763" w:rsidRPr="00246539" w:rsidRDefault="00FB5763" w:rsidP="006E7E4D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16A3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5A1D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4B76C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5624" w14:textId="166904BD" w:rsidR="00FB5763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43,88</w:t>
            </w:r>
          </w:p>
        </w:tc>
      </w:tr>
      <w:tr w:rsidR="00FB5763" w:rsidRPr="00B458E8" w14:paraId="55F4CE1A" w14:textId="77777777" w:rsidTr="006E7E4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B7D0" w14:textId="77777777" w:rsidR="00FB5763" w:rsidRPr="00246539" w:rsidRDefault="00FB5763" w:rsidP="006E7E4D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9BAD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1204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8F8F3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3F6C" w14:textId="1355C41D" w:rsidR="00FB5763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46,52</w:t>
            </w:r>
          </w:p>
        </w:tc>
      </w:tr>
      <w:tr w:rsidR="00FB5763" w:rsidRPr="00246539" w14:paraId="50D42B9C" w14:textId="77777777" w:rsidTr="006E7E4D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9A4E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7A86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635">
              <w:rPr>
                <w:rFonts w:ascii="Times New Roman" w:hAnsi="Times New Roman"/>
                <w:sz w:val="24"/>
                <w:szCs w:val="24"/>
              </w:rPr>
              <w:t xml:space="preserve">Водоотведение 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D05EDE" w14:textId="6005BD3E" w:rsidR="00FB5763" w:rsidRPr="00246539" w:rsidRDefault="00FB5763" w:rsidP="006E7E4D">
            <w:pPr>
              <w:rPr>
                <w:rFonts w:ascii="Times New Roman" w:hAnsi="Times New Roman"/>
                <w:sz w:val="26"/>
                <w:szCs w:val="26"/>
              </w:rPr>
            </w:pPr>
            <w:r w:rsidRPr="00B65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B65187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без НДС</w:t>
            </w:r>
            <w:r w:rsidRPr="00B6518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9D6089" w:rsidRPr="008D60FB" w14:paraId="1D876574" w14:textId="77777777" w:rsidTr="009D6089">
        <w:trPr>
          <w:trHeight w:val="136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EC04" w14:textId="77777777" w:rsidR="009D6089" w:rsidRPr="00246539" w:rsidRDefault="009D6089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4852" w14:textId="77777777" w:rsidR="009D6089" w:rsidRPr="00246539" w:rsidRDefault="009D6089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36CC" w14:textId="77777777" w:rsidR="009D6089" w:rsidRPr="00246539" w:rsidRDefault="009D6089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A151C" w14:textId="2FCD6F0F" w:rsidR="009D6089" w:rsidRPr="00246539" w:rsidRDefault="009D6089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CDAD" w14:textId="44F4A7E6" w:rsidR="009D6089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41,69</w:t>
            </w:r>
          </w:p>
        </w:tc>
      </w:tr>
      <w:tr w:rsidR="00FB5763" w:rsidRPr="008D60FB" w14:paraId="7BC1A848" w14:textId="77777777" w:rsidTr="006E7E4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95B46" w14:textId="77777777" w:rsidR="00FB5763" w:rsidRPr="00246539" w:rsidRDefault="00FB5763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6272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9D56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0B1A0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289A" w14:textId="7A4E2D1C" w:rsidR="00FB5763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41,69</w:t>
            </w:r>
          </w:p>
        </w:tc>
      </w:tr>
      <w:tr w:rsidR="00FB5763" w:rsidRPr="008D60FB" w14:paraId="2A80F242" w14:textId="77777777" w:rsidTr="006E7E4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1DA9A" w14:textId="77777777" w:rsidR="00FB5763" w:rsidRPr="00246539" w:rsidRDefault="00FB5763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16F1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02F5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31797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EA9A" w14:textId="69BB3AAD" w:rsidR="00FB5763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44,48</w:t>
            </w:r>
          </w:p>
        </w:tc>
      </w:tr>
      <w:tr w:rsidR="00FB5763" w:rsidRPr="008D60FB" w14:paraId="209DF1DD" w14:textId="77777777" w:rsidTr="006E7E4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9F6D" w14:textId="77777777" w:rsidR="00FB5763" w:rsidRPr="00246539" w:rsidRDefault="00FB5763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DD14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4937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DB40C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0DDF" w14:textId="5AA16A2C" w:rsidR="00FB5763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44,48</w:t>
            </w:r>
          </w:p>
        </w:tc>
      </w:tr>
      <w:tr w:rsidR="00FB5763" w:rsidRPr="008D60FB" w14:paraId="66CBD9D2" w14:textId="77777777" w:rsidTr="006E7E4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47A8F" w14:textId="77777777" w:rsidR="00FB5763" w:rsidRPr="00246539" w:rsidRDefault="00FB5763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A088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606A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CA8A3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3ECC" w14:textId="6C393650" w:rsidR="00FB5763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46,98</w:t>
            </w:r>
          </w:p>
        </w:tc>
      </w:tr>
      <w:tr w:rsidR="00FB5763" w:rsidRPr="008D60FB" w14:paraId="7178673D" w14:textId="77777777" w:rsidTr="006E7E4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03298" w14:textId="77777777" w:rsidR="00FB5763" w:rsidRPr="00246539" w:rsidRDefault="00FB5763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BAE0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EC0E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EB645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3F18" w14:textId="2A435AC3" w:rsidR="00FB5763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46,98</w:t>
            </w:r>
          </w:p>
        </w:tc>
      </w:tr>
      <w:tr w:rsidR="00FB5763" w:rsidRPr="008D60FB" w14:paraId="71C56666" w14:textId="77777777" w:rsidTr="006E7E4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D821A" w14:textId="77777777" w:rsidR="00FB5763" w:rsidRPr="00246539" w:rsidRDefault="00FB5763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EB80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4EFD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21050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7CB9" w14:textId="5606073D" w:rsidR="00FB5763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48,79</w:t>
            </w:r>
          </w:p>
        </w:tc>
      </w:tr>
      <w:tr w:rsidR="00FB5763" w:rsidRPr="008D60FB" w14:paraId="1E8F8A63" w14:textId="77777777" w:rsidTr="006E7E4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642CD" w14:textId="77777777" w:rsidR="00FB5763" w:rsidRPr="00246539" w:rsidRDefault="00FB5763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941B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D48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9CC50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0E40" w14:textId="20734CB4" w:rsidR="00FB5763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48,79</w:t>
            </w:r>
          </w:p>
        </w:tc>
      </w:tr>
      <w:tr w:rsidR="00FB5763" w:rsidRPr="008D60FB" w14:paraId="701DF049" w14:textId="77777777" w:rsidTr="006E7E4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C957" w14:textId="77777777" w:rsidR="00FB5763" w:rsidRPr="00246539" w:rsidRDefault="00FB5763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CC1E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9FF9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0DDB7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692F" w14:textId="655BE20E" w:rsidR="00FB5763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50,65</w:t>
            </w:r>
          </w:p>
        </w:tc>
      </w:tr>
      <w:tr w:rsidR="00FB5763" w:rsidRPr="00246539" w14:paraId="0637D48B" w14:textId="77777777" w:rsidTr="006E7E4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13E9" w14:textId="77777777" w:rsidR="00FB5763" w:rsidRPr="00246539" w:rsidRDefault="00FB5763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A0FF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6D17D3" w14:textId="77777777" w:rsidR="00FB5763" w:rsidRPr="00246539" w:rsidRDefault="00FB5763" w:rsidP="006E7E4D">
            <w:pPr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D6089" w:rsidRPr="008D60FB" w14:paraId="26B87196" w14:textId="77777777" w:rsidTr="009D6089">
        <w:trPr>
          <w:trHeight w:val="88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198A3" w14:textId="77777777" w:rsidR="009D6089" w:rsidRPr="00246539" w:rsidRDefault="009D6089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6B46" w14:textId="77777777" w:rsidR="009D6089" w:rsidRPr="00246539" w:rsidRDefault="009D6089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2FE6" w14:textId="77777777" w:rsidR="009D6089" w:rsidRPr="00246539" w:rsidRDefault="009D6089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B71BC" w14:textId="202B9E8E" w:rsidR="009D6089" w:rsidRPr="00246539" w:rsidRDefault="009D6089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F16B" w14:textId="6C538571" w:rsidR="009D6089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50,03</w:t>
            </w:r>
          </w:p>
        </w:tc>
      </w:tr>
      <w:tr w:rsidR="00FB5763" w:rsidRPr="008D60FB" w14:paraId="58F25EA6" w14:textId="77777777" w:rsidTr="009D608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4449" w14:textId="77777777" w:rsidR="00FB5763" w:rsidRPr="00246539" w:rsidRDefault="00FB5763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70B9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38A2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6703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8E7E" w14:textId="22BED747" w:rsidR="00FB5763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50,03</w:t>
            </w:r>
          </w:p>
        </w:tc>
      </w:tr>
      <w:tr w:rsidR="00FB5763" w:rsidRPr="008D60FB" w14:paraId="4504FF62" w14:textId="77777777" w:rsidTr="006E7E4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EF34" w14:textId="77777777" w:rsidR="00FB5763" w:rsidRPr="00246539" w:rsidRDefault="00FB5763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831E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FEF3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7D3A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08D1" w14:textId="7B1FA0A9" w:rsidR="00FB5763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53,38</w:t>
            </w:r>
          </w:p>
        </w:tc>
      </w:tr>
      <w:tr w:rsidR="00FB5763" w:rsidRPr="008D60FB" w14:paraId="3B755C94" w14:textId="77777777" w:rsidTr="006E7E4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63B0D" w14:textId="77777777" w:rsidR="00FB5763" w:rsidRPr="00246539" w:rsidRDefault="00FB5763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4381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875A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5938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84CC" w14:textId="1AEFE3DC" w:rsidR="00FB5763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53,38</w:t>
            </w:r>
          </w:p>
        </w:tc>
      </w:tr>
      <w:tr w:rsidR="00FB5763" w:rsidRPr="008D60FB" w14:paraId="32D8101A" w14:textId="77777777" w:rsidTr="006E7E4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64C5" w14:textId="77777777" w:rsidR="00FB5763" w:rsidRPr="00246539" w:rsidRDefault="00FB5763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AC97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DA39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8D7A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7A2E" w14:textId="09692BCE" w:rsidR="00FB5763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56,38</w:t>
            </w:r>
          </w:p>
        </w:tc>
      </w:tr>
      <w:tr w:rsidR="00FB5763" w:rsidRPr="008D60FB" w14:paraId="4323B517" w14:textId="77777777" w:rsidTr="006E7E4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83AC" w14:textId="77777777" w:rsidR="00FB5763" w:rsidRPr="00246539" w:rsidRDefault="00FB5763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293D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D523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8098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4219" w14:textId="1994CDF1" w:rsidR="00FB5763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56,38</w:t>
            </w:r>
          </w:p>
        </w:tc>
      </w:tr>
      <w:tr w:rsidR="00FB5763" w:rsidRPr="008D60FB" w14:paraId="79EB1485" w14:textId="77777777" w:rsidTr="006E7E4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FE82" w14:textId="77777777" w:rsidR="00FB5763" w:rsidRPr="00246539" w:rsidRDefault="00FB5763" w:rsidP="006E7E4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A22E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C08F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25EA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2E10" w14:textId="6670BA00" w:rsidR="00FB5763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58,55</w:t>
            </w:r>
          </w:p>
        </w:tc>
      </w:tr>
      <w:tr w:rsidR="00FB5763" w:rsidRPr="008D60FB" w14:paraId="51C6A3ED" w14:textId="77777777" w:rsidTr="006E7E4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240F" w14:textId="77777777" w:rsidR="00FB5763" w:rsidRPr="00246539" w:rsidRDefault="00FB5763" w:rsidP="006E7E4D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231A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5324" w14:textId="77777777" w:rsidR="00FB5763" w:rsidRPr="00246539" w:rsidRDefault="00FB5763" w:rsidP="006E7E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7CD8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5278" w14:textId="29825C9C" w:rsidR="00FB5763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58,55</w:t>
            </w:r>
          </w:p>
        </w:tc>
      </w:tr>
      <w:tr w:rsidR="00FB5763" w:rsidRPr="008D60FB" w14:paraId="2B4DB33A" w14:textId="77777777" w:rsidTr="006E7E4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BAF3C" w14:textId="77777777" w:rsidR="00FB5763" w:rsidRPr="00246539" w:rsidRDefault="00FB5763" w:rsidP="006E7E4D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7F78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DCEE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9B75" w14:textId="77777777" w:rsidR="00FB5763" w:rsidRPr="00246539" w:rsidRDefault="00FB5763" w:rsidP="006E7E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C13A" w14:textId="34D8FAF1" w:rsidR="00FB5763" w:rsidRPr="00961244" w:rsidRDefault="00961244" w:rsidP="006E7E4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60,78</w:t>
            </w:r>
          </w:p>
        </w:tc>
      </w:tr>
    </w:tbl>
    <w:p w14:paraId="7C1CF245" w14:textId="77777777" w:rsidR="00FB5763" w:rsidRPr="007C2AD4" w:rsidRDefault="00FB5763" w:rsidP="0021261A">
      <w:pPr>
        <w:rPr>
          <w:rFonts w:ascii="Times New Roman" w:hAnsi="Times New Roman"/>
          <w:sz w:val="28"/>
          <w:szCs w:val="28"/>
          <w:lang w:eastAsia="ru-RU"/>
        </w:rPr>
      </w:pPr>
    </w:p>
    <w:p w14:paraId="4A52F892" w14:textId="77777777" w:rsidR="00E561B2" w:rsidRPr="007C2AD4" w:rsidRDefault="00E561B2" w:rsidP="00E561B2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2483A" w:rsidRPr="007C2AD4">
        <w:rPr>
          <w:rFonts w:ascii="Times New Roman" w:hAnsi="Times New Roman"/>
          <w:sz w:val="28"/>
          <w:szCs w:val="28"/>
        </w:rPr>
        <w:t>4</w:t>
      </w:r>
    </w:p>
    <w:p w14:paraId="6C16DDE4" w14:textId="77777777" w:rsidR="00E561B2" w:rsidRPr="007C2AD4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44B6066" w14:textId="66D90461" w:rsidR="00E561B2" w:rsidRPr="007C2AD4" w:rsidRDefault="007429D6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от </w:t>
      </w:r>
      <w:r w:rsidR="00585E03">
        <w:rPr>
          <w:rFonts w:ascii="Times New Roman" w:hAnsi="Times New Roman"/>
          <w:sz w:val="28"/>
          <w:szCs w:val="28"/>
        </w:rPr>
        <w:t>25</w:t>
      </w:r>
      <w:r w:rsidRPr="007C2AD4">
        <w:rPr>
          <w:rFonts w:ascii="Times New Roman" w:hAnsi="Times New Roman"/>
          <w:sz w:val="28"/>
          <w:szCs w:val="28"/>
        </w:rPr>
        <w:t xml:space="preserve"> </w:t>
      </w:r>
      <w:r w:rsidR="00DD439E">
        <w:rPr>
          <w:rFonts w:ascii="Times New Roman" w:hAnsi="Times New Roman"/>
          <w:sz w:val="28"/>
          <w:szCs w:val="28"/>
        </w:rPr>
        <w:t>н</w:t>
      </w:r>
      <w:r w:rsidR="00FB5763">
        <w:rPr>
          <w:rFonts w:ascii="Times New Roman" w:hAnsi="Times New Roman"/>
          <w:sz w:val="28"/>
          <w:szCs w:val="28"/>
        </w:rPr>
        <w:t>оябр</w:t>
      </w:r>
      <w:r w:rsidR="00DD439E">
        <w:rPr>
          <w:rFonts w:ascii="Times New Roman" w:hAnsi="Times New Roman"/>
          <w:sz w:val="28"/>
          <w:szCs w:val="28"/>
        </w:rPr>
        <w:t>я</w:t>
      </w:r>
      <w:r w:rsidRPr="007C2AD4">
        <w:rPr>
          <w:rFonts w:ascii="Times New Roman" w:hAnsi="Times New Roman"/>
          <w:sz w:val="28"/>
          <w:szCs w:val="28"/>
        </w:rPr>
        <w:t xml:space="preserve"> 20</w:t>
      </w:r>
      <w:r w:rsidR="00DD439E">
        <w:rPr>
          <w:rFonts w:ascii="Times New Roman" w:hAnsi="Times New Roman"/>
          <w:sz w:val="28"/>
          <w:szCs w:val="28"/>
        </w:rPr>
        <w:t>2</w:t>
      </w:r>
      <w:r w:rsidR="00FB5763">
        <w:rPr>
          <w:rFonts w:ascii="Times New Roman" w:hAnsi="Times New Roman"/>
          <w:sz w:val="28"/>
          <w:szCs w:val="28"/>
        </w:rPr>
        <w:t>2</w:t>
      </w:r>
      <w:r w:rsidRPr="007C2AD4">
        <w:rPr>
          <w:rFonts w:ascii="Times New Roman" w:hAnsi="Times New Roman"/>
          <w:sz w:val="28"/>
          <w:szCs w:val="28"/>
        </w:rPr>
        <w:t xml:space="preserve"> г. №</w:t>
      </w:r>
      <w:r w:rsidR="008A3DA4" w:rsidRPr="007C2AD4">
        <w:rPr>
          <w:rFonts w:ascii="Times New Roman" w:hAnsi="Times New Roman"/>
          <w:sz w:val="28"/>
          <w:szCs w:val="28"/>
        </w:rPr>
        <w:t xml:space="preserve"> </w:t>
      </w:r>
      <w:r w:rsidR="00534D77">
        <w:rPr>
          <w:rFonts w:ascii="Times New Roman" w:hAnsi="Times New Roman"/>
          <w:sz w:val="28"/>
          <w:szCs w:val="28"/>
        </w:rPr>
        <w:t>340</w:t>
      </w:r>
    </w:p>
    <w:p w14:paraId="1ABE0A8A" w14:textId="77777777" w:rsidR="00E561B2" w:rsidRPr="007C2AD4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07A70FAD" w14:textId="77777777" w:rsidR="0011111C" w:rsidRPr="007C2AD4" w:rsidRDefault="0011111C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2F111486" w14:textId="77777777" w:rsidR="00E561B2" w:rsidRPr="007C2AD4" w:rsidRDefault="00E561B2" w:rsidP="00E561B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D439E">
        <w:rPr>
          <w:rFonts w:ascii="Times New Roman" w:hAnsi="Times New Roman"/>
          <w:sz w:val="28"/>
          <w:szCs w:val="28"/>
        </w:rPr>
        <w:t xml:space="preserve">Долгосрочные параметры регулирования для </w:t>
      </w:r>
      <w:r w:rsidR="00B11101" w:rsidRPr="00DD439E">
        <w:rPr>
          <w:rFonts w:ascii="Times New Roman" w:hAnsi="Times New Roman"/>
          <w:sz w:val="28"/>
        </w:rPr>
        <w:t>МКП «</w:t>
      </w:r>
      <w:r w:rsidR="00DD439E" w:rsidRPr="00DD439E">
        <w:rPr>
          <w:rFonts w:ascii="Times New Roman" w:hAnsi="Times New Roman"/>
          <w:sz w:val="28"/>
          <w:szCs w:val="28"/>
        </w:rPr>
        <w:t>Касимовсервис</w:t>
      </w:r>
      <w:r w:rsidR="00B11101" w:rsidRPr="00DD439E">
        <w:rPr>
          <w:rFonts w:ascii="Times New Roman" w:hAnsi="Times New Roman"/>
          <w:sz w:val="28"/>
        </w:rPr>
        <w:t>»</w:t>
      </w:r>
      <w:r w:rsidR="00B11101" w:rsidRPr="00DD439E">
        <w:rPr>
          <w:rFonts w:ascii="Times New Roman" w:hAnsi="Times New Roman"/>
          <w:sz w:val="28"/>
          <w:szCs w:val="28"/>
        </w:rPr>
        <w:t xml:space="preserve"> </w:t>
      </w:r>
      <w:r w:rsidR="00B11101" w:rsidRPr="00DD439E">
        <w:rPr>
          <w:rFonts w:ascii="Times New Roman" w:hAnsi="Times New Roman"/>
          <w:bCs/>
          <w:sz w:val="28"/>
          <w:szCs w:val="28"/>
        </w:rPr>
        <w:t>г. Касимов</w:t>
      </w:r>
      <w:r w:rsidRPr="00DD439E">
        <w:rPr>
          <w:rFonts w:ascii="Times New Roman" w:hAnsi="Times New Roman"/>
          <w:sz w:val="28"/>
          <w:szCs w:val="28"/>
        </w:rPr>
        <w:t>,</w:t>
      </w:r>
      <w:r w:rsidR="00AB7C76" w:rsidRPr="00DD439E">
        <w:rPr>
          <w:rFonts w:ascii="Times New Roman" w:hAnsi="Times New Roman"/>
          <w:sz w:val="28"/>
          <w:szCs w:val="28"/>
        </w:rPr>
        <w:t xml:space="preserve"> в отношении которого тарифы</w:t>
      </w:r>
      <w:r w:rsidR="00AB7C76" w:rsidRPr="007C2AD4">
        <w:rPr>
          <w:rFonts w:ascii="Times New Roman" w:hAnsi="Times New Roman"/>
          <w:sz w:val="28"/>
          <w:szCs w:val="28"/>
        </w:rPr>
        <w:t xml:space="preserve"> на </w:t>
      </w:r>
      <w:r w:rsidR="00DD439E">
        <w:rPr>
          <w:rFonts w:ascii="Times New Roman" w:hAnsi="Times New Roman"/>
          <w:sz w:val="28"/>
          <w:szCs w:val="28"/>
        </w:rPr>
        <w:t>питьевую </w:t>
      </w:r>
      <w:r w:rsidRPr="007C2AD4">
        <w:rPr>
          <w:rFonts w:ascii="Times New Roman" w:hAnsi="Times New Roman"/>
          <w:sz w:val="28"/>
          <w:szCs w:val="28"/>
        </w:rPr>
        <w:t>воду</w:t>
      </w:r>
      <w:r w:rsidR="00F80914" w:rsidRPr="007C2AD4">
        <w:rPr>
          <w:rFonts w:ascii="Times New Roman" w:hAnsi="Times New Roman"/>
          <w:sz w:val="28"/>
          <w:szCs w:val="28"/>
        </w:rPr>
        <w:t>, водоотведение</w:t>
      </w:r>
      <w:r w:rsidRPr="007C2AD4">
        <w:rPr>
          <w:rFonts w:ascii="Times New Roman" w:hAnsi="Times New Roman"/>
          <w:sz w:val="28"/>
          <w:szCs w:val="28"/>
        </w:rPr>
        <w:t xml:space="preserve"> устанавливаются с применением метода индексации </w:t>
      </w:r>
    </w:p>
    <w:p w14:paraId="3D4D26C1" w14:textId="77777777" w:rsidR="00E561B2" w:rsidRDefault="00E561B2" w:rsidP="00E561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2325"/>
        <w:gridCol w:w="4111"/>
        <w:gridCol w:w="3685"/>
        <w:gridCol w:w="3260"/>
      </w:tblGrid>
      <w:tr w:rsidR="00B11101" w:rsidRPr="009175C2" w14:paraId="3629FB59" w14:textId="77777777" w:rsidTr="00FB6DA3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9E4B" w14:textId="77777777" w:rsidR="00B11101" w:rsidRPr="009175C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7778" w14:textId="77777777" w:rsidR="00B11101" w:rsidRPr="009175C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F05D" w14:textId="77777777" w:rsidR="00B11101" w:rsidRPr="009175C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B11101" w:rsidRPr="009175C2" w14:paraId="4FBBAC6C" w14:textId="77777777" w:rsidTr="000636BA">
        <w:trPr>
          <w:trHeight w:val="33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5DD4" w14:textId="77777777" w:rsidR="00B11101" w:rsidRPr="009175C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2EFC" w14:textId="77777777" w:rsidR="00B11101" w:rsidRPr="009175C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5064" w14:textId="77777777" w:rsidR="00B11101" w:rsidRPr="009175C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D3CF" w14:textId="77777777" w:rsidR="00B11101" w:rsidRPr="009175C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90FB" w14:textId="77777777" w:rsidR="00B11101" w:rsidRPr="009175C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B11101" w:rsidRPr="009175C2" w14:paraId="46473DEF" w14:textId="77777777" w:rsidTr="00FB6DA3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90C2" w14:textId="77777777" w:rsidR="00B11101" w:rsidRPr="009175C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6766" w14:textId="77777777" w:rsidR="00B11101" w:rsidRPr="009175C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96E2" w14:textId="77777777" w:rsidR="00B11101" w:rsidRPr="009175C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4C59" w14:textId="77777777" w:rsidR="00B11101" w:rsidRPr="009175C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A98E" w14:textId="77777777" w:rsidR="00B11101" w:rsidRPr="009175C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8168" w14:textId="77777777" w:rsidR="00B11101" w:rsidRPr="009175C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энергии*, кВтч/м</w:t>
            </w:r>
            <w:r w:rsidRPr="009175C2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B11101" w:rsidRPr="009175C2" w14:paraId="7F190624" w14:textId="77777777" w:rsidTr="00FB6DA3">
        <w:trPr>
          <w:tblCellSpacing w:w="5" w:type="nil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DAC8" w14:textId="77777777" w:rsidR="00B11101" w:rsidRPr="009175C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Питьевая вода</w:t>
            </w:r>
          </w:p>
        </w:tc>
      </w:tr>
      <w:tr w:rsidR="00FB5763" w:rsidRPr="009175C2" w14:paraId="0FDA7081" w14:textId="77777777" w:rsidTr="00FB6DA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8AF6" w14:textId="70F2AAAC" w:rsidR="00FB5763" w:rsidRPr="009175C2" w:rsidRDefault="00FB5763" w:rsidP="00FB5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F12E" w14:textId="653D5E99" w:rsidR="00FB5763" w:rsidRPr="009175C2" w:rsidRDefault="00FB5763" w:rsidP="00FB5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6E9E" w14:textId="102223FE" w:rsidR="00FB5763" w:rsidRPr="00961244" w:rsidRDefault="00961244" w:rsidP="00FB5763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1244">
              <w:rPr>
                <w:rFonts w:ascii="Times New Roman" w:hAnsi="Times New Roman"/>
                <w:sz w:val="26"/>
                <w:szCs w:val="26"/>
              </w:rPr>
              <w:t>35574,96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755F" w14:textId="77777777" w:rsidR="00FB5763" w:rsidRPr="00A71F1F" w:rsidRDefault="00FB5763" w:rsidP="00FB5763">
            <w:pPr>
              <w:jc w:val="center"/>
              <w:rPr>
                <w:sz w:val="26"/>
                <w:szCs w:val="26"/>
              </w:rPr>
            </w:pPr>
            <w:r w:rsidRPr="00A71F1F">
              <w:rPr>
                <w:sz w:val="26"/>
                <w:szCs w:val="26"/>
              </w:rPr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8C69" w14:textId="77777777" w:rsidR="00FB5763" w:rsidRPr="00A71F1F" w:rsidRDefault="00FB5763" w:rsidP="00FB5763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1F1F">
              <w:rPr>
                <w:rFonts w:ascii="Times New Roman" w:hAnsi="Times New Roman"/>
                <w:sz w:val="26"/>
                <w:szCs w:val="26"/>
                <w:lang w:val="en-US"/>
              </w:rPr>
              <w:t>21,10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7C41" w14:textId="4863AFDD" w:rsidR="00FB5763" w:rsidRPr="00A71F1F" w:rsidRDefault="00A71F1F" w:rsidP="00FB5763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1F1F">
              <w:rPr>
                <w:rFonts w:ascii="Times New Roman" w:hAnsi="Times New Roman"/>
                <w:sz w:val="26"/>
                <w:szCs w:val="26"/>
                <w:lang w:val="en-US"/>
              </w:rPr>
              <w:t>1,13</w:t>
            </w:r>
          </w:p>
        </w:tc>
      </w:tr>
      <w:tr w:rsidR="00FB5763" w:rsidRPr="004647FF" w14:paraId="0BB2CDF5" w14:textId="77777777" w:rsidTr="00EC03A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C2C1" w14:textId="35ADE939" w:rsidR="00FB5763" w:rsidRPr="009175C2" w:rsidRDefault="00FB5763" w:rsidP="00FB5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414C" w14:textId="011388BE" w:rsidR="00FB5763" w:rsidRPr="009175C2" w:rsidRDefault="00FB5763" w:rsidP="00FB5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02FC" w14:textId="77777777" w:rsidR="00FB5763" w:rsidRPr="00A71F1F" w:rsidRDefault="00FB5763" w:rsidP="00FB5763">
            <w:pPr>
              <w:jc w:val="center"/>
              <w:rPr>
                <w:sz w:val="26"/>
                <w:szCs w:val="26"/>
              </w:rPr>
            </w:pPr>
            <w:r w:rsidRPr="00A71F1F">
              <w:rPr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597B" w14:textId="77777777" w:rsidR="00FB5763" w:rsidRPr="00A71F1F" w:rsidRDefault="00FB5763" w:rsidP="00FB5763">
            <w:pPr>
              <w:jc w:val="center"/>
              <w:rPr>
                <w:sz w:val="26"/>
                <w:szCs w:val="26"/>
              </w:rPr>
            </w:pPr>
            <w:r w:rsidRPr="00A71F1F"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BF04" w14:textId="77777777" w:rsidR="00FB5763" w:rsidRPr="00A71F1F" w:rsidRDefault="00FB5763" w:rsidP="00FB5763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1F1F">
              <w:rPr>
                <w:rFonts w:ascii="Times New Roman" w:hAnsi="Times New Roman"/>
                <w:sz w:val="26"/>
                <w:szCs w:val="26"/>
                <w:lang w:val="en-US"/>
              </w:rPr>
              <w:t>21,10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D5B1" w14:textId="5FB72B22" w:rsidR="00FB5763" w:rsidRPr="00A71F1F" w:rsidRDefault="00A71F1F" w:rsidP="00FB5763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1F1F">
              <w:rPr>
                <w:rFonts w:ascii="Times New Roman" w:hAnsi="Times New Roman"/>
                <w:sz w:val="26"/>
                <w:szCs w:val="26"/>
                <w:lang w:val="en-US"/>
              </w:rPr>
              <w:t>1,13</w:t>
            </w:r>
          </w:p>
        </w:tc>
      </w:tr>
      <w:tr w:rsidR="00FB5763" w:rsidRPr="004647FF" w14:paraId="75F8F369" w14:textId="77777777" w:rsidTr="00FB6DA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DDA2" w14:textId="4F8ED8DD" w:rsidR="00FB5763" w:rsidRPr="009175C2" w:rsidRDefault="00FB5763" w:rsidP="00FB5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8171" w14:textId="64EECDDE" w:rsidR="00FB5763" w:rsidRPr="009175C2" w:rsidRDefault="00FB5763" w:rsidP="00FB5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B3FA" w14:textId="77777777" w:rsidR="00FB5763" w:rsidRPr="00A71F1F" w:rsidRDefault="00FB5763" w:rsidP="00FB5763">
            <w:pPr>
              <w:jc w:val="center"/>
              <w:rPr>
                <w:sz w:val="26"/>
                <w:szCs w:val="26"/>
              </w:rPr>
            </w:pPr>
            <w:r w:rsidRPr="00A71F1F">
              <w:rPr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5544" w14:textId="77777777" w:rsidR="00FB5763" w:rsidRPr="00A71F1F" w:rsidRDefault="00FB5763" w:rsidP="00FB5763">
            <w:pPr>
              <w:jc w:val="center"/>
              <w:rPr>
                <w:sz w:val="26"/>
                <w:szCs w:val="26"/>
              </w:rPr>
            </w:pPr>
            <w:r w:rsidRPr="00A71F1F"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C435" w14:textId="77777777" w:rsidR="00FB5763" w:rsidRPr="00A71F1F" w:rsidRDefault="00FB5763" w:rsidP="00FB5763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1F1F">
              <w:rPr>
                <w:rFonts w:ascii="Times New Roman" w:hAnsi="Times New Roman"/>
                <w:sz w:val="26"/>
                <w:szCs w:val="26"/>
                <w:lang w:val="en-US"/>
              </w:rPr>
              <w:t>21,10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E911" w14:textId="5D03CF08" w:rsidR="00FB5763" w:rsidRPr="00A71F1F" w:rsidRDefault="00A71F1F" w:rsidP="00FB5763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1F1F">
              <w:rPr>
                <w:rFonts w:ascii="Times New Roman" w:hAnsi="Times New Roman"/>
                <w:sz w:val="26"/>
                <w:szCs w:val="26"/>
                <w:lang w:val="en-US"/>
              </w:rPr>
              <w:t>1,13</w:t>
            </w:r>
          </w:p>
        </w:tc>
      </w:tr>
      <w:tr w:rsidR="00A71F1F" w:rsidRPr="004647FF" w14:paraId="557C1E30" w14:textId="77777777" w:rsidTr="00A71F1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CE1D" w14:textId="385CB96E" w:rsidR="00A71F1F" w:rsidRPr="009175C2" w:rsidRDefault="00A71F1F" w:rsidP="00FB5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3136" w14:textId="58428D7F" w:rsidR="00A71F1F" w:rsidRPr="009175C2" w:rsidRDefault="00A71F1F" w:rsidP="00FB5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B611" w14:textId="33470533" w:rsidR="00A71F1F" w:rsidRPr="00A71F1F" w:rsidRDefault="00A71F1F" w:rsidP="00FB5763">
            <w:pPr>
              <w:jc w:val="center"/>
              <w:rPr>
                <w:sz w:val="26"/>
                <w:szCs w:val="26"/>
              </w:rPr>
            </w:pPr>
            <w:r w:rsidRPr="00A71F1F">
              <w:rPr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6EA9" w14:textId="2F45B3AC" w:rsidR="00A71F1F" w:rsidRPr="00A71F1F" w:rsidRDefault="00A71F1F" w:rsidP="00FB5763">
            <w:pPr>
              <w:jc w:val="center"/>
              <w:rPr>
                <w:sz w:val="26"/>
                <w:szCs w:val="26"/>
              </w:rPr>
            </w:pPr>
            <w:r w:rsidRPr="00A71F1F"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23FD" w14:textId="200A9BB6" w:rsidR="00A71F1F" w:rsidRPr="00A71F1F" w:rsidRDefault="00A71F1F" w:rsidP="00FB5763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1F1F">
              <w:rPr>
                <w:rFonts w:ascii="Times New Roman" w:hAnsi="Times New Roman"/>
                <w:sz w:val="26"/>
                <w:szCs w:val="26"/>
                <w:lang w:val="en-US"/>
              </w:rPr>
              <w:t>21,10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5C2D" w14:textId="520460DE" w:rsidR="00A71F1F" w:rsidRPr="00A71F1F" w:rsidRDefault="00A71F1F" w:rsidP="00FB5763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1F1F">
              <w:rPr>
                <w:rFonts w:ascii="Times New Roman" w:hAnsi="Times New Roman"/>
                <w:sz w:val="26"/>
                <w:szCs w:val="26"/>
                <w:lang w:val="en-US"/>
              </w:rPr>
              <w:t>1,13</w:t>
            </w:r>
          </w:p>
        </w:tc>
      </w:tr>
      <w:tr w:rsidR="00A71F1F" w:rsidRPr="004647FF" w14:paraId="73AE1DFA" w14:textId="77777777" w:rsidTr="00FB6DA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19D8" w14:textId="0C3B277E" w:rsidR="00A71F1F" w:rsidRPr="009175C2" w:rsidRDefault="00A71F1F" w:rsidP="00FB5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2633" w14:textId="5466C4E5" w:rsidR="00A71F1F" w:rsidRPr="009175C2" w:rsidRDefault="00A71F1F" w:rsidP="00FB5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24E1" w14:textId="469F568F" w:rsidR="00A71F1F" w:rsidRPr="00A71F1F" w:rsidRDefault="00A71F1F" w:rsidP="00FB5763">
            <w:pPr>
              <w:jc w:val="center"/>
              <w:rPr>
                <w:sz w:val="26"/>
                <w:szCs w:val="26"/>
              </w:rPr>
            </w:pPr>
            <w:r w:rsidRPr="00A71F1F">
              <w:rPr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A7F9" w14:textId="0D0516FE" w:rsidR="00A71F1F" w:rsidRPr="00A71F1F" w:rsidRDefault="00A71F1F" w:rsidP="00FB5763">
            <w:pPr>
              <w:jc w:val="center"/>
              <w:rPr>
                <w:sz w:val="26"/>
                <w:szCs w:val="26"/>
              </w:rPr>
            </w:pPr>
            <w:r w:rsidRPr="00A71F1F"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EC4C" w14:textId="174FC8CC" w:rsidR="00A71F1F" w:rsidRPr="00A71F1F" w:rsidRDefault="00A71F1F" w:rsidP="00FB5763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1F1F">
              <w:rPr>
                <w:rFonts w:ascii="Times New Roman" w:hAnsi="Times New Roman"/>
                <w:sz w:val="26"/>
                <w:szCs w:val="26"/>
                <w:lang w:val="en-US"/>
              </w:rPr>
              <w:t>21,10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0E95" w14:textId="6AD6E843" w:rsidR="00A71F1F" w:rsidRPr="00A71F1F" w:rsidRDefault="00A71F1F" w:rsidP="00FB5763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1F1F">
              <w:rPr>
                <w:rFonts w:ascii="Times New Roman" w:hAnsi="Times New Roman"/>
                <w:sz w:val="26"/>
                <w:szCs w:val="26"/>
                <w:lang w:val="en-US"/>
              </w:rPr>
              <w:t>1,13</w:t>
            </w:r>
          </w:p>
        </w:tc>
      </w:tr>
      <w:tr w:rsidR="00B11101" w:rsidRPr="004647FF" w14:paraId="6ED7DB87" w14:textId="77777777" w:rsidTr="00FB6DA3">
        <w:trPr>
          <w:tblCellSpacing w:w="5" w:type="nil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F2DC" w14:textId="77777777" w:rsidR="00B11101" w:rsidRPr="00C829F1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9F1"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</w:tr>
      <w:tr w:rsidR="00FB5763" w:rsidRPr="004647FF" w14:paraId="03D6AEB1" w14:textId="77777777" w:rsidTr="00FB6DA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C2AD" w14:textId="16565813" w:rsidR="00FB5763" w:rsidRPr="009175C2" w:rsidRDefault="00FB5763" w:rsidP="00FB5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51C6" w14:textId="319F5424" w:rsidR="00FB5763" w:rsidRPr="009175C2" w:rsidRDefault="00FB5763" w:rsidP="00FB5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D41F" w14:textId="74325149" w:rsidR="00FB5763" w:rsidRPr="00961244" w:rsidRDefault="00FE19B6" w:rsidP="00FB5763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61244">
              <w:rPr>
                <w:rFonts w:ascii="Times New Roman" w:hAnsi="Times New Roman"/>
                <w:sz w:val="26"/>
                <w:szCs w:val="26"/>
                <w:lang w:val="en-US"/>
              </w:rPr>
              <w:t>43548,70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9621" w14:textId="77777777" w:rsidR="00FB5763" w:rsidRPr="00C829F1" w:rsidRDefault="00FB5763" w:rsidP="00FB5763">
            <w:pPr>
              <w:jc w:val="center"/>
              <w:rPr>
                <w:sz w:val="26"/>
                <w:szCs w:val="26"/>
              </w:rPr>
            </w:pPr>
            <w:r w:rsidRPr="00C829F1">
              <w:rPr>
                <w:sz w:val="26"/>
                <w:szCs w:val="26"/>
              </w:rPr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6D44" w14:textId="77777777" w:rsidR="00FB5763" w:rsidRPr="00C829F1" w:rsidRDefault="00FB5763" w:rsidP="00FB5763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829F1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BE85" w14:textId="1600638D" w:rsidR="00FB5763" w:rsidRPr="00C829F1" w:rsidRDefault="00FE19B6" w:rsidP="00FB5763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829F1">
              <w:rPr>
                <w:rFonts w:ascii="Times New Roman" w:hAnsi="Times New Roman"/>
                <w:sz w:val="26"/>
                <w:szCs w:val="26"/>
                <w:lang w:val="en-US"/>
              </w:rPr>
              <w:t>1,34</w:t>
            </w:r>
          </w:p>
        </w:tc>
      </w:tr>
      <w:tr w:rsidR="00FB5763" w:rsidRPr="004647FF" w14:paraId="4A75BAFC" w14:textId="77777777" w:rsidTr="00FB6DA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5C85" w14:textId="67B47377" w:rsidR="00FB5763" w:rsidRPr="009175C2" w:rsidRDefault="00FB5763" w:rsidP="00FB5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3834" w14:textId="7964D86F" w:rsidR="00FB5763" w:rsidRPr="009175C2" w:rsidRDefault="00FB5763" w:rsidP="00FB5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ED39" w14:textId="77777777" w:rsidR="00FB5763" w:rsidRPr="00C829F1" w:rsidRDefault="00FB5763" w:rsidP="00FB5763">
            <w:pPr>
              <w:jc w:val="center"/>
              <w:rPr>
                <w:sz w:val="26"/>
                <w:szCs w:val="26"/>
              </w:rPr>
            </w:pPr>
            <w:r w:rsidRPr="00C829F1">
              <w:rPr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5E60" w14:textId="77777777" w:rsidR="00FB5763" w:rsidRPr="00C829F1" w:rsidRDefault="00FB5763" w:rsidP="00FB5763">
            <w:pPr>
              <w:jc w:val="center"/>
              <w:rPr>
                <w:sz w:val="26"/>
                <w:szCs w:val="26"/>
              </w:rPr>
            </w:pPr>
            <w:r w:rsidRPr="00C829F1"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6B55" w14:textId="77777777" w:rsidR="00FB5763" w:rsidRPr="00C829F1" w:rsidRDefault="00FB5763" w:rsidP="00FB5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9F1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6948" w14:textId="6990BBA0" w:rsidR="00FB5763" w:rsidRPr="00C829F1" w:rsidRDefault="00FE19B6" w:rsidP="00FB5763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829F1">
              <w:rPr>
                <w:rFonts w:ascii="Times New Roman" w:hAnsi="Times New Roman"/>
                <w:sz w:val="26"/>
                <w:szCs w:val="26"/>
                <w:lang w:val="en-US"/>
              </w:rPr>
              <w:t>1,34</w:t>
            </w:r>
          </w:p>
        </w:tc>
      </w:tr>
      <w:tr w:rsidR="00FB5763" w:rsidRPr="004647FF" w14:paraId="50AFEA93" w14:textId="77777777" w:rsidTr="00FB6DA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287F" w14:textId="4842CB72" w:rsidR="00FB5763" w:rsidRPr="009175C2" w:rsidRDefault="00FB5763" w:rsidP="00FB5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4689" w14:textId="67A6E672" w:rsidR="00FB5763" w:rsidRPr="009175C2" w:rsidRDefault="00FB5763" w:rsidP="00FB5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F72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CAAB" w14:textId="77777777" w:rsidR="00FB5763" w:rsidRPr="00C829F1" w:rsidRDefault="00FB5763" w:rsidP="00FB5763">
            <w:pPr>
              <w:jc w:val="center"/>
              <w:rPr>
                <w:sz w:val="26"/>
                <w:szCs w:val="26"/>
              </w:rPr>
            </w:pPr>
            <w:r w:rsidRPr="00C829F1">
              <w:rPr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ADE0" w14:textId="77777777" w:rsidR="00FB5763" w:rsidRPr="00C829F1" w:rsidRDefault="00FB5763" w:rsidP="00FB5763">
            <w:pPr>
              <w:jc w:val="center"/>
              <w:rPr>
                <w:sz w:val="26"/>
                <w:szCs w:val="26"/>
              </w:rPr>
            </w:pPr>
            <w:r w:rsidRPr="00C829F1"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6D93" w14:textId="77777777" w:rsidR="00FB5763" w:rsidRPr="00C829F1" w:rsidRDefault="00FB5763" w:rsidP="00FB5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9F1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7C57" w14:textId="2BF721A0" w:rsidR="00FB5763" w:rsidRPr="00C829F1" w:rsidRDefault="00FE19B6" w:rsidP="00FB5763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829F1">
              <w:rPr>
                <w:rFonts w:ascii="Times New Roman" w:hAnsi="Times New Roman"/>
                <w:sz w:val="26"/>
                <w:szCs w:val="26"/>
                <w:lang w:val="en-US"/>
              </w:rPr>
              <w:t>1,34</w:t>
            </w:r>
          </w:p>
        </w:tc>
      </w:tr>
      <w:tr w:rsidR="00FE19B6" w:rsidRPr="004647FF" w14:paraId="113D769B" w14:textId="77777777" w:rsidTr="00FB6DA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3B36" w14:textId="08E3A1E6" w:rsidR="00FE19B6" w:rsidRPr="009175C2" w:rsidRDefault="00FE19B6" w:rsidP="00FB5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8252" w14:textId="1FC6990C" w:rsidR="00FE19B6" w:rsidRPr="009175C2" w:rsidRDefault="00FE19B6" w:rsidP="00FB5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7FCC" w14:textId="5E06D186" w:rsidR="00FE19B6" w:rsidRPr="00C829F1" w:rsidRDefault="00FE19B6" w:rsidP="00FB5763">
            <w:pPr>
              <w:jc w:val="center"/>
              <w:rPr>
                <w:sz w:val="26"/>
                <w:szCs w:val="26"/>
              </w:rPr>
            </w:pPr>
            <w:r w:rsidRPr="00C829F1">
              <w:rPr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8044" w14:textId="46A0F6CB" w:rsidR="00FE19B6" w:rsidRPr="00C829F1" w:rsidRDefault="00FE19B6" w:rsidP="00FB5763">
            <w:pPr>
              <w:jc w:val="center"/>
              <w:rPr>
                <w:sz w:val="26"/>
                <w:szCs w:val="26"/>
              </w:rPr>
            </w:pPr>
            <w:r w:rsidRPr="00C829F1"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6B4C" w14:textId="28289FEA" w:rsidR="00FE19B6" w:rsidRPr="00C829F1" w:rsidRDefault="00FE19B6" w:rsidP="00FB5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9F1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1E1A" w14:textId="398BA980" w:rsidR="00FE19B6" w:rsidRPr="00C829F1" w:rsidRDefault="00FE19B6" w:rsidP="00FB5763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829F1">
              <w:rPr>
                <w:rFonts w:ascii="Times New Roman" w:hAnsi="Times New Roman"/>
                <w:sz w:val="26"/>
                <w:szCs w:val="26"/>
                <w:lang w:val="en-US"/>
              </w:rPr>
              <w:t>1,34</w:t>
            </w:r>
          </w:p>
        </w:tc>
      </w:tr>
      <w:tr w:rsidR="00FE19B6" w:rsidRPr="004647FF" w14:paraId="131A86EE" w14:textId="77777777" w:rsidTr="00FB6DA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FA1F" w14:textId="20EA2672" w:rsidR="00FE19B6" w:rsidRPr="009175C2" w:rsidRDefault="00FE19B6" w:rsidP="00FB5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6C73" w14:textId="51D1A906" w:rsidR="00FE19B6" w:rsidRPr="009175C2" w:rsidRDefault="00FE19B6" w:rsidP="00FB5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54EA" w14:textId="3DF27701" w:rsidR="00FE19B6" w:rsidRPr="00C829F1" w:rsidRDefault="00FE19B6" w:rsidP="00FB5763">
            <w:pPr>
              <w:jc w:val="center"/>
              <w:rPr>
                <w:sz w:val="26"/>
                <w:szCs w:val="26"/>
              </w:rPr>
            </w:pPr>
            <w:r w:rsidRPr="00C829F1">
              <w:rPr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6661" w14:textId="19CC4399" w:rsidR="00FE19B6" w:rsidRPr="00C829F1" w:rsidRDefault="00FE19B6" w:rsidP="00FB5763">
            <w:pPr>
              <w:jc w:val="center"/>
              <w:rPr>
                <w:sz w:val="26"/>
                <w:szCs w:val="26"/>
              </w:rPr>
            </w:pPr>
            <w:r w:rsidRPr="00C829F1"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7B1F" w14:textId="4C49FD14" w:rsidR="00FE19B6" w:rsidRPr="00C829F1" w:rsidRDefault="00FE19B6" w:rsidP="00FB5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9F1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0C9B" w14:textId="46F0DFDB" w:rsidR="00FE19B6" w:rsidRPr="00C829F1" w:rsidRDefault="00FE19B6" w:rsidP="00FB5763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829F1">
              <w:rPr>
                <w:rFonts w:ascii="Times New Roman" w:hAnsi="Times New Roman"/>
                <w:sz w:val="26"/>
                <w:szCs w:val="26"/>
                <w:lang w:val="en-US"/>
              </w:rPr>
              <w:t>1,34</w:t>
            </w:r>
          </w:p>
        </w:tc>
      </w:tr>
    </w:tbl>
    <w:p w14:paraId="07C6E27F" w14:textId="77777777" w:rsidR="00E561B2" w:rsidRPr="007C2AD4" w:rsidRDefault="00E561B2" w:rsidP="00E561B2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2AD4">
        <w:rPr>
          <w:rFonts w:ascii="Times New Roman" w:hAnsi="Times New Roman"/>
          <w:sz w:val="24"/>
          <w:szCs w:val="24"/>
        </w:rPr>
        <w:t xml:space="preserve">*- </w:t>
      </w:r>
      <w:r w:rsidRPr="007C2AD4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sectPr w:rsidR="00E561B2" w:rsidRPr="007C2AD4" w:rsidSect="00FB5763">
      <w:footnotePr>
        <w:pos w:val="beneathText"/>
      </w:footnotePr>
      <w:pgSz w:w="16837" w:h="11905" w:orient="landscape"/>
      <w:pgMar w:top="1701" w:right="851" w:bottom="1276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04211853">
    <w:abstractNumId w:val="0"/>
  </w:num>
  <w:num w:numId="2" w16cid:durableId="613444392">
    <w:abstractNumId w:val="3"/>
  </w:num>
  <w:num w:numId="3" w16cid:durableId="1268390483">
    <w:abstractNumId w:val="1"/>
  </w:num>
  <w:num w:numId="4" w16cid:durableId="1465928650">
    <w:abstractNumId w:val="4"/>
  </w:num>
  <w:num w:numId="5" w16cid:durableId="659894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6DA3"/>
    <w:rsid w:val="000071BD"/>
    <w:rsid w:val="000108B1"/>
    <w:rsid w:val="00011057"/>
    <w:rsid w:val="00012010"/>
    <w:rsid w:val="000134A5"/>
    <w:rsid w:val="00022542"/>
    <w:rsid w:val="0002483A"/>
    <w:rsid w:val="00026EE9"/>
    <w:rsid w:val="00035622"/>
    <w:rsid w:val="0004750D"/>
    <w:rsid w:val="000636BA"/>
    <w:rsid w:val="000636DC"/>
    <w:rsid w:val="00066CD0"/>
    <w:rsid w:val="000704AD"/>
    <w:rsid w:val="00072586"/>
    <w:rsid w:val="0007330E"/>
    <w:rsid w:val="00076E10"/>
    <w:rsid w:val="0008082A"/>
    <w:rsid w:val="00084B8C"/>
    <w:rsid w:val="00087B7C"/>
    <w:rsid w:val="0009208B"/>
    <w:rsid w:val="0009474D"/>
    <w:rsid w:val="00097374"/>
    <w:rsid w:val="0009745E"/>
    <w:rsid w:val="000A0EA0"/>
    <w:rsid w:val="000A5FD1"/>
    <w:rsid w:val="000B4094"/>
    <w:rsid w:val="000B570A"/>
    <w:rsid w:val="000B6CC1"/>
    <w:rsid w:val="000B7D13"/>
    <w:rsid w:val="000C2420"/>
    <w:rsid w:val="000C2F2F"/>
    <w:rsid w:val="000C5CC2"/>
    <w:rsid w:val="000D3AC4"/>
    <w:rsid w:val="000F1456"/>
    <w:rsid w:val="0011111C"/>
    <w:rsid w:val="001114A2"/>
    <w:rsid w:val="0011435F"/>
    <w:rsid w:val="001148A0"/>
    <w:rsid w:val="001150E9"/>
    <w:rsid w:val="00120FBC"/>
    <w:rsid w:val="001228B6"/>
    <w:rsid w:val="00125C92"/>
    <w:rsid w:val="00127FAB"/>
    <w:rsid w:val="001515AA"/>
    <w:rsid w:val="001528DE"/>
    <w:rsid w:val="00154E3B"/>
    <w:rsid w:val="0015501C"/>
    <w:rsid w:val="001550A0"/>
    <w:rsid w:val="00155771"/>
    <w:rsid w:val="00157F23"/>
    <w:rsid w:val="00167C68"/>
    <w:rsid w:val="001760A5"/>
    <w:rsid w:val="00184A18"/>
    <w:rsid w:val="00187A54"/>
    <w:rsid w:val="00190498"/>
    <w:rsid w:val="001B427C"/>
    <w:rsid w:val="001C7D09"/>
    <w:rsid w:val="001D4941"/>
    <w:rsid w:val="001E7FD8"/>
    <w:rsid w:val="0020161F"/>
    <w:rsid w:val="00203707"/>
    <w:rsid w:val="00205B8B"/>
    <w:rsid w:val="00207DC6"/>
    <w:rsid w:val="0021261A"/>
    <w:rsid w:val="002136CD"/>
    <w:rsid w:val="00216554"/>
    <w:rsid w:val="00217630"/>
    <w:rsid w:val="00222581"/>
    <w:rsid w:val="0022328F"/>
    <w:rsid w:val="0022352F"/>
    <w:rsid w:val="002246DB"/>
    <w:rsid w:val="00225468"/>
    <w:rsid w:val="00232409"/>
    <w:rsid w:val="00233A83"/>
    <w:rsid w:val="00233DA2"/>
    <w:rsid w:val="002356B7"/>
    <w:rsid w:val="00244D0D"/>
    <w:rsid w:val="002475F0"/>
    <w:rsid w:val="00247ABC"/>
    <w:rsid w:val="00261EAF"/>
    <w:rsid w:val="002652B1"/>
    <w:rsid w:val="00266B60"/>
    <w:rsid w:val="00271857"/>
    <w:rsid w:val="00275A15"/>
    <w:rsid w:val="00280D2D"/>
    <w:rsid w:val="00281097"/>
    <w:rsid w:val="0028236E"/>
    <w:rsid w:val="00283F9E"/>
    <w:rsid w:val="00284512"/>
    <w:rsid w:val="00291AEE"/>
    <w:rsid w:val="002962AC"/>
    <w:rsid w:val="002A19C5"/>
    <w:rsid w:val="002A68FA"/>
    <w:rsid w:val="002A713E"/>
    <w:rsid w:val="002B3B75"/>
    <w:rsid w:val="002B64EB"/>
    <w:rsid w:val="002C51ED"/>
    <w:rsid w:val="002C5B29"/>
    <w:rsid w:val="002F5F6A"/>
    <w:rsid w:val="002F6D3C"/>
    <w:rsid w:val="0030019A"/>
    <w:rsid w:val="00302CD1"/>
    <w:rsid w:val="00307D9D"/>
    <w:rsid w:val="00310807"/>
    <w:rsid w:val="00311F10"/>
    <w:rsid w:val="003129D6"/>
    <w:rsid w:val="00322B0B"/>
    <w:rsid w:val="00323FA8"/>
    <w:rsid w:val="0035044C"/>
    <w:rsid w:val="00361CA8"/>
    <w:rsid w:val="003707B4"/>
    <w:rsid w:val="00370A81"/>
    <w:rsid w:val="00374C51"/>
    <w:rsid w:val="00375CB6"/>
    <w:rsid w:val="00376665"/>
    <w:rsid w:val="00381C69"/>
    <w:rsid w:val="0039658A"/>
    <w:rsid w:val="003A2C9F"/>
    <w:rsid w:val="003A770A"/>
    <w:rsid w:val="003B0569"/>
    <w:rsid w:val="003B3E8E"/>
    <w:rsid w:val="003B6FC5"/>
    <w:rsid w:val="003C1892"/>
    <w:rsid w:val="003C66CC"/>
    <w:rsid w:val="003C7DC4"/>
    <w:rsid w:val="003D13AD"/>
    <w:rsid w:val="003D71BA"/>
    <w:rsid w:val="003E3640"/>
    <w:rsid w:val="003E699A"/>
    <w:rsid w:val="003E7853"/>
    <w:rsid w:val="003F19AE"/>
    <w:rsid w:val="003F738E"/>
    <w:rsid w:val="00400F74"/>
    <w:rsid w:val="00402A78"/>
    <w:rsid w:val="00404914"/>
    <w:rsid w:val="004114A0"/>
    <w:rsid w:val="00420D2B"/>
    <w:rsid w:val="00427CA1"/>
    <w:rsid w:val="00430146"/>
    <w:rsid w:val="0043071A"/>
    <w:rsid w:val="0044609A"/>
    <w:rsid w:val="00446B2B"/>
    <w:rsid w:val="0045037A"/>
    <w:rsid w:val="00452D37"/>
    <w:rsid w:val="00452ED7"/>
    <w:rsid w:val="004705C9"/>
    <w:rsid w:val="004726CC"/>
    <w:rsid w:val="00473F58"/>
    <w:rsid w:val="00492C95"/>
    <w:rsid w:val="00494603"/>
    <w:rsid w:val="00494E9B"/>
    <w:rsid w:val="00496924"/>
    <w:rsid w:val="004A2DC6"/>
    <w:rsid w:val="004A6ACA"/>
    <w:rsid w:val="004B0A85"/>
    <w:rsid w:val="004B7108"/>
    <w:rsid w:val="004C66C4"/>
    <w:rsid w:val="004C6D31"/>
    <w:rsid w:val="004E698F"/>
    <w:rsid w:val="004E6B13"/>
    <w:rsid w:val="005005D9"/>
    <w:rsid w:val="00502802"/>
    <w:rsid w:val="00511047"/>
    <w:rsid w:val="0051171F"/>
    <w:rsid w:val="00513E75"/>
    <w:rsid w:val="005143EF"/>
    <w:rsid w:val="0053138A"/>
    <w:rsid w:val="00531F4A"/>
    <w:rsid w:val="00534D77"/>
    <w:rsid w:val="005412AB"/>
    <w:rsid w:val="00542FD3"/>
    <w:rsid w:val="005430F5"/>
    <w:rsid w:val="00551DAA"/>
    <w:rsid w:val="0056289F"/>
    <w:rsid w:val="005669FC"/>
    <w:rsid w:val="00566B40"/>
    <w:rsid w:val="00572C0D"/>
    <w:rsid w:val="00581739"/>
    <w:rsid w:val="00585E03"/>
    <w:rsid w:val="0058724A"/>
    <w:rsid w:val="00596797"/>
    <w:rsid w:val="005A42A6"/>
    <w:rsid w:val="005B015F"/>
    <w:rsid w:val="005C0B2E"/>
    <w:rsid w:val="005C18D6"/>
    <w:rsid w:val="005C2CE7"/>
    <w:rsid w:val="005C354F"/>
    <w:rsid w:val="005C5BD9"/>
    <w:rsid w:val="005C74C3"/>
    <w:rsid w:val="005D0C0E"/>
    <w:rsid w:val="005D1EAC"/>
    <w:rsid w:val="005D29D5"/>
    <w:rsid w:val="005D60A7"/>
    <w:rsid w:val="005F68D5"/>
    <w:rsid w:val="00601320"/>
    <w:rsid w:val="00602308"/>
    <w:rsid w:val="00602B0B"/>
    <w:rsid w:val="00604746"/>
    <w:rsid w:val="006063A9"/>
    <w:rsid w:val="00611B0C"/>
    <w:rsid w:val="006202C9"/>
    <w:rsid w:val="0063036C"/>
    <w:rsid w:val="00633DDA"/>
    <w:rsid w:val="00633F46"/>
    <w:rsid w:val="00634251"/>
    <w:rsid w:val="006371C4"/>
    <w:rsid w:val="006417E4"/>
    <w:rsid w:val="006472B1"/>
    <w:rsid w:val="00655FC1"/>
    <w:rsid w:val="0066236E"/>
    <w:rsid w:val="00674405"/>
    <w:rsid w:val="00675C1F"/>
    <w:rsid w:val="00680D92"/>
    <w:rsid w:val="00683618"/>
    <w:rsid w:val="006869C6"/>
    <w:rsid w:val="006939D8"/>
    <w:rsid w:val="006A0911"/>
    <w:rsid w:val="006A7DB1"/>
    <w:rsid w:val="006B005D"/>
    <w:rsid w:val="006B42B0"/>
    <w:rsid w:val="006B4A31"/>
    <w:rsid w:val="006B6DE1"/>
    <w:rsid w:val="006B7F14"/>
    <w:rsid w:val="006C11DB"/>
    <w:rsid w:val="006C2348"/>
    <w:rsid w:val="006C3091"/>
    <w:rsid w:val="006C5759"/>
    <w:rsid w:val="006C5F50"/>
    <w:rsid w:val="006D1E27"/>
    <w:rsid w:val="006D26C2"/>
    <w:rsid w:val="006D35ED"/>
    <w:rsid w:val="006D4332"/>
    <w:rsid w:val="006E7E4D"/>
    <w:rsid w:val="00700E91"/>
    <w:rsid w:val="00710D02"/>
    <w:rsid w:val="0071609E"/>
    <w:rsid w:val="00716EDD"/>
    <w:rsid w:val="007228E4"/>
    <w:rsid w:val="00723B2D"/>
    <w:rsid w:val="0072422C"/>
    <w:rsid w:val="00731B7E"/>
    <w:rsid w:val="00735AEC"/>
    <w:rsid w:val="007429D6"/>
    <w:rsid w:val="00763C43"/>
    <w:rsid w:val="007734E7"/>
    <w:rsid w:val="00784A0C"/>
    <w:rsid w:val="007854B2"/>
    <w:rsid w:val="00787BF2"/>
    <w:rsid w:val="007970AB"/>
    <w:rsid w:val="007A6AA8"/>
    <w:rsid w:val="007B5A9E"/>
    <w:rsid w:val="007B6B07"/>
    <w:rsid w:val="007C2AD4"/>
    <w:rsid w:val="007C6133"/>
    <w:rsid w:val="007C7839"/>
    <w:rsid w:val="007D5050"/>
    <w:rsid w:val="007E1822"/>
    <w:rsid w:val="007E1ED0"/>
    <w:rsid w:val="007F23E8"/>
    <w:rsid w:val="007F34FE"/>
    <w:rsid w:val="008059D4"/>
    <w:rsid w:val="00816021"/>
    <w:rsid w:val="00816BF3"/>
    <w:rsid w:val="008204A7"/>
    <w:rsid w:val="008271AE"/>
    <w:rsid w:val="00837B47"/>
    <w:rsid w:val="00844BAF"/>
    <w:rsid w:val="0084735F"/>
    <w:rsid w:val="00851A29"/>
    <w:rsid w:val="008550B6"/>
    <w:rsid w:val="008568C8"/>
    <w:rsid w:val="008678C3"/>
    <w:rsid w:val="008703C2"/>
    <w:rsid w:val="0087290F"/>
    <w:rsid w:val="00892514"/>
    <w:rsid w:val="0089684D"/>
    <w:rsid w:val="008A04BB"/>
    <w:rsid w:val="008A0D67"/>
    <w:rsid w:val="008A3DA4"/>
    <w:rsid w:val="008B0617"/>
    <w:rsid w:val="008B2E33"/>
    <w:rsid w:val="008B49DD"/>
    <w:rsid w:val="008B631F"/>
    <w:rsid w:val="008D6829"/>
    <w:rsid w:val="008E4EB8"/>
    <w:rsid w:val="008F1074"/>
    <w:rsid w:val="008F20D0"/>
    <w:rsid w:val="008F68DA"/>
    <w:rsid w:val="008F6E3D"/>
    <w:rsid w:val="00903BE4"/>
    <w:rsid w:val="00906EE9"/>
    <w:rsid w:val="009073B8"/>
    <w:rsid w:val="009136BE"/>
    <w:rsid w:val="00913FFE"/>
    <w:rsid w:val="009254A8"/>
    <w:rsid w:val="00930ED6"/>
    <w:rsid w:val="00935650"/>
    <w:rsid w:val="00935661"/>
    <w:rsid w:val="00936C78"/>
    <w:rsid w:val="009373F9"/>
    <w:rsid w:val="009414E3"/>
    <w:rsid w:val="00944CC5"/>
    <w:rsid w:val="00946898"/>
    <w:rsid w:val="0095112A"/>
    <w:rsid w:val="0095323A"/>
    <w:rsid w:val="00954BFA"/>
    <w:rsid w:val="009550EE"/>
    <w:rsid w:val="00957EAA"/>
    <w:rsid w:val="00961244"/>
    <w:rsid w:val="0096190E"/>
    <w:rsid w:val="009647B1"/>
    <w:rsid w:val="00965661"/>
    <w:rsid w:val="00970111"/>
    <w:rsid w:val="0097034A"/>
    <w:rsid w:val="0097063F"/>
    <w:rsid w:val="0097460A"/>
    <w:rsid w:val="00977FCC"/>
    <w:rsid w:val="009852CA"/>
    <w:rsid w:val="00990FED"/>
    <w:rsid w:val="009968C0"/>
    <w:rsid w:val="00997AF7"/>
    <w:rsid w:val="009A3EEF"/>
    <w:rsid w:val="009A7FA3"/>
    <w:rsid w:val="009B3F25"/>
    <w:rsid w:val="009C3363"/>
    <w:rsid w:val="009C6054"/>
    <w:rsid w:val="009D0611"/>
    <w:rsid w:val="009D6089"/>
    <w:rsid w:val="009D7BA9"/>
    <w:rsid w:val="009D7FB7"/>
    <w:rsid w:val="009E7E5E"/>
    <w:rsid w:val="009F282B"/>
    <w:rsid w:val="00A03B7A"/>
    <w:rsid w:val="00A068F6"/>
    <w:rsid w:val="00A069EF"/>
    <w:rsid w:val="00A162C2"/>
    <w:rsid w:val="00A17B1C"/>
    <w:rsid w:val="00A26305"/>
    <w:rsid w:val="00A27C69"/>
    <w:rsid w:val="00A36427"/>
    <w:rsid w:val="00A43F66"/>
    <w:rsid w:val="00A50542"/>
    <w:rsid w:val="00A507C4"/>
    <w:rsid w:val="00A71F1F"/>
    <w:rsid w:val="00A76E6F"/>
    <w:rsid w:val="00A84BD9"/>
    <w:rsid w:val="00A86040"/>
    <w:rsid w:val="00A91BC2"/>
    <w:rsid w:val="00A929EB"/>
    <w:rsid w:val="00AA2868"/>
    <w:rsid w:val="00AB36F7"/>
    <w:rsid w:val="00AB55D3"/>
    <w:rsid w:val="00AB7C76"/>
    <w:rsid w:val="00AC5BE9"/>
    <w:rsid w:val="00AD0F36"/>
    <w:rsid w:val="00AE0E63"/>
    <w:rsid w:val="00AE5D8D"/>
    <w:rsid w:val="00AF730B"/>
    <w:rsid w:val="00B049D8"/>
    <w:rsid w:val="00B05D77"/>
    <w:rsid w:val="00B11101"/>
    <w:rsid w:val="00B13A4C"/>
    <w:rsid w:val="00B245C2"/>
    <w:rsid w:val="00B26AD9"/>
    <w:rsid w:val="00B30B7C"/>
    <w:rsid w:val="00B51BAF"/>
    <w:rsid w:val="00B523A8"/>
    <w:rsid w:val="00B52A50"/>
    <w:rsid w:val="00B61BC5"/>
    <w:rsid w:val="00B66496"/>
    <w:rsid w:val="00B72821"/>
    <w:rsid w:val="00B75A56"/>
    <w:rsid w:val="00B808C6"/>
    <w:rsid w:val="00B97483"/>
    <w:rsid w:val="00BA11F9"/>
    <w:rsid w:val="00BB3F5F"/>
    <w:rsid w:val="00BB4B2A"/>
    <w:rsid w:val="00BB56E8"/>
    <w:rsid w:val="00BB6C1E"/>
    <w:rsid w:val="00BC2AAF"/>
    <w:rsid w:val="00BD0294"/>
    <w:rsid w:val="00BE1EF2"/>
    <w:rsid w:val="00BE34BF"/>
    <w:rsid w:val="00BE776D"/>
    <w:rsid w:val="00BF03ED"/>
    <w:rsid w:val="00BF4E5E"/>
    <w:rsid w:val="00BF5561"/>
    <w:rsid w:val="00C001C5"/>
    <w:rsid w:val="00C069ED"/>
    <w:rsid w:val="00C131CF"/>
    <w:rsid w:val="00C2387A"/>
    <w:rsid w:val="00C23B56"/>
    <w:rsid w:val="00C24693"/>
    <w:rsid w:val="00C276C5"/>
    <w:rsid w:val="00C34BFB"/>
    <w:rsid w:val="00C35DE9"/>
    <w:rsid w:val="00C45843"/>
    <w:rsid w:val="00C47FDC"/>
    <w:rsid w:val="00C52E7B"/>
    <w:rsid w:val="00C5589E"/>
    <w:rsid w:val="00C66554"/>
    <w:rsid w:val="00C74C07"/>
    <w:rsid w:val="00C74F61"/>
    <w:rsid w:val="00C76CEB"/>
    <w:rsid w:val="00C829F1"/>
    <w:rsid w:val="00C85510"/>
    <w:rsid w:val="00C921BA"/>
    <w:rsid w:val="00C93736"/>
    <w:rsid w:val="00C948DB"/>
    <w:rsid w:val="00C96AA9"/>
    <w:rsid w:val="00CA5375"/>
    <w:rsid w:val="00CB380D"/>
    <w:rsid w:val="00CB5F09"/>
    <w:rsid w:val="00CC193F"/>
    <w:rsid w:val="00CC2668"/>
    <w:rsid w:val="00CC3133"/>
    <w:rsid w:val="00CC3F61"/>
    <w:rsid w:val="00CD01B7"/>
    <w:rsid w:val="00CD1BF7"/>
    <w:rsid w:val="00CD47E3"/>
    <w:rsid w:val="00CE6076"/>
    <w:rsid w:val="00CF1B75"/>
    <w:rsid w:val="00CF6F7A"/>
    <w:rsid w:val="00D03F87"/>
    <w:rsid w:val="00D05200"/>
    <w:rsid w:val="00D14D61"/>
    <w:rsid w:val="00D1662D"/>
    <w:rsid w:val="00D261A0"/>
    <w:rsid w:val="00D31047"/>
    <w:rsid w:val="00D40C61"/>
    <w:rsid w:val="00D43322"/>
    <w:rsid w:val="00D472C4"/>
    <w:rsid w:val="00D52A64"/>
    <w:rsid w:val="00D549E8"/>
    <w:rsid w:val="00D54EE3"/>
    <w:rsid w:val="00D6261F"/>
    <w:rsid w:val="00D62F5B"/>
    <w:rsid w:val="00D83E5D"/>
    <w:rsid w:val="00D94F06"/>
    <w:rsid w:val="00DA1FE1"/>
    <w:rsid w:val="00DA528F"/>
    <w:rsid w:val="00DA7703"/>
    <w:rsid w:val="00DB37D7"/>
    <w:rsid w:val="00DC133C"/>
    <w:rsid w:val="00DC171A"/>
    <w:rsid w:val="00DC37C1"/>
    <w:rsid w:val="00DD15E1"/>
    <w:rsid w:val="00DD439E"/>
    <w:rsid w:val="00DD48FB"/>
    <w:rsid w:val="00DE2825"/>
    <w:rsid w:val="00DE2ADE"/>
    <w:rsid w:val="00DF138D"/>
    <w:rsid w:val="00DF362E"/>
    <w:rsid w:val="00E009A5"/>
    <w:rsid w:val="00E00B7B"/>
    <w:rsid w:val="00E122C2"/>
    <w:rsid w:val="00E12598"/>
    <w:rsid w:val="00E12C1D"/>
    <w:rsid w:val="00E149FA"/>
    <w:rsid w:val="00E14C41"/>
    <w:rsid w:val="00E152C5"/>
    <w:rsid w:val="00E16C01"/>
    <w:rsid w:val="00E22FD1"/>
    <w:rsid w:val="00E251E4"/>
    <w:rsid w:val="00E258E8"/>
    <w:rsid w:val="00E25F1C"/>
    <w:rsid w:val="00E271DD"/>
    <w:rsid w:val="00E3167F"/>
    <w:rsid w:val="00E31F58"/>
    <w:rsid w:val="00E44C7A"/>
    <w:rsid w:val="00E4671E"/>
    <w:rsid w:val="00E51F8A"/>
    <w:rsid w:val="00E557F8"/>
    <w:rsid w:val="00E561B2"/>
    <w:rsid w:val="00E730FD"/>
    <w:rsid w:val="00E75C58"/>
    <w:rsid w:val="00E8050A"/>
    <w:rsid w:val="00E862F4"/>
    <w:rsid w:val="00E87072"/>
    <w:rsid w:val="00EA0E7B"/>
    <w:rsid w:val="00EA1896"/>
    <w:rsid w:val="00EA40AC"/>
    <w:rsid w:val="00EB233F"/>
    <w:rsid w:val="00EB651A"/>
    <w:rsid w:val="00EB68B2"/>
    <w:rsid w:val="00EB7E87"/>
    <w:rsid w:val="00EC03AD"/>
    <w:rsid w:val="00EC1A8A"/>
    <w:rsid w:val="00ED1095"/>
    <w:rsid w:val="00ED20E0"/>
    <w:rsid w:val="00ED20E4"/>
    <w:rsid w:val="00ED36F2"/>
    <w:rsid w:val="00ED5EF9"/>
    <w:rsid w:val="00EE00F0"/>
    <w:rsid w:val="00EE3CE4"/>
    <w:rsid w:val="00EE5F0D"/>
    <w:rsid w:val="00EF4D8E"/>
    <w:rsid w:val="00EF5C63"/>
    <w:rsid w:val="00EF6553"/>
    <w:rsid w:val="00F0078F"/>
    <w:rsid w:val="00F076AF"/>
    <w:rsid w:val="00F11A8E"/>
    <w:rsid w:val="00F137FD"/>
    <w:rsid w:val="00F145F6"/>
    <w:rsid w:val="00F23547"/>
    <w:rsid w:val="00F2533F"/>
    <w:rsid w:val="00F25E75"/>
    <w:rsid w:val="00F26734"/>
    <w:rsid w:val="00F2772D"/>
    <w:rsid w:val="00F41FED"/>
    <w:rsid w:val="00F43DA4"/>
    <w:rsid w:val="00F45502"/>
    <w:rsid w:val="00F51C85"/>
    <w:rsid w:val="00F64F18"/>
    <w:rsid w:val="00F7260C"/>
    <w:rsid w:val="00F80914"/>
    <w:rsid w:val="00F83C6B"/>
    <w:rsid w:val="00F87338"/>
    <w:rsid w:val="00F94B8C"/>
    <w:rsid w:val="00F96017"/>
    <w:rsid w:val="00F97AAB"/>
    <w:rsid w:val="00FB4BB7"/>
    <w:rsid w:val="00FB5763"/>
    <w:rsid w:val="00FB6CE4"/>
    <w:rsid w:val="00FB6DA3"/>
    <w:rsid w:val="00FB7CE9"/>
    <w:rsid w:val="00FD2421"/>
    <w:rsid w:val="00FD7788"/>
    <w:rsid w:val="00FE19B6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3C80"/>
  <w15:docId w15:val="{2C1C68D4-A31E-4931-B022-1B21055C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1528D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03ED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B7E87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qFormat/>
    <w:rsid w:val="00A507C4"/>
    <w:rPr>
      <w:i/>
      <w:iCs/>
    </w:rPr>
  </w:style>
  <w:style w:type="character" w:styleId="ad">
    <w:name w:val="Strong"/>
    <w:qFormat/>
    <w:rsid w:val="000F14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3589-4243-4E44-A94E-E36E2286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15967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9</cp:revision>
  <cp:lastPrinted>2019-04-02T13:44:00Z</cp:lastPrinted>
  <dcterms:created xsi:type="dcterms:W3CDTF">2022-10-21T09:36:00Z</dcterms:created>
  <dcterms:modified xsi:type="dcterms:W3CDTF">2022-11-25T06:50:00Z</dcterms:modified>
</cp:coreProperties>
</file>