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8339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C230481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04792ED" wp14:editId="24DC592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7C31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59278A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0B4E9468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60A000E4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754F23FC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8246FBB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28DF5C6F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BE9DFC6" w14:textId="526FD20A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843E33">
        <w:rPr>
          <w:rFonts w:ascii="Times New Roman" w:hAnsi="Times New Roman"/>
          <w:bCs/>
          <w:sz w:val="28"/>
          <w:szCs w:val="28"/>
        </w:rPr>
        <w:t>25</w:t>
      </w:r>
      <w:r w:rsidR="0008480C">
        <w:rPr>
          <w:rFonts w:ascii="Times New Roman" w:hAnsi="Times New Roman"/>
          <w:bCs/>
          <w:sz w:val="28"/>
          <w:szCs w:val="28"/>
        </w:rPr>
        <w:t xml:space="preserve"> </w:t>
      </w:r>
      <w:r w:rsidR="0030063B">
        <w:rPr>
          <w:rFonts w:ascii="Times New Roman" w:hAnsi="Times New Roman"/>
          <w:bCs/>
          <w:sz w:val="28"/>
          <w:szCs w:val="28"/>
        </w:rPr>
        <w:t>ноября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1D7617">
        <w:rPr>
          <w:rFonts w:ascii="Times New Roman" w:hAnsi="Times New Roman"/>
          <w:bCs/>
          <w:sz w:val="28"/>
          <w:szCs w:val="28"/>
        </w:rPr>
        <w:t>2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686548">
        <w:rPr>
          <w:rFonts w:ascii="Times New Roman" w:hAnsi="Times New Roman"/>
          <w:bCs/>
          <w:sz w:val="28"/>
          <w:szCs w:val="28"/>
        </w:rPr>
        <w:t>342</w:t>
      </w:r>
    </w:p>
    <w:p w14:paraId="763A7369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B6A8419" w14:textId="77777777" w:rsidR="00AC3BBA" w:rsidRPr="000C4AF9" w:rsidRDefault="008D74D7" w:rsidP="000C4AF9">
      <w:pPr>
        <w:jc w:val="center"/>
        <w:rPr>
          <w:rFonts w:ascii="Times New Roman" w:hAnsi="Times New Roman"/>
          <w:bCs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 xml:space="preserve">О </w:t>
      </w:r>
      <w:r w:rsidR="004F0033" w:rsidRPr="000C4AF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0C4AF9">
        <w:rPr>
          <w:rFonts w:ascii="Times New Roman" w:hAnsi="Times New Roman"/>
          <w:sz w:val="28"/>
          <w:szCs w:val="28"/>
        </w:rPr>
        <w:t>й</w:t>
      </w:r>
      <w:r w:rsidR="004F0033" w:rsidRPr="000C4AF9">
        <w:rPr>
          <w:rFonts w:ascii="Times New Roman" w:hAnsi="Times New Roman"/>
          <w:sz w:val="28"/>
          <w:szCs w:val="28"/>
        </w:rPr>
        <w:t xml:space="preserve"> в </w:t>
      </w:r>
      <w:r w:rsidR="008C4187" w:rsidRPr="000C4AF9">
        <w:rPr>
          <w:rFonts w:ascii="Times New Roman" w:hAnsi="Times New Roman"/>
          <w:sz w:val="28"/>
          <w:szCs w:val="28"/>
        </w:rPr>
        <w:t>постановление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900A59" w:rsidRPr="000C4AF9">
        <w:rPr>
          <w:rFonts w:ascii="Times New Roman" w:hAnsi="Times New Roman"/>
          <w:sz w:val="28"/>
          <w:szCs w:val="28"/>
        </w:rPr>
        <w:t xml:space="preserve">ГУ </w:t>
      </w:r>
      <w:r w:rsidR="00AA4414" w:rsidRPr="000C4AF9">
        <w:rPr>
          <w:rFonts w:ascii="Times New Roman" w:hAnsi="Times New Roman"/>
          <w:sz w:val="28"/>
          <w:szCs w:val="28"/>
        </w:rPr>
        <w:t>РЭК</w:t>
      </w:r>
      <w:r w:rsidR="00436B13" w:rsidRPr="000C4AF9">
        <w:rPr>
          <w:rFonts w:ascii="Times New Roman" w:hAnsi="Times New Roman"/>
          <w:sz w:val="28"/>
          <w:szCs w:val="28"/>
        </w:rPr>
        <w:t xml:space="preserve"> </w:t>
      </w:r>
      <w:r w:rsidR="00DB1F11" w:rsidRPr="000C4AF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0C4AF9">
        <w:rPr>
          <w:rFonts w:ascii="Times New Roman" w:hAnsi="Times New Roman"/>
          <w:sz w:val="28"/>
          <w:szCs w:val="28"/>
        </w:rPr>
        <w:t xml:space="preserve"> </w:t>
      </w:r>
      <w:r w:rsidR="00FB0983">
        <w:rPr>
          <w:rFonts w:ascii="Times New Roman" w:hAnsi="Times New Roman"/>
          <w:sz w:val="28"/>
          <w:szCs w:val="28"/>
        </w:rPr>
        <w:t>от </w:t>
      </w:r>
      <w:r w:rsidR="000C4AF9" w:rsidRPr="000C4AF9">
        <w:rPr>
          <w:rFonts w:ascii="Times New Roman" w:hAnsi="Times New Roman"/>
          <w:sz w:val="28"/>
          <w:szCs w:val="28"/>
        </w:rPr>
        <w:t>10</w:t>
      </w:r>
      <w:r w:rsidR="00FB0983">
        <w:rPr>
          <w:rFonts w:ascii="Times New Roman" w:hAnsi="Times New Roman"/>
          <w:sz w:val="28"/>
          <w:szCs w:val="28"/>
        </w:rPr>
        <w:t> </w:t>
      </w:r>
      <w:r w:rsidR="000C4AF9" w:rsidRPr="000C4AF9">
        <w:rPr>
          <w:rFonts w:ascii="Times New Roman" w:hAnsi="Times New Roman"/>
          <w:sz w:val="28"/>
          <w:szCs w:val="28"/>
        </w:rPr>
        <w:t xml:space="preserve">декабря 2019 г. № 320 </w:t>
      </w:r>
      <w:r w:rsidR="000C4AF9" w:rsidRPr="000C4AF9">
        <w:rPr>
          <w:rFonts w:ascii="Times New Roman" w:hAnsi="Times New Roman"/>
          <w:sz w:val="28"/>
        </w:rPr>
        <w:t>«</w:t>
      </w:r>
      <w:r w:rsidR="000C4AF9" w:rsidRPr="000C4AF9">
        <w:rPr>
          <w:rFonts w:ascii="Times New Roman" w:hAnsi="Times New Roman"/>
          <w:sz w:val="28"/>
          <w:szCs w:val="28"/>
        </w:rPr>
        <w:t>Об установл</w:t>
      </w:r>
      <w:r w:rsidR="00FB0983">
        <w:rPr>
          <w:rFonts w:ascii="Times New Roman" w:hAnsi="Times New Roman"/>
          <w:sz w:val="28"/>
          <w:szCs w:val="28"/>
        </w:rPr>
        <w:t>ении тарифов на питьевую воду в </w:t>
      </w:r>
      <w:r w:rsidR="000C4AF9" w:rsidRPr="000C4AF9">
        <w:rPr>
          <w:rFonts w:ascii="Times New Roman" w:hAnsi="Times New Roman"/>
          <w:sz w:val="28"/>
          <w:szCs w:val="28"/>
        </w:rPr>
        <w:t xml:space="preserve">сфере холодного водоснабжения, водоотведение для потребителей </w:t>
      </w:r>
      <w:r w:rsidR="000C4AF9" w:rsidRPr="000C4AF9">
        <w:rPr>
          <w:rFonts w:ascii="Times New Roman" w:hAnsi="Times New Roman"/>
          <w:sz w:val="28"/>
        </w:rPr>
        <w:t>МКП «Жилсервис»</w:t>
      </w:r>
      <w:r w:rsidR="000C4AF9" w:rsidRPr="000C4AF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 муниципальный район Рязанской области</w:t>
      </w:r>
      <w:r w:rsidR="00563D70" w:rsidRPr="000C4AF9">
        <w:rPr>
          <w:rFonts w:ascii="Times New Roman" w:hAnsi="Times New Roman"/>
          <w:sz w:val="28"/>
          <w:szCs w:val="28"/>
          <w:lang w:eastAsia="ru-RU"/>
        </w:rPr>
        <w:t>»</w:t>
      </w:r>
    </w:p>
    <w:p w14:paraId="005A7DCA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2A986588" w14:textId="709EF559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DC13D6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DC13D6">
        <w:rPr>
          <w:rFonts w:ascii="Times New Roman" w:hAnsi="Times New Roman"/>
          <w:sz w:val="28"/>
          <w:szCs w:val="28"/>
        </w:rPr>
        <w:t xml:space="preserve"> </w:t>
      </w:r>
      <w:r w:rsidRPr="00BB0CD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37BE042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25721A3" w14:textId="77777777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0C4AF9" w:rsidRPr="000C4AF9">
        <w:rPr>
          <w:rFonts w:ascii="Times New Roman" w:hAnsi="Times New Roman"/>
          <w:sz w:val="28"/>
          <w:szCs w:val="28"/>
        </w:rPr>
        <w:t xml:space="preserve">от 10 декабря 2019 г. № 320 </w:t>
      </w:r>
      <w:r w:rsidR="000C4AF9" w:rsidRPr="000C4AF9">
        <w:rPr>
          <w:rFonts w:ascii="Times New Roman" w:hAnsi="Times New Roman"/>
          <w:sz w:val="28"/>
        </w:rPr>
        <w:t>«</w:t>
      </w:r>
      <w:r w:rsidR="000C4AF9" w:rsidRPr="000C4AF9">
        <w:rPr>
          <w:rFonts w:ascii="Times New Roman" w:hAnsi="Times New Roman"/>
          <w:sz w:val="28"/>
          <w:szCs w:val="28"/>
        </w:rPr>
        <w:t>Об установлении тарифов на питьевую воду в сфере холодного водоснабжения, водоотведение для</w:t>
      </w:r>
      <w:r w:rsidR="000B0955">
        <w:rPr>
          <w:rFonts w:ascii="Times New Roman" w:hAnsi="Times New Roman"/>
          <w:sz w:val="28"/>
          <w:szCs w:val="28"/>
        </w:rPr>
        <w:t xml:space="preserve"> </w:t>
      </w:r>
      <w:r w:rsidR="000C4AF9" w:rsidRPr="000C4AF9">
        <w:rPr>
          <w:rFonts w:ascii="Times New Roman" w:hAnsi="Times New Roman"/>
          <w:sz w:val="28"/>
          <w:szCs w:val="28"/>
        </w:rPr>
        <w:t xml:space="preserve">потребителей </w:t>
      </w:r>
      <w:r w:rsidR="000C4AF9" w:rsidRPr="000C4AF9">
        <w:rPr>
          <w:rFonts w:ascii="Times New Roman" w:hAnsi="Times New Roman"/>
          <w:sz w:val="28"/>
        </w:rPr>
        <w:t>МКП «Жилсервис»</w:t>
      </w:r>
      <w:r w:rsidR="000C4AF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– Скопинский муниципальный район </w:t>
      </w:r>
      <w:r w:rsidR="000C4AF9" w:rsidRPr="000C4AF9">
        <w:rPr>
          <w:rFonts w:ascii="Times New Roman" w:hAnsi="Times New Roman"/>
          <w:sz w:val="28"/>
          <w:szCs w:val="28"/>
          <w:lang w:eastAsia="ru-RU"/>
        </w:rPr>
        <w:t>Рязанской области»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53B24600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79345B64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8A31305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7A0FCF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531DA538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C4AF9" w:rsidRPr="00D90671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3583F98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0C4AF9" w:rsidRPr="00D90671" w14:paraId="2A7E32BE" w14:textId="77777777" w:rsidTr="00946F4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736C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E1D5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7BED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AE2" w14:textId="77777777" w:rsidR="000C4AF9" w:rsidRPr="00D90671" w:rsidRDefault="000C4AF9" w:rsidP="00946F4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6408" w14:textId="77777777" w:rsidR="000C4AF9" w:rsidRPr="00D90671" w:rsidRDefault="000C4AF9" w:rsidP="00946F4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35AA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7B6C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AEB6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0C4AF9" w:rsidRPr="00D90671" w14:paraId="6261E3AC" w14:textId="77777777" w:rsidTr="00946F4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D6675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829F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1216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A771" w14:textId="77777777" w:rsidR="000C4AF9" w:rsidRPr="00D25A32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429,047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5E89" w14:textId="77777777" w:rsidR="000C4AF9" w:rsidRPr="00D25A32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429,047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885C" w14:textId="77777777" w:rsidR="000C4AF9" w:rsidRPr="00F17770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429,047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FC0D" w14:textId="77777777" w:rsidR="000C4AF9" w:rsidRPr="006116BC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429,047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544" w14:textId="77777777" w:rsidR="000C4AF9" w:rsidRPr="006116BC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429,047</w:t>
            </w:r>
          </w:p>
        </w:tc>
      </w:tr>
      <w:tr w:rsidR="000C4AF9" w:rsidRPr="00D90671" w14:paraId="60DDE17F" w14:textId="77777777" w:rsidTr="00946F4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832BF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AD7E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8807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326F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784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2899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77E1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EE26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0DFF559B" w14:textId="77777777" w:rsidTr="00946F4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20C018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63554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8C4D6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202E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67C4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A924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82E0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9913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31DDF067" w14:textId="77777777" w:rsidTr="00946F4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3DDC6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ACD4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07D2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F615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199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661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A8C4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4384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227B5ADA" w14:textId="77777777" w:rsidTr="00946F4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C63E7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16F82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98DB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E01A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429,047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176C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429,047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32C6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429,047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93AD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429,047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1BC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429,047</w:t>
            </w:r>
          </w:p>
        </w:tc>
      </w:tr>
      <w:tr w:rsidR="000C4AF9" w:rsidRPr="00D90671" w14:paraId="6D027D1F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929D8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3CB5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9B56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F2D5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85,274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9EE3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85,274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2535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85,274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4BAD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85,274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B7E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85,274</w:t>
            </w:r>
          </w:p>
        </w:tc>
      </w:tr>
      <w:tr w:rsidR="000C4AF9" w:rsidRPr="00D90671" w14:paraId="29BBCF9C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711FD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D6F9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F3E9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093D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999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B484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EEF0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55DD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</w:tr>
      <w:tr w:rsidR="000C4AF9" w:rsidRPr="00D90671" w14:paraId="1A17E8ED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862B9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1EE3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AF79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99F6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683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E8C2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3CC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139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</w:tr>
      <w:tr w:rsidR="000C4AF9" w:rsidRPr="00D90671" w14:paraId="326CE02A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F9142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45D8D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DC7D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8153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25CB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B204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120D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B51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0D386B02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067A7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3494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379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3D66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6718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312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ABA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C76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2E8AA1FE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DF1C9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7F7D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4C596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E9E7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17A9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8F2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3AA2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0D9A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343,773</w:t>
            </w:r>
          </w:p>
        </w:tc>
      </w:tr>
      <w:tr w:rsidR="000C4AF9" w:rsidRPr="00D90671" w14:paraId="4648FE65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546F9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6CB1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788D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802E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321,855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3F14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321,855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7FD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321,855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A7D1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321,855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CDC5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321,855</w:t>
            </w:r>
          </w:p>
        </w:tc>
      </w:tr>
      <w:tr w:rsidR="000C4AF9" w:rsidRPr="00D90671" w14:paraId="31235099" w14:textId="77777777" w:rsidTr="00946F4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43E08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B4D7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605E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BBD4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10,369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B15F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10,369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5F01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10,369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8CDF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10,369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02E1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10,369</w:t>
            </w:r>
          </w:p>
        </w:tc>
      </w:tr>
      <w:tr w:rsidR="000C4AF9" w:rsidRPr="00D90671" w14:paraId="735E4E87" w14:textId="77777777" w:rsidTr="00946F4A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D5C6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EC1" w14:textId="77777777" w:rsidR="000C4AF9" w:rsidRPr="00D90671" w:rsidRDefault="000C4AF9" w:rsidP="00946F4A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5313" w14:textId="77777777" w:rsidR="000C4AF9" w:rsidRPr="00D9067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067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EC40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11,549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1FE7" w14:textId="77777777" w:rsidR="000C4AF9" w:rsidRPr="00D25A32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color w:val="000000"/>
                <w:sz w:val="26"/>
                <w:szCs w:val="26"/>
              </w:rPr>
              <w:t>11,549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B3CB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11,549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222D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11,549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F15D" w14:textId="77777777" w:rsidR="000C4AF9" w:rsidRPr="006116BC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16BC">
              <w:rPr>
                <w:rFonts w:ascii="Times New Roman" w:hAnsi="Times New Roman"/>
                <w:color w:val="000000"/>
                <w:sz w:val="26"/>
                <w:szCs w:val="26"/>
              </w:rPr>
              <w:t>11,549</w:t>
            </w:r>
            <w:r w:rsidRPr="006116BC">
              <w:rPr>
                <w:b/>
                <w:sz w:val="28"/>
                <w:szCs w:val="28"/>
              </w:rPr>
              <w:t>»</w:t>
            </w:r>
          </w:p>
        </w:tc>
      </w:tr>
    </w:tbl>
    <w:p w14:paraId="03F797C5" w14:textId="77777777" w:rsidR="000A5014" w:rsidRPr="00BB0CD9" w:rsidRDefault="000A5014" w:rsidP="000C4AF9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860475" w14:textId="77777777" w:rsidR="004F0033" w:rsidRPr="00BB0CD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C65D691" w14:textId="77777777" w:rsidR="003D6880" w:rsidRPr="00BB0CD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E55F40" w14:textId="77777777" w:rsidR="000C4AF9" w:rsidRPr="00D90671" w:rsidRDefault="003D6880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="000C4AF9"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C4AF9"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F840DA3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0C4AF9" w:rsidRPr="00D90671" w14:paraId="36DDE5FA" w14:textId="77777777" w:rsidTr="00946F4A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1BEE" w14:textId="77777777" w:rsidR="000C4AF9" w:rsidRPr="00D90671" w:rsidRDefault="000C4AF9" w:rsidP="0094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3AB9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D10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132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4199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A87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0C4AF9" w:rsidRPr="00D90671" w14:paraId="1BEA8F09" w14:textId="77777777" w:rsidTr="00946F4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881A" w14:textId="77777777" w:rsidR="000C4AF9" w:rsidRPr="00D90671" w:rsidRDefault="000C4AF9" w:rsidP="0094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36F2" w14:textId="77777777" w:rsidR="000C4AF9" w:rsidRPr="00D25A32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5A32">
              <w:rPr>
                <w:rFonts w:ascii="Times New Roman" w:hAnsi="Times New Roman"/>
                <w:sz w:val="26"/>
                <w:szCs w:val="26"/>
                <w:lang w:eastAsia="ru-RU"/>
              </w:rPr>
              <w:t>16215,73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B22A" w14:textId="77777777" w:rsidR="000C4AF9" w:rsidRPr="00D25A32" w:rsidRDefault="000C4AF9" w:rsidP="00D25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A32">
              <w:rPr>
                <w:rFonts w:ascii="Times New Roman" w:hAnsi="Times New Roman"/>
                <w:sz w:val="26"/>
                <w:szCs w:val="26"/>
              </w:rPr>
              <w:t>169</w:t>
            </w:r>
            <w:r w:rsidR="00D25A32" w:rsidRPr="00D25A32">
              <w:rPr>
                <w:rFonts w:ascii="Times New Roman" w:hAnsi="Times New Roman"/>
                <w:sz w:val="26"/>
                <w:szCs w:val="26"/>
              </w:rPr>
              <w:t>44</w:t>
            </w:r>
            <w:r w:rsidRPr="00D25A32">
              <w:rPr>
                <w:rFonts w:ascii="Times New Roman" w:hAnsi="Times New Roman"/>
                <w:sz w:val="26"/>
                <w:szCs w:val="26"/>
              </w:rPr>
              <w:t>,</w:t>
            </w:r>
            <w:r w:rsidR="00D25A32" w:rsidRPr="00D25A3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BD56" w14:textId="77777777" w:rsidR="000C4AF9" w:rsidRPr="00F17770" w:rsidRDefault="00F17770" w:rsidP="00D25A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sz w:val="26"/>
                <w:szCs w:val="26"/>
              </w:rPr>
              <w:t>17653,22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8267" w14:textId="00F3DB91" w:rsidR="000C4AF9" w:rsidRPr="00C57F58" w:rsidRDefault="00C57F58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sz w:val="26"/>
                <w:szCs w:val="26"/>
              </w:rPr>
              <w:t>18771,39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946B" w14:textId="2BB06F27" w:rsidR="000C4AF9" w:rsidRPr="00C57F58" w:rsidRDefault="00C57F58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sz w:val="26"/>
                <w:szCs w:val="26"/>
              </w:rPr>
              <w:t>19332,03</w:t>
            </w:r>
            <w:r w:rsidR="000C4AF9" w:rsidRPr="00C57F58">
              <w:rPr>
                <w:b/>
                <w:sz w:val="28"/>
                <w:szCs w:val="28"/>
              </w:rPr>
              <w:t>»</w:t>
            </w:r>
          </w:p>
        </w:tc>
      </w:tr>
    </w:tbl>
    <w:p w14:paraId="107E0EA9" w14:textId="77777777" w:rsidR="00427DAC" w:rsidRDefault="00427DAC" w:rsidP="000C4AF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F051A52" w14:textId="77777777" w:rsidR="000C4AF9" w:rsidRPr="00BB0CD9" w:rsidRDefault="000C4AF9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3</w:t>
      </w:r>
      <w:r w:rsidRPr="00BB0CD9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1CFAD15" w14:textId="77777777" w:rsidR="00DB2E68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2FCAAE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90671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2F7F5D10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07"/>
        <w:gridCol w:w="6807"/>
        <w:gridCol w:w="1662"/>
        <w:gridCol w:w="1852"/>
        <w:gridCol w:w="1662"/>
        <w:gridCol w:w="1852"/>
      </w:tblGrid>
      <w:tr w:rsidR="000C4AF9" w:rsidRPr="00D90671" w14:paraId="3ECE8F8B" w14:textId="77777777" w:rsidTr="00946F4A">
        <w:trPr>
          <w:trHeight w:val="317"/>
          <w:tblHeader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FF3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90A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84C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655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Величина показателей</w:t>
            </w:r>
          </w:p>
        </w:tc>
      </w:tr>
      <w:tr w:rsidR="000C4AF9" w:rsidRPr="00D90671" w14:paraId="0D23D210" w14:textId="77777777" w:rsidTr="00946F4A">
        <w:trPr>
          <w:trHeight w:val="317"/>
          <w:tblHeader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AD6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FD1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4FC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313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</w:tr>
      <w:tr w:rsidR="000C4AF9" w:rsidRPr="00D90671" w14:paraId="51ED5675" w14:textId="77777777" w:rsidTr="00946F4A">
        <w:trPr>
          <w:trHeight w:val="406"/>
          <w:tblHeader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E615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922EB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62D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D6C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Побединское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4485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Павелецкое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CF3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eastAsia="ru-RU"/>
              </w:rPr>
              <w:t>Вослебовское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с.п.</w:t>
            </w:r>
          </w:p>
        </w:tc>
      </w:tr>
      <w:tr w:rsidR="000C4AF9" w:rsidRPr="00D90671" w14:paraId="33E9609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A987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4F39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B7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380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48CD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1954C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11,585</w:t>
            </w:r>
          </w:p>
        </w:tc>
      </w:tr>
      <w:tr w:rsidR="000C4AF9" w:rsidRPr="00D90671" w14:paraId="4583E07B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8FB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9B00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401B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154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6DC1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7609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5A118988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7A4C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4049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E9D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53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168F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577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11,585</w:t>
            </w:r>
          </w:p>
        </w:tc>
      </w:tr>
      <w:tr w:rsidR="000C4AF9" w:rsidRPr="00D90671" w14:paraId="5713F0C0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18A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D5866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19B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96F0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29,985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1D6C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21,330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A6D5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8,200</w:t>
            </w:r>
          </w:p>
        </w:tc>
      </w:tr>
      <w:tr w:rsidR="000C4AF9" w:rsidRPr="00D90671" w14:paraId="6459505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7D88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B623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3E6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089A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1,837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A6E2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1,688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21A9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2,022</w:t>
            </w:r>
          </w:p>
        </w:tc>
      </w:tr>
      <w:tr w:rsidR="000C4AF9" w:rsidRPr="00D90671" w14:paraId="1173FA31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2FA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8C54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65F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2481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0,074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725EF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5,415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F6B9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1,363</w:t>
            </w:r>
          </w:p>
        </w:tc>
      </w:tr>
      <w:tr w:rsidR="000C4AF9" w:rsidRPr="00D90671" w14:paraId="474E1002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1DB4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21F5" w14:textId="77777777" w:rsidR="000C4AF9" w:rsidRPr="002A6881" w:rsidRDefault="000C4AF9" w:rsidP="004723A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8993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9082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CFB4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E544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773A3A93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004F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9988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F78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F0EDF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A2FF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F8D7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2AC003FD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1DF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D98F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F41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6947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AED9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7D9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4D55EADD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5DD9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0483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C57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690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1D7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734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11,585</w:t>
            </w:r>
          </w:p>
        </w:tc>
      </w:tr>
      <w:tr w:rsidR="000C4AF9" w:rsidRPr="00D90671" w14:paraId="55DAADF2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0A3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737F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7E9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59B2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AD0D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85B7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41500F68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C4AF9" w:rsidRPr="00D90671" w:rsidSect="000C4AF9">
          <w:footnotePr>
            <w:pos w:val="beneathText"/>
          </w:footnotePr>
          <w:pgSz w:w="16837" w:h="11905" w:orient="landscape"/>
          <w:pgMar w:top="1418" w:right="851" w:bottom="851" w:left="1134" w:header="720" w:footer="720" w:gutter="0"/>
          <w:cols w:space="720"/>
          <w:docGrid w:linePitch="272"/>
        </w:sectPr>
      </w:pPr>
    </w:p>
    <w:p w14:paraId="376BD13D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07"/>
        <w:gridCol w:w="6807"/>
        <w:gridCol w:w="1662"/>
        <w:gridCol w:w="1852"/>
        <w:gridCol w:w="1662"/>
        <w:gridCol w:w="1852"/>
      </w:tblGrid>
      <w:tr w:rsidR="000C4AF9" w:rsidRPr="00D90671" w14:paraId="310EE3FC" w14:textId="77777777" w:rsidTr="00946F4A">
        <w:trPr>
          <w:trHeight w:val="317"/>
          <w:tblHeader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DD7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E81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31A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DE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Величина показателей</w:t>
            </w:r>
          </w:p>
        </w:tc>
      </w:tr>
      <w:tr w:rsidR="000C4AF9" w:rsidRPr="00D90671" w14:paraId="7945C488" w14:textId="77777777" w:rsidTr="00946F4A">
        <w:trPr>
          <w:trHeight w:val="317"/>
          <w:tblHeader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15D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892E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818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ED6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0C4AF9" w:rsidRPr="00D90671" w14:paraId="42B391E8" w14:textId="77777777" w:rsidTr="00946F4A">
        <w:trPr>
          <w:trHeight w:val="406"/>
          <w:tblHeader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18008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978AA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EFB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372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Побединское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3CFE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Павелецкое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98BE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eastAsia="ru-RU"/>
              </w:rPr>
              <w:t>Вослебовское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с.п.</w:t>
            </w:r>
          </w:p>
        </w:tc>
      </w:tr>
      <w:tr w:rsidR="000C4AF9" w:rsidRPr="00D90671" w14:paraId="00F3EE9C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45C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9F1E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0D0D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8CA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CAD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C64B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11,585</w:t>
            </w:r>
          </w:p>
        </w:tc>
      </w:tr>
      <w:tr w:rsidR="000C4AF9" w:rsidRPr="00D90671" w14:paraId="0DF2B853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5957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3B1F3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93B3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2913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578B9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51B3C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7A4C4FC8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EE7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37ED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2E88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CA0F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7332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02585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11,585</w:t>
            </w:r>
          </w:p>
        </w:tc>
      </w:tr>
      <w:tr w:rsidR="000C4AF9" w:rsidRPr="00D90671" w14:paraId="70523489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9E2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E043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369E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21CA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29,985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2CC7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21,330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7CBCC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8,200</w:t>
            </w:r>
          </w:p>
        </w:tc>
      </w:tr>
      <w:tr w:rsidR="000C4AF9" w:rsidRPr="00D90671" w14:paraId="6911AC4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6D6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F9ED3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C40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A719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1,837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C4066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1,688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F6C7B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2,022</w:t>
            </w:r>
          </w:p>
        </w:tc>
      </w:tr>
      <w:tr w:rsidR="000C4AF9" w:rsidRPr="00D90671" w14:paraId="443EE514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35D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9EBC4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B1A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C384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0,074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62FD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5,415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5B0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1,363</w:t>
            </w:r>
          </w:p>
        </w:tc>
      </w:tr>
      <w:tr w:rsidR="000C4AF9" w:rsidRPr="00D90671" w14:paraId="6DA06973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7048F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C90D" w14:textId="77777777" w:rsidR="000C4AF9" w:rsidRPr="002A6881" w:rsidRDefault="000C4AF9" w:rsidP="004723A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CF2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5720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2A6F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CCED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550F28D3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5A5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77A84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F06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B2A3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392E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7D71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002BE56B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DF92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C001E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6C8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FA31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2F567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54D2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073C4047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E74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16B7C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529FF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ED16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297B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07E8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11,585</w:t>
            </w:r>
          </w:p>
        </w:tc>
      </w:tr>
      <w:tr w:rsidR="000C4AF9" w:rsidRPr="00D90671" w14:paraId="22FBD757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93F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B896E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0FD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4F06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18CCB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32C00" w14:textId="77777777" w:rsidR="000C4AF9" w:rsidRPr="002A6881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3280E831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87380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C4AF9" w:rsidRPr="00D90671" w:rsidSect="00946F4A">
          <w:footnotePr>
            <w:pos w:val="beneathText"/>
          </w:footnotePr>
          <w:pgSz w:w="16837" w:h="11905" w:orient="landscape"/>
          <w:pgMar w:top="1701" w:right="851" w:bottom="1134" w:left="1134" w:header="720" w:footer="720" w:gutter="0"/>
          <w:cols w:space="720"/>
          <w:docGrid w:linePitch="272"/>
        </w:sectPr>
      </w:pPr>
    </w:p>
    <w:p w14:paraId="5A53A4DA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07"/>
        <w:gridCol w:w="6807"/>
        <w:gridCol w:w="1662"/>
        <w:gridCol w:w="1852"/>
        <w:gridCol w:w="1662"/>
        <w:gridCol w:w="1852"/>
      </w:tblGrid>
      <w:tr w:rsidR="000C4AF9" w:rsidRPr="00D90671" w14:paraId="32DA9C99" w14:textId="77777777" w:rsidTr="00946F4A">
        <w:trPr>
          <w:trHeight w:val="317"/>
          <w:tblHeader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379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0B2D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9D5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938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Величина показателей</w:t>
            </w:r>
          </w:p>
        </w:tc>
      </w:tr>
      <w:tr w:rsidR="000C4AF9" w:rsidRPr="00D90671" w14:paraId="70C0C809" w14:textId="77777777" w:rsidTr="00946F4A">
        <w:trPr>
          <w:trHeight w:val="317"/>
          <w:tblHeader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602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092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9AC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589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</w:tr>
      <w:tr w:rsidR="000C4AF9" w:rsidRPr="00D90671" w14:paraId="05899039" w14:textId="77777777" w:rsidTr="00946F4A">
        <w:trPr>
          <w:trHeight w:val="406"/>
          <w:tblHeader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6F50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262D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3FE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33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Побединское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DA82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Павелецкое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82CC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eastAsia="ru-RU"/>
              </w:rPr>
              <w:t>Вослебовское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с.п.</w:t>
            </w:r>
          </w:p>
        </w:tc>
      </w:tr>
      <w:tr w:rsidR="000C4AF9" w:rsidRPr="00D90671" w14:paraId="2BC7840C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927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4B5F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768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963B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FFD9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D3F7" w14:textId="77777777" w:rsidR="000C4AF9" w:rsidRPr="003953E7" w:rsidRDefault="000C4AF9" w:rsidP="003953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3953E7"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198</w:t>
            </w:r>
          </w:p>
        </w:tc>
      </w:tr>
      <w:tr w:rsidR="000C4AF9" w:rsidRPr="00D90671" w14:paraId="20C96C6D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1879E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8846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B10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6450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13D3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596C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66C0FCD0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147D8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16CA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1DC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047A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778DE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8722" w14:textId="77777777" w:rsidR="000C4AF9" w:rsidRPr="003953E7" w:rsidRDefault="000C4AF9" w:rsidP="003953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3953E7"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198</w:t>
            </w:r>
          </w:p>
        </w:tc>
      </w:tr>
      <w:tr w:rsidR="000C4AF9" w:rsidRPr="00D90671" w14:paraId="5018B0C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B31F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73E5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E48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85DB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29,985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508D6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21,330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D142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8,200</w:t>
            </w:r>
          </w:p>
        </w:tc>
      </w:tr>
      <w:tr w:rsidR="000C4AF9" w:rsidRPr="00D90671" w14:paraId="5F12B979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3DB4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0F39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E9E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527D8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1,837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7D01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1,688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9303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2,022</w:t>
            </w:r>
          </w:p>
        </w:tc>
      </w:tr>
      <w:tr w:rsidR="000C4AF9" w:rsidRPr="00D90671" w14:paraId="3A2B157B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2398F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24A7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DE5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172D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0,074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9114F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5,415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D632" w14:textId="77777777" w:rsidR="000C4AF9" w:rsidRPr="003953E7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0,976</w:t>
            </w:r>
          </w:p>
        </w:tc>
      </w:tr>
      <w:tr w:rsidR="000C4AF9" w:rsidRPr="00D90671" w14:paraId="07559008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3D6F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AB6D" w14:textId="77777777" w:rsidR="000C4AF9" w:rsidRPr="002A6881" w:rsidRDefault="000C4AF9" w:rsidP="004723A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4033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5C8EF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3B97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BD43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7A7A769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2A7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13D6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D54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EB26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C8ED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07D0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1EC9F71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BD9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AE83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7F9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10A2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00F3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4BE8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C4AF9" w:rsidRPr="00D90671" w14:paraId="66A4C6B9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A333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5505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4F5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DB75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CDF9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CBAF" w14:textId="77777777" w:rsidR="000C4AF9" w:rsidRPr="003953E7" w:rsidRDefault="000C4AF9" w:rsidP="003953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3953E7"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198</w:t>
            </w:r>
          </w:p>
        </w:tc>
      </w:tr>
      <w:tr w:rsidR="000C4AF9" w:rsidRPr="00D90671" w14:paraId="021D2FFE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925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37D27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480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7FAD" w14:textId="77777777" w:rsidR="000C4AF9" w:rsidRPr="00F17770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D3CF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7C5F" w14:textId="77777777" w:rsidR="000C4AF9" w:rsidRPr="003953E7" w:rsidRDefault="000C4AF9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34C6D0D5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63FA4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45345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B25A1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C4AF9" w:rsidRPr="00D90671" w:rsidSect="00946F4A">
          <w:footnotePr>
            <w:pos w:val="beneathText"/>
          </w:footnotePr>
          <w:pgSz w:w="16837" w:h="11905" w:orient="landscape"/>
          <w:pgMar w:top="1701" w:right="851" w:bottom="1134" w:left="1134" w:header="720" w:footer="720" w:gutter="0"/>
          <w:cols w:space="720"/>
          <w:docGrid w:linePitch="272"/>
        </w:sectPr>
      </w:pPr>
    </w:p>
    <w:p w14:paraId="21DF67BC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07"/>
        <w:gridCol w:w="6807"/>
        <w:gridCol w:w="1662"/>
        <w:gridCol w:w="1852"/>
        <w:gridCol w:w="1662"/>
        <w:gridCol w:w="1852"/>
      </w:tblGrid>
      <w:tr w:rsidR="000C4AF9" w:rsidRPr="00D90671" w14:paraId="7FEF7642" w14:textId="77777777" w:rsidTr="00946F4A">
        <w:trPr>
          <w:trHeight w:val="317"/>
          <w:tblHeader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4D6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B13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EA8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5890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Величина показателей</w:t>
            </w:r>
          </w:p>
        </w:tc>
      </w:tr>
      <w:tr w:rsidR="000C4AF9" w:rsidRPr="00D90671" w14:paraId="43B2AC33" w14:textId="77777777" w:rsidTr="00946F4A">
        <w:trPr>
          <w:trHeight w:val="317"/>
          <w:tblHeader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C09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7B11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EDD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AFC3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0C4AF9" w:rsidRPr="00D90671" w14:paraId="400C3AFD" w14:textId="77777777" w:rsidTr="00946F4A">
        <w:trPr>
          <w:trHeight w:val="406"/>
          <w:tblHeader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4EAA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14FA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3A9A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C4D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Побединское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DBF4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Павелецкое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E3AC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eastAsia="ru-RU"/>
              </w:rPr>
              <w:t>Вослебовское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с.п.</w:t>
            </w:r>
          </w:p>
        </w:tc>
      </w:tr>
      <w:tr w:rsidR="003953E7" w:rsidRPr="00D90671" w14:paraId="56DDDBA3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DF57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E7DF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12A1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2824D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DBFAF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4BDB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11,198</w:t>
            </w:r>
          </w:p>
        </w:tc>
      </w:tr>
      <w:tr w:rsidR="003953E7" w:rsidRPr="00D90671" w14:paraId="3B69CFEC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D635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687F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C7A5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FA47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60DE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EDC7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19441C20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A6866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FED3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C277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1297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1002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FECF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11,198</w:t>
            </w:r>
          </w:p>
        </w:tc>
      </w:tr>
      <w:tr w:rsidR="003953E7" w:rsidRPr="00D90671" w14:paraId="2EABEB61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B1B1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CABD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7CAC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74F4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29,985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7D65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21,330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73D9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8,200</w:t>
            </w:r>
          </w:p>
        </w:tc>
      </w:tr>
      <w:tr w:rsidR="003953E7" w:rsidRPr="00D90671" w14:paraId="39B6C861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1ADC7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597C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D65B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3D39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1,837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7737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1,688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6C11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2,022</w:t>
            </w:r>
          </w:p>
        </w:tc>
      </w:tr>
      <w:tr w:rsidR="003953E7" w:rsidRPr="00D90671" w14:paraId="35A59CB9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02FC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95DE7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5762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93D2B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0,074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6A0B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5,415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1683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0,976</w:t>
            </w:r>
          </w:p>
        </w:tc>
      </w:tr>
      <w:tr w:rsidR="003953E7" w:rsidRPr="00D90671" w14:paraId="35FF9C64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25DF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AC7C" w14:textId="77777777" w:rsidR="003953E7" w:rsidRPr="002A6881" w:rsidRDefault="003953E7" w:rsidP="004723A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EE08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92B4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EF83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52A1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0BDE2C49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811F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3F1B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B52B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FB99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19A3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621F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1EABCEE1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AB15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382C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A6E8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F196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097F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064E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6704E0CF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60D6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B615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E9EA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EAF3E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BEC8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CFCD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11,198</w:t>
            </w:r>
          </w:p>
        </w:tc>
      </w:tr>
      <w:tr w:rsidR="003953E7" w:rsidRPr="00D90671" w14:paraId="4FDD53EE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506C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164E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645D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F5D5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F979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4BA1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78E9A647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CE34F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C4AF9" w:rsidRPr="00D90671" w:rsidSect="00946F4A">
          <w:footnotePr>
            <w:pos w:val="beneathText"/>
          </w:footnotePr>
          <w:pgSz w:w="16837" w:h="11905" w:orient="landscape"/>
          <w:pgMar w:top="1701" w:right="851" w:bottom="1134" w:left="1134" w:header="720" w:footer="720" w:gutter="0"/>
          <w:cols w:space="720"/>
          <w:docGrid w:linePitch="272"/>
        </w:sectPr>
      </w:pPr>
    </w:p>
    <w:p w14:paraId="3BC92EBB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53"/>
        <w:gridCol w:w="7132"/>
        <w:gridCol w:w="1742"/>
        <w:gridCol w:w="1941"/>
        <w:gridCol w:w="1742"/>
        <w:gridCol w:w="1941"/>
      </w:tblGrid>
      <w:tr w:rsidR="000C4AF9" w:rsidRPr="00D90671" w14:paraId="7FC3FEDA" w14:textId="77777777" w:rsidTr="00946F4A">
        <w:trPr>
          <w:trHeight w:val="317"/>
          <w:tblHeader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9E64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FB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E4C2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DFCA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Величина показателей</w:t>
            </w:r>
          </w:p>
        </w:tc>
      </w:tr>
      <w:tr w:rsidR="000C4AF9" w:rsidRPr="00D90671" w14:paraId="6A2C6328" w14:textId="77777777" w:rsidTr="00946F4A">
        <w:trPr>
          <w:trHeight w:val="317"/>
          <w:tblHeader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F36D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4FC6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3B17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B3B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0C4AF9" w:rsidRPr="00D90671" w14:paraId="4F83C79B" w14:textId="77777777" w:rsidTr="00946F4A">
        <w:trPr>
          <w:trHeight w:val="406"/>
          <w:tblHeader/>
          <w:jc w:val="center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4F5B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FEF8" w14:textId="77777777" w:rsidR="000C4AF9" w:rsidRPr="002A6881" w:rsidRDefault="000C4AF9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497C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E845" w14:textId="77777777" w:rsidR="000C4AF9" w:rsidRPr="002A6881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Побединское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12E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Павелецкое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840E" w14:textId="77777777" w:rsidR="000C4AF9" w:rsidRPr="002A6881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eastAsia="ru-RU"/>
              </w:rPr>
              <w:t>Вослебовское</w:t>
            </w: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с.п.</w:t>
            </w:r>
          </w:p>
        </w:tc>
      </w:tr>
      <w:tr w:rsidR="003953E7" w:rsidRPr="00D90671" w14:paraId="2E5DE46D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59D5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BEFAA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F178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88F2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A287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DD1F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11,198</w:t>
            </w:r>
          </w:p>
        </w:tc>
      </w:tr>
      <w:tr w:rsidR="003953E7" w:rsidRPr="00D90671" w14:paraId="7C288667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EE4E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315D5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94AA4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739D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EF3B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6FD2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369FF5A4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29AF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F99E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CA1C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785B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E8EA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F3924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11,198</w:t>
            </w:r>
          </w:p>
        </w:tc>
      </w:tr>
      <w:tr w:rsidR="003953E7" w:rsidRPr="00D90671" w14:paraId="083D3DEB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6D12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12DF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CBDB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1580B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29,985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B5C69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21,330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0DC0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8,200</w:t>
            </w:r>
          </w:p>
        </w:tc>
      </w:tr>
      <w:tr w:rsidR="003953E7" w:rsidRPr="00D90671" w14:paraId="7C48FC0E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1892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4555B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665D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E39D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1,837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D22D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1,688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07E1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2,022</w:t>
            </w:r>
          </w:p>
        </w:tc>
      </w:tr>
      <w:tr w:rsidR="003953E7" w:rsidRPr="00D90671" w14:paraId="592E1FEC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A391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BC88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727D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1163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0,074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2ACA0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5,415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4FAA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0,976</w:t>
            </w:r>
          </w:p>
        </w:tc>
      </w:tr>
      <w:tr w:rsidR="003953E7" w:rsidRPr="00D90671" w14:paraId="48FD676E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B818A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7F0C" w14:textId="77777777" w:rsidR="003953E7" w:rsidRPr="002A6881" w:rsidRDefault="003953E7" w:rsidP="004723A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C921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9B55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C308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BF08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76EA4E9B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B26A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A62FB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DBD2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00AD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AA37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D0C1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3DAF53F5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8FFD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A42A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D57F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34BE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31,896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1B11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28,433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DF0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3953E7" w:rsidRPr="00D90671" w14:paraId="68A50235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BAB2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E63A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1551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7A86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610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B66C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11,198</w:t>
            </w:r>
          </w:p>
        </w:tc>
      </w:tr>
      <w:tr w:rsidR="003953E7" w:rsidRPr="00D90671" w14:paraId="38F0A88A" w14:textId="77777777" w:rsidTr="00946F4A">
        <w:trPr>
          <w:trHeight w:val="315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9534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2BF97" w14:textId="77777777" w:rsidR="003953E7" w:rsidRPr="002A6881" w:rsidRDefault="003953E7" w:rsidP="00946F4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B336" w14:textId="77777777" w:rsidR="003953E7" w:rsidRPr="002A6881" w:rsidRDefault="003953E7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6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F0A9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47FA0" w14:textId="77777777" w:rsidR="003953E7" w:rsidRPr="00C57F58" w:rsidRDefault="003953E7" w:rsidP="00946F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FD41" w14:textId="77777777" w:rsidR="003953E7" w:rsidRPr="00C57F58" w:rsidRDefault="003953E7" w:rsidP="002B50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F58">
              <w:rPr>
                <w:rFonts w:ascii="Times New Roman" w:hAnsi="Times New Roman"/>
                <w:color w:val="000000"/>
                <w:sz w:val="26"/>
                <w:szCs w:val="26"/>
              </w:rPr>
              <w:t>0»</w:t>
            </w:r>
          </w:p>
        </w:tc>
      </w:tr>
    </w:tbl>
    <w:p w14:paraId="037E8EC7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81733" w14:textId="77777777" w:rsidR="000C4AF9" w:rsidRPr="00BB0CD9" w:rsidRDefault="000C4AF9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B0CD9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4</w:t>
      </w:r>
      <w:r w:rsidRPr="00BB0CD9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2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67DECE20" w14:textId="77777777" w:rsidR="000C4AF9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69038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79214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t>«</w:t>
      </w:r>
      <w:r w:rsidRPr="00D9067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9067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91BEC06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1843"/>
        <w:gridCol w:w="1701"/>
        <w:gridCol w:w="1701"/>
        <w:gridCol w:w="1701"/>
        <w:gridCol w:w="1479"/>
      </w:tblGrid>
      <w:tr w:rsidR="000C4AF9" w:rsidRPr="00D90671" w14:paraId="49188578" w14:textId="77777777" w:rsidTr="00946F4A">
        <w:trPr>
          <w:trHeight w:val="70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517" w14:textId="77777777" w:rsidR="000C4AF9" w:rsidRPr="00D90671" w:rsidRDefault="000C4AF9" w:rsidP="00946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Год/ Необходимая валовая выручка,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50F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B42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1A6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2DD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842" w14:textId="77777777" w:rsidR="000C4AF9" w:rsidRPr="00D90671" w:rsidRDefault="000C4AF9" w:rsidP="00946F4A">
            <w:pPr>
              <w:jc w:val="center"/>
              <w:rPr>
                <w:rFonts w:ascii="Times New Roman" w:hAnsi="Times New Roman"/>
              </w:rPr>
            </w:pPr>
            <w:r w:rsidRPr="00D90671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0C4AF9" w:rsidRPr="00D90671" w14:paraId="32F111CD" w14:textId="77777777" w:rsidTr="00946F4A">
        <w:trPr>
          <w:trHeight w:val="115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326C" w14:textId="77777777" w:rsidR="000C4AF9" w:rsidRPr="00946F4A" w:rsidRDefault="000C4AF9" w:rsidP="00946F4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6F4A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Побединское</w:t>
            </w:r>
            <w:r w:rsidRPr="00946F4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D4E" w14:textId="77777777" w:rsidR="000C4AF9" w:rsidRPr="00946F4A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F4A">
              <w:rPr>
                <w:rFonts w:ascii="Times New Roman" w:hAnsi="Times New Roman"/>
                <w:sz w:val="26"/>
                <w:szCs w:val="26"/>
              </w:rPr>
              <w:t>1033,70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DB88" w14:textId="77777777" w:rsidR="000C4AF9" w:rsidRPr="00946F4A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F4A">
              <w:rPr>
                <w:rFonts w:ascii="Times New Roman" w:hAnsi="Times New Roman"/>
                <w:sz w:val="26"/>
                <w:szCs w:val="26"/>
              </w:rPr>
              <w:t>106</w:t>
            </w:r>
            <w:r w:rsidR="00946F4A" w:rsidRPr="00946F4A">
              <w:rPr>
                <w:rFonts w:ascii="Times New Roman" w:hAnsi="Times New Roman"/>
                <w:sz w:val="26"/>
                <w:szCs w:val="26"/>
              </w:rPr>
              <w:t>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436" w14:textId="77777777" w:rsidR="000C4AF9" w:rsidRPr="00F17770" w:rsidRDefault="00F17770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770">
              <w:rPr>
                <w:rFonts w:ascii="Times New Roman" w:hAnsi="Times New Roman"/>
                <w:sz w:val="26"/>
                <w:szCs w:val="26"/>
              </w:rPr>
              <w:t>1091,45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35C" w14:textId="162AC299" w:rsidR="000C4AF9" w:rsidRPr="00780B7A" w:rsidRDefault="00780B7A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0B7A">
              <w:rPr>
                <w:rFonts w:ascii="Times New Roman" w:hAnsi="Times New Roman"/>
                <w:sz w:val="26"/>
                <w:szCs w:val="26"/>
              </w:rPr>
              <w:t>1165,62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ECC" w14:textId="70E7E347" w:rsidR="000C4AF9" w:rsidRPr="00780B7A" w:rsidRDefault="00780B7A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0B7A">
              <w:rPr>
                <w:rFonts w:ascii="Times New Roman" w:hAnsi="Times New Roman"/>
                <w:sz w:val="26"/>
                <w:szCs w:val="26"/>
              </w:rPr>
              <w:t>1201,25</w:t>
            </w:r>
          </w:p>
        </w:tc>
      </w:tr>
      <w:tr w:rsidR="000C4AF9" w:rsidRPr="00D90671" w14:paraId="3AA1497E" w14:textId="77777777" w:rsidTr="00946F4A">
        <w:trPr>
          <w:trHeight w:val="78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A935" w14:textId="77777777" w:rsidR="000C4AF9" w:rsidRPr="004F5027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5027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>Павелецкое</w:t>
            </w:r>
            <w:r w:rsidRPr="004F502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7E3" w14:textId="77777777" w:rsidR="000C4AF9" w:rsidRPr="004F5027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5027">
              <w:rPr>
                <w:rFonts w:ascii="Times New Roman" w:hAnsi="Times New Roman"/>
                <w:sz w:val="26"/>
                <w:szCs w:val="26"/>
              </w:rPr>
              <w:t>827,24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CF1" w14:textId="77777777" w:rsidR="000C4AF9" w:rsidRPr="004F5027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5027">
              <w:rPr>
                <w:rFonts w:ascii="Times New Roman" w:hAnsi="Times New Roman"/>
                <w:sz w:val="26"/>
                <w:szCs w:val="26"/>
              </w:rPr>
              <w:t>84</w:t>
            </w:r>
            <w:r w:rsidR="00946F4A" w:rsidRPr="004F5027">
              <w:rPr>
                <w:rFonts w:ascii="Times New Roman" w:hAnsi="Times New Roman"/>
                <w:sz w:val="26"/>
                <w:szCs w:val="26"/>
              </w:rPr>
              <w:t>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0C59" w14:textId="77777777" w:rsidR="000C4AF9" w:rsidRPr="003953E7" w:rsidRDefault="003953E7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sz w:val="26"/>
                <w:szCs w:val="26"/>
              </w:rPr>
              <w:t>879,80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128" w14:textId="1980C628" w:rsidR="000C4AF9" w:rsidRPr="002B1608" w:rsidRDefault="002B1608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608">
              <w:rPr>
                <w:rFonts w:ascii="Times New Roman" w:hAnsi="Times New Roman"/>
                <w:sz w:val="26"/>
                <w:szCs w:val="26"/>
              </w:rPr>
              <w:t>928,34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B8AC" w14:textId="1BBDAD2C" w:rsidR="000C4AF9" w:rsidRPr="002B1608" w:rsidRDefault="002B1608" w:rsidP="00462A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1608">
              <w:rPr>
                <w:rFonts w:ascii="Times New Roman" w:hAnsi="Times New Roman"/>
                <w:sz w:val="26"/>
                <w:szCs w:val="26"/>
              </w:rPr>
              <w:t>959,69</w:t>
            </w:r>
          </w:p>
        </w:tc>
      </w:tr>
      <w:tr w:rsidR="000C4AF9" w:rsidRPr="00D90671" w14:paraId="308B7C47" w14:textId="77777777" w:rsidTr="00946F4A">
        <w:trPr>
          <w:trHeight w:val="70"/>
          <w:jc w:val="center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4AA7" w14:textId="77777777" w:rsidR="000C4AF9" w:rsidRPr="00EA4DAA" w:rsidRDefault="000C4AF9" w:rsidP="00946F4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A4DAA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eastAsia="ru-RU"/>
              </w:rPr>
              <w:t>Вослебовское</w:t>
            </w:r>
            <w:r w:rsidRPr="00EA4DA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с.п.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C761" w14:textId="77777777" w:rsidR="000C4AF9" w:rsidRPr="00EA4DAA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DAA">
              <w:rPr>
                <w:rFonts w:ascii="Times New Roman" w:hAnsi="Times New Roman"/>
                <w:sz w:val="26"/>
                <w:szCs w:val="26"/>
              </w:rPr>
              <w:t>492,58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E7F" w14:textId="77777777" w:rsidR="000C4AF9" w:rsidRPr="00EA4DAA" w:rsidRDefault="000C4AF9" w:rsidP="004F50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4DAA">
              <w:rPr>
                <w:rFonts w:ascii="Times New Roman" w:hAnsi="Times New Roman"/>
                <w:sz w:val="26"/>
                <w:szCs w:val="26"/>
              </w:rPr>
              <w:t>50</w:t>
            </w:r>
            <w:r w:rsidR="004F5027" w:rsidRPr="00EA4DAA">
              <w:rPr>
                <w:rFonts w:ascii="Times New Roman" w:hAnsi="Times New Roman"/>
                <w:sz w:val="26"/>
                <w:szCs w:val="26"/>
              </w:rPr>
              <w:t>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1D6" w14:textId="77777777" w:rsidR="000C4AF9" w:rsidRPr="00F62A42" w:rsidRDefault="00F62A42" w:rsidP="004F50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A42">
              <w:rPr>
                <w:rFonts w:ascii="Times New Roman" w:hAnsi="Times New Roman"/>
                <w:sz w:val="26"/>
                <w:szCs w:val="26"/>
              </w:rPr>
              <w:t>514,08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F551" w14:textId="08196DE8" w:rsidR="000C4AF9" w:rsidRPr="005E1668" w:rsidRDefault="005E1668" w:rsidP="004F50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577,10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7D1" w14:textId="7F0780AC" w:rsidR="000C4AF9" w:rsidRPr="005E1668" w:rsidRDefault="005E1668" w:rsidP="004F50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600,83</w:t>
            </w:r>
            <w:r w:rsidR="000C4AF9" w:rsidRPr="005E1668">
              <w:rPr>
                <w:b/>
                <w:sz w:val="28"/>
                <w:szCs w:val="28"/>
              </w:rPr>
              <w:t>»</w:t>
            </w:r>
          </w:p>
        </w:tc>
      </w:tr>
    </w:tbl>
    <w:p w14:paraId="722B70FA" w14:textId="77777777" w:rsidR="000C4AF9" w:rsidRPr="00D90671" w:rsidRDefault="000C4AF9" w:rsidP="000C4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C4AF9" w:rsidRPr="00D90671" w:rsidSect="00946F4A">
          <w:footnotePr>
            <w:pos w:val="beneathText"/>
          </w:footnotePr>
          <w:pgSz w:w="16837" w:h="11905" w:orient="landscape"/>
          <w:pgMar w:top="1985" w:right="567" w:bottom="567" w:left="709" w:header="720" w:footer="720" w:gutter="0"/>
          <w:cols w:space="720"/>
          <w:docGrid w:linePitch="272"/>
        </w:sectPr>
      </w:pPr>
    </w:p>
    <w:p w14:paraId="079A2813" w14:textId="77777777" w:rsidR="000C4AF9" w:rsidRDefault="000C4AF9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0211E" w14:textId="77777777" w:rsidR="00DB2E68" w:rsidRPr="00BB0CD9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0348EC" w14:textId="77777777" w:rsidR="000C4AF9" w:rsidRDefault="00085203" w:rsidP="000C4AF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1.</w:t>
      </w:r>
      <w:r w:rsidR="000C4AF9">
        <w:rPr>
          <w:rFonts w:ascii="Times New Roman" w:hAnsi="Times New Roman"/>
          <w:sz w:val="28"/>
          <w:szCs w:val="28"/>
        </w:rPr>
        <w:t>5</w:t>
      </w:r>
      <w:r w:rsidRPr="00BB0CD9">
        <w:rPr>
          <w:rFonts w:ascii="Times New Roman" w:hAnsi="Times New Roman"/>
          <w:sz w:val="28"/>
          <w:szCs w:val="28"/>
        </w:rPr>
        <w:t>. приложени</w:t>
      </w:r>
      <w:r w:rsidR="000A5014" w:rsidRPr="00BB0CD9">
        <w:rPr>
          <w:rFonts w:ascii="Times New Roman" w:hAnsi="Times New Roman"/>
          <w:sz w:val="28"/>
          <w:szCs w:val="28"/>
        </w:rPr>
        <w:t>е</w:t>
      </w:r>
      <w:r w:rsidR="000C4AF9">
        <w:rPr>
          <w:rFonts w:ascii="Times New Roman" w:hAnsi="Times New Roman"/>
          <w:sz w:val="28"/>
          <w:szCs w:val="28"/>
        </w:rPr>
        <w:t xml:space="preserve"> № 3</w:t>
      </w:r>
      <w:r w:rsidRPr="00BB0CD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79117B72" w14:textId="77777777" w:rsidR="000C4AF9" w:rsidRPr="000C4AF9" w:rsidRDefault="000A5014" w:rsidP="000C4AF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>«</w:t>
      </w:r>
      <w:r w:rsidR="000C4AF9" w:rsidRPr="000C4AF9">
        <w:rPr>
          <w:rFonts w:ascii="Times New Roman" w:hAnsi="Times New Roman"/>
          <w:sz w:val="28"/>
          <w:szCs w:val="28"/>
        </w:rPr>
        <w:t>Приложение № 3</w:t>
      </w:r>
    </w:p>
    <w:p w14:paraId="2EB9ABF7" w14:textId="77777777" w:rsidR="000C4AF9" w:rsidRPr="000C4AF9" w:rsidRDefault="000C4AF9" w:rsidP="000C4AF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406FDC5" w14:textId="77777777" w:rsidR="000C4AF9" w:rsidRPr="00D90671" w:rsidRDefault="000C4AF9" w:rsidP="000C4AF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C4AF9">
        <w:rPr>
          <w:rFonts w:ascii="Times New Roman" w:hAnsi="Times New Roman"/>
          <w:sz w:val="28"/>
          <w:szCs w:val="28"/>
        </w:rPr>
        <w:t>от 10 декабря 2019 г. № 320</w:t>
      </w:r>
    </w:p>
    <w:p w14:paraId="3B423CA4" w14:textId="77777777" w:rsidR="000C4AF9" w:rsidRPr="00D90671" w:rsidRDefault="000C4AF9" w:rsidP="000C4AF9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771D43C1" w14:textId="77777777" w:rsidR="000C4AF9" w:rsidRPr="00D90671" w:rsidRDefault="000C4AF9" w:rsidP="000C4AF9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38BD3DB2" w14:textId="77777777" w:rsidR="000C4AF9" w:rsidRPr="00D90671" w:rsidRDefault="000C4AF9" w:rsidP="000C4AF9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4EF4B5CC" w14:textId="77777777" w:rsidR="000C4AF9" w:rsidRPr="00D90671" w:rsidRDefault="000C4AF9" w:rsidP="000C4AF9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iCs/>
          <w:sz w:val="28"/>
          <w:szCs w:val="28"/>
          <w:lang w:eastAsia="ru-RU"/>
        </w:rPr>
      </w:pPr>
      <w:r w:rsidRPr="00D90671">
        <w:rPr>
          <w:b w:val="0"/>
          <w:sz w:val="28"/>
          <w:szCs w:val="28"/>
        </w:rPr>
        <w:t>Тарифы на питьевую воду, водоотведение для потребителей</w:t>
      </w:r>
      <w:r w:rsidRPr="00D90671">
        <w:rPr>
          <w:b w:val="0"/>
          <w:bCs w:val="0"/>
          <w:iCs/>
          <w:sz w:val="28"/>
          <w:szCs w:val="28"/>
          <w:lang w:eastAsia="ru-RU"/>
        </w:rPr>
        <w:t xml:space="preserve"> </w:t>
      </w:r>
    </w:p>
    <w:p w14:paraId="1CEF2EAD" w14:textId="77777777" w:rsidR="000C4AF9" w:rsidRPr="00D90671" w:rsidRDefault="000C4AF9" w:rsidP="000C4AF9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90671">
        <w:rPr>
          <w:b w:val="0"/>
          <w:sz w:val="28"/>
          <w:szCs w:val="28"/>
        </w:rPr>
        <w:t>МКП «Жилсервис» муниципального образования – Скопинский муниципальный район Рязанской области</w:t>
      </w:r>
    </w:p>
    <w:p w14:paraId="1EDE54FA" w14:textId="77777777" w:rsidR="000C4AF9" w:rsidRPr="00D90671" w:rsidRDefault="000C4AF9" w:rsidP="000C4AF9">
      <w:pPr>
        <w:rPr>
          <w:rFonts w:ascii="Times New Roman" w:hAnsi="Times New Roman"/>
          <w:sz w:val="16"/>
          <w:szCs w:val="16"/>
          <w:lang w:eastAsia="ru-RU"/>
        </w:rPr>
      </w:pPr>
    </w:p>
    <w:p w14:paraId="526EC227" w14:textId="77777777" w:rsidR="000C4AF9" w:rsidRPr="00D90671" w:rsidRDefault="000C4AF9" w:rsidP="000C4AF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0C4AF9" w:rsidRPr="002329FF" w14:paraId="07E6173A" w14:textId="77777777" w:rsidTr="00946F4A">
        <w:trPr>
          <w:trHeight w:val="9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B2902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11F92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08F9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D5DF58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0C4AF9" w:rsidRPr="002329FF" w14:paraId="31F628A3" w14:textId="77777777" w:rsidTr="00946F4A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C0E6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ED34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44B9BFD4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Шелемишевское с.п., Ильинское с.п., Побединское г.п., Полянское с.п., Павелецкое г.п., Корневское с.п., Вослебовское с.п., Горловское с.п.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FCFC" w14:textId="77777777" w:rsidR="000C4AF9" w:rsidRPr="002329FF" w:rsidRDefault="000C4AF9" w:rsidP="00946F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0C4AF9" w:rsidRPr="002329FF" w14:paraId="241D015F" w14:textId="77777777" w:rsidTr="00946F4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CDEE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FB2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4082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83D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5C97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45,91</w:t>
            </w:r>
          </w:p>
        </w:tc>
      </w:tr>
      <w:tr w:rsidR="000C4AF9" w:rsidRPr="002329FF" w14:paraId="096B669E" w14:textId="77777777" w:rsidTr="00946F4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5E4D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59B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5543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C36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4A7D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</w:tr>
      <w:tr w:rsidR="000C4AF9" w:rsidRPr="002329FF" w14:paraId="23C35B69" w14:textId="77777777" w:rsidTr="00946F4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80A1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9A66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02E9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85E7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BFEA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48,43</w:t>
            </w:r>
          </w:p>
        </w:tc>
      </w:tr>
      <w:tr w:rsidR="000C4AF9" w:rsidRPr="002329FF" w14:paraId="3C8ECE65" w14:textId="77777777" w:rsidTr="00946F4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9819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BF76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FD8A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71A6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B0F8" w14:textId="77777777" w:rsidR="000C4AF9" w:rsidRPr="002329FF" w:rsidRDefault="000C4AF9" w:rsidP="0023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50,</w:t>
            </w:r>
            <w:r w:rsidR="002329FF" w:rsidRPr="002329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063B" w:rsidRPr="002329FF" w14:paraId="0B8A08D2" w14:textId="77777777" w:rsidTr="00946F4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CA4A" w14:textId="77777777" w:rsidR="0030063B" w:rsidRPr="002329FF" w:rsidRDefault="0030063B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B4E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C1B0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21F3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D24" w14:textId="77777777" w:rsidR="0030063B" w:rsidRPr="00F17770" w:rsidRDefault="0030063B" w:rsidP="002329F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770">
              <w:rPr>
                <w:rFonts w:ascii="Times New Roman" w:hAnsi="Times New Roman"/>
                <w:sz w:val="24"/>
                <w:szCs w:val="24"/>
                <w:lang w:eastAsia="ru-RU"/>
              </w:rPr>
              <w:t>50,15</w:t>
            </w:r>
          </w:p>
        </w:tc>
      </w:tr>
      <w:tr w:rsidR="0030063B" w:rsidRPr="002329FF" w14:paraId="18CCC00D" w14:textId="77777777" w:rsidTr="006116BC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127E" w14:textId="77777777" w:rsidR="0030063B" w:rsidRPr="002329FF" w:rsidRDefault="0030063B" w:rsidP="003006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3A12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DA0" w14:textId="77777777" w:rsidR="0030063B" w:rsidRPr="002329FF" w:rsidRDefault="0030063B" w:rsidP="003006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6AFB" w14:textId="685BEF65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070" w14:textId="77777777" w:rsidR="0030063B" w:rsidRPr="00F17770" w:rsidRDefault="0030063B" w:rsidP="0030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70">
              <w:rPr>
                <w:rFonts w:ascii="Times New Roman" w:hAnsi="Times New Roman"/>
                <w:sz w:val="24"/>
                <w:szCs w:val="24"/>
              </w:rPr>
              <w:t>52,55</w:t>
            </w:r>
          </w:p>
        </w:tc>
      </w:tr>
      <w:tr w:rsidR="0030063B" w:rsidRPr="002329FF" w14:paraId="15491B3A" w14:textId="77777777" w:rsidTr="0030063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E1F8" w14:textId="77777777" w:rsidR="0030063B" w:rsidRPr="002329FF" w:rsidRDefault="0030063B" w:rsidP="003006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BEFD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A5DC" w14:textId="77777777" w:rsidR="0030063B" w:rsidRPr="002329FF" w:rsidRDefault="0030063B" w:rsidP="003006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BA5E" w14:textId="29FBDBBF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2FF" w14:textId="2AA4F9D8" w:rsidR="0030063B" w:rsidRPr="00F17770" w:rsidRDefault="00C57F58" w:rsidP="0030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</w:t>
            </w:r>
          </w:p>
        </w:tc>
      </w:tr>
      <w:tr w:rsidR="0030063B" w:rsidRPr="002329FF" w14:paraId="03C2DBF8" w14:textId="77777777" w:rsidTr="0030063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73C4" w14:textId="77777777" w:rsidR="0030063B" w:rsidRPr="002329FF" w:rsidRDefault="0030063B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CCCC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5022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DE4C" w14:textId="1AD2D3D2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C7EE" w14:textId="1611A2AC" w:rsidR="0030063B" w:rsidRPr="00C57F58" w:rsidRDefault="00C57F58" w:rsidP="002329F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F58">
              <w:rPr>
                <w:rFonts w:ascii="Times New Roman" w:hAnsi="Times New Roman"/>
                <w:sz w:val="24"/>
                <w:szCs w:val="24"/>
                <w:lang w:eastAsia="ru-RU"/>
              </w:rPr>
              <w:t>54,60</w:t>
            </w:r>
          </w:p>
        </w:tc>
      </w:tr>
      <w:tr w:rsidR="000C4AF9" w:rsidRPr="002329FF" w14:paraId="07E75EB2" w14:textId="77777777" w:rsidTr="0030063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19BA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FA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419E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2A7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F18" w14:textId="3D9A53BC" w:rsidR="000C4AF9" w:rsidRPr="00C57F58" w:rsidRDefault="00C57F58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F58">
              <w:rPr>
                <w:rFonts w:ascii="Times New Roman" w:hAnsi="Times New Roman"/>
                <w:sz w:val="24"/>
                <w:szCs w:val="24"/>
                <w:lang w:eastAsia="ru-RU"/>
              </w:rPr>
              <w:t>54,60</w:t>
            </w:r>
          </w:p>
        </w:tc>
      </w:tr>
      <w:tr w:rsidR="000C4AF9" w:rsidRPr="002329FF" w14:paraId="75FCF1E5" w14:textId="77777777" w:rsidTr="00946F4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999F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431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EB7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6F1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E9E5" w14:textId="648B366D" w:rsidR="000C4AF9" w:rsidRPr="00C57F58" w:rsidRDefault="00C57F58" w:rsidP="0023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58">
              <w:rPr>
                <w:rFonts w:ascii="Times New Roman" w:hAnsi="Times New Roman"/>
                <w:sz w:val="24"/>
                <w:szCs w:val="24"/>
              </w:rPr>
              <w:t>57,87</w:t>
            </w:r>
          </w:p>
        </w:tc>
      </w:tr>
      <w:tr w:rsidR="000C4AF9" w:rsidRPr="002329FF" w14:paraId="15FC5A1D" w14:textId="77777777" w:rsidTr="00946F4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DA34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A1A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712B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AF9" w:rsidRPr="002329FF" w14:paraId="6A6E0F2A" w14:textId="77777777" w:rsidTr="00946F4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B5B3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391E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0A5E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28328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4230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45,91</w:t>
            </w:r>
          </w:p>
        </w:tc>
      </w:tr>
      <w:tr w:rsidR="000C4AF9" w:rsidRPr="002329FF" w14:paraId="3D715091" w14:textId="77777777" w:rsidTr="00946F4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B565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B630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28C1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3B5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B63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</w:tr>
      <w:tr w:rsidR="002329FF" w:rsidRPr="002329FF" w14:paraId="588EECE3" w14:textId="77777777" w:rsidTr="00946F4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AF14" w14:textId="77777777" w:rsidR="002329FF" w:rsidRPr="002329FF" w:rsidRDefault="002329FF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7B64" w14:textId="77777777" w:rsidR="002329FF" w:rsidRPr="002329FF" w:rsidRDefault="002329FF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7F18" w14:textId="77777777" w:rsidR="002329FF" w:rsidRPr="002329FF" w:rsidRDefault="002329FF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7BEC6" w14:textId="77777777" w:rsidR="002329FF" w:rsidRPr="002329FF" w:rsidRDefault="002329FF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5992" w14:textId="77777777" w:rsidR="002329FF" w:rsidRPr="002329FF" w:rsidRDefault="002329FF" w:rsidP="007971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48,43</w:t>
            </w:r>
          </w:p>
        </w:tc>
      </w:tr>
      <w:tr w:rsidR="002329FF" w:rsidRPr="002329FF" w14:paraId="09EB7393" w14:textId="77777777" w:rsidTr="00946F4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98CE" w14:textId="77777777" w:rsidR="002329FF" w:rsidRPr="002329FF" w:rsidRDefault="002329FF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0D9A" w14:textId="77777777" w:rsidR="002329FF" w:rsidRPr="002329FF" w:rsidRDefault="002329FF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7CAC" w14:textId="77777777" w:rsidR="002329FF" w:rsidRPr="002329FF" w:rsidRDefault="002329FF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C760" w14:textId="77777777" w:rsidR="002329FF" w:rsidRPr="002329FF" w:rsidRDefault="002329FF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F24" w14:textId="77777777" w:rsidR="002329FF" w:rsidRPr="002329FF" w:rsidRDefault="002329FF" w:rsidP="00797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50,15</w:t>
            </w:r>
          </w:p>
        </w:tc>
      </w:tr>
      <w:tr w:rsidR="0030063B" w:rsidRPr="002329FF" w14:paraId="65A639A3" w14:textId="77777777" w:rsidTr="00946F4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A6C" w14:textId="77777777" w:rsidR="0030063B" w:rsidRPr="002329FF" w:rsidRDefault="0030063B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17AC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CB12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441C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674" w14:textId="77777777" w:rsidR="0030063B" w:rsidRPr="00F17770" w:rsidRDefault="0030063B" w:rsidP="007971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770">
              <w:rPr>
                <w:rFonts w:ascii="Times New Roman" w:hAnsi="Times New Roman"/>
                <w:sz w:val="24"/>
                <w:szCs w:val="24"/>
                <w:lang w:eastAsia="ru-RU"/>
              </w:rPr>
              <w:t>50,15</w:t>
            </w:r>
          </w:p>
        </w:tc>
      </w:tr>
      <w:tr w:rsidR="0030063B" w:rsidRPr="002329FF" w14:paraId="6A80F209" w14:textId="77777777" w:rsidTr="006116BC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18D4" w14:textId="77777777" w:rsidR="0030063B" w:rsidRPr="002329FF" w:rsidRDefault="0030063B" w:rsidP="003006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451A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FE2" w14:textId="77777777" w:rsidR="0030063B" w:rsidRPr="002329FF" w:rsidRDefault="0030063B" w:rsidP="003006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65BD" w14:textId="1B9CAB35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C5D2" w14:textId="77777777" w:rsidR="0030063B" w:rsidRPr="00F17770" w:rsidRDefault="0030063B" w:rsidP="0030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70">
              <w:rPr>
                <w:rFonts w:ascii="Times New Roman" w:hAnsi="Times New Roman"/>
                <w:sz w:val="24"/>
                <w:szCs w:val="24"/>
              </w:rPr>
              <w:t>52,55</w:t>
            </w:r>
          </w:p>
        </w:tc>
      </w:tr>
      <w:tr w:rsidR="00C57F58" w:rsidRPr="002329FF" w14:paraId="63BF5B7E" w14:textId="77777777" w:rsidTr="00946F4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F6F3" w14:textId="77777777" w:rsidR="00C57F58" w:rsidRPr="002329FF" w:rsidRDefault="00C57F58" w:rsidP="00C57F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7755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D46A" w14:textId="77777777" w:rsidR="00C57F58" w:rsidRPr="002329FF" w:rsidRDefault="00C57F58" w:rsidP="00C57F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CCDD" w14:textId="6460D569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268" w14:textId="59F79796" w:rsidR="00C57F58" w:rsidRPr="00F17770" w:rsidRDefault="00C57F58" w:rsidP="00C5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</w:t>
            </w:r>
          </w:p>
        </w:tc>
      </w:tr>
      <w:tr w:rsidR="00C57F58" w:rsidRPr="002329FF" w14:paraId="3283AEF8" w14:textId="77777777" w:rsidTr="0030063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40EC" w14:textId="77777777" w:rsidR="00C57F58" w:rsidRPr="002329FF" w:rsidRDefault="00C57F58" w:rsidP="00C57F5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F06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B98" w14:textId="77777777" w:rsidR="00C57F58" w:rsidRPr="002329FF" w:rsidRDefault="00C57F58" w:rsidP="00C57F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6E25" w14:textId="173DC1A2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8E2" w14:textId="0A7F47B0" w:rsidR="00C57F58" w:rsidRPr="001D7617" w:rsidRDefault="00C57F58" w:rsidP="00C57F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7F58">
              <w:rPr>
                <w:rFonts w:ascii="Times New Roman" w:hAnsi="Times New Roman"/>
                <w:sz w:val="24"/>
                <w:szCs w:val="24"/>
                <w:lang w:eastAsia="ru-RU"/>
              </w:rPr>
              <w:t>54,60</w:t>
            </w:r>
          </w:p>
        </w:tc>
      </w:tr>
      <w:tr w:rsidR="00C57F58" w:rsidRPr="002329FF" w14:paraId="14E92A66" w14:textId="77777777" w:rsidTr="00946F4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156D" w14:textId="77777777" w:rsidR="00C57F58" w:rsidRPr="002329FF" w:rsidRDefault="00C57F58" w:rsidP="00C57F5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F29B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EF63" w14:textId="77777777" w:rsidR="00C57F58" w:rsidRPr="002329FF" w:rsidRDefault="00C57F58" w:rsidP="00C57F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82F3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A41" w14:textId="4FEDD785" w:rsidR="00C57F58" w:rsidRPr="001D7617" w:rsidRDefault="00C57F58" w:rsidP="00C57F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7F58">
              <w:rPr>
                <w:rFonts w:ascii="Times New Roman" w:hAnsi="Times New Roman"/>
                <w:sz w:val="24"/>
                <w:szCs w:val="24"/>
                <w:lang w:eastAsia="ru-RU"/>
              </w:rPr>
              <w:t>54,60</w:t>
            </w:r>
          </w:p>
        </w:tc>
      </w:tr>
      <w:tr w:rsidR="00C57F58" w:rsidRPr="002329FF" w14:paraId="49A7A393" w14:textId="77777777" w:rsidTr="00946F4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5A07" w14:textId="77777777" w:rsidR="00C57F58" w:rsidRPr="002329FF" w:rsidRDefault="00C57F58" w:rsidP="00C57F5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A99F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B88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AEAD" w14:textId="77777777" w:rsidR="00C57F58" w:rsidRPr="002329FF" w:rsidRDefault="00C57F58" w:rsidP="00C57F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D427" w14:textId="7271E613" w:rsidR="00C57F58" w:rsidRPr="001D7617" w:rsidRDefault="00C57F58" w:rsidP="00C57F5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7F58">
              <w:rPr>
                <w:rFonts w:ascii="Times New Roman" w:hAnsi="Times New Roman"/>
                <w:sz w:val="24"/>
                <w:szCs w:val="24"/>
              </w:rPr>
              <w:t>57,87</w:t>
            </w:r>
          </w:p>
        </w:tc>
      </w:tr>
      <w:tr w:rsidR="000C4AF9" w:rsidRPr="002329FF" w14:paraId="4F2BBF8F" w14:textId="77777777" w:rsidTr="00946F4A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1C37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D57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Водоотведение Побединское г.п.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647C2" w14:textId="77777777" w:rsidR="000C4AF9" w:rsidRPr="002329FF" w:rsidRDefault="000C4AF9" w:rsidP="00946F4A">
            <w:pPr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0C4AF9" w:rsidRPr="002329FF" w14:paraId="1B7BC872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A1DF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873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E7C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3196B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FDB5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29FF">
              <w:rPr>
                <w:rFonts w:ascii="Times New Roman" w:hAnsi="Times New Roman"/>
                <w:sz w:val="26"/>
                <w:szCs w:val="26"/>
                <w:lang w:eastAsia="ru-RU"/>
              </w:rPr>
              <w:t>31,68</w:t>
            </w:r>
          </w:p>
        </w:tc>
      </w:tr>
      <w:tr w:rsidR="000C4AF9" w:rsidRPr="002329FF" w14:paraId="10B5B330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8006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26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1CF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D903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560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33,14</w:t>
            </w:r>
          </w:p>
        </w:tc>
      </w:tr>
      <w:tr w:rsidR="000C4AF9" w:rsidRPr="002329FF" w14:paraId="17B37A78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EDB7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3E9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76FA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92C0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3F97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29FF">
              <w:rPr>
                <w:rFonts w:ascii="Times New Roman" w:hAnsi="Times New Roman"/>
                <w:sz w:val="26"/>
                <w:szCs w:val="26"/>
                <w:lang w:eastAsia="ru-RU"/>
              </w:rPr>
              <w:t>33,14</w:t>
            </w:r>
          </w:p>
        </w:tc>
      </w:tr>
      <w:tr w:rsidR="000C4AF9" w:rsidRPr="002329FF" w14:paraId="25784CD9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15C0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3D8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D7D4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C8EA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9E3D" w14:textId="77777777" w:rsidR="000C4AF9" w:rsidRPr="002329FF" w:rsidRDefault="000C4AF9" w:rsidP="00BF26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33,4</w:t>
            </w:r>
            <w:r w:rsidR="00BF26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0063B" w:rsidRPr="002329FF" w14:paraId="09C8DC86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EDA3" w14:textId="77777777" w:rsidR="0030063B" w:rsidRPr="002329FF" w:rsidRDefault="0030063B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40A9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60F3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5FDAE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C6EB" w14:textId="77777777" w:rsidR="0030063B" w:rsidRPr="003629FE" w:rsidRDefault="0030063B" w:rsidP="00BF26E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29FE">
              <w:rPr>
                <w:rFonts w:ascii="Times New Roman" w:hAnsi="Times New Roman"/>
                <w:sz w:val="26"/>
                <w:szCs w:val="26"/>
                <w:lang w:eastAsia="ru-RU"/>
              </w:rPr>
              <w:t>33,46</w:t>
            </w:r>
          </w:p>
        </w:tc>
      </w:tr>
      <w:tr w:rsidR="0030063B" w:rsidRPr="002329FF" w14:paraId="6938372C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A82A" w14:textId="77777777" w:rsidR="0030063B" w:rsidRPr="002329FF" w:rsidRDefault="0030063B" w:rsidP="003006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48E5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9EC" w14:textId="77777777" w:rsidR="0030063B" w:rsidRPr="002329FF" w:rsidRDefault="0030063B" w:rsidP="003006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9FC2" w14:textId="46E38FD0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40B" w14:textId="77777777" w:rsidR="0030063B" w:rsidRPr="003629FE" w:rsidRDefault="0030063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9FE">
              <w:rPr>
                <w:rFonts w:ascii="Times New Roman" w:hAnsi="Times New Roman"/>
                <w:sz w:val="26"/>
                <w:szCs w:val="26"/>
              </w:rPr>
              <w:t>34,98</w:t>
            </w:r>
          </w:p>
        </w:tc>
      </w:tr>
      <w:tr w:rsidR="0030063B" w:rsidRPr="002329FF" w14:paraId="270E7B99" w14:textId="77777777" w:rsidTr="0030063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988" w14:textId="77777777" w:rsidR="0030063B" w:rsidRPr="002329FF" w:rsidRDefault="0030063B" w:rsidP="003006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D26A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7AA" w14:textId="77777777" w:rsidR="0030063B" w:rsidRPr="002329FF" w:rsidRDefault="0030063B" w:rsidP="003006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EF5A" w14:textId="2311059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2B30" w14:textId="0B071B99" w:rsidR="0030063B" w:rsidRPr="00780B7A" w:rsidRDefault="00780B7A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0B7A">
              <w:rPr>
                <w:rFonts w:ascii="Times New Roman" w:hAnsi="Times New Roman"/>
                <w:sz w:val="26"/>
                <w:szCs w:val="26"/>
              </w:rPr>
              <w:t>36,54</w:t>
            </w:r>
          </w:p>
        </w:tc>
      </w:tr>
      <w:tr w:rsidR="0030063B" w:rsidRPr="002329FF" w14:paraId="1D3117EF" w14:textId="77777777" w:rsidTr="0030063B">
        <w:trPr>
          <w:trHeight w:val="20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7046" w14:textId="77777777" w:rsidR="0030063B" w:rsidRPr="002329FF" w:rsidRDefault="0030063B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E65F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CC84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09D20" w14:textId="1F23D7F6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9ECE" w14:textId="2ABA795A" w:rsidR="0030063B" w:rsidRPr="00780B7A" w:rsidRDefault="00780B7A" w:rsidP="00BF26E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0B7A">
              <w:rPr>
                <w:rFonts w:ascii="Times New Roman" w:hAnsi="Times New Roman"/>
                <w:sz w:val="26"/>
                <w:szCs w:val="26"/>
                <w:lang w:eastAsia="ru-RU"/>
              </w:rPr>
              <w:t>36,54</w:t>
            </w:r>
          </w:p>
        </w:tc>
      </w:tr>
      <w:tr w:rsidR="000C4AF9" w:rsidRPr="002329FF" w14:paraId="75075CB5" w14:textId="77777777" w:rsidTr="0030063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20E4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8068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C463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E30E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68CE" w14:textId="4ECE3116" w:rsidR="000C4AF9" w:rsidRPr="00780B7A" w:rsidRDefault="00780B7A" w:rsidP="00BF26E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0B7A">
              <w:rPr>
                <w:rFonts w:ascii="Times New Roman" w:hAnsi="Times New Roman"/>
                <w:sz w:val="26"/>
                <w:szCs w:val="26"/>
                <w:lang w:eastAsia="ru-RU"/>
              </w:rPr>
              <w:t>36,54</w:t>
            </w:r>
          </w:p>
        </w:tc>
      </w:tr>
      <w:tr w:rsidR="000C4AF9" w:rsidRPr="002329FF" w14:paraId="1A99DC86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7C99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D94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DD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8C2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C99" w14:textId="573DE618" w:rsidR="000C4AF9" w:rsidRPr="00780B7A" w:rsidRDefault="00780B7A" w:rsidP="00BF26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0B7A">
              <w:rPr>
                <w:rFonts w:ascii="Times New Roman" w:hAnsi="Times New Roman"/>
                <w:sz w:val="26"/>
                <w:szCs w:val="26"/>
              </w:rPr>
              <w:t>38,78</w:t>
            </w:r>
          </w:p>
        </w:tc>
      </w:tr>
      <w:tr w:rsidR="000C4AF9" w:rsidRPr="002329FF" w14:paraId="2577228F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96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4A0A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B60A2" w14:textId="77777777" w:rsidR="000C4AF9" w:rsidRPr="002329FF" w:rsidRDefault="000C4AF9" w:rsidP="00946F4A">
            <w:pPr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AF9" w:rsidRPr="002329FF" w14:paraId="06007241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9D97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9B4C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8C9A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A93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8DF3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29FF">
              <w:rPr>
                <w:rFonts w:ascii="Times New Roman" w:hAnsi="Times New Roman"/>
                <w:sz w:val="26"/>
                <w:szCs w:val="26"/>
                <w:lang w:eastAsia="ru-RU"/>
              </w:rPr>
              <w:t>31,68</w:t>
            </w:r>
          </w:p>
        </w:tc>
      </w:tr>
      <w:tr w:rsidR="000C4AF9" w:rsidRPr="002329FF" w14:paraId="59628998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EC52" w14:textId="77777777" w:rsidR="000C4AF9" w:rsidRPr="002329FF" w:rsidRDefault="000C4AF9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548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FC8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789A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EC7E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33,14</w:t>
            </w:r>
          </w:p>
        </w:tc>
      </w:tr>
      <w:tr w:rsidR="00527428" w:rsidRPr="002329FF" w14:paraId="540BAEA1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74BF" w14:textId="77777777" w:rsidR="00527428" w:rsidRPr="002329FF" w:rsidRDefault="00527428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85C5" w14:textId="77777777" w:rsidR="00527428" w:rsidRPr="002329FF" w:rsidRDefault="00527428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D438" w14:textId="77777777" w:rsidR="00527428" w:rsidRPr="002329FF" w:rsidRDefault="00527428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59A2" w14:textId="77777777" w:rsidR="00527428" w:rsidRPr="002329FF" w:rsidRDefault="00527428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E43" w14:textId="77777777" w:rsidR="00527428" w:rsidRPr="002329FF" w:rsidRDefault="00527428" w:rsidP="0079718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29FF">
              <w:rPr>
                <w:rFonts w:ascii="Times New Roman" w:hAnsi="Times New Roman"/>
                <w:sz w:val="26"/>
                <w:szCs w:val="26"/>
                <w:lang w:eastAsia="ru-RU"/>
              </w:rPr>
              <w:t>33,14</w:t>
            </w:r>
          </w:p>
        </w:tc>
      </w:tr>
      <w:tr w:rsidR="00527428" w:rsidRPr="002329FF" w14:paraId="2B4105C4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2DEE" w14:textId="77777777" w:rsidR="00527428" w:rsidRPr="002329FF" w:rsidRDefault="00527428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DC53" w14:textId="77777777" w:rsidR="00527428" w:rsidRPr="002329FF" w:rsidRDefault="00527428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4653" w14:textId="77777777" w:rsidR="00527428" w:rsidRPr="002329FF" w:rsidRDefault="00527428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4C6C1" w14:textId="77777777" w:rsidR="00527428" w:rsidRPr="002329FF" w:rsidRDefault="00527428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A378" w14:textId="77777777" w:rsidR="00527428" w:rsidRPr="002329FF" w:rsidRDefault="00527428" w:rsidP="007971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33,4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0063B" w:rsidRPr="002329FF" w14:paraId="4D020B61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FB81" w14:textId="77777777" w:rsidR="0030063B" w:rsidRPr="002329FF" w:rsidRDefault="0030063B" w:rsidP="000C4AF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72C1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4FB9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3E8D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8F7" w14:textId="77777777" w:rsidR="0030063B" w:rsidRPr="003629FE" w:rsidRDefault="0030063B" w:rsidP="002B50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29FE">
              <w:rPr>
                <w:rFonts w:ascii="Times New Roman" w:hAnsi="Times New Roman"/>
                <w:sz w:val="26"/>
                <w:szCs w:val="26"/>
                <w:lang w:eastAsia="ru-RU"/>
              </w:rPr>
              <w:t>33,46</w:t>
            </w:r>
          </w:p>
        </w:tc>
      </w:tr>
      <w:tr w:rsidR="0030063B" w:rsidRPr="002329FF" w14:paraId="0C61AEA7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654C" w14:textId="77777777" w:rsidR="0030063B" w:rsidRPr="002329FF" w:rsidRDefault="0030063B" w:rsidP="0030063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561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1BE0" w14:textId="77777777" w:rsidR="0030063B" w:rsidRPr="002329FF" w:rsidRDefault="0030063B" w:rsidP="003006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3EB5" w14:textId="20F804F9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9E4" w14:textId="77777777" w:rsidR="0030063B" w:rsidRPr="003629FE" w:rsidRDefault="0030063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9FE">
              <w:rPr>
                <w:rFonts w:ascii="Times New Roman" w:hAnsi="Times New Roman"/>
                <w:sz w:val="26"/>
                <w:szCs w:val="26"/>
              </w:rPr>
              <w:t>34,98</w:t>
            </w:r>
          </w:p>
        </w:tc>
      </w:tr>
      <w:tr w:rsidR="00780B7A" w:rsidRPr="002329FF" w14:paraId="3E03C063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5674" w14:textId="77777777" w:rsidR="00780B7A" w:rsidRPr="002329FF" w:rsidRDefault="00780B7A" w:rsidP="00780B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867E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6E68" w14:textId="77777777" w:rsidR="00780B7A" w:rsidRPr="002329FF" w:rsidRDefault="00780B7A" w:rsidP="00780B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756E" w14:textId="65E37F33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DB4B" w14:textId="308D257C" w:rsidR="00780B7A" w:rsidRPr="003629FE" w:rsidRDefault="00780B7A" w:rsidP="00780B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0B7A">
              <w:rPr>
                <w:rFonts w:ascii="Times New Roman" w:hAnsi="Times New Roman"/>
                <w:sz w:val="26"/>
                <w:szCs w:val="26"/>
              </w:rPr>
              <w:t>36,54</w:t>
            </w:r>
          </w:p>
        </w:tc>
      </w:tr>
      <w:tr w:rsidR="00780B7A" w:rsidRPr="002329FF" w14:paraId="2F25681A" w14:textId="77777777" w:rsidTr="0030063B">
        <w:trPr>
          <w:trHeight w:val="21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E2A9" w14:textId="77777777" w:rsidR="00780B7A" w:rsidRPr="002329FF" w:rsidRDefault="00780B7A" w:rsidP="00780B7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465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F69C" w14:textId="77777777" w:rsidR="00780B7A" w:rsidRPr="002329FF" w:rsidRDefault="00780B7A" w:rsidP="00780B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6FD3" w14:textId="31F955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17D" w14:textId="31E3CBA8" w:rsidR="00780B7A" w:rsidRPr="001D7617" w:rsidRDefault="00780B7A" w:rsidP="00780B7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80B7A">
              <w:rPr>
                <w:rFonts w:ascii="Times New Roman" w:hAnsi="Times New Roman"/>
                <w:sz w:val="26"/>
                <w:szCs w:val="26"/>
                <w:lang w:eastAsia="ru-RU"/>
              </w:rPr>
              <w:t>36,54</w:t>
            </w:r>
          </w:p>
        </w:tc>
      </w:tr>
      <w:tr w:rsidR="00780B7A" w:rsidRPr="002329FF" w14:paraId="1F0A9D66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B246" w14:textId="77777777" w:rsidR="00780B7A" w:rsidRPr="002329FF" w:rsidRDefault="00780B7A" w:rsidP="00780B7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07A4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ABF" w14:textId="77777777" w:rsidR="00780B7A" w:rsidRPr="002329FF" w:rsidRDefault="00780B7A" w:rsidP="00780B7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A5C3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CB2F" w14:textId="0B08BC0F" w:rsidR="00780B7A" w:rsidRPr="001D7617" w:rsidRDefault="00780B7A" w:rsidP="00780B7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80B7A">
              <w:rPr>
                <w:rFonts w:ascii="Times New Roman" w:hAnsi="Times New Roman"/>
                <w:sz w:val="26"/>
                <w:szCs w:val="26"/>
                <w:lang w:eastAsia="ru-RU"/>
              </w:rPr>
              <w:t>36,54</w:t>
            </w:r>
          </w:p>
        </w:tc>
      </w:tr>
      <w:tr w:rsidR="00780B7A" w:rsidRPr="002329FF" w14:paraId="1A6EE6F5" w14:textId="77777777" w:rsidTr="000E32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04EE" w14:textId="77777777" w:rsidR="00780B7A" w:rsidRPr="002329FF" w:rsidRDefault="00780B7A" w:rsidP="00780B7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051C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FDAE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D573" w14:textId="77777777" w:rsidR="00780B7A" w:rsidRPr="002329FF" w:rsidRDefault="00780B7A" w:rsidP="00780B7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836D" w14:textId="69233EA0" w:rsidR="00780B7A" w:rsidRPr="001D7617" w:rsidRDefault="00780B7A" w:rsidP="00780B7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80B7A">
              <w:rPr>
                <w:rFonts w:ascii="Times New Roman" w:hAnsi="Times New Roman"/>
                <w:sz w:val="26"/>
                <w:szCs w:val="26"/>
              </w:rPr>
              <w:t>38,78</w:t>
            </w:r>
          </w:p>
        </w:tc>
      </w:tr>
      <w:tr w:rsidR="000C4AF9" w:rsidRPr="002329FF" w14:paraId="43C22F75" w14:textId="77777777" w:rsidTr="00946F4A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104F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F3C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14:paraId="3954FDAE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Павелецкое г.п.</w:t>
            </w: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CE7C" w14:textId="77777777" w:rsidR="000C4AF9" w:rsidRPr="002329FF" w:rsidRDefault="000C4AF9" w:rsidP="00946F4A">
            <w:pPr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0C4AF9" w:rsidRPr="002329FF" w14:paraId="4E84863D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6F2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ED6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520B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457E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AFEA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29,01</w:t>
            </w:r>
          </w:p>
        </w:tc>
      </w:tr>
      <w:tr w:rsidR="000C4AF9" w:rsidRPr="002329FF" w14:paraId="23D4B3E3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B10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E502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4F8D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952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86C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29,18</w:t>
            </w:r>
          </w:p>
        </w:tc>
      </w:tr>
      <w:tr w:rsidR="000C4AF9" w:rsidRPr="002329FF" w14:paraId="5D144EEB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DE56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5F0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B54A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834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811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29,18</w:t>
            </w:r>
          </w:p>
        </w:tc>
      </w:tr>
      <w:tr w:rsidR="000C4AF9" w:rsidRPr="002329FF" w14:paraId="343E26F1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76CB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3963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7DA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5993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1C51" w14:textId="77777777" w:rsidR="000C4AF9" w:rsidRPr="002329FF" w:rsidRDefault="000C4AF9" w:rsidP="004E5F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30,</w:t>
            </w:r>
            <w:r w:rsidR="004E5FA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30063B" w:rsidRPr="002329FF" w14:paraId="03AF8366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CB62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4A8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3A5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46C7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15DC" w14:textId="77777777" w:rsidR="0030063B" w:rsidRPr="003953E7" w:rsidRDefault="0030063B" w:rsidP="004E5F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sz w:val="26"/>
                <w:szCs w:val="26"/>
              </w:rPr>
              <w:t>30,30</w:t>
            </w:r>
          </w:p>
        </w:tc>
      </w:tr>
      <w:tr w:rsidR="0030063B" w:rsidRPr="002329FF" w14:paraId="1CED524E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97DF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294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84F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8903" w14:textId="6925DFFD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4447" w14:textId="77777777" w:rsidR="0030063B" w:rsidRPr="003953E7" w:rsidRDefault="0030063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sz w:val="26"/>
                <w:szCs w:val="26"/>
              </w:rPr>
              <w:t>31,59</w:t>
            </w:r>
          </w:p>
        </w:tc>
      </w:tr>
      <w:tr w:rsidR="0030063B" w:rsidRPr="002329FF" w14:paraId="73C43188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78AF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86ED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22A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459" w14:textId="6D0ED608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D1EC" w14:textId="0DEF7D64" w:rsidR="0030063B" w:rsidRPr="003953E7" w:rsidRDefault="0097011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32,65</w:t>
            </w:r>
          </w:p>
        </w:tc>
      </w:tr>
      <w:tr w:rsidR="0030063B" w:rsidRPr="002329FF" w14:paraId="00380752" w14:textId="77777777" w:rsidTr="0030063B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2D36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5745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C610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1F0B" w14:textId="461E1F52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A90" w14:textId="37AA0CF8" w:rsidR="0030063B" w:rsidRPr="0097011B" w:rsidRDefault="0097011B" w:rsidP="003953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11B">
              <w:rPr>
                <w:rFonts w:ascii="Times New Roman" w:hAnsi="Times New Roman"/>
                <w:sz w:val="26"/>
                <w:szCs w:val="26"/>
              </w:rPr>
              <w:t>32,65</w:t>
            </w:r>
          </w:p>
        </w:tc>
      </w:tr>
      <w:tr w:rsidR="000C4AF9" w:rsidRPr="002329FF" w14:paraId="34A8E680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717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D44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45B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FFBE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D6D8" w14:textId="11C04872" w:rsidR="000C4AF9" w:rsidRPr="0097011B" w:rsidRDefault="0097011B" w:rsidP="003953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11B">
              <w:rPr>
                <w:rFonts w:ascii="Times New Roman" w:hAnsi="Times New Roman"/>
                <w:sz w:val="26"/>
                <w:szCs w:val="26"/>
              </w:rPr>
              <w:t>32,65</w:t>
            </w:r>
          </w:p>
        </w:tc>
      </w:tr>
      <w:tr w:rsidR="000C4AF9" w:rsidRPr="002329FF" w14:paraId="1163E573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1A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CF8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85C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AB5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DAE1" w14:textId="18A7FE01" w:rsidR="000C4AF9" w:rsidRPr="0097011B" w:rsidRDefault="0097011B" w:rsidP="003953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11B">
              <w:rPr>
                <w:rFonts w:ascii="Times New Roman" w:hAnsi="Times New Roman"/>
                <w:sz w:val="26"/>
                <w:szCs w:val="26"/>
              </w:rPr>
              <w:t>34,86</w:t>
            </w:r>
          </w:p>
        </w:tc>
      </w:tr>
      <w:tr w:rsidR="000C4AF9" w:rsidRPr="002329FF" w14:paraId="4A401984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1C0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687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309" w14:textId="77777777" w:rsidR="000C4AF9" w:rsidRPr="002329FF" w:rsidRDefault="000C4AF9" w:rsidP="00946F4A">
            <w:pPr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AF9" w:rsidRPr="002329FF" w14:paraId="6A7B3813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AE1B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016D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6E3E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0A7B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CEE0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29,01</w:t>
            </w:r>
          </w:p>
        </w:tc>
      </w:tr>
      <w:tr w:rsidR="000C4AF9" w:rsidRPr="002329FF" w14:paraId="172AC00E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370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5DB2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3D5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38D5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1C9F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29,18</w:t>
            </w:r>
          </w:p>
        </w:tc>
      </w:tr>
      <w:tr w:rsidR="00797183" w:rsidRPr="002329FF" w14:paraId="1233335C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86B7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0C13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F676" w14:textId="77777777" w:rsidR="00797183" w:rsidRPr="002329FF" w:rsidRDefault="00797183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0A98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61A1" w14:textId="77777777" w:rsidR="00797183" w:rsidRPr="002329FF" w:rsidRDefault="00797183" w:rsidP="007971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29,18</w:t>
            </w:r>
          </w:p>
        </w:tc>
      </w:tr>
      <w:tr w:rsidR="00797183" w:rsidRPr="002329FF" w14:paraId="431FE743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0A0A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15A0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557F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AFB8" w14:textId="77777777" w:rsidR="00797183" w:rsidRPr="002329FF" w:rsidRDefault="00797183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03BB" w14:textId="77777777" w:rsidR="00797183" w:rsidRPr="002329FF" w:rsidRDefault="00797183" w:rsidP="007971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30,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30063B" w:rsidRPr="002329FF" w14:paraId="17D00B81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D65F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DCF7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E37F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4B0A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988B" w14:textId="77777777" w:rsidR="0030063B" w:rsidRPr="003953E7" w:rsidRDefault="0030063B" w:rsidP="002B5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sz w:val="26"/>
                <w:szCs w:val="26"/>
              </w:rPr>
              <w:t>30,30</w:t>
            </w:r>
          </w:p>
        </w:tc>
      </w:tr>
      <w:tr w:rsidR="0030063B" w:rsidRPr="002329FF" w14:paraId="5D8EF629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02D8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EE0A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BE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8C23" w14:textId="2B2D035C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D396" w14:textId="77777777" w:rsidR="0030063B" w:rsidRPr="003953E7" w:rsidRDefault="0030063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3E7">
              <w:rPr>
                <w:rFonts w:ascii="Times New Roman" w:hAnsi="Times New Roman"/>
                <w:sz w:val="26"/>
                <w:szCs w:val="26"/>
              </w:rPr>
              <w:t>31,59</w:t>
            </w:r>
          </w:p>
        </w:tc>
      </w:tr>
      <w:tr w:rsidR="0097011B" w:rsidRPr="002329FF" w14:paraId="12BA557B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3F60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1333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76C0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7AD1" w14:textId="78E69EE9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804F" w14:textId="6CCCB4B9" w:rsidR="0097011B" w:rsidRPr="003953E7" w:rsidRDefault="0097011B" w:rsidP="009701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32,65</w:t>
            </w:r>
          </w:p>
        </w:tc>
      </w:tr>
      <w:tr w:rsidR="0097011B" w:rsidRPr="002329FF" w14:paraId="1D8FD8E4" w14:textId="77777777" w:rsidTr="0030063B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6679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1928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EE46" w14:textId="77777777" w:rsidR="0097011B" w:rsidRPr="002329FF" w:rsidRDefault="0097011B" w:rsidP="009701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A5A2" w14:textId="556DBDD4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0626" w14:textId="043E11A6" w:rsidR="0097011B" w:rsidRPr="001D7617" w:rsidRDefault="0097011B" w:rsidP="0097011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011B">
              <w:rPr>
                <w:rFonts w:ascii="Times New Roman" w:hAnsi="Times New Roman"/>
                <w:sz w:val="26"/>
                <w:szCs w:val="26"/>
              </w:rPr>
              <w:t>32,65</w:t>
            </w:r>
          </w:p>
        </w:tc>
      </w:tr>
      <w:tr w:rsidR="0097011B" w:rsidRPr="002329FF" w14:paraId="7CF706F5" w14:textId="77777777" w:rsidTr="000C4AF9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FFE1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0EE3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047D" w14:textId="77777777" w:rsidR="0097011B" w:rsidRPr="002329FF" w:rsidRDefault="0097011B" w:rsidP="009701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A25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2C60" w14:textId="5C37CB45" w:rsidR="0097011B" w:rsidRPr="001D7617" w:rsidRDefault="0097011B" w:rsidP="0097011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011B">
              <w:rPr>
                <w:rFonts w:ascii="Times New Roman" w:hAnsi="Times New Roman"/>
                <w:sz w:val="26"/>
                <w:szCs w:val="26"/>
              </w:rPr>
              <w:t>32,65</w:t>
            </w:r>
          </w:p>
        </w:tc>
      </w:tr>
      <w:tr w:rsidR="0097011B" w:rsidRPr="002329FF" w14:paraId="588E8A4B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EC07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884E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0848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73DE" w14:textId="77777777" w:rsidR="0097011B" w:rsidRPr="002329FF" w:rsidRDefault="0097011B" w:rsidP="009701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F0F3" w14:textId="637DF838" w:rsidR="0097011B" w:rsidRPr="001D7617" w:rsidRDefault="0097011B" w:rsidP="0097011B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7011B">
              <w:rPr>
                <w:rFonts w:ascii="Times New Roman" w:hAnsi="Times New Roman"/>
                <w:sz w:val="26"/>
                <w:szCs w:val="26"/>
              </w:rPr>
              <w:t>34,86</w:t>
            </w:r>
          </w:p>
        </w:tc>
      </w:tr>
      <w:tr w:rsidR="000C4AF9" w:rsidRPr="002329FF" w14:paraId="256B42FA" w14:textId="77777777" w:rsidTr="00946F4A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4E4A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E11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14:paraId="48A3AC48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</w:rPr>
              <w:t>Вослебовское с.п.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1248" w14:textId="77777777" w:rsidR="000C4AF9" w:rsidRPr="002329FF" w:rsidRDefault="000C4AF9" w:rsidP="00946F4A">
            <w:pPr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0C4AF9" w:rsidRPr="002329FF" w14:paraId="20D6E166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1A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BE7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25B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043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BE1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42,50</w:t>
            </w:r>
          </w:p>
        </w:tc>
      </w:tr>
      <w:tr w:rsidR="000C4AF9" w:rsidRPr="002329FF" w14:paraId="72F52AA0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C6CA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312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D76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6F0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D0EF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42,54</w:t>
            </w:r>
          </w:p>
        </w:tc>
      </w:tr>
      <w:tr w:rsidR="000C4AF9" w:rsidRPr="002329FF" w14:paraId="346941CB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391B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99C0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587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9086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2E68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42,54</w:t>
            </w:r>
          </w:p>
        </w:tc>
      </w:tr>
      <w:tr w:rsidR="000C4AF9" w:rsidRPr="002329FF" w14:paraId="3EBE1ED9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E5C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009A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BF2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513F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D206" w14:textId="77777777" w:rsidR="000C4AF9" w:rsidRPr="002329FF" w:rsidRDefault="00797183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44,55</w:t>
            </w:r>
          </w:p>
        </w:tc>
      </w:tr>
      <w:tr w:rsidR="0030063B" w:rsidRPr="002329FF" w14:paraId="0DA7BDAD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4F8A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968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6E12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605C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8FA0" w14:textId="77777777" w:rsidR="0030063B" w:rsidRPr="00F62A42" w:rsidRDefault="0030063B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A42">
              <w:rPr>
                <w:rFonts w:ascii="Times New Roman" w:hAnsi="Times New Roman"/>
                <w:sz w:val="26"/>
                <w:szCs w:val="26"/>
              </w:rPr>
              <w:t>44,55</w:t>
            </w:r>
          </w:p>
        </w:tc>
      </w:tr>
      <w:tr w:rsidR="0030063B" w:rsidRPr="002329FF" w14:paraId="6A70636A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5370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55D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3D5C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AD78" w14:textId="5F216F0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8D2B" w14:textId="77777777" w:rsidR="0030063B" w:rsidRPr="00F62A42" w:rsidRDefault="0030063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A42">
              <w:rPr>
                <w:rFonts w:ascii="Times New Roman" w:hAnsi="Times New Roman"/>
                <w:sz w:val="26"/>
                <w:szCs w:val="26"/>
              </w:rPr>
              <w:t>47,26</w:t>
            </w:r>
          </w:p>
        </w:tc>
      </w:tr>
      <w:tr w:rsidR="0030063B" w:rsidRPr="002329FF" w14:paraId="6D290DC6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C042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3D7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A6A6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1EC5" w14:textId="20AD4945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5E21" w14:textId="5DE03A19" w:rsidR="0030063B" w:rsidRPr="00F62A42" w:rsidRDefault="005E1668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51,53</w:t>
            </w:r>
          </w:p>
        </w:tc>
      </w:tr>
      <w:tr w:rsidR="0030063B" w:rsidRPr="002329FF" w14:paraId="4EFED3A7" w14:textId="77777777" w:rsidTr="0030063B">
        <w:trPr>
          <w:trHeight w:val="21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CD92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41BE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D87C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EB4F" w14:textId="1C0C9C22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FC82" w14:textId="7E21B568" w:rsidR="0030063B" w:rsidRPr="005E1668" w:rsidRDefault="005E1668" w:rsidP="00F62A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51,53</w:t>
            </w:r>
          </w:p>
        </w:tc>
      </w:tr>
      <w:tr w:rsidR="000C4AF9" w:rsidRPr="002329FF" w14:paraId="216CD173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F991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FA4D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58E1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81CA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D1E3" w14:textId="6E395F4C" w:rsidR="000C4AF9" w:rsidRPr="005E1668" w:rsidRDefault="005E1668" w:rsidP="007971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51,53</w:t>
            </w:r>
          </w:p>
        </w:tc>
      </w:tr>
      <w:tr w:rsidR="000C4AF9" w:rsidRPr="002329FF" w14:paraId="655AA34F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F667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AE26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D4C0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A7C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A249" w14:textId="2A09E504" w:rsidR="000C4AF9" w:rsidRPr="005E1668" w:rsidRDefault="005E1668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55,78</w:t>
            </w:r>
          </w:p>
        </w:tc>
      </w:tr>
      <w:tr w:rsidR="000C4AF9" w:rsidRPr="002329FF" w14:paraId="5429BAA4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F0E7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BAA4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EE8F" w14:textId="77777777" w:rsidR="000C4AF9" w:rsidRPr="002329FF" w:rsidRDefault="000C4AF9" w:rsidP="00946F4A">
            <w:pPr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329F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4AF9" w:rsidRPr="002329FF" w14:paraId="2EA80A5B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057C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5312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807" w14:textId="77777777" w:rsidR="000C4AF9" w:rsidRPr="002329FF" w:rsidRDefault="000C4AF9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311E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704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42,50</w:t>
            </w:r>
          </w:p>
        </w:tc>
      </w:tr>
      <w:tr w:rsidR="000C4AF9" w:rsidRPr="002329FF" w14:paraId="087446EC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2018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2D29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3BDD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4913" w14:textId="77777777" w:rsidR="000C4AF9" w:rsidRPr="002329FF" w:rsidRDefault="000C4AF9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5C28" w14:textId="77777777" w:rsidR="000C4AF9" w:rsidRPr="002329FF" w:rsidRDefault="000C4AF9" w:rsidP="00946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42,54</w:t>
            </w:r>
          </w:p>
        </w:tc>
      </w:tr>
      <w:tr w:rsidR="00981E57" w:rsidRPr="002329FF" w14:paraId="0C23BAFB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7DC9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6EBF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706D" w14:textId="77777777" w:rsidR="00981E57" w:rsidRPr="002329FF" w:rsidRDefault="00981E57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D3AC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1AA" w14:textId="77777777" w:rsidR="00981E57" w:rsidRPr="002329FF" w:rsidRDefault="00981E57" w:rsidP="002B5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FF">
              <w:rPr>
                <w:rFonts w:ascii="Times New Roman" w:hAnsi="Times New Roman"/>
                <w:sz w:val="26"/>
                <w:szCs w:val="26"/>
              </w:rPr>
              <w:t>42,54</w:t>
            </w:r>
          </w:p>
        </w:tc>
      </w:tr>
      <w:tr w:rsidR="00981E57" w:rsidRPr="002329FF" w14:paraId="5435DB9A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E8F4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B434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761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01EF" w14:textId="77777777" w:rsidR="00981E57" w:rsidRPr="002329FF" w:rsidRDefault="00981E57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04AA" w14:textId="77777777" w:rsidR="00981E57" w:rsidRPr="002329FF" w:rsidRDefault="00981E57" w:rsidP="002B5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44,55</w:t>
            </w:r>
          </w:p>
        </w:tc>
      </w:tr>
      <w:tr w:rsidR="0030063B" w:rsidRPr="002329FF" w14:paraId="14613F6E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87BA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A9D0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4FBB" w14:textId="77777777" w:rsidR="0030063B" w:rsidRPr="002329FF" w:rsidRDefault="0030063B" w:rsidP="00946F4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7122" w14:textId="77777777" w:rsidR="0030063B" w:rsidRPr="002329FF" w:rsidRDefault="0030063B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1AB" w14:textId="77777777" w:rsidR="0030063B" w:rsidRPr="00F62A42" w:rsidRDefault="0030063B" w:rsidP="00611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A42">
              <w:rPr>
                <w:rFonts w:ascii="Times New Roman" w:hAnsi="Times New Roman"/>
                <w:sz w:val="26"/>
                <w:szCs w:val="26"/>
              </w:rPr>
              <w:t>44,55</w:t>
            </w:r>
          </w:p>
        </w:tc>
      </w:tr>
      <w:tr w:rsidR="0030063B" w:rsidRPr="002329FF" w14:paraId="168E77DF" w14:textId="77777777" w:rsidTr="006116B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1E6C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FAC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E577" w14:textId="7777777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F7F9" w14:textId="11026837" w:rsidR="0030063B" w:rsidRPr="002329FF" w:rsidRDefault="0030063B" w:rsidP="003006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DB1B" w14:textId="77777777" w:rsidR="0030063B" w:rsidRPr="00F62A42" w:rsidRDefault="0030063B" w:rsidP="00300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A42">
              <w:rPr>
                <w:rFonts w:ascii="Times New Roman" w:hAnsi="Times New Roman"/>
                <w:sz w:val="26"/>
                <w:szCs w:val="26"/>
              </w:rPr>
              <w:t>47,26</w:t>
            </w:r>
          </w:p>
        </w:tc>
      </w:tr>
      <w:tr w:rsidR="005E1668" w:rsidRPr="002329FF" w14:paraId="620157A5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1648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A95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21D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0DEB" w14:textId="2464D03D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082" w14:textId="638E1B69" w:rsidR="005E1668" w:rsidRPr="00F62A42" w:rsidRDefault="005E1668" w:rsidP="005E16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51,53</w:t>
            </w:r>
          </w:p>
        </w:tc>
      </w:tr>
      <w:tr w:rsidR="005E1668" w:rsidRPr="002329FF" w14:paraId="2D3D932D" w14:textId="77777777" w:rsidTr="002427CF">
        <w:trPr>
          <w:trHeight w:val="7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706A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A83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B91" w14:textId="77777777" w:rsidR="005E1668" w:rsidRPr="002329FF" w:rsidRDefault="005E1668" w:rsidP="005E166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8116" w14:textId="25768BD3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17A9" w14:textId="5DBE82CE" w:rsidR="005E1668" w:rsidRPr="001D7617" w:rsidRDefault="005E1668" w:rsidP="005E166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51,53</w:t>
            </w:r>
          </w:p>
        </w:tc>
      </w:tr>
      <w:tr w:rsidR="005E1668" w:rsidRPr="002329FF" w14:paraId="38A638C6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8D76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A4F0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017" w14:textId="77777777" w:rsidR="005E1668" w:rsidRPr="002329FF" w:rsidRDefault="005E1668" w:rsidP="005E166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6EFA" w14:textId="77777777" w:rsidR="005E1668" w:rsidRPr="002329FF" w:rsidRDefault="005E1668" w:rsidP="005E166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E46" w14:textId="70ACF5BF" w:rsidR="005E1668" w:rsidRPr="001D7617" w:rsidRDefault="005E1668" w:rsidP="005E166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51,53</w:t>
            </w:r>
          </w:p>
        </w:tc>
      </w:tr>
      <w:tr w:rsidR="004A692C" w:rsidRPr="00D90671" w14:paraId="3DD30ADE" w14:textId="77777777" w:rsidTr="00946F4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D97F" w14:textId="77777777" w:rsidR="004A692C" w:rsidRPr="002329FF" w:rsidRDefault="004A692C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C79C" w14:textId="77777777" w:rsidR="004A692C" w:rsidRPr="002329FF" w:rsidRDefault="004A692C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89C8" w14:textId="77777777" w:rsidR="004A692C" w:rsidRPr="002329FF" w:rsidRDefault="004A692C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9CE3" w14:textId="77777777" w:rsidR="004A692C" w:rsidRPr="002329FF" w:rsidRDefault="004A692C" w:rsidP="00946F4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9FF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AB80" w14:textId="365C8338" w:rsidR="004A692C" w:rsidRPr="005E1668" w:rsidRDefault="005E1668" w:rsidP="00611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1668">
              <w:rPr>
                <w:rFonts w:ascii="Times New Roman" w:hAnsi="Times New Roman"/>
                <w:sz w:val="26"/>
                <w:szCs w:val="26"/>
              </w:rPr>
              <w:t>55,78</w:t>
            </w:r>
            <w:r w:rsidR="004A692C" w:rsidRPr="005E166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454B76B" w14:textId="77777777" w:rsidR="001420F1" w:rsidRPr="00BB0CD9" w:rsidRDefault="001420F1" w:rsidP="000C4AF9">
      <w:pPr>
        <w:tabs>
          <w:tab w:val="left" w:pos="426"/>
        </w:tabs>
        <w:ind w:firstLine="709"/>
        <w:jc w:val="right"/>
        <w:rPr>
          <w:rFonts w:ascii="Times New Roman" w:hAnsi="Times New Roman"/>
        </w:rPr>
        <w:sectPr w:rsidR="001420F1" w:rsidRPr="00BB0CD9" w:rsidSect="000C4AF9">
          <w:pgSz w:w="16838" w:h="11906" w:orient="landscape"/>
          <w:pgMar w:top="1021" w:right="1134" w:bottom="567" w:left="1134" w:header="709" w:footer="709" w:gutter="0"/>
          <w:cols w:space="708"/>
          <w:docGrid w:linePitch="360"/>
        </w:sectPr>
      </w:pPr>
    </w:p>
    <w:p w14:paraId="5AA68FA1" w14:textId="77777777" w:rsidR="00D974A1" w:rsidRDefault="00D974A1" w:rsidP="00D974A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D76EB40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2BBD81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711F41B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6CE5532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A75181" w14:textId="77777777" w:rsidR="00085203" w:rsidRPr="00BB0CD9" w:rsidRDefault="000B0955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BB0CD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BB0CD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1EEA2BE" w14:textId="77777777" w:rsidR="00085203" w:rsidRPr="00BB0CD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AE64DE9" w14:textId="77777777" w:rsidR="008D74D7" w:rsidRPr="00BB0CD9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Рязанской области</w:t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</w:r>
      <w:r w:rsidRPr="00BB0CD9">
        <w:rPr>
          <w:rFonts w:ascii="Times New Roman" w:hAnsi="Times New Roman"/>
          <w:sz w:val="28"/>
          <w:szCs w:val="28"/>
        </w:rPr>
        <w:tab/>
        <w:t xml:space="preserve">       </w:t>
      </w:r>
      <w:r w:rsidR="000B0955">
        <w:rPr>
          <w:rFonts w:ascii="Times New Roman" w:hAnsi="Times New Roman"/>
          <w:sz w:val="28"/>
          <w:szCs w:val="28"/>
        </w:rPr>
        <w:t>Ю.</w:t>
      </w:r>
      <w:r w:rsidR="00A20826">
        <w:rPr>
          <w:rFonts w:ascii="Times New Roman" w:hAnsi="Times New Roman"/>
          <w:sz w:val="28"/>
          <w:szCs w:val="28"/>
        </w:rPr>
        <w:t>Н</w:t>
      </w:r>
      <w:r w:rsidRPr="00BB0CD9">
        <w:rPr>
          <w:rFonts w:ascii="Times New Roman" w:hAnsi="Times New Roman"/>
          <w:sz w:val="28"/>
          <w:szCs w:val="28"/>
        </w:rPr>
        <w:t xml:space="preserve">. </w:t>
      </w:r>
      <w:r w:rsidR="000B0955">
        <w:rPr>
          <w:rFonts w:ascii="Times New Roman" w:hAnsi="Times New Roman"/>
          <w:sz w:val="28"/>
          <w:szCs w:val="28"/>
        </w:rPr>
        <w:t>Оськин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74570">
    <w:abstractNumId w:val="0"/>
  </w:num>
  <w:num w:numId="2" w16cid:durableId="6203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297E"/>
    <w:rsid w:val="00077253"/>
    <w:rsid w:val="0008480C"/>
    <w:rsid w:val="00085203"/>
    <w:rsid w:val="000940F4"/>
    <w:rsid w:val="000A2D3B"/>
    <w:rsid w:val="000A5014"/>
    <w:rsid w:val="000B0955"/>
    <w:rsid w:val="000B6981"/>
    <w:rsid w:val="000C1D01"/>
    <w:rsid w:val="000C3A19"/>
    <w:rsid w:val="000C4AF9"/>
    <w:rsid w:val="000C5070"/>
    <w:rsid w:val="000C56CB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82812"/>
    <w:rsid w:val="001A0331"/>
    <w:rsid w:val="001A361E"/>
    <w:rsid w:val="001B17EE"/>
    <w:rsid w:val="001B79A0"/>
    <w:rsid w:val="001D7617"/>
    <w:rsid w:val="001E09FD"/>
    <w:rsid w:val="001E0EDA"/>
    <w:rsid w:val="00200611"/>
    <w:rsid w:val="002211DE"/>
    <w:rsid w:val="00226262"/>
    <w:rsid w:val="00226A81"/>
    <w:rsid w:val="002329FF"/>
    <w:rsid w:val="00241FA0"/>
    <w:rsid w:val="002427CF"/>
    <w:rsid w:val="00252228"/>
    <w:rsid w:val="00263641"/>
    <w:rsid w:val="00280D30"/>
    <w:rsid w:val="00286EA6"/>
    <w:rsid w:val="002A2BF1"/>
    <w:rsid w:val="002A3A48"/>
    <w:rsid w:val="002A6881"/>
    <w:rsid w:val="002B1608"/>
    <w:rsid w:val="002B50FC"/>
    <w:rsid w:val="002F0B4E"/>
    <w:rsid w:val="0030063B"/>
    <w:rsid w:val="00302917"/>
    <w:rsid w:val="00332CA9"/>
    <w:rsid w:val="00333693"/>
    <w:rsid w:val="003336E3"/>
    <w:rsid w:val="00337FB0"/>
    <w:rsid w:val="0034332D"/>
    <w:rsid w:val="0034725B"/>
    <w:rsid w:val="00352865"/>
    <w:rsid w:val="003629FE"/>
    <w:rsid w:val="00365587"/>
    <w:rsid w:val="00370399"/>
    <w:rsid w:val="00375FED"/>
    <w:rsid w:val="00383C80"/>
    <w:rsid w:val="003953E7"/>
    <w:rsid w:val="00395468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62A72"/>
    <w:rsid w:val="004723AB"/>
    <w:rsid w:val="004762BD"/>
    <w:rsid w:val="00492865"/>
    <w:rsid w:val="004946FB"/>
    <w:rsid w:val="004A692C"/>
    <w:rsid w:val="004B3EB7"/>
    <w:rsid w:val="004C0CFB"/>
    <w:rsid w:val="004D6893"/>
    <w:rsid w:val="004E5FAD"/>
    <w:rsid w:val="004F0033"/>
    <w:rsid w:val="004F5027"/>
    <w:rsid w:val="00504248"/>
    <w:rsid w:val="00511EC4"/>
    <w:rsid w:val="00523759"/>
    <w:rsid w:val="00527428"/>
    <w:rsid w:val="00531FD1"/>
    <w:rsid w:val="00536C38"/>
    <w:rsid w:val="00542BDE"/>
    <w:rsid w:val="00544E69"/>
    <w:rsid w:val="00563D70"/>
    <w:rsid w:val="005700B5"/>
    <w:rsid w:val="0057079C"/>
    <w:rsid w:val="005822AA"/>
    <w:rsid w:val="005B4609"/>
    <w:rsid w:val="005C37CC"/>
    <w:rsid w:val="005D19CC"/>
    <w:rsid w:val="005D2FF2"/>
    <w:rsid w:val="005D5613"/>
    <w:rsid w:val="005E1651"/>
    <w:rsid w:val="005E1668"/>
    <w:rsid w:val="005F1FAF"/>
    <w:rsid w:val="005F4616"/>
    <w:rsid w:val="006036E7"/>
    <w:rsid w:val="006116BC"/>
    <w:rsid w:val="0063275F"/>
    <w:rsid w:val="00645F28"/>
    <w:rsid w:val="0065767D"/>
    <w:rsid w:val="006609FD"/>
    <w:rsid w:val="00671EA6"/>
    <w:rsid w:val="00673731"/>
    <w:rsid w:val="00686548"/>
    <w:rsid w:val="006A44DB"/>
    <w:rsid w:val="006D0BCC"/>
    <w:rsid w:val="006E5782"/>
    <w:rsid w:val="006E60B3"/>
    <w:rsid w:val="006E773B"/>
    <w:rsid w:val="006F5F54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0B7A"/>
    <w:rsid w:val="007868B9"/>
    <w:rsid w:val="00790AAD"/>
    <w:rsid w:val="0079469B"/>
    <w:rsid w:val="00796CB5"/>
    <w:rsid w:val="00797183"/>
    <w:rsid w:val="007A0FCF"/>
    <w:rsid w:val="007B3732"/>
    <w:rsid w:val="007D0721"/>
    <w:rsid w:val="007D0E8B"/>
    <w:rsid w:val="007D5C98"/>
    <w:rsid w:val="007F0673"/>
    <w:rsid w:val="00811C1F"/>
    <w:rsid w:val="00824311"/>
    <w:rsid w:val="00843389"/>
    <w:rsid w:val="00843E33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46F4A"/>
    <w:rsid w:val="009520CE"/>
    <w:rsid w:val="00961F09"/>
    <w:rsid w:val="00967DCC"/>
    <w:rsid w:val="0097011B"/>
    <w:rsid w:val="00973F77"/>
    <w:rsid w:val="0098033C"/>
    <w:rsid w:val="00981E57"/>
    <w:rsid w:val="00983F32"/>
    <w:rsid w:val="009B629D"/>
    <w:rsid w:val="009C121E"/>
    <w:rsid w:val="009C7C4D"/>
    <w:rsid w:val="009E038F"/>
    <w:rsid w:val="009E1662"/>
    <w:rsid w:val="009E3C68"/>
    <w:rsid w:val="009E40F0"/>
    <w:rsid w:val="009E7953"/>
    <w:rsid w:val="009F172C"/>
    <w:rsid w:val="009F17A0"/>
    <w:rsid w:val="009F5BED"/>
    <w:rsid w:val="00A011CD"/>
    <w:rsid w:val="00A024B8"/>
    <w:rsid w:val="00A1394F"/>
    <w:rsid w:val="00A1601D"/>
    <w:rsid w:val="00A17800"/>
    <w:rsid w:val="00A20826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B0CD9"/>
    <w:rsid w:val="00BC2B04"/>
    <w:rsid w:val="00BE6234"/>
    <w:rsid w:val="00BF26E7"/>
    <w:rsid w:val="00BF3E91"/>
    <w:rsid w:val="00C0445D"/>
    <w:rsid w:val="00C04D71"/>
    <w:rsid w:val="00C06AD5"/>
    <w:rsid w:val="00C10461"/>
    <w:rsid w:val="00C24F30"/>
    <w:rsid w:val="00C326C8"/>
    <w:rsid w:val="00C32787"/>
    <w:rsid w:val="00C54658"/>
    <w:rsid w:val="00C57CB7"/>
    <w:rsid w:val="00C57F58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149C8"/>
    <w:rsid w:val="00D14C86"/>
    <w:rsid w:val="00D24B08"/>
    <w:rsid w:val="00D25A32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974A1"/>
    <w:rsid w:val="00DA6E76"/>
    <w:rsid w:val="00DB0B8D"/>
    <w:rsid w:val="00DB1F11"/>
    <w:rsid w:val="00DB2E68"/>
    <w:rsid w:val="00DC13D6"/>
    <w:rsid w:val="00DC3D84"/>
    <w:rsid w:val="00DC6791"/>
    <w:rsid w:val="00DD05BB"/>
    <w:rsid w:val="00DD68DC"/>
    <w:rsid w:val="00DF7AC5"/>
    <w:rsid w:val="00E260B5"/>
    <w:rsid w:val="00E74C8E"/>
    <w:rsid w:val="00E76300"/>
    <w:rsid w:val="00E82E2D"/>
    <w:rsid w:val="00E8336E"/>
    <w:rsid w:val="00E9090E"/>
    <w:rsid w:val="00EA4DAA"/>
    <w:rsid w:val="00EA6670"/>
    <w:rsid w:val="00EB0277"/>
    <w:rsid w:val="00EC4E80"/>
    <w:rsid w:val="00ED5CAB"/>
    <w:rsid w:val="00EF12D3"/>
    <w:rsid w:val="00F17770"/>
    <w:rsid w:val="00F20ED3"/>
    <w:rsid w:val="00F3081A"/>
    <w:rsid w:val="00F33059"/>
    <w:rsid w:val="00F43782"/>
    <w:rsid w:val="00F51E87"/>
    <w:rsid w:val="00F62A42"/>
    <w:rsid w:val="00F74473"/>
    <w:rsid w:val="00FB0983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DBD9"/>
  <w15:docId w15:val="{1646A27E-BAA7-4334-B0F0-3B4B1219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8FC3-060D-45BD-80D1-BF634289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Журавлева</cp:lastModifiedBy>
  <cp:revision>12</cp:revision>
  <cp:lastPrinted>2017-10-30T07:27:00Z</cp:lastPrinted>
  <dcterms:created xsi:type="dcterms:W3CDTF">2022-10-20T08:08:00Z</dcterms:created>
  <dcterms:modified xsi:type="dcterms:W3CDTF">2022-11-25T06:52:00Z</dcterms:modified>
</cp:coreProperties>
</file>