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496F9" w14:textId="77777777" w:rsidR="001E09FD" w:rsidRPr="008D1721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3F40A899" w14:textId="77777777" w:rsidR="00945889" w:rsidRPr="008D1721" w:rsidRDefault="00025FCC" w:rsidP="001E09F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067BA2A4" wp14:editId="501B2D57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0BCC4" w14:textId="77777777" w:rsidR="00945889" w:rsidRPr="008D1721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01A6741D" w14:textId="77777777" w:rsidR="00945889" w:rsidRPr="008D1721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8D1721">
        <w:rPr>
          <w:b/>
          <w:bCs/>
          <w:sz w:val="36"/>
        </w:rPr>
        <w:t>ГЛАВНОЕ УПРАВЛЕНИЕ</w:t>
      </w:r>
    </w:p>
    <w:p w14:paraId="69C125E5" w14:textId="77777777" w:rsidR="001B17EE" w:rsidRPr="008D1721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8D1721">
        <w:rPr>
          <w:b/>
          <w:bCs/>
          <w:sz w:val="36"/>
        </w:rPr>
        <w:t>«РЕГИОН</w:t>
      </w:r>
      <w:r w:rsidR="001B17EE" w:rsidRPr="008D1721">
        <w:rPr>
          <w:b/>
          <w:bCs/>
          <w:sz w:val="36"/>
        </w:rPr>
        <w:t>АЛЬНАЯ ЭНЕРГЕТИЧЕСКАЯ КОМИССИЯ»</w:t>
      </w:r>
    </w:p>
    <w:p w14:paraId="31D7A639" w14:textId="77777777" w:rsidR="00945889" w:rsidRPr="008D1721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8D1721">
        <w:rPr>
          <w:b/>
          <w:bCs/>
          <w:sz w:val="36"/>
        </w:rPr>
        <w:t>РЯЗАНСКОЙ ОБЛАСТИ</w:t>
      </w:r>
    </w:p>
    <w:p w14:paraId="3910AA74" w14:textId="77777777" w:rsidR="00945889" w:rsidRPr="008D1721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4F68047F" w14:textId="77777777" w:rsidR="00945889" w:rsidRPr="008D1721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8D1721">
        <w:rPr>
          <w:rFonts w:ascii="Times New Roman" w:hAnsi="Times New Roman"/>
        </w:rPr>
        <w:t>П О С Т А Н О В Л Е Н И Е</w:t>
      </w:r>
    </w:p>
    <w:p w14:paraId="64816C9A" w14:textId="77777777" w:rsidR="00945889" w:rsidRPr="008D1721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5430426F" w14:textId="3E388C35" w:rsidR="003A4890" w:rsidRPr="008D1721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8D1721">
        <w:rPr>
          <w:rFonts w:ascii="Times New Roman" w:hAnsi="Times New Roman"/>
          <w:bCs/>
          <w:sz w:val="28"/>
          <w:szCs w:val="28"/>
        </w:rPr>
        <w:t xml:space="preserve">от </w:t>
      </w:r>
      <w:r w:rsidR="00B46C31">
        <w:rPr>
          <w:rFonts w:ascii="Times New Roman" w:hAnsi="Times New Roman"/>
          <w:bCs/>
          <w:sz w:val="28"/>
          <w:szCs w:val="28"/>
        </w:rPr>
        <w:t>25</w:t>
      </w:r>
      <w:r w:rsidR="00040212">
        <w:rPr>
          <w:rFonts w:ascii="Times New Roman" w:hAnsi="Times New Roman"/>
          <w:bCs/>
          <w:sz w:val="28"/>
          <w:szCs w:val="28"/>
        </w:rPr>
        <w:t xml:space="preserve"> </w:t>
      </w:r>
      <w:r w:rsidR="00B63419">
        <w:rPr>
          <w:rFonts w:ascii="Times New Roman" w:hAnsi="Times New Roman"/>
          <w:bCs/>
          <w:sz w:val="28"/>
          <w:szCs w:val="28"/>
        </w:rPr>
        <w:t>ноября</w:t>
      </w:r>
      <w:r w:rsidRPr="008D1721">
        <w:rPr>
          <w:rFonts w:ascii="Times New Roman" w:hAnsi="Times New Roman"/>
          <w:bCs/>
          <w:sz w:val="28"/>
          <w:szCs w:val="28"/>
        </w:rPr>
        <w:t xml:space="preserve"> 20</w:t>
      </w:r>
      <w:r w:rsidR="00025FCC">
        <w:rPr>
          <w:rFonts w:ascii="Times New Roman" w:hAnsi="Times New Roman"/>
          <w:bCs/>
          <w:sz w:val="28"/>
          <w:szCs w:val="28"/>
        </w:rPr>
        <w:t>2</w:t>
      </w:r>
      <w:r w:rsidR="00DD3040">
        <w:rPr>
          <w:rFonts w:ascii="Times New Roman" w:hAnsi="Times New Roman"/>
          <w:bCs/>
          <w:sz w:val="28"/>
          <w:szCs w:val="28"/>
        </w:rPr>
        <w:t>2</w:t>
      </w:r>
      <w:r w:rsidRPr="008D1721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8D1721">
        <w:rPr>
          <w:rFonts w:ascii="Times New Roman" w:hAnsi="Times New Roman"/>
          <w:bCs/>
          <w:sz w:val="28"/>
          <w:szCs w:val="28"/>
        </w:rPr>
        <w:t xml:space="preserve"> </w:t>
      </w:r>
      <w:r w:rsidR="008E6BDD">
        <w:rPr>
          <w:rFonts w:ascii="Times New Roman" w:hAnsi="Times New Roman"/>
          <w:bCs/>
          <w:sz w:val="28"/>
          <w:szCs w:val="28"/>
        </w:rPr>
        <w:t>345</w:t>
      </w:r>
    </w:p>
    <w:p w14:paraId="5A718B24" w14:textId="77777777" w:rsidR="003A4890" w:rsidRPr="008D1721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50F3D6B8" w14:textId="77777777" w:rsidR="00436B13" w:rsidRPr="008D1721" w:rsidRDefault="008D74D7" w:rsidP="00880042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8D1721">
        <w:rPr>
          <w:rFonts w:ascii="Times New Roman" w:hAnsi="Times New Roman"/>
          <w:sz w:val="28"/>
          <w:szCs w:val="28"/>
        </w:rPr>
        <w:t xml:space="preserve">О </w:t>
      </w:r>
      <w:r w:rsidR="004F0033" w:rsidRPr="008D1721">
        <w:rPr>
          <w:rFonts w:ascii="Times New Roman" w:hAnsi="Times New Roman"/>
          <w:sz w:val="28"/>
          <w:szCs w:val="28"/>
        </w:rPr>
        <w:t>внесении изменени</w:t>
      </w:r>
      <w:r w:rsidR="0090211A" w:rsidRPr="008D1721">
        <w:rPr>
          <w:rFonts w:ascii="Times New Roman" w:hAnsi="Times New Roman"/>
          <w:sz w:val="28"/>
          <w:szCs w:val="28"/>
        </w:rPr>
        <w:t>й</w:t>
      </w:r>
      <w:r w:rsidR="004F0033" w:rsidRPr="008D1721">
        <w:rPr>
          <w:rFonts w:ascii="Times New Roman" w:hAnsi="Times New Roman"/>
          <w:sz w:val="28"/>
          <w:szCs w:val="28"/>
        </w:rPr>
        <w:t xml:space="preserve"> в </w:t>
      </w:r>
      <w:r w:rsidR="008C4187" w:rsidRPr="008D1721">
        <w:rPr>
          <w:rFonts w:ascii="Times New Roman" w:hAnsi="Times New Roman"/>
          <w:sz w:val="28"/>
          <w:szCs w:val="28"/>
        </w:rPr>
        <w:t>постановление</w:t>
      </w:r>
      <w:r w:rsidR="00436B13" w:rsidRPr="008D1721">
        <w:rPr>
          <w:rFonts w:ascii="Times New Roman" w:hAnsi="Times New Roman"/>
          <w:sz w:val="28"/>
          <w:szCs w:val="28"/>
        </w:rPr>
        <w:t xml:space="preserve"> </w:t>
      </w:r>
      <w:r w:rsidR="00900A59" w:rsidRPr="008D1721">
        <w:rPr>
          <w:rFonts w:ascii="Times New Roman" w:hAnsi="Times New Roman"/>
          <w:sz w:val="28"/>
          <w:szCs w:val="28"/>
        </w:rPr>
        <w:t xml:space="preserve">ГУ </w:t>
      </w:r>
      <w:r w:rsidR="00AA4414" w:rsidRPr="008D1721">
        <w:rPr>
          <w:rFonts w:ascii="Times New Roman" w:hAnsi="Times New Roman"/>
          <w:sz w:val="28"/>
          <w:szCs w:val="28"/>
        </w:rPr>
        <w:t>РЭК</w:t>
      </w:r>
      <w:r w:rsidR="00436B13" w:rsidRPr="008D1721">
        <w:rPr>
          <w:rFonts w:ascii="Times New Roman" w:hAnsi="Times New Roman"/>
          <w:sz w:val="28"/>
          <w:szCs w:val="28"/>
        </w:rPr>
        <w:t xml:space="preserve"> </w:t>
      </w:r>
      <w:r w:rsidR="00DB1F11" w:rsidRPr="008D1721">
        <w:rPr>
          <w:rFonts w:ascii="Times New Roman" w:hAnsi="Times New Roman"/>
          <w:sz w:val="28"/>
          <w:szCs w:val="28"/>
        </w:rPr>
        <w:t>Рязанской области</w:t>
      </w:r>
      <w:r w:rsidR="007D5C98" w:rsidRPr="008D1721">
        <w:rPr>
          <w:rFonts w:ascii="Times New Roman" w:hAnsi="Times New Roman"/>
          <w:sz w:val="28"/>
          <w:szCs w:val="28"/>
        </w:rPr>
        <w:t xml:space="preserve"> </w:t>
      </w:r>
      <w:r w:rsidR="001A438F" w:rsidRPr="00E1327C">
        <w:rPr>
          <w:rFonts w:ascii="Times New Roman" w:hAnsi="Times New Roman"/>
          <w:sz w:val="28"/>
          <w:szCs w:val="28"/>
        </w:rPr>
        <w:t>от</w:t>
      </w:r>
      <w:r w:rsidR="001A438F">
        <w:rPr>
          <w:rFonts w:ascii="Times New Roman" w:hAnsi="Times New Roman"/>
          <w:sz w:val="28"/>
          <w:szCs w:val="28"/>
        </w:rPr>
        <w:t> 11 </w:t>
      </w:r>
      <w:r w:rsidR="001A438F" w:rsidRPr="00E1327C">
        <w:rPr>
          <w:rFonts w:ascii="Times New Roman" w:hAnsi="Times New Roman"/>
          <w:sz w:val="28"/>
          <w:szCs w:val="28"/>
        </w:rPr>
        <w:t>декабря 201</w:t>
      </w:r>
      <w:r w:rsidR="001A438F">
        <w:rPr>
          <w:rFonts w:ascii="Times New Roman" w:hAnsi="Times New Roman"/>
          <w:sz w:val="28"/>
          <w:szCs w:val="28"/>
        </w:rPr>
        <w:t>8</w:t>
      </w:r>
      <w:r w:rsidR="001A438F" w:rsidRPr="00E1327C">
        <w:rPr>
          <w:rFonts w:ascii="Times New Roman" w:hAnsi="Times New Roman"/>
          <w:sz w:val="28"/>
          <w:szCs w:val="28"/>
        </w:rPr>
        <w:t xml:space="preserve"> г. № </w:t>
      </w:r>
      <w:r w:rsidR="001A438F">
        <w:rPr>
          <w:rFonts w:ascii="Times New Roman" w:hAnsi="Times New Roman"/>
          <w:sz w:val="28"/>
          <w:szCs w:val="28"/>
        </w:rPr>
        <w:t>310</w:t>
      </w:r>
      <w:r w:rsidR="00436B13" w:rsidRPr="008D1721">
        <w:rPr>
          <w:rFonts w:ascii="Times New Roman" w:hAnsi="Times New Roman"/>
          <w:sz w:val="28"/>
          <w:szCs w:val="28"/>
        </w:rPr>
        <w:t xml:space="preserve"> «</w:t>
      </w:r>
      <w:r w:rsidR="00CF3268" w:rsidRPr="008D1721">
        <w:rPr>
          <w:rFonts w:ascii="Times New Roman" w:hAnsi="Times New Roman"/>
          <w:sz w:val="28"/>
          <w:szCs w:val="28"/>
        </w:rPr>
        <w:t>Об установлении тарифов в сфере холодного водоснабжения, водоотведения для потребителей АО</w:t>
      </w:r>
      <w:r w:rsidR="00CF3268" w:rsidRPr="008D1721">
        <w:rPr>
          <w:rFonts w:ascii="Times New Roman" w:hAnsi="Times New Roman"/>
          <w:sz w:val="28"/>
          <w:szCs w:val="28"/>
          <w:lang w:eastAsia="ru-RU"/>
        </w:rPr>
        <w:t> «Рязанская нефтеперерабатывающая компания»</w:t>
      </w:r>
    </w:p>
    <w:p w14:paraId="3581273D" w14:textId="77777777" w:rsidR="008D74D7" w:rsidRPr="008D1721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36CB1332" w14:textId="3AA865D0" w:rsidR="003D6880" w:rsidRPr="008D1721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721">
        <w:rPr>
          <w:rFonts w:ascii="Times New Roman" w:hAnsi="Times New Roman"/>
          <w:sz w:val="28"/>
          <w:szCs w:val="28"/>
        </w:rPr>
        <w:t xml:space="preserve"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 </w:t>
      </w:r>
      <w:bookmarkStart w:id="0" w:name="_Hlk116984120"/>
      <w:r w:rsidR="0068066B">
        <w:rPr>
          <w:rFonts w:ascii="Times New Roman" w:hAnsi="Times New Roman"/>
          <w:sz w:val="28"/>
          <w:szCs w:val="28"/>
        </w:rPr>
        <w:t>постановлением Правительства РФ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Федерации»,</w:t>
      </w:r>
      <w:bookmarkEnd w:id="0"/>
      <w:r w:rsidR="0068066B">
        <w:rPr>
          <w:rFonts w:ascii="Times New Roman" w:hAnsi="Times New Roman"/>
          <w:sz w:val="28"/>
          <w:szCs w:val="28"/>
        </w:rPr>
        <w:t xml:space="preserve"> </w:t>
      </w:r>
      <w:r w:rsidRPr="008D1721">
        <w:rPr>
          <w:rFonts w:ascii="Times New Roman" w:hAnsi="Times New Roman"/>
          <w:sz w:val="28"/>
          <w:szCs w:val="28"/>
        </w:rPr>
        <w:t>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27AC3C4F" w14:textId="77777777" w:rsidR="003F44EE" w:rsidRPr="008D1721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15925FB2" w14:textId="77777777" w:rsidR="003F44EE" w:rsidRPr="008D1721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8D1721">
        <w:rPr>
          <w:bCs/>
          <w:szCs w:val="28"/>
        </w:rPr>
        <w:t xml:space="preserve">1. Внести следующие изменения в </w:t>
      </w:r>
      <w:r w:rsidR="00BF3E91" w:rsidRPr="008D1721">
        <w:rPr>
          <w:bCs/>
          <w:szCs w:val="28"/>
        </w:rPr>
        <w:t>п</w:t>
      </w:r>
      <w:r w:rsidR="00824311" w:rsidRPr="008D1721">
        <w:rPr>
          <w:bCs/>
          <w:szCs w:val="28"/>
        </w:rPr>
        <w:t>остановлени</w:t>
      </w:r>
      <w:r w:rsidR="00263641" w:rsidRPr="008D1721">
        <w:rPr>
          <w:bCs/>
          <w:szCs w:val="28"/>
        </w:rPr>
        <w:t>е</w:t>
      </w:r>
      <w:r w:rsidR="00824311" w:rsidRPr="008D1721">
        <w:rPr>
          <w:bCs/>
          <w:szCs w:val="28"/>
        </w:rPr>
        <w:t xml:space="preserve"> </w:t>
      </w:r>
      <w:r w:rsidR="00B558C3" w:rsidRPr="008D1721">
        <w:rPr>
          <w:bCs/>
          <w:szCs w:val="28"/>
        </w:rPr>
        <w:t xml:space="preserve">ГУ </w:t>
      </w:r>
      <w:r w:rsidR="00824311" w:rsidRPr="008D1721">
        <w:rPr>
          <w:bCs/>
          <w:szCs w:val="28"/>
        </w:rPr>
        <w:t>Р</w:t>
      </w:r>
      <w:r w:rsidR="00AA4414" w:rsidRPr="008D1721">
        <w:rPr>
          <w:bCs/>
          <w:szCs w:val="28"/>
        </w:rPr>
        <w:t>ЭК</w:t>
      </w:r>
      <w:r w:rsidR="00824311" w:rsidRPr="008D1721">
        <w:rPr>
          <w:bCs/>
          <w:szCs w:val="28"/>
        </w:rPr>
        <w:t xml:space="preserve"> Рязанской области </w:t>
      </w:r>
      <w:r w:rsidR="001A438F" w:rsidRPr="00E1327C">
        <w:rPr>
          <w:szCs w:val="28"/>
        </w:rPr>
        <w:t>от</w:t>
      </w:r>
      <w:r w:rsidR="001A438F">
        <w:rPr>
          <w:szCs w:val="28"/>
        </w:rPr>
        <w:t> 11 </w:t>
      </w:r>
      <w:r w:rsidR="001A438F" w:rsidRPr="00E1327C">
        <w:rPr>
          <w:szCs w:val="28"/>
        </w:rPr>
        <w:t>декабря 201</w:t>
      </w:r>
      <w:r w:rsidR="001A438F">
        <w:rPr>
          <w:szCs w:val="28"/>
        </w:rPr>
        <w:t>8</w:t>
      </w:r>
      <w:r w:rsidR="001A438F" w:rsidRPr="00E1327C">
        <w:rPr>
          <w:szCs w:val="28"/>
        </w:rPr>
        <w:t xml:space="preserve"> г. № </w:t>
      </w:r>
      <w:r w:rsidR="001A438F">
        <w:rPr>
          <w:szCs w:val="28"/>
        </w:rPr>
        <w:t>310</w:t>
      </w:r>
      <w:r w:rsidR="001A438F" w:rsidRPr="008D1721">
        <w:rPr>
          <w:szCs w:val="28"/>
        </w:rPr>
        <w:t xml:space="preserve"> «Об установлении тарифов в</w:t>
      </w:r>
      <w:r w:rsidR="001A438F">
        <w:rPr>
          <w:szCs w:val="28"/>
        </w:rPr>
        <w:t xml:space="preserve"> </w:t>
      </w:r>
      <w:r w:rsidR="001A438F" w:rsidRPr="008D1721">
        <w:rPr>
          <w:szCs w:val="28"/>
        </w:rPr>
        <w:t>сфере</w:t>
      </w:r>
      <w:r w:rsidR="001A438F">
        <w:rPr>
          <w:szCs w:val="28"/>
        </w:rPr>
        <w:t xml:space="preserve"> </w:t>
      </w:r>
      <w:r w:rsidR="001A438F" w:rsidRPr="008D1721">
        <w:rPr>
          <w:szCs w:val="28"/>
        </w:rPr>
        <w:t>холодного</w:t>
      </w:r>
      <w:r w:rsidR="001A438F">
        <w:rPr>
          <w:szCs w:val="28"/>
        </w:rPr>
        <w:t xml:space="preserve"> </w:t>
      </w:r>
      <w:r w:rsidR="001A438F" w:rsidRPr="008D1721">
        <w:rPr>
          <w:szCs w:val="28"/>
        </w:rPr>
        <w:t>водоснабжения, водоотведения для потребителей АО</w:t>
      </w:r>
      <w:r w:rsidR="001A438F" w:rsidRPr="008D1721">
        <w:rPr>
          <w:szCs w:val="28"/>
          <w:lang w:eastAsia="ru-RU"/>
        </w:rPr>
        <w:t> «Рязанская нефтеперерабатывающая компания»</w:t>
      </w:r>
      <w:r w:rsidRPr="008D1721">
        <w:rPr>
          <w:szCs w:val="28"/>
        </w:rPr>
        <w:t>:</w:t>
      </w:r>
    </w:p>
    <w:p w14:paraId="2B6DDD99" w14:textId="77777777" w:rsidR="003D6880" w:rsidRPr="008D1721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8D1721">
        <w:rPr>
          <w:szCs w:val="28"/>
        </w:rPr>
        <w:t>1.1. раздел 3 приложения № 1 к постановлению изложить в следующей редакции:</w:t>
      </w:r>
    </w:p>
    <w:p w14:paraId="30DAF752" w14:textId="77777777" w:rsidR="003D6880" w:rsidRPr="008D1721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5B4EDC3B" w14:textId="77777777" w:rsidR="003D6880" w:rsidRPr="008D1721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bCs/>
          <w:szCs w:val="28"/>
        </w:rPr>
        <w:sectPr w:rsidR="003D6880" w:rsidRPr="008D1721" w:rsidSect="00064D8D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7B639C4C" w14:textId="77777777" w:rsidR="003D6880" w:rsidRPr="008D1721" w:rsidRDefault="003D6880" w:rsidP="00101C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7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«Раздел 3. </w:t>
      </w:r>
      <w:r w:rsidRPr="008D1721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376FF9C9" w14:textId="77777777" w:rsidR="003D6880" w:rsidRPr="00252085" w:rsidRDefault="003D6880" w:rsidP="003D6880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Style w:val="List1"/>
        <w:tblW w:w="15383" w:type="dxa"/>
        <w:jc w:val="center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855"/>
        <w:gridCol w:w="6125"/>
        <w:gridCol w:w="1520"/>
        <w:gridCol w:w="1422"/>
        <w:gridCol w:w="1418"/>
        <w:gridCol w:w="1350"/>
        <w:gridCol w:w="1385"/>
        <w:gridCol w:w="1308"/>
      </w:tblGrid>
      <w:tr w:rsidR="005E55CF" w:rsidRPr="005E55CF" w14:paraId="08AA8860" w14:textId="77777777" w:rsidTr="005E55C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F0806F8" w14:textId="77777777" w:rsidR="005E55CF" w:rsidRPr="005E55CF" w:rsidRDefault="005E55CF" w:rsidP="005E55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55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20036BB" w14:textId="77777777" w:rsidR="005E55CF" w:rsidRPr="005E55CF" w:rsidRDefault="005E55CF" w:rsidP="005E55CF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55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D406738" w14:textId="77777777" w:rsidR="005E55CF" w:rsidRPr="005E55CF" w:rsidRDefault="005E55CF" w:rsidP="005E55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55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AC4AD89" w14:textId="77777777" w:rsidR="005E55CF" w:rsidRPr="005E55CF" w:rsidRDefault="005E55CF" w:rsidP="005E55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55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6421140" w14:textId="77777777" w:rsidR="005E55CF" w:rsidRPr="005E55CF" w:rsidRDefault="005E55CF" w:rsidP="005E55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55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F9C8BBC" w14:textId="77777777" w:rsidR="005E55CF" w:rsidRPr="005E55CF" w:rsidRDefault="005E55CF" w:rsidP="005E55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55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3A969B6" w14:textId="77777777" w:rsidR="005E55CF" w:rsidRPr="005E55CF" w:rsidRDefault="005E55CF" w:rsidP="005E55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55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54950B9" w14:textId="77777777" w:rsidR="005E55CF" w:rsidRPr="005E55CF" w:rsidRDefault="005E55CF" w:rsidP="005E55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55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</w:tr>
      <w:tr w:rsidR="005E55CF" w:rsidRPr="005E55CF" w14:paraId="531AB84A" w14:textId="77777777" w:rsidTr="005406B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13E8313" w14:textId="77777777" w:rsidR="005E55CF" w:rsidRPr="005E55CF" w:rsidRDefault="005E55CF" w:rsidP="005E55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55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6372C39" w14:textId="77777777" w:rsidR="005E55CF" w:rsidRPr="005E55CF" w:rsidRDefault="005E55CF" w:rsidP="005E55CF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55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поднятой воды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DA842A7" w14:textId="77777777" w:rsidR="005E55CF" w:rsidRPr="005E55CF" w:rsidRDefault="005E55CF" w:rsidP="005E55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55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B11C022" w14:textId="77777777" w:rsidR="005E55CF" w:rsidRPr="005E55CF" w:rsidRDefault="005E55CF" w:rsidP="005E55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55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1 411,146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304AC6B" w14:textId="77777777" w:rsidR="005E55CF" w:rsidRPr="005E55CF" w:rsidRDefault="005E55CF" w:rsidP="005E55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55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1 412,879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5577D6E" w14:textId="77777777" w:rsidR="005E55CF" w:rsidRPr="005E55CF" w:rsidRDefault="005E55CF" w:rsidP="005E55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55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1 412,879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873C8C4" w14:textId="77777777" w:rsidR="005E55CF" w:rsidRPr="005E55CF" w:rsidRDefault="005E55CF" w:rsidP="005E55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55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1 414,383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CE9DEF2" w14:textId="40FFD82D" w:rsidR="005E55CF" w:rsidRPr="005406B9" w:rsidRDefault="005406B9" w:rsidP="005E55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406B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1 343,664</w:t>
            </w:r>
          </w:p>
        </w:tc>
      </w:tr>
      <w:tr w:rsidR="005E55CF" w:rsidRPr="005E55CF" w14:paraId="6B1B2D0B" w14:textId="77777777" w:rsidTr="005406B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31CC892" w14:textId="77777777" w:rsidR="005E55CF" w:rsidRPr="005E55CF" w:rsidRDefault="005E55CF" w:rsidP="005E55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55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2477323" w14:textId="77777777" w:rsidR="005E55CF" w:rsidRPr="005E55CF" w:rsidRDefault="005E55CF" w:rsidP="005E55CF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55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 на коммунально-бытовые нужды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A18E759" w14:textId="77777777" w:rsidR="005E55CF" w:rsidRPr="005E55CF" w:rsidRDefault="005E55CF" w:rsidP="005E55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55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8700ECF" w14:textId="77777777" w:rsidR="005E55CF" w:rsidRPr="005E55CF" w:rsidRDefault="005E55CF" w:rsidP="005E55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55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DF4EDFF" w14:textId="77777777" w:rsidR="005E55CF" w:rsidRPr="005E55CF" w:rsidRDefault="005E55CF" w:rsidP="005E55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55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85B1E75" w14:textId="77777777" w:rsidR="005E55CF" w:rsidRPr="005E55CF" w:rsidRDefault="005E55CF" w:rsidP="005E55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55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AAC7200" w14:textId="77777777" w:rsidR="005E55CF" w:rsidRPr="005E55CF" w:rsidRDefault="005E55CF" w:rsidP="005E55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55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49E61D0" w14:textId="77777777" w:rsidR="005E55CF" w:rsidRPr="005406B9" w:rsidRDefault="005E55CF" w:rsidP="005E55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406B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</w:tr>
      <w:tr w:rsidR="005E55CF" w:rsidRPr="005E55CF" w14:paraId="1FE4F27A" w14:textId="77777777" w:rsidTr="005406B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C9BFFF3" w14:textId="77777777" w:rsidR="005E55CF" w:rsidRPr="005E55CF" w:rsidRDefault="005E55CF" w:rsidP="005E55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55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7B6D7FB" w14:textId="77777777" w:rsidR="005E55CF" w:rsidRPr="005E55CF" w:rsidRDefault="005E55CF" w:rsidP="005E55CF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55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полученный со стороны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C8895B2" w14:textId="77777777" w:rsidR="005E55CF" w:rsidRPr="005E55CF" w:rsidRDefault="005E55CF" w:rsidP="005E55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55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EE39B84" w14:textId="77777777" w:rsidR="005E55CF" w:rsidRPr="005E55CF" w:rsidRDefault="005E55CF" w:rsidP="005E55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55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CD1E63A" w14:textId="77777777" w:rsidR="005E55CF" w:rsidRPr="005E55CF" w:rsidRDefault="005E55CF" w:rsidP="005E55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55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B7A1FA7" w14:textId="77777777" w:rsidR="005E55CF" w:rsidRPr="005E55CF" w:rsidRDefault="005E55CF" w:rsidP="005E55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55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71D28AD" w14:textId="77777777" w:rsidR="005E55CF" w:rsidRPr="005E55CF" w:rsidRDefault="005E55CF" w:rsidP="005E55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55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4AE5AFA" w14:textId="77777777" w:rsidR="005E55CF" w:rsidRPr="005406B9" w:rsidRDefault="005E55CF" w:rsidP="005E55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406B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</w:tr>
      <w:tr w:rsidR="005E55CF" w:rsidRPr="005E55CF" w14:paraId="36137282" w14:textId="77777777" w:rsidTr="005406B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D36FB01" w14:textId="77777777" w:rsidR="005E55CF" w:rsidRPr="005E55CF" w:rsidRDefault="005E55CF" w:rsidP="005E55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55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148102F" w14:textId="77777777" w:rsidR="005E55CF" w:rsidRPr="005E55CF" w:rsidRDefault="005E55CF" w:rsidP="005E55CF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55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пропущенный через очистные сооружения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4A1A51B" w14:textId="77777777" w:rsidR="005E55CF" w:rsidRPr="005E55CF" w:rsidRDefault="005E55CF" w:rsidP="005E55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55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847C1F8" w14:textId="77777777" w:rsidR="005E55CF" w:rsidRPr="005E55CF" w:rsidRDefault="005E55CF" w:rsidP="005E55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55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3E913AC" w14:textId="77777777" w:rsidR="005E55CF" w:rsidRPr="005E55CF" w:rsidRDefault="005E55CF" w:rsidP="005E55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55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FA47964" w14:textId="77777777" w:rsidR="005E55CF" w:rsidRPr="005E55CF" w:rsidRDefault="005E55CF" w:rsidP="005E55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55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3D1A4E1" w14:textId="77777777" w:rsidR="005E55CF" w:rsidRPr="005E55CF" w:rsidRDefault="005E55CF" w:rsidP="005E55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55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CAF2462" w14:textId="77777777" w:rsidR="005E55CF" w:rsidRPr="005406B9" w:rsidRDefault="005E55CF" w:rsidP="005E55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406B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</w:tr>
      <w:tr w:rsidR="005E55CF" w:rsidRPr="005E55CF" w14:paraId="79CFA070" w14:textId="77777777" w:rsidTr="005406B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31CB3D4" w14:textId="77777777" w:rsidR="005E55CF" w:rsidRPr="005E55CF" w:rsidRDefault="005E55CF" w:rsidP="005E55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55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F2B9440" w14:textId="77777777" w:rsidR="005E55CF" w:rsidRPr="005E55CF" w:rsidRDefault="005E55CF" w:rsidP="005E55CF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55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отпуска в сеть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5E3129F" w14:textId="77777777" w:rsidR="005E55CF" w:rsidRPr="005E55CF" w:rsidRDefault="005E55CF" w:rsidP="005E55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55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34E4084" w14:textId="77777777" w:rsidR="005E55CF" w:rsidRPr="005E55CF" w:rsidRDefault="005E55CF" w:rsidP="005E55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55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1 411,146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C0DF139" w14:textId="77777777" w:rsidR="005E55CF" w:rsidRPr="005E55CF" w:rsidRDefault="005E55CF" w:rsidP="005E55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55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1 412,879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DEC1FC7" w14:textId="77777777" w:rsidR="005E55CF" w:rsidRPr="005E55CF" w:rsidRDefault="005E55CF" w:rsidP="005E55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55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1 412,879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68BE9BD" w14:textId="77777777" w:rsidR="005E55CF" w:rsidRPr="005E55CF" w:rsidRDefault="005E55CF" w:rsidP="005E55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55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1 414,383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092C655" w14:textId="0E864BFB" w:rsidR="005E55CF" w:rsidRPr="005406B9" w:rsidRDefault="005406B9" w:rsidP="005E55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406B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1 343,664</w:t>
            </w:r>
          </w:p>
        </w:tc>
      </w:tr>
      <w:tr w:rsidR="005E55CF" w:rsidRPr="005E55CF" w14:paraId="68D4EA6B" w14:textId="77777777" w:rsidTr="005406B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D4AE8AB" w14:textId="77777777" w:rsidR="005E55CF" w:rsidRPr="005E55CF" w:rsidRDefault="005E55CF" w:rsidP="005E55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55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DCCA4E4" w14:textId="77777777" w:rsidR="005E55CF" w:rsidRPr="005E55CF" w:rsidRDefault="005E55CF" w:rsidP="005E55CF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55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потерь воды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EDE7E38" w14:textId="77777777" w:rsidR="005E55CF" w:rsidRPr="005E55CF" w:rsidRDefault="005E55CF" w:rsidP="005E55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55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89CF772" w14:textId="77777777" w:rsidR="005E55CF" w:rsidRPr="005E55CF" w:rsidRDefault="005E55CF" w:rsidP="005E55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55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8CDA6BC" w14:textId="77777777" w:rsidR="005E55CF" w:rsidRPr="005E55CF" w:rsidRDefault="005E55CF" w:rsidP="005E55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55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482375E" w14:textId="77777777" w:rsidR="005E55CF" w:rsidRPr="005E55CF" w:rsidRDefault="005E55CF" w:rsidP="005E55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55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292C60D" w14:textId="77777777" w:rsidR="005E55CF" w:rsidRPr="005E55CF" w:rsidRDefault="005E55CF" w:rsidP="005E55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55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3C49D57" w14:textId="77777777" w:rsidR="005E55CF" w:rsidRPr="005406B9" w:rsidRDefault="005E55CF" w:rsidP="005E55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406B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</w:tr>
      <w:tr w:rsidR="005E55CF" w:rsidRPr="005E55CF" w14:paraId="62B0E781" w14:textId="77777777" w:rsidTr="005406B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B320694" w14:textId="77777777" w:rsidR="005E55CF" w:rsidRPr="005E55CF" w:rsidRDefault="005E55CF" w:rsidP="005E55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55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9333155" w14:textId="77777777" w:rsidR="005E55CF" w:rsidRPr="005E55CF" w:rsidRDefault="005E55CF" w:rsidP="005E55CF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55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Отпущено воды, всего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BF8745B" w14:textId="77777777" w:rsidR="005E55CF" w:rsidRPr="005E55CF" w:rsidRDefault="005E55CF" w:rsidP="005E55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55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5947ECF" w14:textId="77777777" w:rsidR="005E55CF" w:rsidRPr="005E55CF" w:rsidRDefault="005E55CF" w:rsidP="005E55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55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1 411,146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CD18412" w14:textId="77777777" w:rsidR="005E55CF" w:rsidRPr="005E55CF" w:rsidRDefault="005E55CF" w:rsidP="005E55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55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1 412,879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CC47B36" w14:textId="77777777" w:rsidR="005E55CF" w:rsidRPr="005E55CF" w:rsidRDefault="005E55CF" w:rsidP="005E55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55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1 412,879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8B783D6" w14:textId="77777777" w:rsidR="005E55CF" w:rsidRPr="005E55CF" w:rsidRDefault="005E55CF" w:rsidP="005E55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55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1 414,383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3496B93" w14:textId="6D72F894" w:rsidR="005E55CF" w:rsidRPr="005406B9" w:rsidRDefault="005406B9" w:rsidP="005E55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406B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1 343,664</w:t>
            </w:r>
          </w:p>
        </w:tc>
      </w:tr>
      <w:tr w:rsidR="005E55CF" w:rsidRPr="005E55CF" w14:paraId="0DFE71DE" w14:textId="77777777" w:rsidTr="005406B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7AE1881" w14:textId="77777777" w:rsidR="005E55CF" w:rsidRPr="005E55CF" w:rsidRDefault="005E55CF" w:rsidP="005E55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55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CEEE222" w14:textId="318F3D9C" w:rsidR="005E55CF" w:rsidRPr="005E55CF" w:rsidRDefault="005E55CF" w:rsidP="005E55CF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55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Объем воды, потребляемый </w:t>
            </w:r>
            <w:r w:rsidR="00FC5846" w:rsidRPr="005E55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 нужды</w:t>
            </w:r>
            <w:r w:rsidRPr="005E55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предприятия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36600F3" w14:textId="77777777" w:rsidR="005E55CF" w:rsidRPr="005E55CF" w:rsidRDefault="005E55CF" w:rsidP="005E55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55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B3F58DF" w14:textId="77777777" w:rsidR="005E55CF" w:rsidRPr="005E55CF" w:rsidRDefault="005E55CF" w:rsidP="005E55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55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1 272,923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84140C0" w14:textId="77777777" w:rsidR="005E55CF" w:rsidRPr="005E55CF" w:rsidRDefault="005E55CF" w:rsidP="005E55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55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1 284,541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A5DC224" w14:textId="77777777" w:rsidR="005E55CF" w:rsidRPr="005E55CF" w:rsidRDefault="005E55CF" w:rsidP="005E55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55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1 284,541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9EDC85B" w14:textId="77777777" w:rsidR="005E55CF" w:rsidRPr="005E55CF" w:rsidRDefault="005E55CF" w:rsidP="005E55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55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1 284,541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22C0667" w14:textId="6AED96FE" w:rsidR="005E55CF" w:rsidRPr="005406B9" w:rsidRDefault="005406B9" w:rsidP="005E55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406B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1 220,314</w:t>
            </w:r>
          </w:p>
        </w:tc>
      </w:tr>
      <w:tr w:rsidR="005E55CF" w:rsidRPr="005E55CF" w14:paraId="0B2D40BD" w14:textId="77777777" w:rsidTr="005406B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562F9F5" w14:textId="77777777" w:rsidR="005E55CF" w:rsidRPr="005E55CF" w:rsidRDefault="005E55CF" w:rsidP="005E55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55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11C2190" w14:textId="77777777" w:rsidR="005E55CF" w:rsidRPr="005E55CF" w:rsidRDefault="005E55CF" w:rsidP="005E55CF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55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Отпуск (реализация) воды потребителям всего, в т.ч.: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F40915D" w14:textId="77777777" w:rsidR="005E55CF" w:rsidRPr="005E55CF" w:rsidRDefault="005E55CF" w:rsidP="005E55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55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B1586F5" w14:textId="77777777" w:rsidR="005E55CF" w:rsidRPr="005E55CF" w:rsidRDefault="005E55CF" w:rsidP="005E55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55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138,223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3E74D9B" w14:textId="77777777" w:rsidR="005E55CF" w:rsidRPr="005E55CF" w:rsidRDefault="005E55CF" w:rsidP="005E55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55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128,338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B98FCAA" w14:textId="77777777" w:rsidR="005E55CF" w:rsidRPr="005E55CF" w:rsidRDefault="005E55CF" w:rsidP="005E55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55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128,338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721D8EE" w14:textId="77777777" w:rsidR="005E55CF" w:rsidRPr="005E55CF" w:rsidRDefault="005E55CF" w:rsidP="005E55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55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129,842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88BEDC3" w14:textId="3DFBDB07" w:rsidR="005E55CF" w:rsidRPr="005406B9" w:rsidRDefault="005406B9" w:rsidP="005E55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406B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123,350</w:t>
            </w:r>
          </w:p>
        </w:tc>
      </w:tr>
      <w:tr w:rsidR="005E55CF" w:rsidRPr="005E55CF" w14:paraId="7ABFAD21" w14:textId="77777777" w:rsidTr="005406B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2193F8A" w14:textId="77777777" w:rsidR="005E55CF" w:rsidRPr="005E55CF" w:rsidRDefault="005E55CF" w:rsidP="005E55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55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DA789C4" w14:textId="77777777" w:rsidR="005E55CF" w:rsidRPr="005E55CF" w:rsidRDefault="005E55CF" w:rsidP="005E55CF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55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другим организациям водоснабжения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F5D0EFA" w14:textId="77777777" w:rsidR="005E55CF" w:rsidRPr="005E55CF" w:rsidRDefault="005E55CF" w:rsidP="005E55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55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0146084" w14:textId="77777777" w:rsidR="005E55CF" w:rsidRPr="005E55CF" w:rsidRDefault="005E55CF" w:rsidP="005E55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55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8C77DAC" w14:textId="77777777" w:rsidR="005E55CF" w:rsidRPr="005E55CF" w:rsidRDefault="005E55CF" w:rsidP="005E55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55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82D0188" w14:textId="77777777" w:rsidR="005E55CF" w:rsidRPr="005E55CF" w:rsidRDefault="005E55CF" w:rsidP="005E55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55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1A09446" w14:textId="77777777" w:rsidR="005E55CF" w:rsidRPr="005E55CF" w:rsidRDefault="005E55CF" w:rsidP="005E55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55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865216A" w14:textId="77777777" w:rsidR="005E55CF" w:rsidRPr="005406B9" w:rsidRDefault="005E55CF" w:rsidP="005E55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406B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</w:tr>
      <w:tr w:rsidR="005E55CF" w:rsidRPr="005E55CF" w14:paraId="34782891" w14:textId="77777777" w:rsidTr="005406B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661D216" w14:textId="77777777" w:rsidR="005E55CF" w:rsidRPr="005E55CF" w:rsidRDefault="005E55CF" w:rsidP="005E55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55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1C55CA7" w14:textId="77777777" w:rsidR="005E55CF" w:rsidRPr="005E55CF" w:rsidRDefault="005E55CF" w:rsidP="005E55CF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55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B803128" w14:textId="77777777" w:rsidR="005E55CF" w:rsidRPr="005E55CF" w:rsidRDefault="005E55CF" w:rsidP="005E55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55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FEAB81A" w14:textId="77777777" w:rsidR="005E55CF" w:rsidRPr="005E55CF" w:rsidRDefault="005E55CF" w:rsidP="005E55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55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AA59EDA" w14:textId="77777777" w:rsidR="005E55CF" w:rsidRPr="005E55CF" w:rsidRDefault="005E55CF" w:rsidP="005E55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55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ECBF021" w14:textId="77777777" w:rsidR="005E55CF" w:rsidRPr="005E55CF" w:rsidRDefault="005E55CF" w:rsidP="005E55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55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0C80127" w14:textId="77777777" w:rsidR="005E55CF" w:rsidRPr="005E55CF" w:rsidRDefault="005E55CF" w:rsidP="005E55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55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3E0DC82" w14:textId="77777777" w:rsidR="005E55CF" w:rsidRPr="005406B9" w:rsidRDefault="005E55CF" w:rsidP="005E55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406B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</w:tr>
      <w:tr w:rsidR="005E55CF" w:rsidRPr="005E55CF" w14:paraId="4C35EA9F" w14:textId="77777777" w:rsidTr="005406B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0B910A5" w14:textId="77777777" w:rsidR="005E55CF" w:rsidRPr="005E55CF" w:rsidRDefault="005E55CF" w:rsidP="005E55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55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6C02A1F" w14:textId="77777777" w:rsidR="005E55CF" w:rsidRPr="005E55CF" w:rsidRDefault="005E55CF" w:rsidP="005E55CF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55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бюджетным организациям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51CD4D9" w14:textId="77777777" w:rsidR="005E55CF" w:rsidRPr="005E55CF" w:rsidRDefault="005E55CF" w:rsidP="005E55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55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E1E4D8A" w14:textId="77777777" w:rsidR="005E55CF" w:rsidRPr="005E55CF" w:rsidRDefault="005E55CF" w:rsidP="005E55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55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B9196A0" w14:textId="77777777" w:rsidR="005E55CF" w:rsidRPr="005E55CF" w:rsidRDefault="005E55CF" w:rsidP="005E55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55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B4C5CC1" w14:textId="77777777" w:rsidR="005E55CF" w:rsidRPr="005E55CF" w:rsidRDefault="005E55CF" w:rsidP="005E55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55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B8F2FC8" w14:textId="77777777" w:rsidR="005E55CF" w:rsidRPr="005E55CF" w:rsidRDefault="005E55CF" w:rsidP="005E55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55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F28D310" w14:textId="77777777" w:rsidR="005E55CF" w:rsidRPr="005406B9" w:rsidRDefault="005E55CF" w:rsidP="005E55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406B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</w:tr>
      <w:tr w:rsidR="005E55CF" w:rsidRPr="005E55CF" w14:paraId="6751716A" w14:textId="77777777" w:rsidTr="005406B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B76BF7C" w14:textId="77777777" w:rsidR="005E55CF" w:rsidRPr="005E55CF" w:rsidRDefault="005E55CF" w:rsidP="005E55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55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59CDD34" w14:textId="77777777" w:rsidR="005E55CF" w:rsidRPr="005E55CF" w:rsidRDefault="005E55CF" w:rsidP="005E55CF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55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прочим потребителям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DDECF9D" w14:textId="77777777" w:rsidR="005E55CF" w:rsidRPr="005E55CF" w:rsidRDefault="005E55CF" w:rsidP="005E55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55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7CF6498" w14:textId="77777777" w:rsidR="005E55CF" w:rsidRPr="005E55CF" w:rsidRDefault="005E55CF" w:rsidP="005E55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55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138,223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A52FBA7" w14:textId="77777777" w:rsidR="005E55CF" w:rsidRPr="005E55CF" w:rsidRDefault="005E55CF" w:rsidP="005E55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55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128,338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C8D06BD" w14:textId="77777777" w:rsidR="005E55CF" w:rsidRPr="005E55CF" w:rsidRDefault="005E55CF" w:rsidP="005E55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55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128,338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9486F07" w14:textId="77777777" w:rsidR="005E55CF" w:rsidRPr="005E55CF" w:rsidRDefault="005E55CF" w:rsidP="005E55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55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129,842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AD84EBC" w14:textId="072FE322" w:rsidR="005E55CF" w:rsidRPr="005406B9" w:rsidRDefault="005E55CF" w:rsidP="005E55C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406B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12</w:t>
            </w:r>
            <w:r w:rsidR="005406B9" w:rsidRPr="005406B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3,350</w:t>
            </w:r>
            <w:r w:rsidR="00262EA6" w:rsidRPr="005406B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</w:tbl>
    <w:p w14:paraId="54D229AD" w14:textId="77777777" w:rsidR="00101C9D" w:rsidRPr="00252085" w:rsidRDefault="00101C9D" w:rsidP="003D6880">
      <w:pPr>
        <w:tabs>
          <w:tab w:val="left" w:pos="426"/>
        </w:tabs>
        <w:ind w:firstLine="709"/>
        <w:jc w:val="both"/>
        <w:rPr>
          <w:rFonts w:ascii="Times New Roman" w:hAnsi="Times New Roman"/>
        </w:rPr>
      </w:pPr>
    </w:p>
    <w:p w14:paraId="1D95C7CA" w14:textId="77777777" w:rsidR="004F0033" w:rsidRPr="008D1721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D1721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161E401D" w14:textId="77777777" w:rsidR="003D6880" w:rsidRPr="00252085" w:rsidRDefault="003D6880" w:rsidP="003D6880">
      <w:pPr>
        <w:tabs>
          <w:tab w:val="left" w:pos="426"/>
        </w:tabs>
        <w:jc w:val="both"/>
        <w:rPr>
          <w:rFonts w:ascii="Times New Roman" w:hAnsi="Times New Roman"/>
        </w:rPr>
      </w:pPr>
    </w:p>
    <w:p w14:paraId="218E6710" w14:textId="77777777" w:rsidR="003D6880" w:rsidRPr="008D1721" w:rsidRDefault="003D6880" w:rsidP="003D6880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8D1721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8D1721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6F149213" w14:textId="77777777" w:rsidR="003D6880" w:rsidRPr="008D1721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1A438F" w:rsidRPr="008F7434" w14:paraId="4306DB64" w14:textId="77777777" w:rsidTr="00B02AB5">
        <w:trPr>
          <w:trHeight w:val="373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C4C3" w14:textId="77777777" w:rsidR="001A438F" w:rsidRPr="008F7434" w:rsidRDefault="001A438F" w:rsidP="00B02A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2903" w14:textId="77777777" w:rsidR="001A438F" w:rsidRPr="008F7434" w:rsidRDefault="001A438F" w:rsidP="00B02AB5">
            <w:pPr>
              <w:jc w:val="center"/>
              <w:rPr>
                <w:rFonts w:ascii="Times New Roman" w:hAnsi="Times New Roman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2019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0619" w14:textId="77777777" w:rsidR="001A438F" w:rsidRPr="008F7434" w:rsidRDefault="001A438F" w:rsidP="00B02AB5">
            <w:pPr>
              <w:jc w:val="center"/>
              <w:rPr>
                <w:rFonts w:ascii="Times New Roman" w:hAnsi="Times New Roman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2020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CBCA" w14:textId="77777777" w:rsidR="001A438F" w:rsidRPr="008F7434" w:rsidRDefault="001A438F" w:rsidP="00B02AB5">
            <w:pPr>
              <w:jc w:val="center"/>
              <w:rPr>
                <w:rFonts w:ascii="Times New Roman" w:hAnsi="Times New Roman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2021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F501" w14:textId="77777777" w:rsidR="001A438F" w:rsidRPr="008F7434" w:rsidRDefault="001A438F" w:rsidP="00B02AB5">
            <w:pPr>
              <w:jc w:val="center"/>
              <w:rPr>
                <w:rFonts w:ascii="Times New Roman" w:hAnsi="Times New Roman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2022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DB11" w14:textId="77777777" w:rsidR="001A438F" w:rsidRPr="008F7434" w:rsidRDefault="001A438F" w:rsidP="00B02AB5">
            <w:pPr>
              <w:jc w:val="center"/>
              <w:rPr>
                <w:rFonts w:ascii="Times New Roman" w:hAnsi="Times New Roman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2023 год</w:t>
            </w:r>
          </w:p>
        </w:tc>
      </w:tr>
      <w:tr w:rsidR="00262EA6" w:rsidRPr="008F7434" w14:paraId="64CE5666" w14:textId="77777777" w:rsidTr="00134F00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B585A" w14:textId="77777777" w:rsidR="00262EA6" w:rsidRPr="008F7434" w:rsidRDefault="00262EA6" w:rsidP="00262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96A69" w14:textId="77777777" w:rsidR="00262EA6" w:rsidRPr="00134F00" w:rsidRDefault="00262EA6" w:rsidP="00262EA6">
            <w:pPr>
              <w:jc w:val="center"/>
              <w:rPr>
                <w:color w:val="000000"/>
                <w:sz w:val="26"/>
                <w:szCs w:val="26"/>
              </w:rPr>
            </w:pPr>
            <w:r w:rsidRPr="00134F00">
              <w:rPr>
                <w:color w:val="000000"/>
                <w:sz w:val="26"/>
                <w:szCs w:val="26"/>
              </w:rPr>
              <w:t>19 377,03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3FF68" w14:textId="77777777" w:rsidR="00262EA6" w:rsidRPr="00134F00" w:rsidRDefault="00262EA6" w:rsidP="00262EA6">
            <w:pPr>
              <w:jc w:val="center"/>
              <w:rPr>
                <w:color w:val="000000"/>
                <w:sz w:val="26"/>
                <w:szCs w:val="26"/>
              </w:rPr>
            </w:pPr>
            <w:r w:rsidRPr="00134F00">
              <w:rPr>
                <w:color w:val="000000"/>
                <w:sz w:val="26"/>
                <w:szCs w:val="26"/>
              </w:rPr>
              <w:t>20 022,72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A1AA3" w14:textId="06B38DAB" w:rsidR="00262EA6" w:rsidRPr="00025FCC" w:rsidRDefault="00262EA6" w:rsidP="00262EA6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20 601,15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CC198" w14:textId="5CDF16B6" w:rsidR="00262EA6" w:rsidRPr="009F257E" w:rsidRDefault="00262EA6" w:rsidP="00262EA6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21 022,87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BD103" w14:textId="45E07454" w:rsidR="00262EA6" w:rsidRPr="009F257E" w:rsidRDefault="005406B9" w:rsidP="00262EA6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5406B9">
              <w:rPr>
                <w:rFonts w:ascii="Times New Roman" w:hAnsi="Times New Roman"/>
                <w:color w:val="000000"/>
                <w:sz w:val="26"/>
                <w:szCs w:val="26"/>
              </w:rPr>
              <w:t>21 658,46</w:t>
            </w:r>
            <w:r w:rsidR="00262EA6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</w:tr>
    </w:tbl>
    <w:p w14:paraId="5AD58010" w14:textId="77777777" w:rsidR="004F0033" w:rsidRPr="008D1721" w:rsidRDefault="004F0033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4B9ECD10" w14:textId="77777777" w:rsidR="00085203" w:rsidRPr="008D1721" w:rsidRDefault="0008520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D1721">
        <w:rPr>
          <w:rFonts w:ascii="Times New Roman" w:hAnsi="Times New Roman"/>
          <w:sz w:val="28"/>
          <w:szCs w:val="28"/>
        </w:rPr>
        <w:t>1.3. раздел 3 приложения № 2 к постановлению изложить в следующей редакции:</w:t>
      </w:r>
    </w:p>
    <w:p w14:paraId="262DC431" w14:textId="77777777" w:rsidR="00CF3268" w:rsidRPr="008D1721" w:rsidRDefault="00CF3268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44CC5C6C" w14:textId="77777777" w:rsidR="00CF3268" w:rsidRPr="008D1721" w:rsidRDefault="00CF3268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  <w:sectPr w:rsidR="00CF3268" w:rsidRPr="008D1721" w:rsidSect="00252085">
          <w:footnotePr>
            <w:pos w:val="beneathText"/>
          </w:footnotePr>
          <w:pgSz w:w="16837" w:h="11905" w:orient="landscape"/>
          <w:pgMar w:top="1134" w:right="1134" w:bottom="567" w:left="1134" w:header="720" w:footer="720" w:gutter="0"/>
          <w:cols w:space="720"/>
          <w:docGrid w:linePitch="272"/>
        </w:sectPr>
      </w:pPr>
    </w:p>
    <w:p w14:paraId="6F028628" w14:textId="77777777" w:rsidR="00CF3268" w:rsidRPr="008D1721" w:rsidRDefault="00CF3268" w:rsidP="00CF326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7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«Раздел 3. </w:t>
      </w:r>
      <w:r w:rsidRPr="008D1721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4EE18E16" w14:textId="77777777" w:rsidR="00CF3268" w:rsidRPr="00252085" w:rsidRDefault="00CF3268" w:rsidP="00CF3268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4879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5254"/>
        <w:gridCol w:w="1550"/>
        <w:gridCol w:w="1355"/>
        <w:gridCol w:w="1392"/>
        <w:gridCol w:w="1418"/>
        <w:gridCol w:w="1417"/>
        <w:gridCol w:w="1495"/>
      </w:tblGrid>
      <w:tr w:rsidR="001A438F" w:rsidRPr="008F7434" w14:paraId="6C8369A0" w14:textId="77777777" w:rsidTr="00C337E9">
        <w:trPr>
          <w:trHeight w:val="459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4CF03" w14:textId="77777777" w:rsidR="001A438F" w:rsidRPr="008F7434" w:rsidRDefault="001A438F" w:rsidP="00B02A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68AF2" w14:textId="77777777" w:rsidR="001A438F" w:rsidRPr="008F7434" w:rsidRDefault="001A438F" w:rsidP="00B02A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D2C1E" w14:textId="77777777" w:rsidR="001A438F" w:rsidRPr="008F7434" w:rsidRDefault="001A438F" w:rsidP="00B02A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282AB" w14:textId="77777777" w:rsidR="001A438F" w:rsidRPr="008F7434" w:rsidRDefault="001A438F" w:rsidP="00B02AB5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BB90F" w14:textId="77777777" w:rsidR="001A438F" w:rsidRPr="008F7434" w:rsidRDefault="001A438F" w:rsidP="00B02AB5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72D3F" w14:textId="77777777" w:rsidR="001A438F" w:rsidRPr="008F7434" w:rsidRDefault="001A438F" w:rsidP="00B02AB5">
            <w:pPr>
              <w:jc w:val="center"/>
              <w:rPr>
                <w:rFonts w:ascii="Times New Roman" w:hAnsi="Times New Roman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F9796" w14:textId="77777777" w:rsidR="001A438F" w:rsidRPr="008F7434" w:rsidRDefault="001A438F" w:rsidP="00B02AB5">
            <w:pPr>
              <w:jc w:val="center"/>
              <w:rPr>
                <w:rFonts w:ascii="Times New Roman" w:hAnsi="Times New Roman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73D31" w14:textId="77777777" w:rsidR="001A438F" w:rsidRPr="008F7434" w:rsidRDefault="001A438F" w:rsidP="00B02AB5">
            <w:pPr>
              <w:jc w:val="center"/>
              <w:rPr>
                <w:rFonts w:ascii="Times New Roman" w:hAnsi="Times New Roman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</w:tr>
      <w:tr w:rsidR="008A142F" w:rsidRPr="004A4154" w14:paraId="0AB0A5BE" w14:textId="77777777" w:rsidTr="00C337E9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77FD77" w14:textId="77777777" w:rsidR="008A142F" w:rsidRPr="00134F00" w:rsidRDefault="008A142F" w:rsidP="008A142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34F0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365B7" w14:textId="77777777" w:rsidR="008A142F" w:rsidRPr="00134F00" w:rsidRDefault="008A142F" w:rsidP="008A142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34F0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выработки воды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2131D" w14:textId="77777777" w:rsidR="008A142F" w:rsidRPr="00134F00" w:rsidRDefault="008A142F" w:rsidP="008A142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34F0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134F0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446A2" w14:textId="77777777" w:rsidR="008A142F" w:rsidRPr="00134F00" w:rsidRDefault="008A142F" w:rsidP="008A142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4F00">
              <w:rPr>
                <w:bCs/>
                <w:color w:val="000000"/>
                <w:sz w:val="24"/>
                <w:szCs w:val="24"/>
              </w:rPr>
              <w:t>27 446,747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67B83" w14:textId="77777777" w:rsidR="008A142F" w:rsidRPr="00134F00" w:rsidRDefault="008A142F" w:rsidP="008A142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4F00">
              <w:rPr>
                <w:bCs/>
                <w:color w:val="000000"/>
                <w:sz w:val="24"/>
                <w:szCs w:val="24"/>
              </w:rPr>
              <w:t>27 144,602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D0F15" w14:textId="77777777" w:rsidR="008A142F" w:rsidRPr="00134F00" w:rsidRDefault="008A142F" w:rsidP="008A142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4F00">
              <w:rPr>
                <w:bCs/>
                <w:color w:val="000000"/>
                <w:sz w:val="24"/>
                <w:szCs w:val="24"/>
              </w:rPr>
              <w:t>27 144,602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85ED6" w14:textId="77777777" w:rsidR="008A142F" w:rsidRPr="00262EA6" w:rsidRDefault="008A142F" w:rsidP="008A142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62EA6">
              <w:rPr>
                <w:bCs/>
                <w:color w:val="000000"/>
                <w:sz w:val="24"/>
                <w:szCs w:val="24"/>
              </w:rPr>
              <w:t>27 144,602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B1926" w14:textId="6A483501" w:rsidR="008A142F" w:rsidRPr="00C337E9" w:rsidRDefault="005406B9" w:rsidP="008A142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37E9">
              <w:rPr>
                <w:bCs/>
                <w:color w:val="000000"/>
                <w:sz w:val="24"/>
                <w:szCs w:val="24"/>
              </w:rPr>
              <w:t>28 103,111</w:t>
            </w:r>
          </w:p>
        </w:tc>
      </w:tr>
      <w:tr w:rsidR="001A438F" w:rsidRPr="004A4154" w14:paraId="6BF80DA5" w14:textId="77777777" w:rsidTr="00C337E9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D322D2" w14:textId="77777777" w:rsidR="001A438F" w:rsidRPr="00134F00" w:rsidRDefault="001A438F" w:rsidP="00B02A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34F0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B9FFC" w14:textId="77777777" w:rsidR="001A438F" w:rsidRPr="00134F00" w:rsidRDefault="001A438F" w:rsidP="00B02AB5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34F0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используемой на коммунально-бытовые нужды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5949D" w14:textId="77777777" w:rsidR="001A438F" w:rsidRPr="00134F00" w:rsidRDefault="001A438F" w:rsidP="00B02A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34F0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134F0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30D80" w14:textId="77777777" w:rsidR="001A438F" w:rsidRPr="00134F00" w:rsidRDefault="001A438F" w:rsidP="00B02AB5">
            <w:pPr>
              <w:jc w:val="center"/>
              <w:rPr>
                <w:color w:val="000000"/>
                <w:sz w:val="24"/>
                <w:szCs w:val="24"/>
              </w:rPr>
            </w:pPr>
            <w:r w:rsidRPr="00134F0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99F65" w14:textId="77777777" w:rsidR="001A438F" w:rsidRPr="00134F00" w:rsidRDefault="001A438F" w:rsidP="00B02AB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4F00">
              <w:rPr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4D2DC" w14:textId="77777777" w:rsidR="001A438F" w:rsidRPr="00134F00" w:rsidRDefault="001A438F" w:rsidP="00B02AB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4F00">
              <w:rPr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34B6" w14:textId="77777777" w:rsidR="001A438F" w:rsidRPr="00262EA6" w:rsidRDefault="001A438F" w:rsidP="00B02AB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62EA6">
              <w:rPr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50E71" w14:textId="77777777" w:rsidR="001A438F" w:rsidRPr="00C337E9" w:rsidRDefault="001A438F" w:rsidP="00B02AB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37E9">
              <w:rPr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1A438F" w:rsidRPr="004A4154" w14:paraId="67195CBF" w14:textId="77777777" w:rsidTr="00C337E9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3051E1" w14:textId="77777777" w:rsidR="001A438F" w:rsidRPr="00134F00" w:rsidRDefault="001A438F" w:rsidP="00B02A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34F0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1DD9C" w14:textId="77777777" w:rsidR="001A438F" w:rsidRPr="00134F00" w:rsidRDefault="001A438F" w:rsidP="00B02AB5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34F0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полученной со стороны – всего,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F7E56" w14:textId="77777777" w:rsidR="001A438F" w:rsidRPr="00134F00" w:rsidRDefault="001A438F" w:rsidP="00B02A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34F0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134F0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EB32F" w14:textId="77777777" w:rsidR="001A438F" w:rsidRPr="00134F00" w:rsidRDefault="001A438F" w:rsidP="00B02AB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4F00">
              <w:rPr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CFB59" w14:textId="77777777" w:rsidR="001A438F" w:rsidRPr="00134F00" w:rsidRDefault="001A438F" w:rsidP="00B02AB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4F00">
              <w:rPr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36709" w14:textId="77777777" w:rsidR="001A438F" w:rsidRPr="00134F00" w:rsidRDefault="001A438F" w:rsidP="00B02AB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4F00">
              <w:rPr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4BF14" w14:textId="77777777" w:rsidR="001A438F" w:rsidRPr="00262EA6" w:rsidRDefault="001A438F" w:rsidP="00B02AB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62EA6">
              <w:rPr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330F1" w14:textId="77777777" w:rsidR="001A438F" w:rsidRPr="00C337E9" w:rsidRDefault="001A438F" w:rsidP="00B02AB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37E9">
              <w:rPr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1A438F" w:rsidRPr="004A4154" w14:paraId="765CB4B2" w14:textId="77777777" w:rsidTr="00C337E9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080B5D" w14:textId="77777777" w:rsidR="001A438F" w:rsidRPr="00134F00" w:rsidRDefault="001A438F" w:rsidP="00B02A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34F0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8D1EA" w14:textId="77777777" w:rsidR="001A438F" w:rsidRPr="00134F00" w:rsidRDefault="001A438F" w:rsidP="00B02AB5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34F0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9E3C3" w14:textId="77777777" w:rsidR="001A438F" w:rsidRPr="00134F00" w:rsidRDefault="001A438F" w:rsidP="00B02A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34F0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134F0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37D17" w14:textId="77777777" w:rsidR="001A438F" w:rsidRPr="00134F00" w:rsidRDefault="001A438F" w:rsidP="00B02AB5">
            <w:pPr>
              <w:jc w:val="center"/>
              <w:rPr>
                <w:color w:val="000000"/>
                <w:sz w:val="24"/>
                <w:szCs w:val="24"/>
              </w:rPr>
            </w:pPr>
            <w:r w:rsidRPr="00134F0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2BF9B" w14:textId="77777777" w:rsidR="001A438F" w:rsidRPr="00134F00" w:rsidRDefault="001A438F" w:rsidP="00B02AB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4F00">
              <w:rPr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D9EDC" w14:textId="77777777" w:rsidR="001A438F" w:rsidRPr="00134F00" w:rsidRDefault="001A438F" w:rsidP="00B02AB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4F00">
              <w:rPr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43A02" w14:textId="77777777" w:rsidR="001A438F" w:rsidRPr="00262EA6" w:rsidRDefault="001A438F" w:rsidP="00B02AB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62EA6">
              <w:rPr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241A2" w14:textId="77777777" w:rsidR="001A438F" w:rsidRPr="00C337E9" w:rsidRDefault="001A438F" w:rsidP="00B02AB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37E9">
              <w:rPr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8A142F" w:rsidRPr="004A4154" w14:paraId="28ECA92F" w14:textId="77777777" w:rsidTr="00C337E9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8D107E" w14:textId="77777777" w:rsidR="008A142F" w:rsidRPr="00134F00" w:rsidRDefault="008A142F" w:rsidP="008A142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34F0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E871F" w14:textId="77777777" w:rsidR="008A142F" w:rsidRPr="00134F00" w:rsidRDefault="008A142F" w:rsidP="008A142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34F0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отпуска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25F78" w14:textId="77777777" w:rsidR="008A142F" w:rsidRPr="00134F00" w:rsidRDefault="008A142F" w:rsidP="008A142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34F0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134F0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542B3" w14:textId="77777777" w:rsidR="008A142F" w:rsidRPr="00134F00" w:rsidRDefault="008A142F" w:rsidP="008A142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4F00">
              <w:rPr>
                <w:bCs/>
                <w:color w:val="000000"/>
                <w:sz w:val="24"/>
                <w:szCs w:val="24"/>
              </w:rPr>
              <w:t>27 446,747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CD181" w14:textId="77777777" w:rsidR="008A142F" w:rsidRPr="00134F00" w:rsidRDefault="008A142F" w:rsidP="008A142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4F00">
              <w:rPr>
                <w:bCs/>
                <w:color w:val="000000"/>
                <w:sz w:val="24"/>
                <w:szCs w:val="24"/>
              </w:rPr>
              <w:t>27 144,602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DFABD" w14:textId="77777777" w:rsidR="008A142F" w:rsidRPr="00134F00" w:rsidRDefault="008A142F" w:rsidP="008A142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4F00">
              <w:rPr>
                <w:bCs/>
                <w:color w:val="000000"/>
                <w:sz w:val="24"/>
                <w:szCs w:val="24"/>
              </w:rPr>
              <w:t>27 144,602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8D2F8" w14:textId="77777777" w:rsidR="008A142F" w:rsidRPr="00262EA6" w:rsidRDefault="008A142F" w:rsidP="008A142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62EA6">
              <w:rPr>
                <w:bCs/>
                <w:color w:val="000000"/>
                <w:sz w:val="24"/>
                <w:szCs w:val="24"/>
              </w:rPr>
              <w:t>27 144,602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2484F" w14:textId="706A42BA" w:rsidR="008A142F" w:rsidRPr="00C337E9" w:rsidRDefault="005406B9" w:rsidP="008A142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37E9">
              <w:rPr>
                <w:bCs/>
                <w:color w:val="000000"/>
                <w:sz w:val="24"/>
                <w:szCs w:val="24"/>
              </w:rPr>
              <w:t>28 103,111</w:t>
            </w:r>
          </w:p>
        </w:tc>
      </w:tr>
      <w:tr w:rsidR="001A438F" w:rsidRPr="004A4154" w14:paraId="39C40AF8" w14:textId="77777777" w:rsidTr="00C337E9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23498B" w14:textId="77777777" w:rsidR="001A438F" w:rsidRPr="00134F00" w:rsidRDefault="001A438F" w:rsidP="00B02A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34F0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90853" w14:textId="77777777" w:rsidR="001A438F" w:rsidRPr="00134F00" w:rsidRDefault="001A438F" w:rsidP="00B02AB5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34F0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потерь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14625" w14:textId="77777777" w:rsidR="001A438F" w:rsidRPr="00134F00" w:rsidRDefault="001A438F" w:rsidP="00B02A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34F0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134F0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CEC28" w14:textId="77777777" w:rsidR="001A438F" w:rsidRPr="00134F00" w:rsidRDefault="001A438F" w:rsidP="00B02AB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4F00">
              <w:rPr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C97F8" w14:textId="77777777" w:rsidR="001A438F" w:rsidRPr="00134F00" w:rsidRDefault="001A438F" w:rsidP="00B02AB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4F00">
              <w:rPr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ECBFA" w14:textId="77777777" w:rsidR="001A438F" w:rsidRPr="00134F00" w:rsidRDefault="001A438F" w:rsidP="00B02AB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4F00">
              <w:rPr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40937" w14:textId="77777777" w:rsidR="001A438F" w:rsidRPr="00262EA6" w:rsidRDefault="001A438F" w:rsidP="00B02AB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62EA6">
              <w:rPr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26330" w14:textId="77777777" w:rsidR="001A438F" w:rsidRPr="00C337E9" w:rsidRDefault="001A438F" w:rsidP="00B02AB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37E9">
              <w:rPr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1A438F" w:rsidRPr="004A4154" w14:paraId="2113407E" w14:textId="77777777" w:rsidTr="00C337E9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E5A077" w14:textId="77777777" w:rsidR="001A438F" w:rsidRPr="00134F00" w:rsidRDefault="001A438F" w:rsidP="00B02A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34F0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9BCEF" w14:textId="77777777" w:rsidR="001A438F" w:rsidRPr="00134F00" w:rsidRDefault="001A438F" w:rsidP="00B02AB5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34F0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Уровень потерь к объему отпущенной воды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21682" w14:textId="77777777" w:rsidR="001A438F" w:rsidRPr="00134F00" w:rsidRDefault="001A438F" w:rsidP="00B02A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34F0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65277" w14:textId="77777777" w:rsidR="001A438F" w:rsidRPr="00134F00" w:rsidRDefault="001A438F" w:rsidP="00B02AB5">
            <w:pPr>
              <w:jc w:val="center"/>
              <w:rPr>
                <w:color w:val="000000"/>
                <w:sz w:val="24"/>
                <w:szCs w:val="24"/>
              </w:rPr>
            </w:pPr>
            <w:r w:rsidRPr="00134F0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685E2" w14:textId="77777777" w:rsidR="001A438F" w:rsidRPr="00134F00" w:rsidRDefault="001A438F" w:rsidP="00B02AB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4F0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B0319" w14:textId="77777777" w:rsidR="001A438F" w:rsidRPr="00134F00" w:rsidRDefault="001A438F" w:rsidP="00B02AB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4F0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2A150" w14:textId="77777777" w:rsidR="001A438F" w:rsidRPr="00262EA6" w:rsidRDefault="001A438F" w:rsidP="00B02AB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62EA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33BA1" w14:textId="77777777" w:rsidR="001A438F" w:rsidRPr="00C337E9" w:rsidRDefault="001A438F" w:rsidP="00B02AB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37E9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A142F" w:rsidRPr="004A4154" w14:paraId="3DD05398" w14:textId="77777777" w:rsidTr="00C337E9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9DF3AB" w14:textId="77777777" w:rsidR="008A142F" w:rsidRPr="00134F00" w:rsidRDefault="008A142F" w:rsidP="008A142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34F0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9D56B" w14:textId="77777777" w:rsidR="008A142F" w:rsidRPr="00134F00" w:rsidRDefault="008A142F" w:rsidP="008A142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34F0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Полезный отпуск воды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D2BBB" w14:textId="77777777" w:rsidR="008A142F" w:rsidRPr="00134F00" w:rsidRDefault="008A142F" w:rsidP="008A142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34F0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134F0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3982D" w14:textId="77777777" w:rsidR="008A142F" w:rsidRPr="00134F00" w:rsidRDefault="008A142F" w:rsidP="008A142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4F00">
              <w:rPr>
                <w:bCs/>
                <w:color w:val="000000"/>
                <w:sz w:val="24"/>
                <w:szCs w:val="24"/>
              </w:rPr>
              <w:t>27 446,747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1B7C4" w14:textId="77777777" w:rsidR="008A142F" w:rsidRPr="00134F00" w:rsidRDefault="008A142F" w:rsidP="008A142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4F00">
              <w:rPr>
                <w:bCs/>
                <w:color w:val="000000"/>
                <w:sz w:val="24"/>
                <w:szCs w:val="24"/>
              </w:rPr>
              <w:t>27 144,602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37D45" w14:textId="77777777" w:rsidR="008A142F" w:rsidRPr="00134F00" w:rsidRDefault="008A142F" w:rsidP="008A142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4F00">
              <w:rPr>
                <w:bCs/>
                <w:color w:val="000000"/>
                <w:sz w:val="24"/>
                <w:szCs w:val="24"/>
              </w:rPr>
              <w:t>27 144,602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99A34" w14:textId="77777777" w:rsidR="008A142F" w:rsidRPr="00262EA6" w:rsidRDefault="008A142F" w:rsidP="008A142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62EA6">
              <w:rPr>
                <w:bCs/>
                <w:color w:val="000000"/>
                <w:sz w:val="24"/>
                <w:szCs w:val="24"/>
              </w:rPr>
              <w:t>27 144,602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DAA71" w14:textId="44F745E3" w:rsidR="008A142F" w:rsidRPr="00C337E9" w:rsidRDefault="005406B9" w:rsidP="008A142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37E9">
              <w:rPr>
                <w:bCs/>
                <w:color w:val="000000"/>
                <w:sz w:val="24"/>
                <w:szCs w:val="24"/>
              </w:rPr>
              <w:t>28 103,111</w:t>
            </w:r>
          </w:p>
        </w:tc>
      </w:tr>
      <w:tr w:rsidR="008A142F" w:rsidRPr="004A4154" w14:paraId="24891597" w14:textId="77777777" w:rsidTr="00C337E9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23BDF0" w14:textId="77777777" w:rsidR="008A142F" w:rsidRPr="00134F00" w:rsidRDefault="008A142F" w:rsidP="008A142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34F0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AA96" w14:textId="77777777" w:rsidR="008A142F" w:rsidRPr="00134F00" w:rsidRDefault="008A142F" w:rsidP="008A142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34F0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 нужды предприятия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EDC7D" w14:textId="77777777" w:rsidR="008A142F" w:rsidRPr="00134F00" w:rsidRDefault="008A142F" w:rsidP="008A142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34F0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134F0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D7065" w14:textId="77777777" w:rsidR="008A142F" w:rsidRPr="00134F00" w:rsidRDefault="008A142F" w:rsidP="008A142F">
            <w:pPr>
              <w:jc w:val="center"/>
              <w:rPr>
                <w:color w:val="000000"/>
                <w:sz w:val="24"/>
                <w:szCs w:val="24"/>
              </w:rPr>
            </w:pPr>
            <w:r w:rsidRPr="00134F00">
              <w:rPr>
                <w:color w:val="000000"/>
                <w:sz w:val="24"/>
                <w:szCs w:val="24"/>
              </w:rPr>
              <w:t>12 703,235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D9A06" w14:textId="77777777" w:rsidR="008A142F" w:rsidRPr="00134F00" w:rsidRDefault="008A142F" w:rsidP="008A142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4F00">
              <w:rPr>
                <w:bCs/>
                <w:color w:val="000000"/>
                <w:sz w:val="24"/>
                <w:szCs w:val="24"/>
              </w:rPr>
              <w:t>12 199,453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AAF06" w14:textId="77777777" w:rsidR="008A142F" w:rsidRPr="00134F00" w:rsidRDefault="008A142F" w:rsidP="008A142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4F00">
              <w:rPr>
                <w:bCs/>
                <w:color w:val="000000"/>
                <w:sz w:val="24"/>
                <w:szCs w:val="24"/>
              </w:rPr>
              <w:t>12 199,453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940AA" w14:textId="77777777" w:rsidR="008A142F" w:rsidRPr="00262EA6" w:rsidRDefault="008A142F" w:rsidP="008A142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62EA6">
              <w:rPr>
                <w:bCs/>
                <w:color w:val="000000"/>
                <w:sz w:val="24"/>
                <w:szCs w:val="24"/>
              </w:rPr>
              <w:t>12 199,453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2782D" w14:textId="0F6B649E" w:rsidR="008A142F" w:rsidRPr="00C337E9" w:rsidRDefault="005406B9" w:rsidP="008A142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37E9">
              <w:rPr>
                <w:bCs/>
                <w:color w:val="000000"/>
                <w:sz w:val="24"/>
                <w:szCs w:val="24"/>
              </w:rPr>
              <w:t>14 032,801</w:t>
            </w:r>
          </w:p>
        </w:tc>
      </w:tr>
      <w:tr w:rsidR="008A142F" w:rsidRPr="004A4154" w14:paraId="0287A321" w14:textId="77777777" w:rsidTr="00C337E9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0E0105" w14:textId="77777777" w:rsidR="008A142F" w:rsidRPr="00134F00" w:rsidRDefault="008A142F" w:rsidP="008A142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34F0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9FB60" w14:textId="77777777" w:rsidR="008A142F" w:rsidRPr="00134F00" w:rsidRDefault="008A142F" w:rsidP="008A142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34F0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другим водопроводам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D748F" w14:textId="77777777" w:rsidR="008A142F" w:rsidRPr="00134F00" w:rsidRDefault="008A142F" w:rsidP="008A142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34F0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134F0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D4DE5" w14:textId="77777777" w:rsidR="008A142F" w:rsidRPr="00134F00" w:rsidRDefault="008A142F" w:rsidP="008A142F">
            <w:pPr>
              <w:jc w:val="center"/>
              <w:rPr>
                <w:color w:val="000000"/>
                <w:sz w:val="24"/>
                <w:szCs w:val="24"/>
              </w:rPr>
            </w:pPr>
            <w:r w:rsidRPr="00134F00">
              <w:rPr>
                <w:color w:val="000000"/>
                <w:sz w:val="24"/>
                <w:szCs w:val="24"/>
              </w:rPr>
              <w:t>6 205,000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209A7" w14:textId="77777777" w:rsidR="008A142F" w:rsidRPr="00134F00" w:rsidRDefault="008A142F" w:rsidP="008A142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4F00">
              <w:rPr>
                <w:bCs/>
                <w:color w:val="000000"/>
                <w:sz w:val="24"/>
                <w:szCs w:val="24"/>
              </w:rPr>
              <w:t>6 205,000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9461A" w14:textId="77777777" w:rsidR="008A142F" w:rsidRPr="00134F00" w:rsidRDefault="008A142F" w:rsidP="008A142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4F00">
              <w:rPr>
                <w:bCs/>
                <w:color w:val="000000"/>
                <w:sz w:val="24"/>
                <w:szCs w:val="24"/>
              </w:rPr>
              <w:t>6 205,000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325CA" w14:textId="77777777" w:rsidR="008A142F" w:rsidRPr="00262EA6" w:rsidRDefault="008A142F" w:rsidP="008A142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62EA6">
              <w:rPr>
                <w:bCs/>
                <w:color w:val="000000"/>
                <w:sz w:val="24"/>
                <w:szCs w:val="24"/>
              </w:rPr>
              <w:t>6 205,000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DA81F" w14:textId="77777777" w:rsidR="008A142F" w:rsidRPr="00C337E9" w:rsidRDefault="008A142F" w:rsidP="008A142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37E9">
              <w:rPr>
                <w:bCs/>
                <w:color w:val="000000"/>
                <w:sz w:val="24"/>
                <w:szCs w:val="24"/>
              </w:rPr>
              <w:t>6 205,000</w:t>
            </w:r>
          </w:p>
        </w:tc>
      </w:tr>
      <w:tr w:rsidR="008A142F" w:rsidRPr="004A4154" w14:paraId="63828B21" w14:textId="77777777" w:rsidTr="00C337E9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89D1D3" w14:textId="77777777" w:rsidR="008A142F" w:rsidRPr="00134F00" w:rsidRDefault="008A142F" w:rsidP="008A142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34F0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36545" w14:textId="77777777" w:rsidR="008A142F" w:rsidRPr="00134F00" w:rsidRDefault="008A142F" w:rsidP="008A142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34F0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0DBD7" w14:textId="77777777" w:rsidR="008A142F" w:rsidRPr="00134F00" w:rsidRDefault="008A142F" w:rsidP="008A142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34F0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134F0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E7D6E" w14:textId="77777777" w:rsidR="008A142F" w:rsidRPr="00134F00" w:rsidRDefault="008A142F" w:rsidP="008A142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4F00">
              <w:rPr>
                <w:bCs/>
                <w:color w:val="000000"/>
                <w:sz w:val="24"/>
                <w:szCs w:val="24"/>
              </w:rPr>
              <w:t>8 538,512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EB2E3" w14:textId="77777777" w:rsidR="008A142F" w:rsidRPr="00134F00" w:rsidRDefault="008A142F" w:rsidP="008A142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4F00">
              <w:rPr>
                <w:bCs/>
                <w:color w:val="000000"/>
                <w:sz w:val="24"/>
                <w:szCs w:val="24"/>
              </w:rPr>
              <w:t>8 740,149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184B4" w14:textId="77777777" w:rsidR="008A142F" w:rsidRPr="00134F00" w:rsidRDefault="008A142F" w:rsidP="008A142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4F00">
              <w:rPr>
                <w:bCs/>
                <w:color w:val="000000"/>
                <w:sz w:val="24"/>
                <w:szCs w:val="24"/>
              </w:rPr>
              <w:t>8 740,149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CF037" w14:textId="77777777" w:rsidR="008A142F" w:rsidRPr="00262EA6" w:rsidRDefault="008A142F" w:rsidP="008A142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62EA6">
              <w:rPr>
                <w:bCs/>
                <w:color w:val="000000"/>
                <w:sz w:val="24"/>
                <w:szCs w:val="24"/>
              </w:rPr>
              <w:t>8 740,149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84D84" w14:textId="5A0C499B" w:rsidR="008A142F" w:rsidRPr="00C337E9" w:rsidRDefault="00C337E9" w:rsidP="008A142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37E9">
              <w:rPr>
                <w:bCs/>
                <w:color w:val="000000"/>
                <w:sz w:val="24"/>
                <w:szCs w:val="24"/>
              </w:rPr>
              <w:t>7 865,310</w:t>
            </w:r>
          </w:p>
        </w:tc>
      </w:tr>
      <w:tr w:rsidR="001A438F" w:rsidRPr="004A4154" w14:paraId="7C538295" w14:textId="77777777" w:rsidTr="00C337E9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206A73" w14:textId="77777777" w:rsidR="001A438F" w:rsidRPr="00134F00" w:rsidRDefault="001A438F" w:rsidP="00B02A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34F0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0821C" w14:textId="77777777" w:rsidR="001A438F" w:rsidRPr="00134F00" w:rsidRDefault="001A438F" w:rsidP="00B02AB5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34F0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C5F30" w14:textId="77777777" w:rsidR="001A438F" w:rsidRPr="00134F00" w:rsidRDefault="001A438F" w:rsidP="00B02A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34F0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134F0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C874F" w14:textId="77777777" w:rsidR="001A438F" w:rsidRPr="00134F00" w:rsidRDefault="001A438F" w:rsidP="00B02AB5">
            <w:pPr>
              <w:jc w:val="center"/>
              <w:rPr>
                <w:color w:val="000000"/>
                <w:sz w:val="24"/>
                <w:szCs w:val="24"/>
              </w:rPr>
            </w:pPr>
            <w:r w:rsidRPr="00134F0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FB77F" w14:textId="77777777" w:rsidR="001A438F" w:rsidRPr="00134F00" w:rsidRDefault="001A438F" w:rsidP="00B02AB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4F00">
              <w:rPr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F35CA" w14:textId="77777777" w:rsidR="001A438F" w:rsidRPr="00134F00" w:rsidRDefault="001A438F" w:rsidP="00B02AB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4F00">
              <w:rPr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F5820" w14:textId="77777777" w:rsidR="001A438F" w:rsidRPr="00262EA6" w:rsidRDefault="001A438F" w:rsidP="00B02AB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62EA6">
              <w:rPr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4CA59" w14:textId="77777777" w:rsidR="001A438F" w:rsidRPr="00C337E9" w:rsidRDefault="001A438F" w:rsidP="00B02AB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37E9">
              <w:rPr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1A438F" w:rsidRPr="004A4154" w14:paraId="3AF090EF" w14:textId="77777777" w:rsidTr="00C337E9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C58E8F" w14:textId="77777777" w:rsidR="001A438F" w:rsidRPr="00134F00" w:rsidRDefault="001A438F" w:rsidP="00B02A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34F0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AC44F" w14:textId="77777777" w:rsidR="001A438F" w:rsidRPr="00134F00" w:rsidRDefault="001A438F" w:rsidP="00B02AB5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34F0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A0C06" w14:textId="77777777" w:rsidR="001A438F" w:rsidRPr="00134F00" w:rsidRDefault="001A438F" w:rsidP="00B02A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34F0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134F0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C2FCD" w14:textId="77777777" w:rsidR="001A438F" w:rsidRPr="00134F00" w:rsidRDefault="001A438F" w:rsidP="00B02AB5">
            <w:pPr>
              <w:jc w:val="center"/>
              <w:rPr>
                <w:color w:val="000000"/>
                <w:sz w:val="24"/>
                <w:szCs w:val="24"/>
              </w:rPr>
            </w:pPr>
            <w:r w:rsidRPr="00134F00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29B59" w14:textId="77777777" w:rsidR="001A438F" w:rsidRPr="00134F00" w:rsidRDefault="001A438F" w:rsidP="00B02AB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4F00">
              <w:rPr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E70F0" w14:textId="77777777" w:rsidR="001A438F" w:rsidRPr="00134F00" w:rsidRDefault="001A438F" w:rsidP="00B02AB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4F00">
              <w:rPr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F653B" w14:textId="77777777" w:rsidR="001A438F" w:rsidRPr="00262EA6" w:rsidRDefault="001A438F" w:rsidP="00B02AB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62EA6">
              <w:rPr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B4B31" w14:textId="77777777" w:rsidR="001A438F" w:rsidRPr="00C337E9" w:rsidRDefault="001A438F" w:rsidP="00B02AB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37E9">
              <w:rPr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8A142F" w:rsidRPr="004A4154" w14:paraId="21861175" w14:textId="77777777" w:rsidTr="00C337E9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4FDA9" w14:textId="77777777" w:rsidR="008A142F" w:rsidRPr="00134F00" w:rsidRDefault="008A142F" w:rsidP="008A142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34F0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41843" w14:textId="77777777" w:rsidR="008A142F" w:rsidRPr="00134F00" w:rsidRDefault="008A142F" w:rsidP="008A142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34F0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369FA" w14:textId="77777777" w:rsidR="008A142F" w:rsidRPr="00134F00" w:rsidRDefault="008A142F" w:rsidP="008A142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34F0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134F0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57907" w14:textId="77777777" w:rsidR="008A142F" w:rsidRPr="00134F00" w:rsidRDefault="008A142F" w:rsidP="008A142F">
            <w:pPr>
              <w:jc w:val="center"/>
              <w:rPr>
                <w:color w:val="000000"/>
                <w:sz w:val="24"/>
                <w:szCs w:val="24"/>
              </w:rPr>
            </w:pPr>
            <w:r w:rsidRPr="00134F00">
              <w:rPr>
                <w:color w:val="000000"/>
                <w:sz w:val="24"/>
                <w:szCs w:val="24"/>
              </w:rPr>
              <w:t>8 538,512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10040" w14:textId="77777777" w:rsidR="008A142F" w:rsidRPr="00134F00" w:rsidRDefault="008A142F" w:rsidP="008A142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4F00">
              <w:rPr>
                <w:bCs/>
                <w:color w:val="000000"/>
                <w:sz w:val="24"/>
                <w:szCs w:val="24"/>
              </w:rPr>
              <w:t>8 740,149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350B8" w14:textId="77777777" w:rsidR="008A142F" w:rsidRPr="00134F00" w:rsidRDefault="008A142F" w:rsidP="008A142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4F00">
              <w:rPr>
                <w:bCs/>
                <w:color w:val="000000"/>
                <w:sz w:val="24"/>
                <w:szCs w:val="24"/>
              </w:rPr>
              <w:t>8 740,149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C88E5" w14:textId="77777777" w:rsidR="008A142F" w:rsidRPr="00262EA6" w:rsidRDefault="008A142F" w:rsidP="008A142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62EA6">
              <w:rPr>
                <w:bCs/>
                <w:color w:val="000000"/>
                <w:sz w:val="24"/>
                <w:szCs w:val="24"/>
              </w:rPr>
              <w:t>8 740,149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CA22A" w14:textId="3381875C" w:rsidR="008A142F" w:rsidRPr="00C337E9" w:rsidRDefault="00C337E9" w:rsidP="00C337E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37E9">
              <w:rPr>
                <w:bCs/>
                <w:color w:val="000000"/>
                <w:sz w:val="24"/>
                <w:szCs w:val="24"/>
              </w:rPr>
              <w:t>7 865,</w:t>
            </w:r>
            <w:r w:rsidR="00DA7A67">
              <w:rPr>
                <w:bCs/>
                <w:color w:val="000000"/>
                <w:sz w:val="24"/>
                <w:szCs w:val="24"/>
              </w:rPr>
              <w:t>31</w:t>
            </w:r>
            <w:r w:rsidRPr="00C337E9">
              <w:rPr>
                <w:bCs/>
                <w:color w:val="000000"/>
                <w:sz w:val="24"/>
                <w:szCs w:val="24"/>
              </w:rPr>
              <w:t>0</w:t>
            </w:r>
            <w:r w:rsidR="00025FCC" w:rsidRPr="00C337E9">
              <w:rPr>
                <w:bCs/>
                <w:color w:val="000000"/>
                <w:sz w:val="24"/>
                <w:szCs w:val="24"/>
              </w:rPr>
              <w:t>»</w:t>
            </w:r>
          </w:p>
        </w:tc>
      </w:tr>
    </w:tbl>
    <w:p w14:paraId="2F587412" w14:textId="77777777" w:rsidR="00CF3268" w:rsidRPr="00064D8D" w:rsidRDefault="00CF3268" w:rsidP="00CF3268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69A3B6" w14:textId="77777777" w:rsidR="00CF3268" w:rsidRPr="008D1721" w:rsidRDefault="00CF3268" w:rsidP="00CF3268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D1721">
        <w:rPr>
          <w:rFonts w:ascii="Times New Roman" w:hAnsi="Times New Roman"/>
          <w:sz w:val="28"/>
          <w:szCs w:val="28"/>
        </w:rPr>
        <w:t>1.</w:t>
      </w:r>
      <w:r w:rsidR="008D1721">
        <w:rPr>
          <w:rFonts w:ascii="Times New Roman" w:hAnsi="Times New Roman"/>
          <w:sz w:val="28"/>
          <w:szCs w:val="28"/>
        </w:rPr>
        <w:t>4</w:t>
      </w:r>
      <w:r w:rsidRPr="008D1721">
        <w:rPr>
          <w:rFonts w:ascii="Times New Roman" w:hAnsi="Times New Roman"/>
          <w:sz w:val="28"/>
          <w:szCs w:val="28"/>
        </w:rPr>
        <w:t>. раздел 4 приложения № 2 к постановлению изложить в следующей редакции:</w:t>
      </w:r>
    </w:p>
    <w:p w14:paraId="42BA80C4" w14:textId="77777777" w:rsidR="00CF3268" w:rsidRPr="008D1721" w:rsidRDefault="00CF3268" w:rsidP="00CF3268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07EABE97" w14:textId="77777777" w:rsidR="00CF3268" w:rsidRPr="008D1721" w:rsidRDefault="00CF3268" w:rsidP="00CF3268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8D1721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8D1721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539E6319" w14:textId="77777777" w:rsidR="00CF3268" w:rsidRPr="008D1721" w:rsidRDefault="00CF3268" w:rsidP="00CF3268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1A438F" w:rsidRPr="008F7434" w14:paraId="36B9881F" w14:textId="77777777" w:rsidTr="00B02AB5">
        <w:trPr>
          <w:trHeight w:val="373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C916B" w14:textId="77777777" w:rsidR="001A438F" w:rsidRPr="008F7434" w:rsidRDefault="001A438F" w:rsidP="00B02A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9FD2" w14:textId="77777777" w:rsidR="001A438F" w:rsidRPr="008F7434" w:rsidRDefault="001A438F" w:rsidP="00B02AB5">
            <w:pPr>
              <w:jc w:val="center"/>
              <w:rPr>
                <w:rFonts w:ascii="Times New Roman" w:hAnsi="Times New Roman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2019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0F23" w14:textId="77777777" w:rsidR="001A438F" w:rsidRPr="008F7434" w:rsidRDefault="001A438F" w:rsidP="00B02AB5">
            <w:pPr>
              <w:jc w:val="center"/>
              <w:rPr>
                <w:rFonts w:ascii="Times New Roman" w:hAnsi="Times New Roman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2020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6F02" w14:textId="77777777" w:rsidR="001A438F" w:rsidRPr="008F7434" w:rsidRDefault="001A438F" w:rsidP="00B02AB5">
            <w:pPr>
              <w:jc w:val="center"/>
              <w:rPr>
                <w:rFonts w:ascii="Times New Roman" w:hAnsi="Times New Roman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2021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6987" w14:textId="77777777" w:rsidR="001A438F" w:rsidRPr="008F7434" w:rsidRDefault="001A438F" w:rsidP="00B02AB5">
            <w:pPr>
              <w:jc w:val="center"/>
              <w:rPr>
                <w:rFonts w:ascii="Times New Roman" w:hAnsi="Times New Roman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2022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5D05" w14:textId="77777777" w:rsidR="001A438F" w:rsidRPr="008F7434" w:rsidRDefault="001A438F" w:rsidP="00B02AB5">
            <w:pPr>
              <w:jc w:val="center"/>
              <w:rPr>
                <w:rFonts w:ascii="Times New Roman" w:hAnsi="Times New Roman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2023 год</w:t>
            </w:r>
          </w:p>
        </w:tc>
      </w:tr>
      <w:tr w:rsidR="00262EA6" w:rsidRPr="008F7434" w14:paraId="6195EB18" w14:textId="77777777" w:rsidTr="00396AE8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7D81E" w14:textId="77777777" w:rsidR="00262EA6" w:rsidRPr="008F7434" w:rsidRDefault="00262EA6" w:rsidP="00262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ABBFB" w14:textId="77777777" w:rsidR="00262EA6" w:rsidRPr="00134F00" w:rsidRDefault="00262EA6" w:rsidP="00262EA6">
            <w:pPr>
              <w:jc w:val="center"/>
              <w:rPr>
                <w:bCs/>
                <w:sz w:val="26"/>
                <w:szCs w:val="26"/>
              </w:rPr>
            </w:pPr>
            <w:r w:rsidRPr="00134F00">
              <w:rPr>
                <w:bCs/>
                <w:sz w:val="26"/>
                <w:szCs w:val="26"/>
              </w:rPr>
              <w:t>105 417,89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7828" w14:textId="77777777" w:rsidR="00262EA6" w:rsidRPr="00134F00" w:rsidRDefault="00262EA6" w:rsidP="00262E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4F00">
              <w:rPr>
                <w:bCs/>
                <w:color w:val="000000"/>
                <w:sz w:val="24"/>
                <w:szCs w:val="24"/>
              </w:rPr>
              <w:t>105 778,99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066A1" w14:textId="6AC032C9" w:rsidR="00262EA6" w:rsidRPr="00025FCC" w:rsidRDefault="00262EA6" w:rsidP="00262EA6">
            <w:pPr>
              <w:jc w:val="center"/>
              <w:rPr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106 812,07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E0EFF" w14:textId="08E003AE" w:rsidR="00262EA6" w:rsidRPr="009F257E" w:rsidRDefault="00262EA6" w:rsidP="00262EA6">
            <w:pPr>
              <w:jc w:val="center"/>
              <w:rPr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110 543,16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224AD" w14:textId="7DE6A8D0" w:rsidR="00262EA6" w:rsidRPr="009F257E" w:rsidRDefault="00C337E9" w:rsidP="00262EA6">
            <w:pPr>
              <w:jc w:val="center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C337E9">
              <w:rPr>
                <w:rFonts w:ascii="Times New Roman" w:hAnsi="Times New Roman"/>
                <w:color w:val="000000"/>
                <w:sz w:val="26"/>
                <w:szCs w:val="26"/>
              </w:rPr>
              <w:t>124 243,63</w:t>
            </w:r>
            <w:r w:rsidR="00262EA6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</w:tr>
    </w:tbl>
    <w:p w14:paraId="4F68E749" w14:textId="77777777" w:rsidR="00CF3268" w:rsidRPr="008D1721" w:rsidRDefault="00CF3268" w:rsidP="00CF3268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067DC71F" w14:textId="77777777" w:rsidR="00CF3268" w:rsidRPr="008D1721" w:rsidRDefault="00CF3268" w:rsidP="00CF3268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D1721">
        <w:rPr>
          <w:rFonts w:ascii="Times New Roman" w:hAnsi="Times New Roman"/>
          <w:sz w:val="28"/>
          <w:szCs w:val="28"/>
        </w:rPr>
        <w:t>1.</w:t>
      </w:r>
      <w:r w:rsidR="008D1721">
        <w:rPr>
          <w:rFonts w:ascii="Times New Roman" w:hAnsi="Times New Roman"/>
          <w:sz w:val="28"/>
          <w:szCs w:val="28"/>
        </w:rPr>
        <w:t>5</w:t>
      </w:r>
      <w:r w:rsidRPr="008D1721">
        <w:rPr>
          <w:rFonts w:ascii="Times New Roman" w:hAnsi="Times New Roman"/>
          <w:sz w:val="28"/>
          <w:szCs w:val="28"/>
        </w:rPr>
        <w:t>. раздел 3 приложения № 3 к постановлению изложить в следующей редакции:</w:t>
      </w:r>
    </w:p>
    <w:p w14:paraId="224C9D72" w14:textId="77777777" w:rsidR="004F0033" w:rsidRPr="008D1721" w:rsidRDefault="004F0033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7040E631" w14:textId="77777777" w:rsidR="00085203" w:rsidRPr="008D1721" w:rsidRDefault="00085203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  <w:sectPr w:rsidR="00085203" w:rsidRPr="008D1721" w:rsidSect="00252085">
          <w:footnotePr>
            <w:pos w:val="beneathText"/>
          </w:footnotePr>
          <w:pgSz w:w="16837" w:h="11905" w:orient="landscape"/>
          <w:pgMar w:top="1134" w:right="1134" w:bottom="567" w:left="1134" w:header="720" w:footer="720" w:gutter="0"/>
          <w:cols w:space="720"/>
          <w:docGrid w:linePitch="272"/>
        </w:sectPr>
      </w:pPr>
    </w:p>
    <w:p w14:paraId="04CBE675" w14:textId="77777777" w:rsidR="00085203" w:rsidRDefault="00085203" w:rsidP="000852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D17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«Раздел 3. </w:t>
      </w:r>
      <w:r w:rsidRPr="008D1721">
        <w:rPr>
          <w:rFonts w:ascii="Times New Roman" w:hAnsi="Times New Roman" w:cs="Times New Roman"/>
          <w:sz w:val="28"/>
          <w:szCs w:val="28"/>
        </w:rPr>
        <w:t>Планируемый объем принимаемых сточных вод</w:t>
      </w:r>
    </w:p>
    <w:p w14:paraId="65F7FB4F" w14:textId="77777777" w:rsidR="00064D8D" w:rsidRPr="008D1721" w:rsidRDefault="00064D8D" w:rsidP="0008520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List1"/>
        <w:tblW w:w="16013" w:type="dxa"/>
        <w:jc w:val="center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806"/>
        <w:gridCol w:w="6607"/>
        <w:gridCol w:w="1513"/>
        <w:gridCol w:w="1417"/>
        <w:gridCol w:w="1418"/>
        <w:gridCol w:w="1417"/>
        <w:gridCol w:w="1418"/>
        <w:gridCol w:w="1417"/>
      </w:tblGrid>
      <w:tr w:rsidR="00FC5846" w:rsidRPr="00FC5846" w14:paraId="48427372" w14:textId="77777777" w:rsidTr="00FC58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1062088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31AE9C9" w14:textId="77777777" w:rsidR="00FC5846" w:rsidRPr="00FC5846" w:rsidRDefault="00FC5846" w:rsidP="00FC5846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A87788C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A285300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804ED0F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0072BEC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E2CBD8C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5708246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</w:tr>
      <w:tr w:rsidR="00FC5846" w:rsidRPr="00FC5846" w14:paraId="03AD3125" w14:textId="77777777" w:rsidTr="00FC58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853C936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15AEC92" w14:textId="77777777" w:rsidR="00FC5846" w:rsidRPr="00FC5846" w:rsidRDefault="00FC5846" w:rsidP="00FC5846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Принято для перекачки (транспортировки</w:t>
            </w:r>
            <w:proofErr w:type="gramStart"/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) ,</w:t>
            </w:r>
            <w:proofErr w:type="gramEnd"/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всего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8324940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C30D62B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52 114,913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895249F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52 757,184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CAAC69E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52 608,768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E9299F3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52 608,768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928F78A" w14:textId="4B9DEA72" w:rsidR="00FC5846" w:rsidRPr="00886B46" w:rsidRDefault="00886B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86B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52 482,484</w:t>
            </w:r>
          </w:p>
        </w:tc>
      </w:tr>
      <w:tr w:rsidR="00FC5846" w:rsidRPr="00FC5846" w14:paraId="0EAC96B0" w14:textId="77777777" w:rsidTr="00FC58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642FAE9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2A08566" w14:textId="77777777" w:rsidR="00FC5846" w:rsidRPr="00FC5846" w:rsidRDefault="00FC5846" w:rsidP="00FC5846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собственные нужды предприятия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32A8235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0D1F14F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1235D88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4C81194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A575F9D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4FBE5D3" w14:textId="77777777" w:rsidR="00FC5846" w:rsidRPr="00886B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86B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</w:tr>
      <w:tr w:rsidR="00FC5846" w:rsidRPr="00FC5846" w14:paraId="06053FA8" w14:textId="77777777" w:rsidTr="00FC58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E1D98E9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07FD440" w14:textId="77777777" w:rsidR="00FC5846" w:rsidRPr="00FC5846" w:rsidRDefault="00FC5846" w:rsidP="00FC5846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Отпуск (реализация) услуг всего, в т.ч.: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2FE582A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28936F2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52 114,913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50DCD22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52 757,184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D838EC8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52 608,768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B096B32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52 608,768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3621D28" w14:textId="7EFDBCC5" w:rsidR="00FC5846" w:rsidRPr="00886B46" w:rsidRDefault="00886B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86B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52 482,484</w:t>
            </w:r>
          </w:p>
        </w:tc>
      </w:tr>
      <w:tr w:rsidR="00FC5846" w:rsidRPr="00FC5846" w14:paraId="13CD442C" w14:textId="77777777" w:rsidTr="00FC58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267C562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20C00AB" w14:textId="77777777" w:rsidR="00FC5846" w:rsidRPr="00FC5846" w:rsidRDefault="00FC5846" w:rsidP="00FC5846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бюджетным организациям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1825F37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18B7235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DA9420E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157F505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65F83E0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9531805" w14:textId="77777777" w:rsidR="00FC5846" w:rsidRPr="00886B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86B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</w:tr>
      <w:tr w:rsidR="00FC5846" w:rsidRPr="00FC5846" w14:paraId="3A280581" w14:textId="77777777" w:rsidTr="00FC58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4BD02FB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2283D76" w14:textId="77777777" w:rsidR="00FC5846" w:rsidRPr="00FC5846" w:rsidRDefault="00FC5846" w:rsidP="00FC5846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CCAAF61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6B72270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AB0E274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EEC45B9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93B8BEB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C739BAD" w14:textId="77777777" w:rsidR="00FC5846" w:rsidRPr="00886B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86B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</w:tr>
      <w:tr w:rsidR="00FC5846" w:rsidRPr="00FC5846" w14:paraId="6FF34ED0" w14:textId="77777777" w:rsidTr="00FC58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C67EE8C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A372BAE" w14:textId="77777777" w:rsidR="00FC5846" w:rsidRPr="00FC5846" w:rsidRDefault="00FC5846" w:rsidP="00FC5846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прочие потребители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1937C3E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2121BAF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1 526,148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BBCD526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1 525,869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64A0513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1 377,454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0B15D87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1 377,454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F5DE3A7" w14:textId="0F67A554" w:rsidR="00FC5846" w:rsidRPr="00886B46" w:rsidRDefault="00886B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86B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1 174,871</w:t>
            </w:r>
          </w:p>
        </w:tc>
      </w:tr>
      <w:tr w:rsidR="00FC5846" w:rsidRPr="00FC5846" w14:paraId="0081F1DB" w14:textId="77777777" w:rsidTr="00FC58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42376E6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F9540C7" w14:textId="77777777" w:rsidR="00FC5846" w:rsidRPr="00FC5846" w:rsidRDefault="00FC5846" w:rsidP="00FC5846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принято сточных вод от других канализаций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BE2E95C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B1F4ACF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50 588,765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A85BF9D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51 231,314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814D0C3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51 231,314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199A3CE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51 231,314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E2DDCF1" w14:textId="52AE351A" w:rsidR="00FC5846" w:rsidRPr="00886B46" w:rsidRDefault="00886B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86B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51 307,613</w:t>
            </w:r>
          </w:p>
        </w:tc>
      </w:tr>
      <w:tr w:rsidR="00FC5846" w:rsidRPr="00FC5846" w14:paraId="1AB33D6D" w14:textId="77777777" w:rsidTr="00FC58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4280C0B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F62BF49" w14:textId="77777777" w:rsidR="00FC5846" w:rsidRPr="00FC5846" w:rsidRDefault="00FC5846" w:rsidP="00FC5846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Неучтенный приток сточных вод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A514F30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C57C9BD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EE347AD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041A6E4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1AC5A04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C05EF1E" w14:textId="77777777" w:rsidR="00FC5846" w:rsidRPr="00886B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86B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</w:tr>
      <w:tr w:rsidR="00FC5846" w:rsidRPr="00FC5846" w14:paraId="237CDBF7" w14:textId="77777777" w:rsidTr="00FC58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9483BD0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32B83C4" w14:textId="77777777" w:rsidR="00FC5846" w:rsidRPr="00FC5846" w:rsidRDefault="00FC5846" w:rsidP="00FC5846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сточных вод, пропущенный через очистные сооружения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76AAA95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21EC855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51 966,219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1F8332F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52 608,768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9D03E6E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52 608,768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4F7F02E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52 608,768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6C5F60A" w14:textId="4028DDA7" w:rsidR="00FC5846" w:rsidRPr="00886B46" w:rsidRDefault="00886B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86B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52 482,484</w:t>
            </w:r>
          </w:p>
        </w:tc>
      </w:tr>
      <w:tr w:rsidR="00FC5846" w:rsidRPr="00FC5846" w14:paraId="681499D2" w14:textId="77777777" w:rsidTr="00FC58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80F4FCD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E75205F" w14:textId="6609E07B" w:rsidR="00FC5846" w:rsidRPr="00FC5846" w:rsidRDefault="00FC5846" w:rsidP="00FC5846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Пропущено через собственные очистные сооружения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E67BF7D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D2A1C96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51 966,219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397A234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52 608,768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B36542B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52 608,768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E47E711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52 608,768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7782AF3" w14:textId="11FEDF0D" w:rsidR="00FC5846" w:rsidRPr="00886B46" w:rsidRDefault="00886B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86B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52 482,484</w:t>
            </w:r>
          </w:p>
        </w:tc>
      </w:tr>
      <w:tr w:rsidR="00FC5846" w:rsidRPr="00FC5846" w14:paraId="0E5EB25C" w14:textId="77777777" w:rsidTr="00FC58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95DFC8E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5AEC9AD" w14:textId="77777777" w:rsidR="00FC5846" w:rsidRPr="00FC5846" w:rsidRDefault="00FC5846" w:rsidP="00FC5846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Передано сточных вод другим канализациям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D7BAF84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D09213C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24CE32B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AB3E9CD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31D16A5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DFA821E" w14:textId="77777777" w:rsidR="00FC5846" w:rsidRPr="00886B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86B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</w:tr>
      <w:tr w:rsidR="00FC5846" w:rsidRPr="00FC5846" w14:paraId="7EFE0940" w14:textId="77777777" w:rsidTr="00FC58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1ED37D4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5.2.1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483B9FF" w14:textId="77777777" w:rsidR="00FC5846" w:rsidRPr="00FC5846" w:rsidRDefault="00FC5846" w:rsidP="00FC5846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 очистные сооружения других организаций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C8360C0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7237BEB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755BBDD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F14F0CA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166579E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E3C00F9" w14:textId="77777777" w:rsidR="00FC5846" w:rsidRPr="00886B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86B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</w:tr>
      <w:tr w:rsidR="00FC5846" w:rsidRPr="00FC5846" w14:paraId="101B4B36" w14:textId="77777777" w:rsidTr="00FC58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2B5D050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5.2.2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40574D7" w14:textId="77777777" w:rsidR="00FC5846" w:rsidRPr="00FC5846" w:rsidRDefault="00FC5846" w:rsidP="00FC5846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 канализационную сеть других организаций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060259D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38FB2C8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ACA65B7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1AD0D20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6DD50D5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372A470" w14:textId="77777777" w:rsidR="00FC5846" w:rsidRPr="00886B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86B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</w:tr>
      <w:tr w:rsidR="00FC5846" w:rsidRPr="00FC5846" w14:paraId="13CCB1E3" w14:textId="77777777" w:rsidTr="00FC58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221071A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81A1190" w14:textId="77777777" w:rsidR="00FC5846" w:rsidRPr="00FC5846" w:rsidRDefault="00FC5846" w:rsidP="00FC5846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сточных вод, пропущенный через водовыпуски, не оснащенные очистными сооружениями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B20A618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E90BCF7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1AE05D4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C227565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0FEACA9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532AABB" w14:textId="2F8B3798" w:rsidR="00FC5846" w:rsidRPr="00886B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86B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  <w:r w:rsidR="00064D8D" w:rsidRPr="00886B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</w:tbl>
    <w:p w14:paraId="57D3811B" w14:textId="77777777" w:rsidR="00101C9D" w:rsidRPr="008D1721" w:rsidRDefault="00101C9D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80CCE8F" w14:textId="77777777" w:rsidR="00085203" w:rsidRPr="008D1721" w:rsidRDefault="0008520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D1721">
        <w:rPr>
          <w:rFonts w:ascii="Times New Roman" w:hAnsi="Times New Roman"/>
          <w:sz w:val="28"/>
          <w:szCs w:val="28"/>
        </w:rPr>
        <w:t>1.</w:t>
      </w:r>
      <w:r w:rsidR="008D1721">
        <w:rPr>
          <w:rFonts w:ascii="Times New Roman" w:hAnsi="Times New Roman"/>
          <w:sz w:val="28"/>
          <w:szCs w:val="28"/>
        </w:rPr>
        <w:t>6</w:t>
      </w:r>
      <w:r w:rsidRPr="008D1721">
        <w:rPr>
          <w:rFonts w:ascii="Times New Roman" w:hAnsi="Times New Roman"/>
          <w:sz w:val="28"/>
          <w:szCs w:val="28"/>
        </w:rPr>
        <w:t xml:space="preserve">. раздел 4 приложения № </w:t>
      </w:r>
      <w:r w:rsidR="00CF3268" w:rsidRPr="008D1721">
        <w:rPr>
          <w:rFonts w:ascii="Times New Roman" w:hAnsi="Times New Roman"/>
          <w:sz w:val="28"/>
          <w:szCs w:val="28"/>
        </w:rPr>
        <w:t>3</w:t>
      </w:r>
      <w:r w:rsidRPr="008D1721">
        <w:rPr>
          <w:rFonts w:ascii="Times New Roman" w:hAnsi="Times New Roman"/>
          <w:sz w:val="28"/>
          <w:szCs w:val="28"/>
        </w:rPr>
        <w:t xml:space="preserve"> к постановлению изложить в следующей редакции:</w:t>
      </w:r>
    </w:p>
    <w:p w14:paraId="4E5D376A" w14:textId="77777777" w:rsidR="00085203" w:rsidRPr="008D1721" w:rsidRDefault="00085203" w:rsidP="00085203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6923B3D3" w14:textId="77777777" w:rsidR="00085203" w:rsidRDefault="00085203" w:rsidP="00085203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8D1721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8D1721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0AE09D1C" w14:textId="77777777" w:rsidR="00064D8D" w:rsidRPr="008D1721" w:rsidRDefault="00064D8D" w:rsidP="00085203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6D0B98" w:rsidRPr="008F7434" w14:paraId="1F59E531" w14:textId="77777777" w:rsidTr="00DE3C24">
        <w:trPr>
          <w:trHeight w:val="143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569B" w14:textId="77777777" w:rsidR="006D0B98" w:rsidRPr="008F7434" w:rsidRDefault="006D0B98" w:rsidP="00DE3C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B3AEC" w14:textId="77777777" w:rsidR="006D0B98" w:rsidRPr="008F7434" w:rsidRDefault="006D0B98" w:rsidP="00DE3C24">
            <w:pPr>
              <w:jc w:val="center"/>
              <w:rPr>
                <w:rFonts w:ascii="Times New Roman" w:hAnsi="Times New Roman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2019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3591" w14:textId="77777777" w:rsidR="006D0B98" w:rsidRPr="008F7434" w:rsidRDefault="006D0B98" w:rsidP="00DE3C24">
            <w:pPr>
              <w:jc w:val="center"/>
              <w:rPr>
                <w:rFonts w:ascii="Times New Roman" w:hAnsi="Times New Roman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2020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E09C" w14:textId="77777777" w:rsidR="006D0B98" w:rsidRPr="008F7434" w:rsidRDefault="006D0B98" w:rsidP="00DE3C24">
            <w:pPr>
              <w:jc w:val="center"/>
              <w:rPr>
                <w:rFonts w:ascii="Times New Roman" w:hAnsi="Times New Roman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2021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677C" w14:textId="77777777" w:rsidR="006D0B98" w:rsidRPr="008F7434" w:rsidRDefault="006D0B98" w:rsidP="00DE3C24">
            <w:pPr>
              <w:jc w:val="center"/>
              <w:rPr>
                <w:rFonts w:ascii="Times New Roman" w:hAnsi="Times New Roman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2022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DD55" w14:textId="77777777" w:rsidR="006D0B98" w:rsidRPr="008F7434" w:rsidRDefault="006D0B98" w:rsidP="00DE3C24">
            <w:pPr>
              <w:jc w:val="center"/>
              <w:rPr>
                <w:rFonts w:ascii="Times New Roman" w:hAnsi="Times New Roman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2023 год</w:t>
            </w:r>
          </w:p>
        </w:tc>
      </w:tr>
      <w:tr w:rsidR="00475DD6" w:rsidRPr="008F7434" w14:paraId="63D19EE2" w14:textId="77777777" w:rsidTr="00DE3C24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A3E13" w14:textId="77777777" w:rsidR="00475DD6" w:rsidRPr="008F7434" w:rsidRDefault="00475DD6" w:rsidP="00475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C3E5C" w14:textId="77777777" w:rsidR="00475DD6" w:rsidRPr="00E2405A" w:rsidRDefault="00475DD6" w:rsidP="00475DD6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359 908,81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13900" w14:textId="77777777" w:rsidR="00475DD6" w:rsidRPr="00E2405A" w:rsidRDefault="00475DD6" w:rsidP="00475DD6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409 406,40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465DA" w14:textId="77777777" w:rsidR="00475DD6" w:rsidRPr="00E2405A" w:rsidRDefault="00475DD6" w:rsidP="00475DD6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425 252,58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44685" w14:textId="6DE0B0B5" w:rsidR="00475DD6" w:rsidRPr="009F257E" w:rsidRDefault="00475DD6" w:rsidP="00475DD6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439 427,81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2C7E" w14:textId="3166FF9E" w:rsidR="00475DD6" w:rsidRPr="009F257E" w:rsidRDefault="00886B46" w:rsidP="00475DD6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886B46">
              <w:rPr>
                <w:rFonts w:ascii="Times New Roman" w:hAnsi="Times New Roman"/>
                <w:color w:val="000000"/>
                <w:sz w:val="26"/>
                <w:szCs w:val="26"/>
              </w:rPr>
              <w:t>464 860,82</w:t>
            </w:r>
            <w:r w:rsidR="00475DD6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</w:tr>
    </w:tbl>
    <w:p w14:paraId="19B68916" w14:textId="46C616CC" w:rsidR="00085203" w:rsidRDefault="00085203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712A7886" w14:textId="77777777" w:rsidR="00085203" w:rsidRPr="008D1721" w:rsidRDefault="0008520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D1721">
        <w:rPr>
          <w:rFonts w:ascii="Times New Roman" w:hAnsi="Times New Roman"/>
          <w:sz w:val="28"/>
          <w:szCs w:val="28"/>
        </w:rPr>
        <w:lastRenderedPageBreak/>
        <w:t>1.</w:t>
      </w:r>
      <w:r w:rsidR="008D1721">
        <w:rPr>
          <w:rFonts w:ascii="Times New Roman" w:hAnsi="Times New Roman"/>
          <w:sz w:val="28"/>
          <w:szCs w:val="28"/>
        </w:rPr>
        <w:t>7</w:t>
      </w:r>
      <w:r w:rsidRPr="008D1721">
        <w:rPr>
          <w:rFonts w:ascii="Times New Roman" w:hAnsi="Times New Roman"/>
          <w:sz w:val="28"/>
          <w:szCs w:val="28"/>
        </w:rPr>
        <w:t xml:space="preserve">. </w:t>
      </w:r>
      <w:r w:rsidR="00025FCC">
        <w:rPr>
          <w:rFonts w:ascii="Times New Roman" w:hAnsi="Times New Roman"/>
          <w:sz w:val="28"/>
          <w:szCs w:val="28"/>
        </w:rPr>
        <w:t xml:space="preserve">раздел 3 </w:t>
      </w:r>
      <w:r w:rsidRPr="008D1721">
        <w:rPr>
          <w:rFonts w:ascii="Times New Roman" w:hAnsi="Times New Roman"/>
          <w:sz w:val="28"/>
          <w:szCs w:val="28"/>
        </w:rPr>
        <w:t>приложени</w:t>
      </w:r>
      <w:r w:rsidR="00025FCC">
        <w:rPr>
          <w:rFonts w:ascii="Times New Roman" w:hAnsi="Times New Roman"/>
          <w:sz w:val="28"/>
          <w:szCs w:val="28"/>
        </w:rPr>
        <w:t>я</w:t>
      </w:r>
      <w:r w:rsidRPr="008D1721">
        <w:rPr>
          <w:rFonts w:ascii="Times New Roman" w:hAnsi="Times New Roman"/>
          <w:sz w:val="28"/>
          <w:szCs w:val="28"/>
        </w:rPr>
        <w:t xml:space="preserve"> № </w:t>
      </w:r>
      <w:r w:rsidR="00025FCC">
        <w:rPr>
          <w:rFonts w:ascii="Times New Roman" w:hAnsi="Times New Roman"/>
          <w:sz w:val="28"/>
          <w:szCs w:val="28"/>
        </w:rPr>
        <w:t>4</w:t>
      </w:r>
      <w:r w:rsidRPr="008D1721">
        <w:rPr>
          <w:rFonts w:ascii="Times New Roman" w:hAnsi="Times New Roman"/>
          <w:sz w:val="28"/>
          <w:szCs w:val="28"/>
        </w:rPr>
        <w:t xml:space="preserve"> к постановлению изложить в следующей редакции:</w:t>
      </w:r>
    </w:p>
    <w:p w14:paraId="182C5D34" w14:textId="77777777" w:rsidR="00CF3268" w:rsidRDefault="00CF3268" w:rsidP="00CF32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D1721">
        <w:rPr>
          <w:rFonts w:ascii="Times New Roman" w:hAnsi="Times New Roman" w:cs="Times New Roman"/>
          <w:b/>
          <w:sz w:val="28"/>
          <w:szCs w:val="28"/>
        </w:rPr>
        <w:t xml:space="preserve">«Раздел 3. </w:t>
      </w:r>
      <w:r w:rsidRPr="008D1721">
        <w:rPr>
          <w:rFonts w:ascii="Times New Roman" w:hAnsi="Times New Roman" w:cs="Times New Roman"/>
          <w:sz w:val="28"/>
          <w:szCs w:val="28"/>
        </w:rPr>
        <w:t>Планируемый объем принимаемых сточных вод</w:t>
      </w:r>
    </w:p>
    <w:p w14:paraId="7570F21E" w14:textId="77777777" w:rsidR="00064D8D" w:rsidRPr="008D1721" w:rsidRDefault="00064D8D" w:rsidP="00CF326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List1"/>
        <w:tblW w:w="16013" w:type="dxa"/>
        <w:jc w:val="center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806"/>
        <w:gridCol w:w="6607"/>
        <w:gridCol w:w="1513"/>
        <w:gridCol w:w="1417"/>
        <w:gridCol w:w="1418"/>
        <w:gridCol w:w="1417"/>
        <w:gridCol w:w="1418"/>
        <w:gridCol w:w="1417"/>
      </w:tblGrid>
      <w:tr w:rsidR="00FC5846" w:rsidRPr="00FC5846" w14:paraId="29C21E12" w14:textId="77777777" w:rsidTr="00FC58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DB7EC28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3EB74E8" w14:textId="77777777" w:rsidR="00FC5846" w:rsidRPr="00FC5846" w:rsidRDefault="00FC5846" w:rsidP="00FC5846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AF0887F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8B17462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ACAC45E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FDC3239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D7F9A03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3442EBF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</w:tr>
      <w:tr w:rsidR="00FC5846" w:rsidRPr="00FC5846" w14:paraId="2759EB47" w14:textId="77777777" w:rsidTr="00FC58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708535C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572BA74" w14:textId="77777777" w:rsidR="00FC5846" w:rsidRPr="00FC5846" w:rsidRDefault="00FC5846" w:rsidP="00FC5846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Принято для перекачки (транспортировки</w:t>
            </w:r>
            <w:proofErr w:type="gramStart"/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) ,</w:t>
            </w:r>
            <w:proofErr w:type="gramEnd"/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всего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D67B94E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F3C8B8C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13 753,749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0C26C20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12 773,692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DBAE18A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12 666,762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56B43C5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12 666,762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F13D833" w14:textId="77777777" w:rsidR="00FC5846" w:rsidRPr="00886B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86B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12 666,762</w:t>
            </w:r>
          </w:p>
        </w:tc>
      </w:tr>
      <w:tr w:rsidR="00FC5846" w:rsidRPr="00FC5846" w14:paraId="656C1195" w14:textId="77777777" w:rsidTr="00FC58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FA3D8F6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BC72ADD" w14:textId="77777777" w:rsidR="00FC5846" w:rsidRPr="00FC5846" w:rsidRDefault="00FC5846" w:rsidP="00FC5846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собственные нужды предприятия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2C41D6D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8A9C0D4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12 971,537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35763F3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12 056,143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AA2406F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12 056,143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D8ED664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12 056,143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BC37BAB" w14:textId="77777777" w:rsidR="00FC5846" w:rsidRPr="00886B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86B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12 056,143</w:t>
            </w:r>
          </w:p>
        </w:tc>
      </w:tr>
      <w:tr w:rsidR="00FC5846" w:rsidRPr="00FC5846" w14:paraId="7485F09E" w14:textId="77777777" w:rsidTr="00FC58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DEB5F63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9B74623" w14:textId="77777777" w:rsidR="00FC5846" w:rsidRPr="00FC5846" w:rsidRDefault="00FC5846" w:rsidP="00FC5846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Отпуск (реализация) услуг всего, в т.ч.: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70A7938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7D91E48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782,212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F6B67D4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717,549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67B0848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610,619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8F98AF1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610,619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854491F" w14:textId="77777777" w:rsidR="00FC5846" w:rsidRPr="00886B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86B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610,619</w:t>
            </w:r>
          </w:p>
        </w:tc>
      </w:tr>
      <w:tr w:rsidR="00FC5846" w:rsidRPr="00FC5846" w14:paraId="5B7F739C" w14:textId="77777777" w:rsidTr="00FC58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16CCCBE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5F76BDD" w14:textId="77777777" w:rsidR="00FC5846" w:rsidRPr="00FC5846" w:rsidRDefault="00FC5846" w:rsidP="00FC5846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бюджетным организациям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FF1EB22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ED635C4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AD985CF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5EF155D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0136F58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4A365A7" w14:textId="77777777" w:rsidR="00FC5846" w:rsidRPr="00886B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86B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</w:tr>
      <w:tr w:rsidR="00FC5846" w:rsidRPr="00FC5846" w14:paraId="0D9C2FAB" w14:textId="77777777" w:rsidTr="00FC58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3830D80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5A9BB93" w14:textId="77777777" w:rsidR="00FC5846" w:rsidRPr="00FC5846" w:rsidRDefault="00FC5846" w:rsidP="00FC5846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B8DA23D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395BB99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24ADAB0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CB46064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EE2969F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5B937BD" w14:textId="77777777" w:rsidR="00FC5846" w:rsidRPr="00886B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86B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</w:tr>
      <w:tr w:rsidR="00FC5846" w:rsidRPr="00FC5846" w14:paraId="21E7ADFF" w14:textId="77777777" w:rsidTr="00FC58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BDD7D13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B142675" w14:textId="77777777" w:rsidR="00FC5846" w:rsidRPr="00FC5846" w:rsidRDefault="00FC5846" w:rsidP="00FC5846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прочие потребители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F142734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330C16C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782,212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079034E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717,549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D80B495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610,619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D9C8B86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610,619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9A173E3" w14:textId="77777777" w:rsidR="00FC5846" w:rsidRPr="00886B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86B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610,619</w:t>
            </w:r>
          </w:p>
        </w:tc>
      </w:tr>
      <w:tr w:rsidR="00FC5846" w:rsidRPr="00FC5846" w14:paraId="78D30E5F" w14:textId="77777777" w:rsidTr="00FC58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00AE401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CD9E86F" w14:textId="77777777" w:rsidR="00FC5846" w:rsidRPr="00FC5846" w:rsidRDefault="00FC5846" w:rsidP="00FC5846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принято сточных вод от других канализаций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EB6BDA5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3963C2F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58F975D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0AE9EC9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60E29E2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869AB08" w14:textId="77777777" w:rsidR="00FC5846" w:rsidRPr="00886B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86B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</w:tr>
      <w:tr w:rsidR="00FC5846" w:rsidRPr="00FC5846" w14:paraId="7437586C" w14:textId="77777777" w:rsidTr="00FC58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3DB42C1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D9CC3DA" w14:textId="77777777" w:rsidR="00FC5846" w:rsidRPr="00FC5846" w:rsidRDefault="00FC5846" w:rsidP="00FC5846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Неучтенный приток сточных вод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2123E97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0F7E9C5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1CFE5E9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FB3F018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50E7109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6130F1C" w14:textId="77777777" w:rsidR="00FC5846" w:rsidRPr="00886B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86B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</w:tr>
      <w:tr w:rsidR="00FC5846" w:rsidRPr="00FC5846" w14:paraId="6AE5753A" w14:textId="77777777" w:rsidTr="00FC58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A480A5E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8C2779E" w14:textId="77777777" w:rsidR="00FC5846" w:rsidRPr="00FC5846" w:rsidRDefault="00FC5846" w:rsidP="00FC5846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сточных вод, пропущенный через очистные сооружения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773961B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8525C02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13 753,749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AA0762B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12 773,692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8E2275C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12 666,762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70CE929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12 666,762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559A395" w14:textId="77777777" w:rsidR="00FC5846" w:rsidRPr="00886B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86B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12 666,762</w:t>
            </w:r>
          </w:p>
        </w:tc>
      </w:tr>
      <w:tr w:rsidR="00FC5846" w:rsidRPr="00FC5846" w14:paraId="083381E3" w14:textId="77777777" w:rsidTr="00FC58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FCF13B3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633ADF1" w14:textId="2725D69D" w:rsidR="00FC5846" w:rsidRPr="00FC5846" w:rsidRDefault="00FC5846" w:rsidP="00FC5846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Пропущено через собственные очистные сооружения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7A4D064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8DB5E01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13 753,749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2B1FF64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12 773,692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19F6D8D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12 666,762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C3AAC58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12 666,762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1F251A8" w14:textId="77777777" w:rsidR="00FC5846" w:rsidRPr="00886B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86B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12 666,762</w:t>
            </w:r>
          </w:p>
        </w:tc>
      </w:tr>
      <w:tr w:rsidR="00FC5846" w:rsidRPr="00FC5846" w14:paraId="7826E992" w14:textId="77777777" w:rsidTr="00FC58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B0A8B80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E968385" w14:textId="77777777" w:rsidR="00FC5846" w:rsidRPr="00FC5846" w:rsidRDefault="00FC5846" w:rsidP="00FC5846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Передано сточных вод другим канализациям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F404CE0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0D1F2C3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15ADDF6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601E5E9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1DDD052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58DB35E" w14:textId="77777777" w:rsidR="00FC5846" w:rsidRPr="00886B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86B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</w:tr>
      <w:tr w:rsidR="00FC5846" w:rsidRPr="00FC5846" w14:paraId="63CF99C6" w14:textId="77777777" w:rsidTr="00FC58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7DB90BC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5.2.1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D4C382B" w14:textId="77777777" w:rsidR="00FC5846" w:rsidRPr="00FC5846" w:rsidRDefault="00FC5846" w:rsidP="00FC5846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 очистные сооружения других организаций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013821E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7739117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791F12E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4DE32AC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B4ADCD6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206A408" w14:textId="77777777" w:rsidR="00FC5846" w:rsidRPr="00886B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86B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</w:tr>
      <w:tr w:rsidR="00FC5846" w:rsidRPr="00FC5846" w14:paraId="298CF1BA" w14:textId="77777777" w:rsidTr="00FC58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E4B3D16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5.2.2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7734E03" w14:textId="77777777" w:rsidR="00FC5846" w:rsidRPr="00FC5846" w:rsidRDefault="00FC5846" w:rsidP="00FC5846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 канализационную сеть других организаций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D847479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D752651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24BBB88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E661C89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E617C3A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CE7895A" w14:textId="77777777" w:rsidR="00FC5846" w:rsidRPr="00886B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86B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</w:tr>
      <w:tr w:rsidR="00FC5846" w:rsidRPr="00FC5846" w14:paraId="05545354" w14:textId="77777777" w:rsidTr="00FC58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F22309C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DAF8172" w14:textId="77777777" w:rsidR="00FC5846" w:rsidRPr="00FC5846" w:rsidRDefault="00FC5846" w:rsidP="00FC5846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сточных вод, пропущенный через водовыпуски, не оснащенные очистными сооружениями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105FC22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DA678CB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674F8C9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079065E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DF62BB2" w14:textId="77777777" w:rsidR="00FC5846" w:rsidRPr="00FC58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C58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7F74D11" w14:textId="38B6DB53" w:rsidR="00FC5846" w:rsidRPr="00886B46" w:rsidRDefault="00FC5846" w:rsidP="00FC58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86B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  <w:r w:rsidR="00064D8D" w:rsidRPr="00886B4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</w:tbl>
    <w:p w14:paraId="32E2F56D" w14:textId="77777777" w:rsidR="00134F00" w:rsidRDefault="00134F00" w:rsidP="00CF3268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6E22BF5" w14:textId="7A99AFF6" w:rsidR="00CF3268" w:rsidRPr="008D1721" w:rsidRDefault="00CF3268" w:rsidP="00CF3268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D1721">
        <w:rPr>
          <w:rFonts w:ascii="Times New Roman" w:hAnsi="Times New Roman"/>
          <w:sz w:val="28"/>
          <w:szCs w:val="28"/>
        </w:rPr>
        <w:t>1.</w:t>
      </w:r>
      <w:r w:rsidR="008D1721">
        <w:rPr>
          <w:rFonts w:ascii="Times New Roman" w:hAnsi="Times New Roman"/>
          <w:sz w:val="28"/>
          <w:szCs w:val="28"/>
        </w:rPr>
        <w:t>8</w:t>
      </w:r>
      <w:r w:rsidRPr="008D1721">
        <w:rPr>
          <w:rFonts w:ascii="Times New Roman" w:hAnsi="Times New Roman"/>
          <w:sz w:val="28"/>
          <w:szCs w:val="28"/>
        </w:rPr>
        <w:t>. раздел 4 приложения № 4 к постановлению изложить в следующей редакции:</w:t>
      </w:r>
    </w:p>
    <w:p w14:paraId="3DBD4652" w14:textId="77777777" w:rsidR="00CF3268" w:rsidRPr="00252085" w:rsidRDefault="00CF3268" w:rsidP="00CF3268">
      <w:pPr>
        <w:tabs>
          <w:tab w:val="left" w:pos="426"/>
        </w:tabs>
        <w:jc w:val="both"/>
        <w:rPr>
          <w:rFonts w:ascii="Times New Roman" w:hAnsi="Times New Roman"/>
        </w:rPr>
      </w:pPr>
    </w:p>
    <w:p w14:paraId="213F9C58" w14:textId="77777777" w:rsidR="00CF3268" w:rsidRDefault="00CF3268" w:rsidP="00CF3268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8D1721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8D1721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49B4145B" w14:textId="77777777" w:rsidR="00064D8D" w:rsidRPr="008D1721" w:rsidRDefault="00064D8D" w:rsidP="00CF3268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6D0B98" w:rsidRPr="008F7434" w14:paraId="238168A4" w14:textId="77777777" w:rsidTr="00DE3C24">
        <w:trPr>
          <w:trHeight w:val="143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A32DF" w14:textId="77777777" w:rsidR="006D0B98" w:rsidRPr="008F7434" w:rsidRDefault="006D0B98" w:rsidP="00DE3C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9871" w14:textId="77777777" w:rsidR="006D0B98" w:rsidRPr="008F7434" w:rsidRDefault="006D0B98" w:rsidP="00DE3C24">
            <w:pPr>
              <w:jc w:val="center"/>
              <w:rPr>
                <w:rFonts w:ascii="Times New Roman" w:hAnsi="Times New Roman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2019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CB3D" w14:textId="77777777" w:rsidR="006D0B98" w:rsidRPr="008F7434" w:rsidRDefault="006D0B98" w:rsidP="00DE3C24">
            <w:pPr>
              <w:jc w:val="center"/>
              <w:rPr>
                <w:rFonts w:ascii="Times New Roman" w:hAnsi="Times New Roman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2020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D919" w14:textId="77777777" w:rsidR="006D0B98" w:rsidRPr="008F7434" w:rsidRDefault="006D0B98" w:rsidP="00DE3C24">
            <w:pPr>
              <w:jc w:val="center"/>
              <w:rPr>
                <w:rFonts w:ascii="Times New Roman" w:hAnsi="Times New Roman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2021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C6A2C" w14:textId="77777777" w:rsidR="006D0B98" w:rsidRPr="008F7434" w:rsidRDefault="006D0B98" w:rsidP="00DE3C24">
            <w:pPr>
              <w:jc w:val="center"/>
              <w:rPr>
                <w:rFonts w:ascii="Times New Roman" w:hAnsi="Times New Roman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2022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0EE0" w14:textId="77777777" w:rsidR="006D0B98" w:rsidRPr="008F7434" w:rsidRDefault="006D0B98" w:rsidP="00DE3C24">
            <w:pPr>
              <w:jc w:val="center"/>
              <w:rPr>
                <w:rFonts w:ascii="Times New Roman" w:hAnsi="Times New Roman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2023 год</w:t>
            </w:r>
          </w:p>
        </w:tc>
      </w:tr>
      <w:tr w:rsidR="00475DD6" w:rsidRPr="008F7434" w14:paraId="78DA3123" w14:textId="77777777" w:rsidTr="00DE3C24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81712" w14:textId="77777777" w:rsidR="00475DD6" w:rsidRPr="008F7434" w:rsidRDefault="00475DD6" w:rsidP="00475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9EFED" w14:textId="0F59DA1C" w:rsidR="00475DD6" w:rsidRPr="00025FCC" w:rsidRDefault="00475DD6" w:rsidP="00475DD6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6D0B98">
              <w:rPr>
                <w:color w:val="000000"/>
                <w:sz w:val="26"/>
                <w:szCs w:val="26"/>
              </w:rPr>
              <w:t>305 951,76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5F72C" w14:textId="7AC2CEF7" w:rsidR="00475DD6" w:rsidRPr="00025FCC" w:rsidRDefault="00475DD6" w:rsidP="00475DD6">
            <w:pPr>
              <w:suppressAutoHyphens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6D0B98">
              <w:rPr>
                <w:color w:val="000000"/>
                <w:sz w:val="26"/>
                <w:szCs w:val="26"/>
              </w:rPr>
              <w:t>332 760,25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7FC92" w14:textId="3D08F0CC" w:rsidR="00475DD6" w:rsidRPr="00025FCC" w:rsidRDefault="00475DD6" w:rsidP="00475DD6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6D0B98">
              <w:rPr>
                <w:color w:val="000000"/>
                <w:sz w:val="26"/>
                <w:szCs w:val="26"/>
              </w:rPr>
              <w:t>356 172,46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13F9C" w14:textId="51F292DE" w:rsidR="00475DD6" w:rsidRPr="009F257E" w:rsidRDefault="00475DD6" w:rsidP="00475DD6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347 843,41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223F5" w14:textId="6A8F4A66" w:rsidR="00475DD6" w:rsidRPr="00DD3040" w:rsidRDefault="00886B46" w:rsidP="00475DD6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886B46">
              <w:rPr>
                <w:rFonts w:ascii="Times New Roman" w:hAnsi="Times New Roman"/>
                <w:color w:val="000000"/>
                <w:sz w:val="26"/>
                <w:szCs w:val="26"/>
              </w:rPr>
              <w:t>355 058,18</w:t>
            </w:r>
            <w:r w:rsidR="00475DD6" w:rsidRPr="00886B46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</w:tr>
    </w:tbl>
    <w:p w14:paraId="2395AC02" w14:textId="77777777" w:rsidR="00CF3268" w:rsidRPr="008D1721" w:rsidRDefault="00CF3268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3FF4959A" w14:textId="77777777" w:rsidR="00085203" w:rsidRPr="008D1721" w:rsidRDefault="00085203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  <w:sectPr w:rsidR="00085203" w:rsidRPr="008D1721" w:rsidSect="00064D8D">
          <w:footnotePr>
            <w:pos w:val="beneathText"/>
          </w:footnotePr>
          <w:pgSz w:w="16837" w:h="11905" w:orient="landscape"/>
          <w:pgMar w:top="993" w:right="1134" w:bottom="567" w:left="1134" w:header="720" w:footer="720" w:gutter="0"/>
          <w:cols w:space="720"/>
          <w:docGrid w:linePitch="272"/>
        </w:sectPr>
      </w:pPr>
    </w:p>
    <w:p w14:paraId="251C1CB9" w14:textId="47E790B5" w:rsidR="007F1CCD" w:rsidRPr="008D1721" w:rsidRDefault="00064D8D" w:rsidP="00064D8D">
      <w:pPr>
        <w:pageBreakBefore/>
        <w:ind w:firstLine="709"/>
        <w:jc w:val="both"/>
        <w:rPr>
          <w:rFonts w:ascii="Times New Roman" w:hAnsi="Times New Roman"/>
          <w:sz w:val="28"/>
          <w:szCs w:val="28"/>
        </w:rPr>
      </w:pPr>
      <w:r w:rsidRPr="008D1721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9</w:t>
      </w:r>
      <w:r w:rsidRPr="008D1721">
        <w:rPr>
          <w:rFonts w:ascii="Times New Roman" w:hAnsi="Times New Roman"/>
          <w:sz w:val="28"/>
          <w:szCs w:val="28"/>
        </w:rPr>
        <w:t>. приложение № 5 к постановлению изложить в следующей редакции:</w:t>
      </w:r>
    </w:p>
    <w:p w14:paraId="1AEEDFBF" w14:textId="77777777" w:rsidR="00064D8D" w:rsidRDefault="00064D8D" w:rsidP="007F1CCD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590A56FC" w14:textId="4B57C4A1" w:rsidR="00064D8D" w:rsidRDefault="00064D8D" w:rsidP="007F1CCD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8D1721">
        <w:rPr>
          <w:rFonts w:ascii="Times New Roman" w:hAnsi="Times New Roman"/>
          <w:sz w:val="28"/>
          <w:szCs w:val="28"/>
        </w:rPr>
        <w:t xml:space="preserve">«Приложение № </w:t>
      </w:r>
      <w:r>
        <w:rPr>
          <w:rFonts w:ascii="Times New Roman" w:hAnsi="Times New Roman"/>
          <w:sz w:val="28"/>
          <w:szCs w:val="28"/>
        </w:rPr>
        <w:t>5</w:t>
      </w:r>
    </w:p>
    <w:p w14:paraId="4286AEA3" w14:textId="77777777" w:rsidR="007F1CCD" w:rsidRPr="008D1721" w:rsidRDefault="007F1CCD" w:rsidP="007F1CCD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8D1721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43E67D5B" w14:textId="77777777" w:rsidR="007F1CCD" w:rsidRPr="008D1721" w:rsidRDefault="001A438F" w:rsidP="007F1CCD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550ED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11 декабря </w:t>
      </w:r>
      <w:r w:rsidRPr="00550ED8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550ED8">
        <w:rPr>
          <w:sz w:val="28"/>
          <w:szCs w:val="28"/>
        </w:rPr>
        <w:t xml:space="preserve"> г. № </w:t>
      </w:r>
      <w:r>
        <w:rPr>
          <w:sz w:val="28"/>
          <w:szCs w:val="28"/>
        </w:rPr>
        <w:t>310</w:t>
      </w:r>
    </w:p>
    <w:p w14:paraId="7C63D33D" w14:textId="77777777" w:rsidR="007F1CCD" w:rsidRDefault="007F1CCD" w:rsidP="007F1CCD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1CABBA6E" w14:textId="77777777" w:rsidR="001A438F" w:rsidRPr="00305BE2" w:rsidRDefault="001A438F" w:rsidP="001A438F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  <w:lang w:eastAsia="ru-RU"/>
        </w:rPr>
      </w:pPr>
      <w:r w:rsidRPr="00305BE2">
        <w:rPr>
          <w:b w:val="0"/>
          <w:sz w:val="28"/>
          <w:szCs w:val="28"/>
        </w:rPr>
        <w:t>Тарифы в сфере холодного водоснабжения, водоотведения для потребителей</w:t>
      </w:r>
    </w:p>
    <w:p w14:paraId="031BDDC3" w14:textId="77777777" w:rsidR="001A438F" w:rsidRPr="00305BE2" w:rsidRDefault="001A438F" w:rsidP="001A438F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  <w:lang w:eastAsia="ru-RU"/>
        </w:rPr>
      </w:pPr>
      <w:r w:rsidRPr="00305BE2">
        <w:rPr>
          <w:b w:val="0"/>
          <w:sz w:val="28"/>
          <w:szCs w:val="28"/>
          <w:lang w:eastAsia="ru-RU"/>
        </w:rPr>
        <w:t>АО «Рязанская нефтеперерабатывающая компания»</w:t>
      </w:r>
    </w:p>
    <w:p w14:paraId="5F174679" w14:textId="77777777" w:rsidR="007F1CCD" w:rsidRPr="008D1721" w:rsidRDefault="007F1CCD" w:rsidP="007F1CCD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88"/>
        <w:gridCol w:w="3316"/>
        <w:gridCol w:w="1198"/>
        <w:gridCol w:w="6974"/>
        <w:gridCol w:w="2807"/>
      </w:tblGrid>
      <w:tr w:rsidR="001A438F" w:rsidRPr="00305BE2" w14:paraId="770BD4D0" w14:textId="77777777" w:rsidTr="00B02AB5">
        <w:trPr>
          <w:trHeight w:val="37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F7787D" w14:textId="77777777" w:rsidR="001A438F" w:rsidRPr="00305BE2" w:rsidRDefault="001A438F" w:rsidP="00B02A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D60670" w14:textId="77777777" w:rsidR="001A438F" w:rsidRPr="00305BE2" w:rsidRDefault="001A438F" w:rsidP="00B02A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8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1C4EB" w14:textId="77777777" w:rsidR="001A438F" w:rsidRPr="00305BE2" w:rsidRDefault="001A438F" w:rsidP="00B02A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FAC10C3" w14:textId="77777777" w:rsidR="001A438F" w:rsidRPr="00305BE2" w:rsidRDefault="001A438F" w:rsidP="00B02A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1A438F" w:rsidRPr="00305BE2" w14:paraId="3A072761" w14:textId="77777777" w:rsidTr="00B02AB5">
        <w:trPr>
          <w:trHeight w:val="355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036D0" w14:textId="77777777" w:rsidR="001A438F" w:rsidRPr="00305BE2" w:rsidRDefault="001A438F" w:rsidP="00B02A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377CB" w14:textId="77777777" w:rsidR="001A438F" w:rsidRPr="00305BE2" w:rsidRDefault="001A438F" w:rsidP="00B02A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</w:rPr>
              <w:t>Питьевая вода в сфере холодного водоснабжения</w:t>
            </w: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7835C" w14:textId="77777777" w:rsidR="001A438F" w:rsidRPr="00305BE2" w:rsidRDefault="001A438F" w:rsidP="00B02A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305BE2">
              <w:rPr>
                <w:rFonts w:ascii="Times New Roman" w:hAnsi="Times New Roman"/>
                <w:sz w:val="24"/>
                <w:szCs w:val="24"/>
              </w:rPr>
              <w:t>(без НДС)</w:t>
            </w:r>
          </w:p>
        </w:tc>
      </w:tr>
      <w:tr w:rsidR="001A438F" w:rsidRPr="00305BE2" w14:paraId="364001DE" w14:textId="77777777" w:rsidTr="00B02AB5">
        <w:trPr>
          <w:trHeight w:val="273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E8E9A" w14:textId="77777777" w:rsidR="001A438F" w:rsidRPr="00305BE2" w:rsidRDefault="001A438F" w:rsidP="001A438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18607" w14:textId="77777777" w:rsidR="001A438F" w:rsidRPr="00305BE2" w:rsidRDefault="001A438F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FC3D1" w14:textId="77777777" w:rsidR="001A438F" w:rsidRPr="00305BE2" w:rsidRDefault="001A438F" w:rsidP="00B02A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7D36A" w14:textId="77777777" w:rsidR="001A438F" w:rsidRPr="00305BE2" w:rsidRDefault="001A438F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2019 г. по 30 июня 2019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B63C9C" w14:textId="77777777" w:rsidR="001A438F" w:rsidRPr="00134F00" w:rsidRDefault="001A438F" w:rsidP="00B02AB5">
            <w:pPr>
              <w:jc w:val="center"/>
              <w:rPr>
                <w:sz w:val="24"/>
                <w:szCs w:val="24"/>
              </w:rPr>
            </w:pPr>
            <w:r w:rsidRPr="00134F00">
              <w:rPr>
                <w:sz w:val="24"/>
                <w:szCs w:val="24"/>
              </w:rPr>
              <w:t>13,73</w:t>
            </w:r>
          </w:p>
        </w:tc>
      </w:tr>
      <w:tr w:rsidR="001A438F" w:rsidRPr="00305BE2" w14:paraId="74669176" w14:textId="77777777" w:rsidTr="00B02AB5">
        <w:trPr>
          <w:trHeight w:val="273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46947" w14:textId="77777777" w:rsidR="001A438F" w:rsidRPr="00305BE2" w:rsidRDefault="001A438F" w:rsidP="001A438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7BB82" w14:textId="77777777" w:rsidR="001A438F" w:rsidRPr="00305BE2" w:rsidRDefault="001A438F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14797" w14:textId="77777777" w:rsidR="001A438F" w:rsidRPr="00305BE2" w:rsidRDefault="001A438F" w:rsidP="00B02AB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42BC4" w14:textId="77777777" w:rsidR="001A438F" w:rsidRPr="00305BE2" w:rsidRDefault="001A438F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FFC15" w14:textId="77777777" w:rsidR="001A438F" w:rsidRPr="00134F00" w:rsidRDefault="001A438F" w:rsidP="00B02AB5">
            <w:pPr>
              <w:jc w:val="center"/>
              <w:rPr>
                <w:sz w:val="24"/>
                <w:szCs w:val="24"/>
              </w:rPr>
            </w:pPr>
            <w:r w:rsidRPr="00134F00">
              <w:rPr>
                <w:sz w:val="24"/>
                <w:szCs w:val="24"/>
              </w:rPr>
              <w:t>13,73</w:t>
            </w:r>
          </w:p>
        </w:tc>
      </w:tr>
      <w:tr w:rsidR="001A438F" w:rsidRPr="00305BE2" w14:paraId="743DE20E" w14:textId="77777777" w:rsidTr="00B02AB5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741EC" w14:textId="77777777" w:rsidR="001A438F" w:rsidRPr="00305BE2" w:rsidRDefault="001A438F" w:rsidP="001A438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8BD7F" w14:textId="77777777" w:rsidR="001A438F" w:rsidRPr="00305BE2" w:rsidRDefault="001A438F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A84E8" w14:textId="77777777" w:rsidR="001A438F" w:rsidRPr="00305BE2" w:rsidRDefault="001A438F" w:rsidP="00B02A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F994F8" w14:textId="77777777" w:rsidR="001A438F" w:rsidRPr="00305BE2" w:rsidRDefault="001A438F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4BC05" w14:textId="77777777" w:rsidR="001A438F" w:rsidRPr="00134F00" w:rsidRDefault="001A438F" w:rsidP="00B02AB5">
            <w:pPr>
              <w:jc w:val="center"/>
              <w:rPr>
                <w:sz w:val="24"/>
                <w:szCs w:val="24"/>
              </w:rPr>
            </w:pPr>
            <w:r w:rsidRPr="00134F00">
              <w:rPr>
                <w:sz w:val="24"/>
                <w:szCs w:val="24"/>
              </w:rPr>
              <w:t>13,73</w:t>
            </w:r>
          </w:p>
        </w:tc>
      </w:tr>
      <w:tr w:rsidR="001A438F" w:rsidRPr="00305BE2" w14:paraId="7A1CB3FA" w14:textId="77777777" w:rsidTr="00B02AB5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635EA" w14:textId="77777777" w:rsidR="001A438F" w:rsidRPr="00305BE2" w:rsidRDefault="001A438F" w:rsidP="001A438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F0B2E" w14:textId="77777777" w:rsidR="001A438F" w:rsidRPr="00305BE2" w:rsidRDefault="001A438F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ADE5" w14:textId="77777777" w:rsidR="001A438F" w:rsidRPr="00305BE2" w:rsidRDefault="001A438F" w:rsidP="00B02A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7D6EC" w14:textId="77777777" w:rsidR="001A438F" w:rsidRPr="00305BE2" w:rsidRDefault="001A438F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D0670" w14:textId="77777777" w:rsidR="001A438F" w:rsidRPr="00134F00" w:rsidRDefault="005257FE" w:rsidP="00B02AB5">
            <w:pPr>
              <w:jc w:val="center"/>
              <w:rPr>
                <w:sz w:val="24"/>
                <w:szCs w:val="24"/>
              </w:rPr>
            </w:pPr>
            <w:r w:rsidRPr="00134F00">
              <w:rPr>
                <w:sz w:val="24"/>
                <w:szCs w:val="24"/>
              </w:rPr>
              <w:t>14,61</w:t>
            </w:r>
          </w:p>
        </w:tc>
      </w:tr>
      <w:tr w:rsidR="00134F00" w:rsidRPr="00305BE2" w14:paraId="44F2F21A" w14:textId="77777777" w:rsidTr="00134F00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16DFD" w14:textId="77777777" w:rsidR="00134F00" w:rsidRPr="00305BE2" w:rsidRDefault="00134F00" w:rsidP="00134F0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5599B" w14:textId="77777777" w:rsidR="00134F00" w:rsidRPr="00305BE2" w:rsidRDefault="00134F00" w:rsidP="00134F0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B48DB" w14:textId="77777777" w:rsidR="00134F00" w:rsidRPr="00305BE2" w:rsidRDefault="00134F00" w:rsidP="00134F0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6C037" w14:textId="77777777" w:rsidR="00134F00" w:rsidRPr="00305BE2" w:rsidRDefault="00134F00" w:rsidP="00134F0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8E2D5" w14:textId="5EF46F45" w:rsidR="00134F00" w:rsidRPr="00134F00" w:rsidRDefault="00134F00" w:rsidP="00134F00">
            <w:pPr>
              <w:jc w:val="center"/>
              <w:rPr>
                <w:sz w:val="24"/>
                <w:szCs w:val="24"/>
              </w:rPr>
            </w:pPr>
            <w:r w:rsidRPr="00134F00">
              <w:rPr>
                <w:sz w:val="24"/>
                <w:szCs w:val="24"/>
              </w:rPr>
              <w:t>14,58</w:t>
            </w:r>
          </w:p>
        </w:tc>
      </w:tr>
      <w:tr w:rsidR="00134F00" w:rsidRPr="00305BE2" w14:paraId="7D6D7BC9" w14:textId="77777777" w:rsidTr="00134F00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E986D" w14:textId="77777777" w:rsidR="00134F00" w:rsidRPr="00305BE2" w:rsidRDefault="00134F00" w:rsidP="00134F0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6449" w14:textId="77777777" w:rsidR="00134F00" w:rsidRPr="00305BE2" w:rsidRDefault="00134F00" w:rsidP="00134F0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64ACA" w14:textId="77777777" w:rsidR="00134F00" w:rsidRPr="00305BE2" w:rsidRDefault="00134F00" w:rsidP="00134F0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01467" w14:textId="77777777" w:rsidR="00134F00" w:rsidRPr="00305BE2" w:rsidRDefault="00134F00" w:rsidP="00134F0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B9846" w14:textId="3A9F95AD" w:rsidR="00134F00" w:rsidRPr="00134F00" w:rsidRDefault="00134F00" w:rsidP="00134F00">
            <w:pPr>
              <w:jc w:val="center"/>
              <w:rPr>
                <w:sz w:val="24"/>
                <w:szCs w:val="24"/>
              </w:rPr>
            </w:pPr>
            <w:r w:rsidRPr="00134F00">
              <w:rPr>
                <w:sz w:val="24"/>
                <w:szCs w:val="24"/>
              </w:rPr>
              <w:t>14,58</w:t>
            </w:r>
          </w:p>
        </w:tc>
      </w:tr>
      <w:tr w:rsidR="00725108" w:rsidRPr="00305BE2" w14:paraId="588856A8" w14:textId="77777777" w:rsidTr="00134F00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2BD5C" w14:textId="77777777" w:rsidR="00725108" w:rsidRPr="00305BE2" w:rsidRDefault="00725108" w:rsidP="00475DD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76FA0" w14:textId="77777777" w:rsidR="00725108" w:rsidRPr="00305BE2" w:rsidRDefault="00725108" w:rsidP="00475DD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23B0B" w14:textId="77777777" w:rsidR="00725108" w:rsidRPr="00305BE2" w:rsidRDefault="00725108" w:rsidP="00475DD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000D1" w14:textId="77777777" w:rsidR="00725108" w:rsidRPr="00305BE2" w:rsidRDefault="00725108" w:rsidP="00475DD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C3A60" w14:textId="6500354B" w:rsidR="00725108" w:rsidRPr="00475DD6" w:rsidRDefault="00725108" w:rsidP="00475DD6">
            <w:pPr>
              <w:jc w:val="center"/>
              <w:rPr>
                <w:sz w:val="24"/>
                <w:szCs w:val="24"/>
              </w:rPr>
            </w:pPr>
            <w:r w:rsidRPr="00475DD6">
              <w:rPr>
                <w:sz w:val="24"/>
                <w:szCs w:val="24"/>
              </w:rPr>
              <w:t>14,58</w:t>
            </w:r>
          </w:p>
        </w:tc>
      </w:tr>
      <w:tr w:rsidR="00725108" w:rsidRPr="00305BE2" w14:paraId="171DABA7" w14:textId="77777777" w:rsidTr="005406B9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14673" w14:textId="77777777" w:rsidR="00725108" w:rsidRPr="00305BE2" w:rsidRDefault="00725108" w:rsidP="0072510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84DF7" w14:textId="77777777" w:rsidR="00725108" w:rsidRPr="00305BE2" w:rsidRDefault="00725108" w:rsidP="0072510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3F2AB" w14:textId="77777777" w:rsidR="00725108" w:rsidRPr="00305BE2" w:rsidRDefault="00725108" w:rsidP="0072510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16BC0" w14:textId="259E6378" w:rsidR="00725108" w:rsidRPr="00305BE2" w:rsidRDefault="00725108" w:rsidP="0072510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F9896" w14:textId="09CC4465" w:rsidR="00725108" w:rsidRPr="00475DD6" w:rsidRDefault="00725108" w:rsidP="00725108">
            <w:pPr>
              <w:jc w:val="center"/>
              <w:rPr>
                <w:sz w:val="24"/>
                <w:szCs w:val="24"/>
              </w:rPr>
            </w:pPr>
            <w:r w:rsidRPr="00475DD6">
              <w:rPr>
                <w:sz w:val="24"/>
                <w:szCs w:val="24"/>
              </w:rPr>
              <w:t>15,15</w:t>
            </w:r>
          </w:p>
        </w:tc>
      </w:tr>
      <w:tr w:rsidR="00725108" w:rsidRPr="00305BE2" w14:paraId="7C8C629A" w14:textId="77777777" w:rsidTr="00134F00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E8167" w14:textId="77777777" w:rsidR="00725108" w:rsidRPr="00305BE2" w:rsidRDefault="00725108" w:rsidP="0072510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7371E" w14:textId="77777777" w:rsidR="00725108" w:rsidRPr="00305BE2" w:rsidRDefault="00725108" w:rsidP="0072510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A468D" w14:textId="77777777" w:rsidR="00725108" w:rsidRPr="00305BE2" w:rsidRDefault="00725108" w:rsidP="0072510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16218" w14:textId="485AAAB7" w:rsidR="00725108" w:rsidRPr="00305BE2" w:rsidRDefault="00725108" w:rsidP="0072510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D0883" w14:textId="0B668BDE" w:rsidR="00725108" w:rsidRPr="00475DD6" w:rsidRDefault="005406B9" w:rsidP="00725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16,12</w:t>
            </w:r>
          </w:p>
        </w:tc>
      </w:tr>
      <w:tr w:rsidR="00725108" w:rsidRPr="00305BE2" w14:paraId="0BC58D1D" w14:textId="77777777" w:rsidTr="00725108">
        <w:trPr>
          <w:trHeight w:val="15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EF47E" w14:textId="77777777" w:rsidR="00725108" w:rsidRPr="00305BE2" w:rsidRDefault="00725108" w:rsidP="00475DD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662E9" w14:textId="77777777" w:rsidR="00725108" w:rsidRPr="00305BE2" w:rsidRDefault="00725108" w:rsidP="00475DD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5604" w14:textId="77777777" w:rsidR="00725108" w:rsidRPr="00305BE2" w:rsidRDefault="00725108" w:rsidP="00475DD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9BB55" w14:textId="63D6B35A" w:rsidR="00725108" w:rsidRPr="00305BE2" w:rsidRDefault="00725108" w:rsidP="00475DD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48A97" w14:textId="222F9024" w:rsidR="00725108" w:rsidRPr="00DD3040" w:rsidRDefault="005406B9" w:rsidP="00475DD6">
            <w:pPr>
              <w:jc w:val="center"/>
              <w:rPr>
                <w:sz w:val="24"/>
                <w:szCs w:val="24"/>
                <w:highlight w:val="yellow"/>
              </w:rPr>
            </w:pPr>
            <w:r w:rsidRPr="005406B9">
              <w:rPr>
                <w:sz w:val="24"/>
                <w:szCs w:val="24"/>
              </w:rPr>
              <w:t>16,12</w:t>
            </w:r>
          </w:p>
        </w:tc>
      </w:tr>
      <w:tr w:rsidR="001A438F" w:rsidRPr="00305BE2" w14:paraId="3FA6E34E" w14:textId="77777777" w:rsidTr="00B02AB5">
        <w:trPr>
          <w:trHeight w:val="30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A35BF" w14:textId="77777777" w:rsidR="001A438F" w:rsidRPr="00305BE2" w:rsidRDefault="001A438F" w:rsidP="001A438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C9E34" w14:textId="77777777" w:rsidR="001A438F" w:rsidRPr="00305BE2" w:rsidRDefault="001A438F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E051D" w14:textId="77777777" w:rsidR="001A438F" w:rsidRPr="00305BE2" w:rsidRDefault="001A438F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305BE2">
              <w:rPr>
                <w:rFonts w:ascii="Times New Roman" w:hAnsi="Times New Roman"/>
                <w:sz w:val="24"/>
                <w:szCs w:val="24"/>
              </w:rPr>
              <w:t>с НДС</w:t>
            </w: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1A438F" w:rsidRPr="00305BE2" w14:paraId="2F4908AB" w14:textId="77777777" w:rsidTr="00B02AB5">
        <w:trPr>
          <w:trHeight w:val="321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B02E7" w14:textId="77777777" w:rsidR="001A438F" w:rsidRPr="00305BE2" w:rsidRDefault="001A438F" w:rsidP="001A438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B0A0C" w14:textId="77777777" w:rsidR="001A438F" w:rsidRPr="00305BE2" w:rsidRDefault="001A438F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D35B1" w14:textId="77777777" w:rsidR="001A438F" w:rsidRPr="00305BE2" w:rsidRDefault="001A438F" w:rsidP="00B02A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1A9A5" w14:textId="77777777" w:rsidR="001A438F" w:rsidRPr="00305BE2" w:rsidRDefault="001A438F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2019 г. по 30 июня 2019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14:paraId="1375F51D" w14:textId="77777777" w:rsidR="001A438F" w:rsidRPr="00134F00" w:rsidRDefault="001A438F" w:rsidP="00B02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F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A438F" w:rsidRPr="00305BE2" w14:paraId="68661473" w14:textId="77777777" w:rsidTr="00B02AB5">
        <w:trPr>
          <w:trHeight w:val="321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E4544" w14:textId="77777777" w:rsidR="001A438F" w:rsidRPr="00305BE2" w:rsidRDefault="001A438F" w:rsidP="001A438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3FD93" w14:textId="77777777" w:rsidR="001A438F" w:rsidRPr="00305BE2" w:rsidRDefault="001A438F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3A8E5" w14:textId="77777777" w:rsidR="001A438F" w:rsidRPr="00305BE2" w:rsidRDefault="001A438F" w:rsidP="00B02AB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357C0" w14:textId="77777777" w:rsidR="001A438F" w:rsidRPr="00305BE2" w:rsidRDefault="001A438F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7D6A0C48" w14:textId="77777777" w:rsidR="001A438F" w:rsidRPr="00134F00" w:rsidRDefault="001A438F" w:rsidP="00B02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F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A438F" w:rsidRPr="00305BE2" w14:paraId="32642251" w14:textId="77777777" w:rsidTr="00B02AB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B6801" w14:textId="77777777" w:rsidR="001A438F" w:rsidRPr="00305BE2" w:rsidRDefault="001A438F" w:rsidP="001A438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1BB3E" w14:textId="77777777" w:rsidR="001A438F" w:rsidRPr="00305BE2" w:rsidRDefault="001A438F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8FAF1" w14:textId="77777777" w:rsidR="001A438F" w:rsidRPr="00305BE2" w:rsidRDefault="001A438F" w:rsidP="00B02A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F929E" w14:textId="77777777" w:rsidR="001A438F" w:rsidRPr="00305BE2" w:rsidRDefault="001A438F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F289189" w14:textId="77777777" w:rsidR="001A438F" w:rsidRPr="00134F00" w:rsidRDefault="001A438F" w:rsidP="00B02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F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A438F" w:rsidRPr="00305BE2" w14:paraId="40471666" w14:textId="77777777" w:rsidTr="00B02AB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54655" w14:textId="77777777" w:rsidR="001A438F" w:rsidRPr="00305BE2" w:rsidRDefault="001A438F" w:rsidP="001A438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7FA9B" w14:textId="77777777" w:rsidR="001A438F" w:rsidRPr="00305BE2" w:rsidRDefault="001A438F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5C9FA" w14:textId="77777777" w:rsidR="001A438F" w:rsidRPr="00305BE2" w:rsidRDefault="001A438F" w:rsidP="00B02A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2421C" w14:textId="77777777" w:rsidR="001A438F" w:rsidRPr="00305BE2" w:rsidRDefault="001A438F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9CEDED2" w14:textId="77777777" w:rsidR="001A438F" w:rsidRPr="00134F00" w:rsidRDefault="001A438F" w:rsidP="00B02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F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A438F" w:rsidRPr="00305BE2" w14:paraId="3AF7B832" w14:textId="77777777" w:rsidTr="00B02AB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3276B" w14:textId="77777777" w:rsidR="001A438F" w:rsidRPr="00305BE2" w:rsidRDefault="001A438F" w:rsidP="001A438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BD79C" w14:textId="77777777" w:rsidR="001A438F" w:rsidRPr="00305BE2" w:rsidRDefault="001A438F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B6E2A" w14:textId="77777777" w:rsidR="001A438F" w:rsidRPr="00305BE2" w:rsidRDefault="001A438F" w:rsidP="00B02A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E20CB" w14:textId="77777777" w:rsidR="001A438F" w:rsidRPr="00305BE2" w:rsidRDefault="001A438F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98CD5ED" w14:textId="77777777" w:rsidR="001A438F" w:rsidRPr="00134F00" w:rsidRDefault="001A438F" w:rsidP="00B02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F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A438F" w:rsidRPr="00305BE2" w14:paraId="668C2B52" w14:textId="77777777" w:rsidTr="00B02AB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21A80" w14:textId="77777777" w:rsidR="001A438F" w:rsidRPr="00305BE2" w:rsidRDefault="001A438F" w:rsidP="001A438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F6D26" w14:textId="77777777" w:rsidR="001A438F" w:rsidRPr="00305BE2" w:rsidRDefault="001A438F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B440B" w14:textId="77777777" w:rsidR="001A438F" w:rsidRPr="00305BE2" w:rsidRDefault="001A438F" w:rsidP="00B02A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E096C" w14:textId="77777777" w:rsidR="001A438F" w:rsidRPr="00305BE2" w:rsidRDefault="001A438F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81C739E" w14:textId="77777777" w:rsidR="001A438F" w:rsidRPr="00134F00" w:rsidRDefault="001A438F" w:rsidP="00B02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F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5108" w:rsidRPr="00305BE2" w14:paraId="65037439" w14:textId="77777777" w:rsidTr="00B02AB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6C819" w14:textId="77777777" w:rsidR="00725108" w:rsidRPr="00305BE2" w:rsidRDefault="00725108" w:rsidP="001A438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742B8" w14:textId="77777777" w:rsidR="00725108" w:rsidRPr="00305BE2" w:rsidRDefault="00725108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76C4D" w14:textId="77777777" w:rsidR="00725108" w:rsidRPr="00305BE2" w:rsidRDefault="00725108" w:rsidP="00B02A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2AF8C" w14:textId="77777777" w:rsidR="00725108" w:rsidRPr="00305BE2" w:rsidRDefault="00725108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7056514" w14:textId="77777777" w:rsidR="00725108" w:rsidRPr="00134F00" w:rsidRDefault="00725108" w:rsidP="00B02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F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5108" w:rsidRPr="00305BE2" w14:paraId="49BD47C8" w14:textId="77777777" w:rsidTr="005406B9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EA53E" w14:textId="77777777" w:rsidR="00725108" w:rsidRPr="00305BE2" w:rsidRDefault="00725108" w:rsidP="0072510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62301" w14:textId="77777777" w:rsidR="00725108" w:rsidRPr="00305BE2" w:rsidRDefault="00725108" w:rsidP="0072510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98AEB" w14:textId="77777777" w:rsidR="00725108" w:rsidRPr="00305BE2" w:rsidRDefault="00725108" w:rsidP="0072510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343FE" w14:textId="33D7F4C3" w:rsidR="00725108" w:rsidRPr="00305BE2" w:rsidRDefault="00725108" w:rsidP="0072510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FC45353" w14:textId="77777777" w:rsidR="00725108" w:rsidRPr="00134F00" w:rsidRDefault="00725108" w:rsidP="0072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F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5108" w:rsidRPr="00305BE2" w14:paraId="5E65878E" w14:textId="77777777" w:rsidTr="00B02AB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D4891" w14:textId="77777777" w:rsidR="00725108" w:rsidRPr="00305BE2" w:rsidRDefault="00725108" w:rsidP="0072510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5C19C" w14:textId="77777777" w:rsidR="00725108" w:rsidRPr="00305BE2" w:rsidRDefault="00725108" w:rsidP="0072510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15CD5" w14:textId="77777777" w:rsidR="00725108" w:rsidRPr="00305BE2" w:rsidRDefault="00725108" w:rsidP="0072510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32514" w14:textId="7ED5B3E7" w:rsidR="00725108" w:rsidRPr="00305BE2" w:rsidRDefault="00725108" w:rsidP="0072510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83257F8" w14:textId="6763A7AA" w:rsidR="00725108" w:rsidRPr="00134F00" w:rsidRDefault="00725108" w:rsidP="0072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5108" w:rsidRPr="00305BE2" w14:paraId="6A155631" w14:textId="77777777" w:rsidTr="00725108">
        <w:trPr>
          <w:trHeight w:val="28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79912" w14:textId="77777777" w:rsidR="00725108" w:rsidRPr="00305BE2" w:rsidRDefault="00725108" w:rsidP="00B02AB5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84A70" w14:textId="77777777" w:rsidR="00725108" w:rsidRPr="00305BE2" w:rsidRDefault="00725108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C911D" w14:textId="77777777" w:rsidR="00725108" w:rsidRPr="00305BE2" w:rsidRDefault="00725108" w:rsidP="00B02A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7EB10" w14:textId="023C5C0C" w:rsidR="00725108" w:rsidRPr="00305BE2" w:rsidRDefault="00725108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6DF1A35F" w14:textId="77777777" w:rsidR="00725108" w:rsidRPr="00134F00" w:rsidRDefault="00725108" w:rsidP="00B02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F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A438F" w:rsidRPr="00305BE2" w14:paraId="218FCBD7" w14:textId="77777777" w:rsidTr="00E2405A">
        <w:trPr>
          <w:trHeight w:val="70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994A7" w14:textId="77777777" w:rsidR="001A438F" w:rsidRPr="00305BE2" w:rsidRDefault="001A438F" w:rsidP="00B02A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8937F" w14:textId="77777777" w:rsidR="001A438F" w:rsidRPr="00305BE2" w:rsidRDefault="001A438F" w:rsidP="00B02A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</w:rPr>
              <w:t>Техническая вода в сфере холодного водоснабжения</w:t>
            </w: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F5E42" w14:textId="77777777" w:rsidR="001A438F" w:rsidRPr="00305BE2" w:rsidRDefault="001A438F" w:rsidP="00B02A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305BE2">
              <w:rPr>
                <w:rFonts w:ascii="Times New Roman" w:hAnsi="Times New Roman"/>
                <w:sz w:val="24"/>
                <w:szCs w:val="24"/>
              </w:rPr>
              <w:t>(без НДС)</w:t>
            </w:r>
          </w:p>
        </w:tc>
      </w:tr>
      <w:tr w:rsidR="001A438F" w:rsidRPr="00305BE2" w14:paraId="699EE63A" w14:textId="77777777" w:rsidTr="00B02AB5">
        <w:trPr>
          <w:trHeight w:val="273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BC3FC" w14:textId="77777777" w:rsidR="001A438F" w:rsidRPr="00305BE2" w:rsidRDefault="001A438F" w:rsidP="001A438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A5BF6" w14:textId="77777777" w:rsidR="001A438F" w:rsidRPr="00305BE2" w:rsidRDefault="001A438F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6B5CC" w14:textId="77777777" w:rsidR="001A438F" w:rsidRPr="00305BE2" w:rsidRDefault="001A438F" w:rsidP="00B02A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92D40" w14:textId="77777777" w:rsidR="001A438F" w:rsidRPr="00305BE2" w:rsidRDefault="001A438F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2019 г. по 30 июня 2019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19B770" w14:textId="77777777" w:rsidR="001A438F" w:rsidRPr="00134F00" w:rsidRDefault="001A438F" w:rsidP="00B02AB5">
            <w:pPr>
              <w:jc w:val="center"/>
              <w:rPr>
                <w:sz w:val="24"/>
                <w:szCs w:val="24"/>
              </w:rPr>
            </w:pPr>
            <w:r w:rsidRPr="00134F00">
              <w:rPr>
                <w:sz w:val="24"/>
                <w:szCs w:val="24"/>
              </w:rPr>
              <w:t>3,84</w:t>
            </w:r>
          </w:p>
        </w:tc>
      </w:tr>
      <w:tr w:rsidR="001A438F" w:rsidRPr="00305BE2" w14:paraId="5FD38F9C" w14:textId="77777777" w:rsidTr="00B02AB5">
        <w:trPr>
          <w:trHeight w:val="273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33529" w14:textId="77777777" w:rsidR="001A438F" w:rsidRPr="00305BE2" w:rsidRDefault="001A438F" w:rsidP="001A438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B2391" w14:textId="77777777" w:rsidR="001A438F" w:rsidRPr="00305BE2" w:rsidRDefault="001A438F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01198" w14:textId="77777777" w:rsidR="001A438F" w:rsidRPr="00305BE2" w:rsidRDefault="001A438F" w:rsidP="00B02AB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FDC98" w14:textId="77777777" w:rsidR="001A438F" w:rsidRPr="00305BE2" w:rsidRDefault="001A438F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E9C6C" w14:textId="77777777" w:rsidR="001A438F" w:rsidRPr="00134F00" w:rsidRDefault="001A438F" w:rsidP="00B02AB5">
            <w:pPr>
              <w:jc w:val="center"/>
              <w:rPr>
                <w:sz w:val="24"/>
                <w:szCs w:val="24"/>
              </w:rPr>
            </w:pPr>
            <w:r w:rsidRPr="00134F00">
              <w:rPr>
                <w:sz w:val="24"/>
                <w:szCs w:val="24"/>
              </w:rPr>
              <w:t>3,84</w:t>
            </w:r>
          </w:p>
        </w:tc>
      </w:tr>
      <w:tr w:rsidR="001A438F" w:rsidRPr="00305BE2" w14:paraId="5CF6D9DF" w14:textId="77777777" w:rsidTr="00B02AB5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92C3D" w14:textId="77777777" w:rsidR="001A438F" w:rsidRPr="00305BE2" w:rsidRDefault="001A438F" w:rsidP="001A438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2EE75" w14:textId="77777777" w:rsidR="001A438F" w:rsidRPr="00305BE2" w:rsidRDefault="001A438F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F796" w14:textId="77777777" w:rsidR="001A438F" w:rsidRPr="00305BE2" w:rsidRDefault="001A438F" w:rsidP="00B02A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123B7" w14:textId="77777777" w:rsidR="001A438F" w:rsidRPr="00305BE2" w:rsidRDefault="001A438F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3DE61" w14:textId="77777777" w:rsidR="001A438F" w:rsidRPr="00134F00" w:rsidRDefault="001A438F" w:rsidP="00B02AB5">
            <w:pPr>
              <w:jc w:val="center"/>
              <w:rPr>
                <w:sz w:val="24"/>
                <w:szCs w:val="24"/>
              </w:rPr>
            </w:pPr>
            <w:r w:rsidRPr="00134F00">
              <w:rPr>
                <w:sz w:val="24"/>
                <w:szCs w:val="24"/>
              </w:rPr>
              <w:t>3,84</w:t>
            </w:r>
          </w:p>
        </w:tc>
      </w:tr>
      <w:tr w:rsidR="001A438F" w:rsidRPr="00305BE2" w14:paraId="1635FD8C" w14:textId="77777777" w:rsidTr="00B02AB5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1276B" w14:textId="77777777" w:rsidR="001A438F" w:rsidRPr="00305BE2" w:rsidRDefault="001A438F" w:rsidP="001A438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1DA75" w14:textId="77777777" w:rsidR="001A438F" w:rsidRPr="00305BE2" w:rsidRDefault="001A438F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6A93F" w14:textId="77777777" w:rsidR="001A438F" w:rsidRPr="00305BE2" w:rsidRDefault="001A438F" w:rsidP="00B02A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7C1B6" w14:textId="77777777" w:rsidR="001A438F" w:rsidRPr="00305BE2" w:rsidRDefault="001A438F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F2547" w14:textId="77777777" w:rsidR="001A438F" w:rsidRPr="00134F00" w:rsidRDefault="005257FE" w:rsidP="00B02AB5">
            <w:pPr>
              <w:jc w:val="center"/>
              <w:rPr>
                <w:sz w:val="24"/>
                <w:szCs w:val="24"/>
              </w:rPr>
            </w:pPr>
            <w:r w:rsidRPr="00134F00">
              <w:rPr>
                <w:sz w:val="24"/>
                <w:szCs w:val="24"/>
              </w:rPr>
              <w:t>3,95</w:t>
            </w:r>
          </w:p>
        </w:tc>
      </w:tr>
      <w:tr w:rsidR="00134F00" w:rsidRPr="00305BE2" w14:paraId="7912DAB0" w14:textId="77777777" w:rsidTr="00134F00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C94F0" w14:textId="77777777" w:rsidR="00134F00" w:rsidRPr="00305BE2" w:rsidRDefault="00134F00" w:rsidP="00134F0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A940E" w14:textId="77777777" w:rsidR="00134F00" w:rsidRPr="00305BE2" w:rsidRDefault="00134F00" w:rsidP="00134F0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EA0E6" w14:textId="77777777" w:rsidR="00134F00" w:rsidRPr="00305BE2" w:rsidRDefault="00134F00" w:rsidP="00134F0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F59CA" w14:textId="77777777" w:rsidR="00134F00" w:rsidRPr="00305BE2" w:rsidRDefault="00134F00" w:rsidP="00134F0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48A1A" w14:textId="5D5AF85E" w:rsidR="00134F00" w:rsidRPr="00134F00" w:rsidRDefault="00134F00" w:rsidP="00134F00">
            <w:pPr>
              <w:jc w:val="center"/>
              <w:rPr>
                <w:sz w:val="24"/>
                <w:szCs w:val="24"/>
              </w:rPr>
            </w:pPr>
            <w:r w:rsidRPr="00134F00">
              <w:rPr>
                <w:sz w:val="24"/>
                <w:szCs w:val="24"/>
              </w:rPr>
              <w:t>3,93</w:t>
            </w:r>
          </w:p>
        </w:tc>
      </w:tr>
      <w:tr w:rsidR="00134F00" w:rsidRPr="00305BE2" w14:paraId="2752AD2D" w14:textId="77777777" w:rsidTr="00134F00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C8A92" w14:textId="77777777" w:rsidR="00134F00" w:rsidRPr="00305BE2" w:rsidRDefault="00134F00" w:rsidP="00134F0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CEDF6" w14:textId="77777777" w:rsidR="00134F00" w:rsidRPr="00305BE2" w:rsidRDefault="00134F00" w:rsidP="00134F0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1D7EC" w14:textId="77777777" w:rsidR="00134F00" w:rsidRPr="00305BE2" w:rsidRDefault="00134F00" w:rsidP="00134F0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565C1" w14:textId="77777777" w:rsidR="00134F00" w:rsidRPr="00305BE2" w:rsidRDefault="00134F00" w:rsidP="00134F0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D820B" w14:textId="71FA1B12" w:rsidR="00134F00" w:rsidRPr="00134F00" w:rsidRDefault="00134F00" w:rsidP="00134F00">
            <w:pPr>
              <w:jc w:val="center"/>
              <w:rPr>
                <w:sz w:val="24"/>
                <w:szCs w:val="24"/>
              </w:rPr>
            </w:pPr>
            <w:r w:rsidRPr="00134F00">
              <w:rPr>
                <w:sz w:val="24"/>
                <w:szCs w:val="24"/>
              </w:rPr>
              <w:t>3,93</w:t>
            </w:r>
          </w:p>
        </w:tc>
      </w:tr>
      <w:tr w:rsidR="00725108" w:rsidRPr="00305BE2" w14:paraId="0D60340B" w14:textId="77777777" w:rsidTr="00134F00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A4E46" w14:textId="77777777" w:rsidR="00725108" w:rsidRPr="00305BE2" w:rsidRDefault="00725108" w:rsidP="00475DD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98C60" w14:textId="77777777" w:rsidR="00725108" w:rsidRPr="00305BE2" w:rsidRDefault="00725108" w:rsidP="00475DD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B1A83" w14:textId="77777777" w:rsidR="00725108" w:rsidRPr="00305BE2" w:rsidRDefault="00725108" w:rsidP="00475DD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4F30C" w14:textId="77777777" w:rsidR="00725108" w:rsidRPr="00305BE2" w:rsidRDefault="00725108" w:rsidP="00475DD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CFCEF" w14:textId="632AE60B" w:rsidR="00725108" w:rsidRPr="00475DD6" w:rsidRDefault="00725108" w:rsidP="00475DD6">
            <w:pPr>
              <w:jc w:val="center"/>
              <w:rPr>
                <w:sz w:val="24"/>
                <w:szCs w:val="24"/>
              </w:rPr>
            </w:pPr>
            <w:r w:rsidRPr="00475DD6">
              <w:rPr>
                <w:sz w:val="24"/>
                <w:szCs w:val="24"/>
              </w:rPr>
              <w:t>3,93</w:t>
            </w:r>
          </w:p>
        </w:tc>
      </w:tr>
      <w:tr w:rsidR="00725108" w:rsidRPr="00305BE2" w14:paraId="311E3984" w14:textId="77777777" w:rsidTr="005406B9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94DF5" w14:textId="77777777" w:rsidR="00725108" w:rsidRPr="00305BE2" w:rsidRDefault="00725108" w:rsidP="0072510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0802D" w14:textId="77777777" w:rsidR="00725108" w:rsidRPr="00305BE2" w:rsidRDefault="00725108" w:rsidP="0072510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25D3" w14:textId="77777777" w:rsidR="00725108" w:rsidRPr="00305BE2" w:rsidRDefault="00725108" w:rsidP="0072510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1E392" w14:textId="106AE555" w:rsidR="00725108" w:rsidRPr="00305BE2" w:rsidRDefault="00725108" w:rsidP="0072510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442A9" w14:textId="38CD5C28" w:rsidR="00725108" w:rsidRPr="00475DD6" w:rsidRDefault="00725108" w:rsidP="00725108">
            <w:pPr>
              <w:jc w:val="center"/>
              <w:rPr>
                <w:sz w:val="24"/>
                <w:szCs w:val="24"/>
              </w:rPr>
            </w:pPr>
            <w:r w:rsidRPr="00475DD6">
              <w:rPr>
                <w:sz w:val="24"/>
                <w:szCs w:val="24"/>
              </w:rPr>
              <w:t>4,21</w:t>
            </w:r>
          </w:p>
        </w:tc>
      </w:tr>
      <w:tr w:rsidR="00725108" w:rsidRPr="00305BE2" w14:paraId="0535EEA6" w14:textId="77777777" w:rsidTr="00134F00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67E2A" w14:textId="77777777" w:rsidR="00725108" w:rsidRPr="00305BE2" w:rsidRDefault="00725108" w:rsidP="0072510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2D7EB" w14:textId="77777777" w:rsidR="00725108" w:rsidRPr="00305BE2" w:rsidRDefault="00725108" w:rsidP="0072510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210DD" w14:textId="77777777" w:rsidR="00725108" w:rsidRPr="00305BE2" w:rsidRDefault="00725108" w:rsidP="0072510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DB47E" w14:textId="6FECBA74" w:rsidR="00725108" w:rsidRPr="00305BE2" w:rsidRDefault="00725108" w:rsidP="0072510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2272E" w14:textId="044D8E00" w:rsidR="00725108" w:rsidRPr="00C337E9" w:rsidRDefault="00C337E9" w:rsidP="00725108">
            <w:pPr>
              <w:jc w:val="center"/>
              <w:rPr>
                <w:sz w:val="24"/>
                <w:szCs w:val="24"/>
              </w:rPr>
            </w:pPr>
            <w:r w:rsidRPr="00C337E9">
              <w:rPr>
                <w:sz w:val="24"/>
                <w:szCs w:val="24"/>
              </w:rPr>
              <w:t>4,42</w:t>
            </w:r>
          </w:p>
        </w:tc>
      </w:tr>
      <w:tr w:rsidR="00725108" w:rsidRPr="00305BE2" w14:paraId="7CE512FE" w14:textId="77777777" w:rsidTr="00725108">
        <w:trPr>
          <w:trHeight w:val="10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15AE9" w14:textId="77777777" w:rsidR="00725108" w:rsidRPr="00305BE2" w:rsidRDefault="00725108" w:rsidP="00475DD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9944E" w14:textId="77777777" w:rsidR="00725108" w:rsidRPr="00305BE2" w:rsidRDefault="00725108" w:rsidP="00475DD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B5153" w14:textId="77777777" w:rsidR="00725108" w:rsidRPr="00305BE2" w:rsidRDefault="00725108" w:rsidP="00475DD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BA096" w14:textId="0472B0F8" w:rsidR="00725108" w:rsidRPr="00305BE2" w:rsidRDefault="00725108" w:rsidP="00475DD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9C869D" w14:textId="63F8E2B0" w:rsidR="00725108" w:rsidRPr="00C337E9" w:rsidRDefault="00C337E9" w:rsidP="00475DD6">
            <w:pPr>
              <w:jc w:val="center"/>
              <w:rPr>
                <w:sz w:val="24"/>
                <w:szCs w:val="24"/>
              </w:rPr>
            </w:pPr>
            <w:r w:rsidRPr="00C337E9">
              <w:rPr>
                <w:sz w:val="24"/>
                <w:szCs w:val="24"/>
              </w:rPr>
              <w:t>4,42</w:t>
            </w:r>
          </w:p>
        </w:tc>
      </w:tr>
      <w:tr w:rsidR="001A438F" w:rsidRPr="00305BE2" w14:paraId="4829B6C5" w14:textId="77777777" w:rsidTr="00B02AB5">
        <w:trPr>
          <w:trHeight w:val="30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6C6D5" w14:textId="77777777" w:rsidR="001A438F" w:rsidRPr="00305BE2" w:rsidRDefault="001A438F" w:rsidP="001A438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6813F" w14:textId="77777777" w:rsidR="001A438F" w:rsidRPr="00305BE2" w:rsidRDefault="001A438F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F346" w14:textId="77777777" w:rsidR="001A438F" w:rsidRPr="00305BE2" w:rsidRDefault="001A438F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305BE2">
              <w:rPr>
                <w:rFonts w:ascii="Times New Roman" w:hAnsi="Times New Roman"/>
                <w:sz w:val="24"/>
                <w:szCs w:val="24"/>
              </w:rPr>
              <w:t>с НДС</w:t>
            </w: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1A438F" w:rsidRPr="00305BE2" w14:paraId="794877C9" w14:textId="77777777" w:rsidTr="00B02AB5">
        <w:trPr>
          <w:trHeight w:val="321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58474" w14:textId="77777777" w:rsidR="001A438F" w:rsidRPr="00305BE2" w:rsidRDefault="001A438F" w:rsidP="001A438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044D" w14:textId="77777777" w:rsidR="001A438F" w:rsidRPr="00305BE2" w:rsidRDefault="001A438F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AD41" w14:textId="77777777" w:rsidR="001A438F" w:rsidRPr="00305BE2" w:rsidRDefault="001A438F" w:rsidP="00B02A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F61B2" w14:textId="77777777" w:rsidR="001A438F" w:rsidRPr="00305BE2" w:rsidRDefault="001A438F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2019 г. по 30 июня 2019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4EA3B44B" w14:textId="77777777" w:rsidR="001A438F" w:rsidRPr="00134F00" w:rsidRDefault="001A438F" w:rsidP="00B02A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F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A438F" w:rsidRPr="00305BE2" w14:paraId="4B53E58A" w14:textId="77777777" w:rsidTr="00B02AB5">
        <w:trPr>
          <w:trHeight w:val="321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8525A" w14:textId="77777777" w:rsidR="001A438F" w:rsidRPr="00305BE2" w:rsidRDefault="001A438F" w:rsidP="001A438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C3C1B" w14:textId="77777777" w:rsidR="001A438F" w:rsidRPr="00305BE2" w:rsidRDefault="001A438F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AC9ED" w14:textId="77777777" w:rsidR="001A438F" w:rsidRPr="00305BE2" w:rsidRDefault="001A438F" w:rsidP="00B02AB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15514" w14:textId="77777777" w:rsidR="001A438F" w:rsidRPr="00305BE2" w:rsidRDefault="001A438F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22199AC9" w14:textId="77777777" w:rsidR="001A438F" w:rsidRPr="00134F00" w:rsidRDefault="001A438F" w:rsidP="00B02A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F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A438F" w:rsidRPr="00305BE2" w14:paraId="6DFB0D3E" w14:textId="77777777" w:rsidTr="00B02AB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9B4C6" w14:textId="77777777" w:rsidR="001A438F" w:rsidRPr="00305BE2" w:rsidRDefault="001A438F" w:rsidP="001A438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9015F" w14:textId="77777777" w:rsidR="001A438F" w:rsidRPr="00305BE2" w:rsidRDefault="001A438F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673A6" w14:textId="77777777" w:rsidR="001A438F" w:rsidRPr="00305BE2" w:rsidRDefault="001A438F" w:rsidP="00B02A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F94D9" w14:textId="77777777" w:rsidR="001A438F" w:rsidRPr="00305BE2" w:rsidRDefault="001A438F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03E381B" w14:textId="77777777" w:rsidR="001A438F" w:rsidRPr="00134F00" w:rsidRDefault="001A438F" w:rsidP="00B02A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F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A438F" w:rsidRPr="00305BE2" w14:paraId="3CF59086" w14:textId="77777777" w:rsidTr="00B02AB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7EE86" w14:textId="77777777" w:rsidR="001A438F" w:rsidRPr="00305BE2" w:rsidRDefault="001A438F" w:rsidP="001A438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65B3B" w14:textId="77777777" w:rsidR="001A438F" w:rsidRPr="00305BE2" w:rsidRDefault="001A438F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6A407" w14:textId="77777777" w:rsidR="001A438F" w:rsidRPr="00305BE2" w:rsidRDefault="001A438F" w:rsidP="00B02A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F5FDC" w14:textId="77777777" w:rsidR="001A438F" w:rsidRPr="00305BE2" w:rsidRDefault="001A438F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43D410F" w14:textId="77777777" w:rsidR="001A438F" w:rsidRPr="00134F00" w:rsidRDefault="001A438F" w:rsidP="00B02A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F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A438F" w:rsidRPr="00305BE2" w14:paraId="1F85A7A1" w14:textId="77777777" w:rsidTr="00B02AB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647BC" w14:textId="77777777" w:rsidR="001A438F" w:rsidRPr="00305BE2" w:rsidRDefault="001A438F" w:rsidP="001A438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AD614" w14:textId="77777777" w:rsidR="001A438F" w:rsidRPr="00305BE2" w:rsidRDefault="001A438F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3B4DA" w14:textId="77777777" w:rsidR="001A438F" w:rsidRPr="00305BE2" w:rsidRDefault="001A438F" w:rsidP="00B02A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DE524" w14:textId="77777777" w:rsidR="001A438F" w:rsidRPr="00305BE2" w:rsidRDefault="001A438F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5AC56AA" w14:textId="77777777" w:rsidR="001A438F" w:rsidRPr="00134F00" w:rsidRDefault="001A438F" w:rsidP="00B02A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F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A438F" w:rsidRPr="00305BE2" w14:paraId="0D091162" w14:textId="77777777" w:rsidTr="00B02AB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C863B" w14:textId="77777777" w:rsidR="001A438F" w:rsidRPr="00305BE2" w:rsidRDefault="001A438F" w:rsidP="001A438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66EDB" w14:textId="77777777" w:rsidR="001A438F" w:rsidRPr="00305BE2" w:rsidRDefault="001A438F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7B734" w14:textId="77777777" w:rsidR="001A438F" w:rsidRPr="00305BE2" w:rsidRDefault="001A438F" w:rsidP="00B02A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C123F" w14:textId="77777777" w:rsidR="001A438F" w:rsidRPr="00305BE2" w:rsidRDefault="001A438F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764B1E3" w14:textId="77777777" w:rsidR="001A438F" w:rsidRPr="00134F00" w:rsidRDefault="001A438F" w:rsidP="00B02A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F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5108" w:rsidRPr="00305BE2" w14:paraId="3261ED6C" w14:textId="77777777" w:rsidTr="00B02AB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C8DC1" w14:textId="77777777" w:rsidR="00725108" w:rsidRPr="00305BE2" w:rsidRDefault="00725108" w:rsidP="001A438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704F3" w14:textId="77777777" w:rsidR="00725108" w:rsidRPr="00305BE2" w:rsidRDefault="00725108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59DF8" w14:textId="77777777" w:rsidR="00725108" w:rsidRPr="00305BE2" w:rsidRDefault="00725108" w:rsidP="00B02A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9F5B4" w14:textId="77777777" w:rsidR="00725108" w:rsidRPr="00305BE2" w:rsidRDefault="00725108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D73E697" w14:textId="77777777" w:rsidR="00725108" w:rsidRPr="00134F00" w:rsidRDefault="00725108" w:rsidP="00B02A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F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5108" w:rsidRPr="00305BE2" w14:paraId="0B020381" w14:textId="77777777" w:rsidTr="005406B9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E1568" w14:textId="77777777" w:rsidR="00725108" w:rsidRPr="00305BE2" w:rsidRDefault="00725108" w:rsidP="0072510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83A6D" w14:textId="77777777" w:rsidR="00725108" w:rsidRPr="00305BE2" w:rsidRDefault="00725108" w:rsidP="0072510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6D58" w14:textId="77777777" w:rsidR="00725108" w:rsidRPr="00305BE2" w:rsidRDefault="00725108" w:rsidP="0072510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DABA6" w14:textId="1DE48384" w:rsidR="00725108" w:rsidRPr="00305BE2" w:rsidRDefault="00725108" w:rsidP="0072510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85EE19D" w14:textId="77777777" w:rsidR="00725108" w:rsidRPr="00134F00" w:rsidRDefault="00725108" w:rsidP="0072510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F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5108" w:rsidRPr="00305BE2" w14:paraId="34ACF7CE" w14:textId="77777777" w:rsidTr="00B02AB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A87DB" w14:textId="77777777" w:rsidR="00725108" w:rsidRPr="00305BE2" w:rsidRDefault="00725108" w:rsidP="0072510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ACB9A" w14:textId="77777777" w:rsidR="00725108" w:rsidRPr="00305BE2" w:rsidRDefault="00725108" w:rsidP="0072510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1B447" w14:textId="77777777" w:rsidR="00725108" w:rsidRPr="00305BE2" w:rsidRDefault="00725108" w:rsidP="0072510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DDFC2" w14:textId="629628AE" w:rsidR="00725108" w:rsidRPr="00305BE2" w:rsidRDefault="00725108" w:rsidP="0072510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E2DF8C2" w14:textId="35A39139" w:rsidR="00725108" w:rsidRPr="00134F00" w:rsidRDefault="00725108" w:rsidP="0072510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06BB0" w:rsidRPr="00305BE2" w14:paraId="4025BCC1" w14:textId="77777777" w:rsidTr="00806BB0">
        <w:trPr>
          <w:trHeight w:val="253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D1991" w14:textId="77777777" w:rsidR="00806BB0" w:rsidRPr="00305BE2" w:rsidRDefault="00806BB0" w:rsidP="00B02AB5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AC83D" w14:textId="77777777" w:rsidR="00806BB0" w:rsidRPr="00305BE2" w:rsidRDefault="00806BB0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0899A" w14:textId="77777777" w:rsidR="00806BB0" w:rsidRPr="00305BE2" w:rsidRDefault="00806BB0" w:rsidP="00B02A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BB0B1" w14:textId="20F15486" w:rsidR="00806BB0" w:rsidRPr="00305BE2" w:rsidRDefault="00806BB0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3DE61E50" w14:textId="77777777" w:rsidR="00806BB0" w:rsidRPr="00134F00" w:rsidRDefault="00806BB0" w:rsidP="00B02A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F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A438F" w:rsidRPr="00305BE2" w14:paraId="1AA96866" w14:textId="77777777" w:rsidTr="00B02AB5">
        <w:trPr>
          <w:trHeight w:val="228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8C9E9" w14:textId="77777777" w:rsidR="001A438F" w:rsidRPr="00305BE2" w:rsidRDefault="001A438F" w:rsidP="00B02A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B422" w14:textId="77777777" w:rsidR="001A438F" w:rsidRPr="00305BE2" w:rsidRDefault="001A438F" w:rsidP="00B02A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</w:rPr>
              <w:t>Водоотведение (очистка сточных вод)</w:t>
            </w: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93095" w14:textId="77777777" w:rsidR="001A438F" w:rsidRPr="00305BE2" w:rsidRDefault="001A438F" w:rsidP="00B02A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305BE2">
              <w:rPr>
                <w:rFonts w:ascii="Times New Roman" w:hAnsi="Times New Roman"/>
                <w:sz w:val="24"/>
                <w:szCs w:val="24"/>
              </w:rPr>
              <w:t>(без НДС)</w:t>
            </w:r>
          </w:p>
        </w:tc>
      </w:tr>
      <w:tr w:rsidR="001A438F" w:rsidRPr="00305BE2" w14:paraId="0C3EA72E" w14:textId="77777777" w:rsidTr="00B02AB5">
        <w:trPr>
          <w:trHeight w:val="273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6C13B" w14:textId="77777777" w:rsidR="001A438F" w:rsidRPr="00305BE2" w:rsidRDefault="001A438F" w:rsidP="001A438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FECC5" w14:textId="77777777" w:rsidR="001A438F" w:rsidRPr="00305BE2" w:rsidRDefault="001A438F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B109D" w14:textId="77777777" w:rsidR="001A438F" w:rsidRPr="00305BE2" w:rsidRDefault="001A438F" w:rsidP="00B02A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94914" w14:textId="77777777" w:rsidR="001A438F" w:rsidRPr="00305BE2" w:rsidRDefault="001A438F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2019 г. по 30 июня 2019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5496D" w14:textId="77777777" w:rsidR="001A438F" w:rsidRPr="00134F00" w:rsidRDefault="001A438F" w:rsidP="00B02AB5">
            <w:pPr>
              <w:jc w:val="center"/>
              <w:rPr>
                <w:sz w:val="25"/>
                <w:szCs w:val="25"/>
              </w:rPr>
            </w:pPr>
            <w:r w:rsidRPr="00134F00">
              <w:rPr>
                <w:sz w:val="25"/>
                <w:szCs w:val="25"/>
              </w:rPr>
              <w:t>6,24</w:t>
            </w:r>
          </w:p>
        </w:tc>
      </w:tr>
      <w:tr w:rsidR="001A438F" w:rsidRPr="00305BE2" w14:paraId="3564CBD8" w14:textId="77777777" w:rsidTr="00B02AB5">
        <w:trPr>
          <w:trHeight w:val="273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03540" w14:textId="77777777" w:rsidR="001A438F" w:rsidRPr="00305BE2" w:rsidRDefault="001A438F" w:rsidP="001A438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7B22A" w14:textId="77777777" w:rsidR="001A438F" w:rsidRPr="00305BE2" w:rsidRDefault="001A438F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CDE6" w14:textId="77777777" w:rsidR="001A438F" w:rsidRPr="00305BE2" w:rsidRDefault="001A438F" w:rsidP="00B02AB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9C5D4" w14:textId="77777777" w:rsidR="001A438F" w:rsidRPr="00305BE2" w:rsidRDefault="001A438F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6FE41" w14:textId="77777777" w:rsidR="001A438F" w:rsidRPr="00134F00" w:rsidRDefault="001A438F" w:rsidP="00B02AB5">
            <w:pPr>
              <w:jc w:val="center"/>
              <w:rPr>
                <w:sz w:val="25"/>
                <w:szCs w:val="25"/>
              </w:rPr>
            </w:pPr>
            <w:r w:rsidRPr="00134F00">
              <w:rPr>
                <w:sz w:val="25"/>
                <w:szCs w:val="25"/>
              </w:rPr>
              <w:t>7,62</w:t>
            </w:r>
          </w:p>
        </w:tc>
      </w:tr>
      <w:tr w:rsidR="001A438F" w:rsidRPr="00305BE2" w14:paraId="4CB18EB9" w14:textId="77777777" w:rsidTr="00B02AB5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CFB33" w14:textId="77777777" w:rsidR="001A438F" w:rsidRPr="00305BE2" w:rsidRDefault="001A438F" w:rsidP="001A438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DDCA5" w14:textId="77777777" w:rsidR="001A438F" w:rsidRPr="00305BE2" w:rsidRDefault="001A438F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68F5E" w14:textId="77777777" w:rsidR="001A438F" w:rsidRPr="00305BE2" w:rsidRDefault="001A438F" w:rsidP="00B02A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6D280" w14:textId="77777777" w:rsidR="001A438F" w:rsidRPr="00305BE2" w:rsidRDefault="001A438F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67209" w14:textId="77777777" w:rsidR="001A438F" w:rsidRPr="00134F00" w:rsidRDefault="001A438F" w:rsidP="00B02AB5">
            <w:pPr>
              <w:jc w:val="center"/>
              <w:rPr>
                <w:sz w:val="25"/>
                <w:szCs w:val="25"/>
              </w:rPr>
            </w:pPr>
            <w:r w:rsidRPr="00134F00">
              <w:rPr>
                <w:sz w:val="25"/>
                <w:szCs w:val="25"/>
              </w:rPr>
              <w:t>7,62</w:t>
            </w:r>
          </w:p>
        </w:tc>
      </w:tr>
      <w:tr w:rsidR="001A438F" w:rsidRPr="00305BE2" w14:paraId="18D0E233" w14:textId="77777777" w:rsidTr="00B02AB5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D25AC" w14:textId="77777777" w:rsidR="001A438F" w:rsidRPr="00305BE2" w:rsidRDefault="001A438F" w:rsidP="001A438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B28DA" w14:textId="77777777" w:rsidR="001A438F" w:rsidRPr="00305BE2" w:rsidRDefault="001A438F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B0637" w14:textId="77777777" w:rsidR="001A438F" w:rsidRPr="00305BE2" w:rsidRDefault="001A438F" w:rsidP="00B02A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A4FB7" w14:textId="77777777" w:rsidR="001A438F" w:rsidRPr="00305BE2" w:rsidRDefault="001A438F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0C9F6" w14:textId="77777777" w:rsidR="001A438F" w:rsidRPr="00134F00" w:rsidRDefault="005257FE" w:rsidP="00B02AB5">
            <w:pPr>
              <w:jc w:val="center"/>
              <w:rPr>
                <w:sz w:val="25"/>
                <w:szCs w:val="25"/>
              </w:rPr>
            </w:pPr>
            <w:r w:rsidRPr="00134F00">
              <w:rPr>
                <w:sz w:val="25"/>
                <w:szCs w:val="25"/>
              </w:rPr>
              <w:t>7,95</w:t>
            </w:r>
          </w:p>
        </w:tc>
      </w:tr>
      <w:tr w:rsidR="001A438F" w:rsidRPr="00305BE2" w14:paraId="76C207BA" w14:textId="77777777" w:rsidTr="00B02AB5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26D5C" w14:textId="77777777" w:rsidR="001A438F" w:rsidRPr="00305BE2" w:rsidRDefault="001A438F" w:rsidP="001A438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A2A0E" w14:textId="77777777" w:rsidR="001A438F" w:rsidRPr="00305BE2" w:rsidRDefault="001A438F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C2771" w14:textId="77777777" w:rsidR="001A438F" w:rsidRPr="00305BE2" w:rsidRDefault="001A438F" w:rsidP="00B02A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1D10D" w14:textId="77777777" w:rsidR="001A438F" w:rsidRPr="00305BE2" w:rsidRDefault="001A438F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D9FA2" w14:textId="77777777" w:rsidR="001A438F" w:rsidRPr="00134F00" w:rsidRDefault="005257FE" w:rsidP="00B02AB5">
            <w:pPr>
              <w:jc w:val="center"/>
              <w:rPr>
                <w:sz w:val="25"/>
                <w:szCs w:val="25"/>
              </w:rPr>
            </w:pPr>
            <w:r w:rsidRPr="00134F00">
              <w:rPr>
                <w:sz w:val="25"/>
                <w:szCs w:val="25"/>
              </w:rPr>
              <w:t>7,95</w:t>
            </w:r>
          </w:p>
        </w:tc>
      </w:tr>
      <w:tr w:rsidR="00DE3C24" w:rsidRPr="00305BE2" w14:paraId="6D54F631" w14:textId="77777777" w:rsidTr="00134F00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F70C5" w14:textId="77777777" w:rsidR="00DE3C24" w:rsidRPr="00305BE2" w:rsidRDefault="00DE3C24" w:rsidP="00DE3C2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5F555" w14:textId="77777777" w:rsidR="00DE3C24" w:rsidRPr="00305BE2" w:rsidRDefault="00DE3C24" w:rsidP="00DE3C2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18775" w14:textId="77777777" w:rsidR="00DE3C24" w:rsidRPr="00305BE2" w:rsidRDefault="00DE3C24" w:rsidP="00DE3C2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67B94" w14:textId="77777777" w:rsidR="00DE3C24" w:rsidRPr="00305BE2" w:rsidRDefault="00DE3C24" w:rsidP="00DE3C2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FC211" w14:textId="3201BBD1" w:rsidR="00DE3C24" w:rsidRPr="00134F00" w:rsidRDefault="00DE3C24" w:rsidP="00DE3C24">
            <w:pPr>
              <w:jc w:val="center"/>
              <w:rPr>
                <w:sz w:val="25"/>
                <w:szCs w:val="25"/>
              </w:rPr>
            </w:pPr>
            <w:r w:rsidRPr="00134F00">
              <w:rPr>
                <w:sz w:val="25"/>
                <w:szCs w:val="25"/>
              </w:rPr>
              <w:t>8,22</w:t>
            </w:r>
          </w:p>
        </w:tc>
      </w:tr>
      <w:tr w:rsidR="00806BB0" w:rsidRPr="00305BE2" w14:paraId="0385C0D6" w14:textId="77777777" w:rsidTr="005406B9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5A4EB" w14:textId="77777777" w:rsidR="00806BB0" w:rsidRPr="00305BE2" w:rsidRDefault="00806BB0" w:rsidP="00475DD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4B39A" w14:textId="77777777" w:rsidR="00806BB0" w:rsidRPr="00305BE2" w:rsidRDefault="00806BB0" w:rsidP="00475DD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AC188" w14:textId="77777777" w:rsidR="00806BB0" w:rsidRPr="00305BE2" w:rsidRDefault="00806BB0" w:rsidP="00475DD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F6D27" w14:textId="77777777" w:rsidR="00806BB0" w:rsidRPr="00305BE2" w:rsidRDefault="00806BB0" w:rsidP="00475DD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B367A" w14:textId="7FE58347" w:rsidR="00806BB0" w:rsidRPr="00475DD6" w:rsidRDefault="00806BB0" w:rsidP="00475DD6">
            <w:pPr>
              <w:jc w:val="center"/>
              <w:rPr>
                <w:sz w:val="25"/>
                <w:szCs w:val="25"/>
              </w:rPr>
            </w:pPr>
            <w:r w:rsidRPr="00475DD6">
              <w:rPr>
                <w:sz w:val="25"/>
                <w:szCs w:val="25"/>
              </w:rPr>
              <w:t>8,22</w:t>
            </w:r>
          </w:p>
        </w:tc>
      </w:tr>
      <w:tr w:rsidR="00806BB0" w:rsidRPr="00305BE2" w14:paraId="050BDDB8" w14:textId="77777777" w:rsidTr="005406B9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39567" w14:textId="77777777" w:rsidR="00806BB0" w:rsidRPr="00305BE2" w:rsidRDefault="00806BB0" w:rsidP="00806BB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76B14" w14:textId="77777777" w:rsidR="00806BB0" w:rsidRPr="00305BE2" w:rsidRDefault="00806BB0" w:rsidP="00806BB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3D63A" w14:textId="77777777" w:rsidR="00806BB0" w:rsidRPr="00305BE2" w:rsidRDefault="00806BB0" w:rsidP="00806BB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E417D" w14:textId="10683212" w:rsidR="00806BB0" w:rsidRPr="00305BE2" w:rsidRDefault="00806BB0" w:rsidP="00806BB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511E" w14:textId="0EE8FA2F" w:rsidR="00806BB0" w:rsidRPr="00475DD6" w:rsidRDefault="00806BB0" w:rsidP="00806BB0">
            <w:pPr>
              <w:jc w:val="center"/>
              <w:rPr>
                <w:sz w:val="25"/>
                <w:szCs w:val="25"/>
              </w:rPr>
            </w:pPr>
            <w:r w:rsidRPr="00475DD6">
              <w:rPr>
                <w:sz w:val="25"/>
                <w:szCs w:val="25"/>
              </w:rPr>
              <w:t>8,49</w:t>
            </w:r>
          </w:p>
        </w:tc>
      </w:tr>
      <w:tr w:rsidR="00806BB0" w:rsidRPr="00305BE2" w14:paraId="0706E801" w14:textId="77777777" w:rsidTr="005406B9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6DB48" w14:textId="77777777" w:rsidR="00806BB0" w:rsidRPr="00305BE2" w:rsidRDefault="00806BB0" w:rsidP="00806BB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73CBC" w14:textId="77777777" w:rsidR="00806BB0" w:rsidRPr="00305BE2" w:rsidRDefault="00806BB0" w:rsidP="00806BB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1E17F" w14:textId="77777777" w:rsidR="00806BB0" w:rsidRPr="00305BE2" w:rsidRDefault="00806BB0" w:rsidP="00806BB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49FDF" w14:textId="0855A453" w:rsidR="00806BB0" w:rsidRPr="00305BE2" w:rsidRDefault="00806BB0" w:rsidP="00806BB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62CF0" w14:textId="02BD48B7" w:rsidR="00806BB0" w:rsidRPr="00886B46" w:rsidRDefault="00886B46" w:rsidP="00806BB0">
            <w:pPr>
              <w:jc w:val="center"/>
              <w:rPr>
                <w:sz w:val="25"/>
                <w:szCs w:val="25"/>
              </w:rPr>
            </w:pPr>
            <w:r w:rsidRPr="00886B46">
              <w:rPr>
                <w:sz w:val="25"/>
                <w:szCs w:val="25"/>
              </w:rPr>
              <w:t>8,86</w:t>
            </w:r>
          </w:p>
        </w:tc>
      </w:tr>
      <w:tr w:rsidR="00806BB0" w:rsidRPr="00305BE2" w14:paraId="6BC41920" w14:textId="77777777" w:rsidTr="00806BB0">
        <w:trPr>
          <w:trHeight w:val="138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58BF3" w14:textId="77777777" w:rsidR="00806BB0" w:rsidRPr="00305BE2" w:rsidRDefault="00806BB0" w:rsidP="00475DD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6B449" w14:textId="77777777" w:rsidR="00806BB0" w:rsidRPr="00305BE2" w:rsidRDefault="00806BB0" w:rsidP="00475DD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F012E" w14:textId="77777777" w:rsidR="00806BB0" w:rsidRPr="00305BE2" w:rsidRDefault="00806BB0" w:rsidP="00475DD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CFF15" w14:textId="298DFA44" w:rsidR="00806BB0" w:rsidRPr="00305BE2" w:rsidRDefault="00806BB0" w:rsidP="00475DD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2730B" w14:textId="3490384F" w:rsidR="00806BB0" w:rsidRPr="00886B46" w:rsidRDefault="00886B46" w:rsidP="00475DD6">
            <w:pPr>
              <w:jc w:val="center"/>
              <w:rPr>
                <w:sz w:val="25"/>
                <w:szCs w:val="25"/>
              </w:rPr>
            </w:pPr>
            <w:r w:rsidRPr="00886B46">
              <w:rPr>
                <w:sz w:val="25"/>
                <w:szCs w:val="25"/>
              </w:rPr>
              <w:t>8,86</w:t>
            </w:r>
          </w:p>
        </w:tc>
      </w:tr>
      <w:tr w:rsidR="001A438F" w:rsidRPr="00305BE2" w14:paraId="001764DE" w14:textId="77777777" w:rsidTr="00064D8D">
        <w:trPr>
          <w:trHeight w:val="138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BFBDF" w14:textId="77777777" w:rsidR="001A438F" w:rsidRPr="00305BE2" w:rsidRDefault="001A438F" w:rsidP="001A438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A5056" w14:textId="77777777" w:rsidR="001A438F" w:rsidRPr="00305BE2" w:rsidRDefault="001A438F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8C12B" w14:textId="77777777" w:rsidR="001A438F" w:rsidRPr="00305BE2" w:rsidRDefault="001A438F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305BE2">
              <w:rPr>
                <w:rFonts w:ascii="Times New Roman" w:hAnsi="Times New Roman"/>
                <w:sz w:val="24"/>
                <w:szCs w:val="24"/>
              </w:rPr>
              <w:t>с НДС</w:t>
            </w: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1A438F" w:rsidRPr="00305BE2" w14:paraId="44A71942" w14:textId="77777777" w:rsidTr="00806BB0">
        <w:trPr>
          <w:trHeight w:val="7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54EC0" w14:textId="77777777" w:rsidR="001A438F" w:rsidRPr="00305BE2" w:rsidRDefault="001A438F" w:rsidP="001A438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AD4C6" w14:textId="77777777" w:rsidR="001A438F" w:rsidRPr="00305BE2" w:rsidRDefault="001A438F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179D0" w14:textId="77777777" w:rsidR="001A438F" w:rsidRPr="00305BE2" w:rsidRDefault="001A438F" w:rsidP="00B02A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AD7C9" w14:textId="77777777" w:rsidR="001A438F" w:rsidRPr="00305BE2" w:rsidRDefault="001A438F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2019 г. по 30 июня 2019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14:paraId="6CD50ED6" w14:textId="77777777" w:rsidR="001A438F" w:rsidRPr="00134F00" w:rsidRDefault="001A438F" w:rsidP="00B02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F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A438F" w:rsidRPr="00305BE2" w14:paraId="55D7B383" w14:textId="77777777" w:rsidTr="00064D8D">
        <w:trPr>
          <w:trHeight w:val="132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0DA02" w14:textId="77777777" w:rsidR="001A438F" w:rsidRPr="00305BE2" w:rsidRDefault="001A438F" w:rsidP="001A438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8612F" w14:textId="77777777" w:rsidR="001A438F" w:rsidRPr="00305BE2" w:rsidRDefault="001A438F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1579" w14:textId="77777777" w:rsidR="001A438F" w:rsidRPr="00305BE2" w:rsidRDefault="001A438F" w:rsidP="00B02AB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5B527" w14:textId="77777777" w:rsidR="001A438F" w:rsidRPr="00305BE2" w:rsidRDefault="001A438F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5E4345C0" w14:textId="77777777" w:rsidR="001A438F" w:rsidRPr="00134F00" w:rsidRDefault="001A438F" w:rsidP="00B02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F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A438F" w:rsidRPr="00305BE2" w14:paraId="0E40A6E9" w14:textId="77777777" w:rsidTr="00064D8D">
        <w:trPr>
          <w:trHeight w:val="7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E7D7C" w14:textId="77777777" w:rsidR="001A438F" w:rsidRPr="00305BE2" w:rsidRDefault="001A438F" w:rsidP="001A438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0D02A" w14:textId="77777777" w:rsidR="001A438F" w:rsidRPr="00305BE2" w:rsidRDefault="001A438F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EDE76" w14:textId="77777777" w:rsidR="001A438F" w:rsidRPr="00305BE2" w:rsidRDefault="001A438F" w:rsidP="00B02A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90A72" w14:textId="77777777" w:rsidR="001A438F" w:rsidRPr="00305BE2" w:rsidRDefault="001A438F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0F26606" w14:textId="77777777" w:rsidR="001A438F" w:rsidRPr="00134F00" w:rsidRDefault="001A438F" w:rsidP="00B02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F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A438F" w:rsidRPr="00305BE2" w14:paraId="43D4661B" w14:textId="77777777" w:rsidTr="00064D8D">
        <w:trPr>
          <w:trHeight w:val="7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FEAFF" w14:textId="77777777" w:rsidR="001A438F" w:rsidRPr="00305BE2" w:rsidRDefault="001A438F" w:rsidP="001A438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714DF" w14:textId="77777777" w:rsidR="001A438F" w:rsidRPr="00305BE2" w:rsidRDefault="001A438F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89FDB" w14:textId="77777777" w:rsidR="001A438F" w:rsidRPr="00305BE2" w:rsidRDefault="001A438F" w:rsidP="00B02A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95D2B" w14:textId="77777777" w:rsidR="001A438F" w:rsidRPr="00305BE2" w:rsidRDefault="001A438F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287EE78" w14:textId="77777777" w:rsidR="001A438F" w:rsidRPr="00134F00" w:rsidRDefault="001A438F" w:rsidP="00B02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F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A438F" w:rsidRPr="00305BE2" w14:paraId="1661ACF2" w14:textId="77777777" w:rsidTr="00064D8D">
        <w:trPr>
          <w:trHeight w:val="13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E04F5" w14:textId="77777777" w:rsidR="001A438F" w:rsidRPr="00305BE2" w:rsidRDefault="001A438F" w:rsidP="001A438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0FB1B" w14:textId="77777777" w:rsidR="001A438F" w:rsidRPr="00305BE2" w:rsidRDefault="001A438F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DF4F3" w14:textId="77777777" w:rsidR="001A438F" w:rsidRPr="00305BE2" w:rsidRDefault="001A438F" w:rsidP="00B02A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B0CAF" w14:textId="77777777" w:rsidR="001A438F" w:rsidRPr="00305BE2" w:rsidRDefault="001A438F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2F25989" w14:textId="77777777" w:rsidR="001A438F" w:rsidRPr="00134F00" w:rsidRDefault="001A438F" w:rsidP="00B02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F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A438F" w:rsidRPr="00305BE2" w14:paraId="6953C98E" w14:textId="77777777" w:rsidTr="00064D8D">
        <w:trPr>
          <w:trHeight w:val="11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48107" w14:textId="77777777" w:rsidR="001A438F" w:rsidRPr="00305BE2" w:rsidRDefault="001A438F" w:rsidP="001A438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6BD76" w14:textId="77777777" w:rsidR="001A438F" w:rsidRPr="00305BE2" w:rsidRDefault="001A438F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427D" w14:textId="77777777" w:rsidR="001A438F" w:rsidRPr="00305BE2" w:rsidRDefault="001A438F" w:rsidP="00B02A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6A175" w14:textId="77777777" w:rsidR="001A438F" w:rsidRPr="00305BE2" w:rsidRDefault="001A438F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66CDC80" w14:textId="77777777" w:rsidR="001A438F" w:rsidRPr="00134F00" w:rsidRDefault="001A438F" w:rsidP="00B02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F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06BB0" w:rsidRPr="00305BE2" w14:paraId="6976FC9F" w14:textId="77777777" w:rsidTr="00064D8D">
        <w:trPr>
          <w:trHeight w:val="123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8291F" w14:textId="77777777" w:rsidR="00806BB0" w:rsidRPr="00305BE2" w:rsidRDefault="00806BB0" w:rsidP="001A438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E709E" w14:textId="77777777" w:rsidR="00806BB0" w:rsidRPr="00305BE2" w:rsidRDefault="00806BB0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1586" w14:textId="77777777" w:rsidR="00806BB0" w:rsidRPr="00305BE2" w:rsidRDefault="00806BB0" w:rsidP="00B02A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D6B06" w14:textId="77777777" w:rsidR="00806BB0" w:rsidRPr="00305BE2" w:rsidRDefault="00806BB0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58FD1F9" w14:textId="77777777" w:rsidR="00806BB0" w:rsidRPr="00134F00" w:rsidRDefault="00806BB0" w:rsidP="00B02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F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06BB0" w:rsidRPr="00305BE2" w14:paraId="3D02D7AE" w14:textId="77777777" w:rsidTr="005406B9">
        <w:trPr>
          <w:trHeight w:val="9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63E53" w14:textId="77777777" w:rsidR="00806BB0" w:rsidRPr="00305BE2" w:rsidRDefault="00806BB0" w:rsidP="00806BB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1B279" w14:textId="77777777" w:rsidR="00806BB0" w:rsidRPr="00305BE2" w:rsidRDefault="00806BB0" w:rsidP="00806BB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887E7" w14:textId="77777777" w:rsidR="00806BB0" w:rsidRPr="00305BE2" w:rsidRDefault="00806BB0" w:rsidP="00806BB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26862" w14:textId="2E8DAEBA" w:rsidR="00806BB0" w:rsidRPr="00305BE2" w:rsidRDefault="00806BB0" w:rsidP="00806BB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92B4BAB" w14:textId="77777777" w:rsidR="00806BB0" w:rsidRPr="00134F00" w:rsidRDefault="00806BB0" w:rsidP="00806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F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06BB0" w:rsidRPr="00305BE2" w14:paraId="4944375C" w14:textId="77777777" w:rsidTr="00064D8D">
        <w:trPr>
          <w:trHeight w:val="9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BC094" w14:textId="77777777" w:rsidR="00806BB0" w:rsidRPr="00305BE2" w:rsidRDefault="00806BB0" w:rsidP="00806BB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7DD8F" w14:textId="77777777" w:rsidR="00806BB0" w:rsidRPr="00305BE2" w:rsidRDefault="00806BB0" w:rsidP="00806BB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B9118" w14:textId="77777777" w:rsidR="00806BB0" w:rsidRPr="00305BE2" w:rsidRDefault="00806BB0" w:rsidP="00806BB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9E68A" w14:textId="0C74DBC8" w:rsidR="00806BB0" w:rsidRPr="00305BE2" w:rsidRDefault="00806BB0" w:rsidP="00806BB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FEE050A" w14:textId="7A2042B2" w:rsidR="00806BB0" w:rsidRPr="00134F00" w:rsidRDefault="00806BB0" w:rsidP="00806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06BB0" w:rsidRPr="00305BE2" w14:paraId="1668B799" w14:textId="77777777" w:rsidTr="00806BB0">
        <w:trPr>
          <w:trHeight w:val="107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91204" w14:textId="77777777" w:rsidR="00806BB0" w:rsidRPr="00305BE2" w:rsidRDefault="00806BB0" w:rsidP="00B02AB5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FB32" w14:textId="77777777" w:rsidR="00806BB0" w:rsidRPr="00305BE2" w:rsidRDefault="00806BB0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57B89" w14:textId="77777777" w:rsidR="00806BB0" w:rsidRPr="00305BE2" w:rsidRDefault="00806BB0" w:rsidP="00B02A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136D2" w14:textId="3A0EC0ED" w:rsidR="00806BB0" w:rsidRPr="00305BE2" w:rsidRDefault="00806BB0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79B10062" w14:textId="77777777" w:rsidR="00806BB0" w:rsidRPr="00134F00" w:rsidRDefault="00806BB0" w:rsidP="00B02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F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A438F" w:rsidRPr="00305BE2" w14:paraId="281CBCD0" w14:textId="77777777" w:rsidTr="00806BB0">
        <w:trPr>
          <w:trHeight w:val="70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D0B55" w14:textId="77777777" w:rsidR="001A438F" w:rsidRPr="00305BE2" w:rsidRDefault="001A438F" w:rsidP="00B02A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896C5" w14:textId="77777777" w:rsidR="001A438F" w:rsidRPr="00305BE2" w:rsidRDefault="001A438F" w:rsidP="00B02A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CC3B5" w14:textId="77777777" w:rsidR="001A438F" w:rsidRPr="00305BE2" w:rsidRDefault="001A438F" w:rsidP="00B02A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305BE2">
              <w:rPr>
                <w:rFonts w:ascii="Times New Roman" w:hAnsi="Times New Roman"/>
                <w:sz w:val="24"/>
                <w:szCs w:val="24"/>
              </w:rPr>
              <w:t>(без НДС)</w:t>
            </w:r>
          </w:p>
        </w:tc>
      </w:tr>
      <w:tr w:rsidR="001A438F" w:rsidRPr="00305BE2" w14:paraId="03437869" w14:textId="77777777" w:rsidTr="00806BB0">
        <w:trPr>
          <w:trHeight w:val="7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44B08" w14:textId="77777777" w:rsidR="001A438F" w:rsidRPr="00305BE2" w:rsidRDefault="001A438F" w:rsidP="001A438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F5914" w14:textId="77777777" w:rsidR="001A438F" w:rsidRPr="00305BE2" w:rsidRDefault="001A438F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591D" w14:textId="77777777" w:rsidR="001A438F" w:rsidRPr="00305BE2" w:rsidRDefault="001A438F" w:rsidP="00B02A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C8953" w14:textId="77777777" w:rsidR="001A438F" w:rsidRPr="00305BE2" w:rsidRDefault="001A438F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2019 г. по 30 июня 2019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5CFC2F" w14:textId="77777777" w:rsidR="001A438F" w:rsidRPr="00806BB0" w:rsidRDefault="001A438F" w:rsidP="00B02AB5">
            <w:pPr>
              <w:jc w:val="center"/>
              <w:rPr>
                <w:sz w:val="24"/>
                <w:szCs w:val="24"/>
              </w:rPr>
            </w:pPr>
            <w:r w:rsidRPr="00806BB0">
              <w:rPr>
                <w:sz w:val="24"/>
                <w:szCs w:val="24"/>
              </w:rPr>
              <w:t>20,51</w:t>
            </w:r>
          </w:p>
        </w:tc>
      </w:tr>
      <w:tr w:rsidR="001A438F" w:rsidRPr="00305BE2" w14:paraId="73586CCA" w14:textId="77777777" w:rsidTr="00806BB0">
        <w:trPr>
          <w:trHeight w:val="21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F05BF" w14:textId="77777777" w:rsidR="001A438F" w:rsidRPr="00305BE2" w:rsidRDefault="001A438F" w:rsidP="001A438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C53AC" w14:textId="77777777" w:rsidR="001A438F" w:rsidRPr="00305BE2" w:rsidRDefault="001A438F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2AB73" w14:textId="77777777" w:rsidR="001A438F" w:rsidRPr="00305BE2" w:rsidRDefault="001A438F" w:rsidP="00B02AB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83CF0" w14:textId="77777777" w:rsidR="001A438F" w:rsidRPr="00305BE2" w:rsidRDefault="001A438F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674B8" w14:textId="77777777" w:rsidR="001A438F" w:rsidRPr="00806BB0" w:rsidRDefault="001A438F" w:rsidP="00B02AB5">
            <w:pPr>
              <w:jc w:val="center"/>
              <w:rPr>
                <w:sz w:val="24"/>
                <w:szCs w:val="24"/>
              </w:rPr>
            </w:pPr>
            <w:r w:rsidRPr="00806BB0">
              <w:rPr>
                <w:sz w:val="24"/>
                <w:szCs w:val="24"/>
              </w:rPr>
              <w:t>23,98</w:t>
            </w:r>
          </w:p>
        </w:tc>
      </w:tr>
      <w:tr w:rsidR="001A438F" w:rsidRPr="00305BE2" w14:paraId="3EBFA6B8" w14:textId="77777777" w:rsidTr="00806BB0">
        <w:trPr>
          <w:trHeight w:val="81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27932" w14:textId="77777777" w:rsidR="001A438F" w:rsidRPr="00305BE2" w:rsidRDefault="001A438F" w:rsidP="001A438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037B9" w14:textId="77777777" w:rsidR="001A438F" w:rsidRPr="00305BE2" w:rsidRDefault="001A438F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5C4" w14:textId="77777777" w:rsidR="001A438F" w:rsidRPr="00305BE2" w:rsidRDefault="001A438F" w:rsidP="00B02A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C46B6" w14:textId="77777777" w:rsidR="001A438F" w:rsidRPr="00305BE2" w:rsidRDefault="001A438F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18B0A" w14:textId="77777777" w:rsidR="001A438F" w:rsidRPr="00806BB0" w:rsidRDefault="001A438F" w:rsidP="00B02AB5">
            <w:pPr>
              <w:jc w:val="center"/>
              <w:rPr>
                <w:sz w:val="24"/>
                <w:szCs w:val="24"/>
              </w:rPr>
            </w:pPr>
            <w:r w:rsidRPr="00806BB0">
              <w:rPr>
                <w:sz w:val="24"/>
                <w:szCs w:val="24"/>
              </w:rPr>
              <w:t>23,98</w:t>
            </w:r>
          </w:p>
        </w:tc>
      </w:tr>
      <w:tr w:rsidR="001A438F" w:rsidRPr="00305BE2" w14:paraId="44641B87" w14:textId="77777777" w:rsidTr="00806BB0">
        <w:trPr>
          <w:trHeight w:val="213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BC181" w14:textId="77777777" w:rsidR="001A438F" w:rsidRPr="00305BE2" w:rsidRDefault="001A438F" w:rsidP="001A438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B487C" w14:textId="77777777" w:rsidR="001A438F" w:rsidRPr="00305BE2" w:rsidRDefault="001A438F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6F9F" w14:textId="77777777" w:rsidR="001A438F" w:rsidRPr="00305BE2" w:rsidRDefault="001A438F" w:rsidP="00B02A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F17E7" w14:textId="77777777" w:rsidR="001A438F" w:rsidRPr="00305BE2" w:rsidRDefault="001A438F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4DD8C" w14:textId="77777777" w:rsidR="001A438F" w:rsidRPr="00806BB0" w:rsidRDefault="005257FE" w:rsidP="00B02AB5">
            <w:pPr>
              <w:jc w:val="center"/>
              <w:rPr>
                <w:sz w:val="24"/>
                <w:szCs w:val="24"/>
              </w:rPr>
            </w:pPr>
            <w:r w:rsidRPr="00806BB0">
              <w:rPr>
                <w:sz w:val="24"/>
                <w:szCs w:val="24"/>
              </w:rPr>
              <w:t>28,12</w:t>
            </w:r>
          </w:p>
        </w:tc>
      </w:tr>
      <w:tr w:rsidR="001A438F" w:rsidRPr="00305BE2" w14:paraId="52609A3F" w14:textId="77777777" w:rsidTr="00806BB0">
        <w:trPr>
          <w:trHeight w:val="7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0D173" w14:textId="77777777" w:rsidR="001A438F" w:rsidRPr="00305BE2" w:rsidRDefault="001A438F" w:rsidP="001A438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00697" w14:textId="77777777" w:rsidR="001A438F" w:rsidRPr="00305BE2" w:rsidRDefault="001A438F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99237" w14:textId="77777777" w:rsidR="001A438F" w:rsidRPr="00305BE2" w:rsidRDefault="001A438F" w:rsidP="00B02A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B2D22" w14:textId="77777777" w:rsidR="001A438F" w:rsidRPr="00305BE2" w:rsidRDefault="001A438F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F536F" w14:textId="77777777" w:rsidR="001A438F" w:rsidRPr="00806BB0" w:rsidRDefault="005257FE" w:rsidP="00B02AB5">
            <w:pPr>
              <w:jc w:val="center"/>
              <w:rPr>
                <w:sz w:val="24"/>
                <w:szCs w:val="24"/>
              </w:rPr>
            </w:pPr>
            <w:r w:rsidRPr="00806BB0">
              <w:rPr>
                <w:sz w:val="24"/>
                <w:szCs w:val="24"/>
              </w:rPr>
              <w:t>28,12</w:t>
            </w:r>
          </w:p>
        </w:tc>
      </w:tr>
      <w:tr w:rsidR="001A438F" w:rsidRPr="00305BE2" w14:paraId="4201C4F8" w14:textId="77777777" w:rsidTr="00806BB0">
        <w:trPr>
          <w:trHeight w:val="7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A4351" w14:textId="77777777" w:rsidR="001A438F" w:rsidRPr="00305BE2" w:rsidRDefault="001A438F" w:rsidP="001A438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571DD" w14:textId="77777777" w:rsidR="001A438F" w:rsidRPr="00305BE2" w:rsidRDefault="001A438F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DF34A" w14:textId="77777777" w:rsidR="001A438F" w:rsidRPr="00305BE2" w:rsidRDefault="001A438F" w:rsidP="00B02A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B4D14" w14:textId="77777777" w:rsidR="001A438F" w:rsidRPr="00305BE2" w:rsidRDefault="001A438F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8C106" w14:textId="77777777" w:rsidR="001A438F" w:rsidRPr="00806BB0" w:rsidRDefault="005257FE" w:rsidP="00B02AB5">
            <w:pPr>
              <w:jc w:val="center"/>
              <w:rPr>
                <w:sz w:val="24"/>
                <w:szCs w:val="24"/>
              </w:rPr>
            </w:pPr>
            <w:r w:rsidRPr="00806BB0">
              <w:rPr>
                <w:sz w:val="24"/>
                <w:szCs w:val="24"/>
              </w:rPr>
              <w:t>28,12</w:t>
            </w:r>
          </w:p>
        </w:tc>
      </w:tr>
      <w:tr w:rsidR="00806BB0" w:rsidRPr="00305BE2" w14:paraId="124A73C3" w14:textId="77777777" w:rsidTr="00806BB0">
        <w:trPr>
          <w:trHeight w:val="155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E2400" w14:textId="77777777" w:rsidR="00806BB0" w:rsidRPr="00305BE2" w:rsidRDefault="00806BB0" w:rsidP="00475DD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80B5C" w14:textId="77777777" w:rsidR="00806BB0" w:rsidRPr="00305BE2" w:rsidRDefault="00806BB0" w:rsidP="00475DD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8AFD2" w14:textId="77777777" w:rsidR="00806BB0" w:rsidRPr="00305BE2" w:rsidRDefault="00806BB0" w:rsidP="00475DD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DFE9A" w14:textId="77777777" w:rsidR="00806BB0" w:rsidRPr="00305BE2" w:rsidRDefault="00806BB0" w:rsidP="00475DD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D48B1" w14:textId="6BAE65DF" w:rsidR="00806BB0" w:rsidRPr="00806BB0" w:rsidRDefault="00806BB0" w:rsidP="00475DD6">
            <w:pPr>
              <w:jc w:val="center"/>
              <w:rPr>
                <w:sz w:val="24"/>
                <w:szCs w:val="24"/>
              </w:rPr>
            </w:pPr>
            <w:r w:rsidRPr="00806BB0">
              <w:rPr>
                <w:sz w:val="24"/>
                <w:szCs w:val="24"/>
              </w:rPr>
              <w:t>27,46</w:t>
            </w:r>
          </w:p>
        </w:tc>
      </w:tr>
      <w:tr w:rsidR="00806BB0" w:rsidRPr="00305BE2" w14:paraId="285F69E7" w14:textId="77777777" w:rsidTr="00806BB0">
        <w:trPr>
          <w:trHeight w:val="7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7C1ED" w14:textId="77777777" w:rsidR="00806BB0" w:rsidRPr="00305BE2" w:rsidRDefault="00806BB0" w:rsidP="00806BB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782E1" w14:textId="77777777" w:rsidR="00806BB0" w:rsidRPr="00305BE2" w:rsidRDefault="00806BB0" w:rsidP="00806BB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4CD26" w14:textId="77777777" w:rsidR="00806BB0" w:rsidRPr="00305BE2" w:rsidRDefault="00806BB0" w:rsidP="00806BB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F1BB8" w14:textId="4AB94578" w:rsidR="00806BB0" w:rsidRPr="00305BE2" w:rsidRDefault="00806BB0" w:rsidP="00806BB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757C8" w14:textId="0244A16C" w:rsidR="00806BB0" w:rsidRPr="00806BB0" w:rsidRDefault="00806BB0" w:rsidP="00806BB0">
            <w:pPr>
              <w:jc w:val="center"/>
              <w:rPr>
                <w:sz w:val="24"/>
                <w:szCs w:val="24"/>
              </w:rPr>
            </w:pPr>
            <w:r w:rsidRPr="00806BB0">
              <w:rPr>
                <w:sz w:val="24"/>
                <w:szCs w:val="24"/>
              </w:rPr>
              <w:t>27,46</w:t>
            </w:r>
          </w:p>
        </w:tc>
      </w:tr>
      <w:tr w:rsidR="00806BB0" w:rsidRPr="00305BE2" w14:paraId="5F6167F2" w14:textId="77777777" w:rsidTr="00806BB0">
        <w:trPr>
          <w:trHeight w:val="7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7EFFC" w14:textId="77777777" w:rsidR="00806BB0" w:rsidRPr="00305BE2" w:rsidRDefault="00806BB0" w:rsidP="00806BB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E89A2" w14:textId="77777777" w:rsidR="00806BB0" w:rsidRPr="00305BE2" w:rsidRDefault="00806BB0" w:rsidP="00806BB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30C0E" w14:textId="77777777" w:rsidR="00806BB0" w:rsidRPr="00305BE2" w:rsidRDefault="00806BB0" w:rsidP="00806BB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A246C1" w14:textId="40AAEA67" w:rsidR="00806BB0" w:rsidRPr="00305BE2" w:rsidRDefault="00806BB0" w:rsidP="00806BB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159DE" w14:textId="58E21FE3" w:rsidR="00806BB0" w:rsidRPr="00886B46" w:rsidRDefault="00886B46" w:rsidP="00806BB0">
            <w:pPr>
              <w:jc w:val="center"/>
              <w:rPr>
                <w:sz w:val="25"/>
                <w:szCs w:val="25"/>
              </w:rPr>
            </w:pPr>
            <w:r w:rsidRPr="00886B46">
              <w:rPr>
                <w:sz w:val="25"/>
                <w:szCs w:val="25"/>
              </w:rPr>
              <w:t>28,03</w:t>
            </w:r>
          </w:p>
        </w:tc>
      </w:tr>
      <w:tr w:rsidR="00806BB0" w:rsidRPr="00305BE2" w14:paraId="1AC59C54" w14:textId="77777777" w:rsidTr="00806BB0">
        <w:trPr>
          <w:trHeight w:val="125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E7903" w14:textId="77777777" w:rsidR="00806BB0" w:rsidRPr="00305BE2" w:rsidRDefault="00806BB0" w:rsidP="00475DD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56DD5" w14:textId="77777777" w:rsidR="00806BB0" w:rsidRPr="00305BE2" w:rsidRDefault="00806BB0" w:rsidP="00475DD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38D6C" w14:textId="77777777" w:rsidR="00806BB0" w:rsidRPr="00305BE2" w:rsidRDefault="00806BB0" w:rsidP="00475DD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54A9E" w14:textId="105EB8D5" w:rsidR="00806BB0" w:rsidRPr="00305BE2" w:rsidRDefault="00806BB0" w:rsidP="00475DD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8C55D4" w14:textId="4C5A573C" w:rsidR="00806BB0" w:rsidRPr="00886B46" w:rsidRDefault="00886B46" w:rsidP="00475DD6">
            <w:pPr>
              <w:jc w:val="center"/>
              <w:rPr>
                <w:sz w:val="25"/>
                <w:szCs w:val="25"/>
              </w:rPr>
            </w:pPr>
            <w:r w:rsidRPr="00886B46">
              <w:rPr>
                <w:sz w:val="25"/>
                <w:szCs w:val="25"/>
              </w:rPr>
              <w:t>28,03</w:t>
            </w:r>
          </w:p>
        </w:tc>
      </w:tr>
      <w:tr w:rsidR="001A438F" w:rsidRPr="00305BE2" w14:paraId="7741BAFE" w14:textId="77777777" w:rsidTr="00806BB0">
        <w:trPr>
          <w:trHeight w:val="101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CEE26" w14:textId="77777777" w:rsidR="001A438F" w:rsidRPr="00305BE2" w:rsidRDefault="001A438F" w:rsidP="001A438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91055" w14:textId="77777777" w:rsidR="001A438F" w:rsidRPr="00305BE2" w:rsidRDefault="001A438F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44F43" w14:textId="77777777" w:rsidR="001A438F" w:rsidRPr="00025FCC" w:rsidRDefault="001A438F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25FCC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025FCC">
              <w:rPr>
                <w:rFonts w:ascii="Times New Roman" w:hAnsi="Times New Roman"/>
                <w:sz w:val="24"/>
                <w:szCs w:val="24"/>
              </w:rPr>
              <w:t>с НДС</w:t>
            </w:r>
            <w:r w:rsidRPr="00025FC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1A438F" w:rsidRPr="00305BE2" w14:paraId="7C41C959" w14:textId="77777777" w:rsidTr="00806BB0">
        <w:trPr>
          <w:trHeight w:val="106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F9391" w14:textId="77777777" w:rsidR="001A438F" w:rsidRPr="00305BE2" w:rsidRDefault="001A438F" w:rsidP="001A438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CEDB9" w14:textId="77777777" w:rsidR="001A438F" w:rsidRPr="00305BE2" w:rsidRDefault="001A438F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8E06C" w14:textId="77777777" w:rsidR="001A438F" w:rsidRPr="00305BE2" w:rsidRDefault="001A438F" w:rsidP="00B02A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65FC9" w14:textId="77777777" w:rsidR="001A438F" w:rsidRPr="00305BE2" w:rsidRDefault="001A438F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2019 г. по 30 июня 2019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0E555F9D" w14:textId="77777777" w:rsidR="001A438F" w:rsidRPr="00134F00" w:rsidRDefault="001A438F" w:rsidP="00B02A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F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A438F" w:rsidRPr="00305BE2" w14:paraId="34D0D8A4" w14:textId="77777777" w:rsidTr="00806BB0">
        <w:trPr>
          <w:trHeight w:val="10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647D5" w14:textId="77777777" w:rsidR="001A438F" w:rsidRPr="00305BE2" w:rsidRDefault="001A438F" w:rsidP="001A438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6A74" w14:textId="77777777" w:rsidR="001A438F" w:rsidRPr="00305BE2" w:rsidRDefault="001A438F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6C732" w14:textId="77777777" w:rsidR="001A438F" w:rsidRPr="00305BE2" w:rsidRDefault="001A438F" w:rsidP="00B02AB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4BF06" w14:textId="77777777" w:rsidR="001A438F" w:rsidRPr="00305BE2" w:rsidRDefault="001A438F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72013EBD" w14:textId="77777777" w:rsidR="001A438F" w:rsidRPr="00134F00" w:rsidRDefault="001A438F" w:rsidP="00B02A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F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A438F" w:rsidRPr="00305BE2" w14:paraId="59FE8570" w14:textId="77777777" w:rsidTr="00806BB0">
        <w:trPr>
          <w:trHeight w:val="9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3C858" w14:textId="77777777" w:rsidR="001A438F" w:rsidRPr="00305BE2" w:rsidRDefault="001A438F" w:rsidP="001A438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9BDB8" w14:textId="77777777" w:rsidR="001A438F" w:rsidRPr="00305BE2" w:rsidRDefault="001A438F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02F50" w14:textId="77777777" w:rsidR="001A438F" w:rsidRPr="00305BE2" w:rsidRDefault="001A438F" w:rsidP="00B02A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3C004" w14:textId="77777777" w:rsidR="001A438F" w:rsidRPr="00305BE2" w:rsidRDefault="001A438F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BFA3CE2" w14:textId="77777777" w:rsidR="001A438F" w:rsidRPr="00134F00" w:rsidRDefault="001A438F" w:rsidP="00B02A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F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A438F" w:rsidRPr="00305BE2" w14:paraId="76B5BDDE" w14:textId="77777777" w:rsidTr="00806BB0">
        <w:trPr>
          <w:trHeight w:val="103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203A4" w14:textId="77777777" w:rsidR="001A438F" w:rsidRPr="00305BE2" w:rsidRDefault="001A438F" w:rsidP="001A438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257E9" w14:textId="77777777" w:rsidR="001A438F" w:rsidRPr="00305BE2" w:rsidRDefault="001A438F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35B5D" w14:textId="77777777" w:rsidR="001A438F" w:rsidRPr="00305BE2" w:rsidRDefault="001A438F" w:rsidP="00B02A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4D0D6" w14:textId="77777777" w:rsidR="001A438F" w:rsidRPr="00305BE2" w:rsidRDefault="001A438F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DAC5140" w14:textId="77777777" w:rsidR="001A438F" w:rsidRPr="00134F00" w:rsidRDefault="001A438F" w:rsidP="00B02A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F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A438F" w:rsidRPr="00305BE2" w14:paraId="0120A614" w14:textId="77777777" w:rsidTr="00806BB0">
        <w:trPr>
          <w:trHeight w:val="7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1E1A3" w14:textId="77777777" w:rsidR="001A438F" w:rsidRPr="00305BE2" w:rsidRDefault="001A438F" w:rsidP="001A438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A0AF3" w14:textId="77777777" w:rsidR="001A438F" w:rsidRPr="00305BE2" w:rsidRDefault="001A438F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2D2DC" w14:textId="77777777" w:rsidR="001A438F" w:rsidRPr="00305BE2" w:rsidRDefault="001A438F" w:rsidP="00B02A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01FD0" w14:textId="77777777" w:rsidR="001A438F" w:rsidRPr="00305BE2" w:rsidRDefault="001A438F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1B11288" w14:textId="77777777" w:rsidR="001A438F" w:rsidRPr="00134F00" w:rsidRDefault="001A438F" w:rsidP="00B02A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F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A438F" w:rsidRPr="00305BE2" w14:paraId="258A35E8" w14:textId="77777777" w:rsidTr="00806BB0">
        <w:trPr>
          <w:trHeight w:val="9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0095C" w14:textId="77777777" w:rsidR="001A438F" w:rsidRPr="00305BE2" w:rsidRDefault="001A438F" w:rsidP="001A438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3F2D3" w14:textId="77777777" w:rsidR="001A438F" w:rsidRPr="00305BE2" w:rsidRDefault="001A438F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7384F" w14:textId="77777777" w:rsidR="001A438F" w:rsidRPr="00305BE2" w:rsidRDefault="001A438F" w:rsidP="00B02A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7F641" w14:textId="77777777" w:rsidR="001A438F" w:rsidRPr="00305BE2" w:rsidRDefault="001A438F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2BF075B" w14:textId="77777777" w:rsidR="001A438F" w:rsidRPr="00134F00" w:rsidRDefault="001A438F" w:rsidP="00B02A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F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06BB0" w:rsidRPr="00305BE2" w14:paraId="5B61CF73" w14:textId="77777777" w:rsidTr="00806BB0">
        <w:trPr>
          <w:trHeight w:val="73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2C4E5" w14:textId="77777777" w:rsidR="00806BB0" w:rsidRPr="00305BE2" w:rsidRDefault="00806BB0" w:rsidP="001A438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86733" w14:textId="77777777" w:rsidR="00806BB0" w:rsidRPr="00305BE2" w:rsidRDefault="00806BB0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D97C" w14:textId="77777777" w:rsidR="00806BB0" w:rsidRPr="00305BE2" w:rsidRDefault="00806BB0" w:rsidP="00B02A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03283D" w14:textId="77777777" w:rsidR="00806BB0" w:rsidRPr="00305BE2" w:rsidRDefault="00806BB0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C2B7CDB" w14:textId="77777777" w:rsidR="00806BB0" w:rsidRPr="00134F00" w:rsidRDefault="00806BB0" w:rsidP="00B02A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F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06BB0" w:rsidRPr="00305BE2" w14:paraId="6263C2C9" w14:textId="77777777" w:rsidTr="00806BB0">
        <w:trPr>
          <w:trHeight w:val="7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04C36" w14:textId="77777777" w:rsidR="00806BB0" w:rsidRPr="00305BE2" w:rsidRDefault="00806BB0" w:rsidP="00806BB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8A0DD" w14:textId="77777777" w:rsidR="00806BB0" w:rsidRPr="00305BE2" w:rsidRDefault="00806BB0" w:rsidP="00806BB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011AF" w14:textId="77777777" w:rsidR="00806BB0" w:rsidRPr="00305BE2" w:rsidRDefault="00806BB0" w:rsidP="00806BB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3206C" w14:textId="5D8DEAC0" w:rsidR="00806BB0" w:rsidRPr="00305BE2" w:rsidRDefault="00806BB0" w:rsidP="00806BB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F0F8B68" w14:textId="77777777" w:rsidR="00806BB0" w:rsidRPr="00134F00" w:rsidRDefault="00806BB0" w:rsidP="00806BB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F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06BB0" w:rsidRPr="00305BE2" w14:paraId="7F2C3716" w14:textId="77777777" w:rsidTr="00806BB0">
        <w:trPr>
          <w:trHeight w:val="7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BA656" w14:textId="77777777" w:rsidR="00806BB0" w:rsidRPr="00305BE2" w:rsidRDefault="00806BB0" w:rsidP="00806BB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8E2D9" w14:textId="77777777" w:rsidR="00806BB0" w:rsidRPr="00305BE2" w:rsidRDefault="00806BB0" w:rsidP="00806BB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72C1" w14:textId="77777777" w:rsidR="00806BB0" w:rsidRPr="00305BE2" w:rsidRDefault="00806BB0" w:rsidP="00806BB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61A5F" w14:textId="2873A018" w:rsidR="00806BB0" w:rsidRPr="00305BE2" w:rsidRDefault="00806BB0" w:rsidP="00806BB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56E9A90" w14:textId="76D1721C" w:rsidR="00806BB0" w:rsidRPr="00134F00" w:rsidRDefault="00806BB0" w:rsidP="00806BB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06BB0" w:rsidRPr="00305BE2" w14:paraId="671BC395" w14:textId="77777777" w:rsidTr="00806BB0">
        <w:trPr>
          <w:trHeight w:val="138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48717" w14:textId="77777777" w:rsidR="00806BB0" w:rsidRPr="00305BE2" w:rsidRDefault="00806BB0" w:rsidP="00B02AB5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F50AE" w14:textId="77777777" w:rsidR="00806BB0" w:rsidRPr="00305BE2" w:rsidRDefault="00806BB0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6D616" w14:textId="77777777" w:rsidR="00806BB0" w:rsidRPr="00305BE2" w:rsidRDefault="00806BB0" w:rsidP="00B02A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FF0A6" w14:textId="1303B11F" w:rsidR="00806BB0" w:rsidRPr="00305BE2" w:rsidRDefault="00806BB0" w:rsidP="00B02A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305B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47FD503" w14:textId="6016A4BB" w:rsidR="00806BB0" w:rsidRPr="00134F00" w:rsidRDefault="00806BB0" w:rsidP="00B02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F00">
              <w:rPr>
                <w:rFonts w:ascii="Times New Roman" w:hAnsi="Times New Roman"/>
                <w:sz w:val="24"/>
                <w:szCs w:val="24"/>
                <w:lang w:eastAsia="ru-RU"/>
              </w:rPr>
              <w:t>-»</w:t>
            </w:r>
          </w:p>
        </w:tc>
      </w:tr>
    </w:tbl>
    <w:p w14:paraId="2B96FA94" w14:textId="77777777" w:rsidR="007F1CCD" w:rsidRPr="00064D8D" w:rsidRDefault="007F1CCD" w:rsidP="007F1CCD">
      <w:pPr>
        <w:rPr>
          <w:rFonts w:ascii="Times New Roman" w:hAnsi="Times New Roman"/>
          <w:lang w:eastAsia="ru-RU"/>
        </w:rPr>
      </w:pPr>
    </w:p>
    <w:p w14:paraId="5A17CC91" w14:textId="77777777" w:rsidR="00085203" w:rsidRPr="008D1721" w:rsidRDefault="00085203" w:rsidP="007F1CCD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  <w:sectPr w:rsidR="00085203" w:rsidRPr="008D1721" w:rsidSect="009F257E">
          <w:footnotePr>
            <w:pos w:val="beneathText"/>
          </w:footnotePr>
          <w:pgSz w:w="16837" w:h="11905" w:orient="landscape"/>
          <w:pgMar w:top="1560" w:right="1134" w:bottom="567" w:left="1134" w:header="720" w:footer="720" w:gutter="0"/>
          <w:cols w:space="720"/>
          <w:docGrid w:linePitch="272"/>
        </w:sectPr>
      </w:pPr>
    </w:p>
    <w:p w14:paraId="6876FD6E" w14:textId="77777777" w:rsidR="000D5256" w:rsidRDefault="000D5256" w:rsidP="000D5256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2. </w:t>
      </w:r>
      <w:bookmarkStart w:id="1" w:name="_Hlk119405467"/>
      <w:r>
        <w:rPr>
          <w:rFonts w:ascii="Times New Roman" w:hAnsi="Times New Roman"/>
          <w:sz w:val="28"/>
          <w:szCs w:val="28"/>
        </w:rPr>
        <w:t>Настоящее постановление вступает в силу в соответствии с действующим законодательством и распространяется на правоотношения, возникшие с 1 декабря 2022 года.</w:t>
      </w:r>
      <w:bookmarkEnd w:id="1"/>
    </w:p>
    <w:p w14:paraId="1BFEDD9A" w14:textId="77777777" w:rsidR="00085203" w:rsidRPr="008D1721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B881059" w14:textId="77777777" w:rsidR="00085203" w:rsidRPr="008D1721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DE7F109" w14:textId="77777777" w:rsidR="00085203" w:rsidRPr="008D1721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616C3C7" w14:textId="77777777" w:rsidR="00085203" w:rsidRPr="008D1721" w:rsidRDefault="00085203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42619D82" w14:textId="431869D1" w:rsidR="00085203" w:rsidRPr="008D1721" w:rsidRDefault="009F257E" w:rsidP="000852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н</w:t>
      </w:r>
      <w:r w:rsidR="00085203" w:rsidRPr="008D1721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085203" w:rsidRPr="008D1721">
        <w:rPr>
          <w:rFonts w:ascii="Times New Roman" w:hAnsi="Times New Roman"/>
          <w:sz w:val="28"/>
          <w:szCs w:val="28"/>
        </w:rPr>
        <w:t xml:space="preserve"> главного управления</w:t>
      </w:r>
    </w:p>
    <w:p w14:paraId="35E45380" w14:textId="77777777" w:rsidR="00085203" w:rsidRPr="008D1721" w:rsidRDefault="00085203" w:rsidP="000852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D1721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13643616" w14:textId="17197DF4" w:rsidR="008D74D7" w:rsidRPr="008D1721" w:rsidRDefault="00085203" w:rsidP="003A0D6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D1721">
        <w:rPr>
          <w:rFonts w:ascii="Times New Roman" w:hAnsi="Times New Roman"/>
          <w:sz w:val="28"/>
          <w:szCs w:val="28"/>
        </w:rPr>
        <w:t>Рязанской области</w:t>
      </w:r>
      <w:r w:rsidRPr="008D1721">
        <w:rPr>
          <w:rFonts w:ascii="Times New Roman" w:hAnsi="Times New Roman"/>
          <w:sz w:val="28"/>
          <w:szCs w:val="28"/>
        </w:rPr>
        <w:tab/>
      </w:r>
      <w:r w:rsidRPr="008D1721">
        <w:rPr>
          <w:rFonts w:ascii="Times New Roman" w:hAnsi="Times New Roman"/>
          <w:sz w:val="28"/>
          <w:szCs w:val="28"/>
        </w:rPr>
        <w:tab/>
      </w:r>
      <w:r w:rsidRPr="008D1721">
        <w:rPr>
          <w:rFonts w:ascii="Times New Roman" w:hAnsi="Times New Roman"/>
          <w:sz w:val="28"/>
          <w:szCs w:val="28"/>
        </w:rPr>
        <w:tab/>
      </w:r>
      <w:r w:rsidRPr="008D1721">
        <w:rPr>
          <w:rFonts w:ascii="Times New Roman" w:hAnsi="Times New Roman"/>
          <w:sz w:val="28"/>
          <w:szCs w:val="28"/>
        </w:rPr>
        <w:tab/>
      </w:r>
      <w:r w:rsidRPr="008D1721">
        <w:rPr>
          <w:rFonts w:ascii="Times New Roman" w:hAnsi="Times New Roman"/>
          <w:sz w:val="28"/>
          <w:szCs w:val="28"/>
        </w:rPr>
        <w:tab/>
      </w:r>
      <w:r w:rsidRPr="008D1721">
        <w:rPr>
          <w:rFonts w:ascii="Times New Roman" w:hAnsi="Times New Roman"/>
          <w:sz w:val="28"/>
          <w:szCs w:val="28"/>
        </w:rPr>
        <w:tab/>
      </w:r>
      <w:r w:rsidRPr="008D1721">
        <w:rPr>
          <w:rFonts w:ascii="Times New Roman" w:hAnsi="Times New Roman"/>
          <w:sz w:val="28"/>
          <w:szCs w:val="28"/>
        </w:rPr>
        <w:tab/>
        <w:t xml:space="preserve">      </w:t>
      </w:r>
      <w:r w:rsidR="00025FCC">
        <w:rPr>
          <w:rFonts w:ascii="Times New Roman" w:hAnsi="Times New Roman"/>
          <w:sz w:val="28"/>
          <w:szCs w:val="28"/>
        </w:rPr>
        <w:t xml:space="preserve">  </w:t>
      </w:r>
      <w:r w:rsidR="009F257E">
        <w:rPr>
          <w:rFonts w:ascii="Times New Roman" w:hAnsi="Times New Roman"/>
          <w:sz w:val="28"/>
          <w:szCs w:val="28"/>
        </w:rPr>
        <w:t>Ю.</w:t>
      </w:r>
      <w:r w:rsidR="00025FCC">
        <w:rPr>
          <w:rFonts w:ascii="Times New Roman" w:hAnsi="Times New Roman"/>
          <w:sz w:val="28"/>
          <w:szCs w:val="28"/>
        </w:rPr>
        <w:t>Н.</w:t>
      </w:r>
      <w:r w:rsidR="00E2405A">
        <w:rPr>
          <w:rFonts w:ascii="Times New Roman" w:hAnsi="Times New Roman"/>
          <w:sz w:val="28"/>
          <w:szCs w:val="28"/>
        </w:rPr>
        <w:t xml:space="preserve"> </w:t>
      </w:r>
      <w:r w:rsidR="009F257E">
        <w:rPr>
          <w:rFonts w:ascii="Times New Roman" w:hAnsi="Times New Roman"/>
          <w:sz w:val="28"/>
          <w:szCs w:val="28"/>
        </w:rPr>
        <w:t>Оськин</w:t>
      </w:r>
    </w:p>
    <w:sectPr w:rsidR="008D74D7" w:rsidRPr="008D1721" w:rsidSect="0008520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774706">
    <w:abstractNumId w:val="0"/>
  </w:num>
  <w:num w:numId="2" w16cid:durableId="432945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03610"/>
    <w:rsid w:val="00012EDC"/>
    <w:rsid w:val="00025FCC"/>
    <w:rsid w:val="0003297E"/>
    <w:rsid w:val="00040212"/>
    <w:rsid w:val="00041DB9"/>
    <w:rsid w:val="000500C4"/>
    <w:rsid w:val="00064D8D"/>
    <w:rsid w:val="00077253"/>
    <w:rsid w:val="00085203"/>
    <w:rsid w:val="000940F4"/>
    <w:rsid w:val="000A2D3B"/>
    <w:rsid w:val="000C1D01"/>
    <w:rsid w:val="000C3A19"/>
    <w:rsid w:val="000C5070"/>
    <w:rsid w:val="000C56CB"/>
    <w:rsid w:val="000D1DCF"/>
    <w:rsid w:val="000D2121"/>
    <w:rsid w:val="000D5256"/>
    <w:rsid w:val="001001A5"/>
    <w:rsid w:val="00101C9D"/>
    <w:rsid w:val="00107D02"/>
    <w:rsid w:val="00123777"/>
    <w:rsid w:val="00134F00"/>
    <w:rsid w:val="00135F73"/>
    <w:rsid w:val="001516EE"/>
    <w:rsid w:val="00162269"/>
    <w:rsid w:val="001630BD"/>
    <w:rsid w:val="001679E5"/>
    <w:rsid w:val="001A361E"/>
    <w:rsid w:val="001A438F"/>
    <w:rsid w:val="001B17EE"/>
    <w:rsid w:val="001B79A0"/>
    <w:rsid w:val="001E09FD"/>
    <w:rsid w:val="001E4ED3"/>
    <w:rsid w:val="001F6E80"/>
    <w:rsid w:val="002211DE"/>
    <w:rsid w:val="00226262"/>
    <w:rsid w:val="00226A81"/>
    <w:rsid w:val="002276A1"/>
    <w:rsid w:val="00240861"/>
    <w:rsid w:val="00241FA0"/>
    <w:rsid w:val="002465CE"/>
    <w:rsid w:val="00252085"/>
    <w:rsid w:val="00262EA6"/>
    <w:rsid w:val="00263641"/>
    <w:rsid w:val="00280D30"/>
    <w:rsid w:val="002A2BF1"/>
    <w:rsid w:val="002A3A48"/>
    <w:rsid w:val="002C066E"/>
    <w:rsid w:val="002C3CC0"/>
    <w:rsid w:val="002E634E"/>
    <w:rsid w:val="002F0B4E"/>
    <w:rsid w:val="00302917"/>
    <w:rsid w:val="00325371"/>
    <w:rsid w:val="00332CA9"/>
    <w:rsid w:val="00337FB0"/>
    <w:rsid w:val="0034332D"/>
    <w:rsid w:val="00352865"/>
    <w:rsid w:val="00370399"/>
    <w:rsid w:val="00387C27"/>
    <w:rsid w:val="00396AE8"/>
    <w:rsid w:val="00396B24"/>
    <w:rsid w:val="003A0D68"/>
    <w:rsid w:val="003A2AF2"/>
    <w:rsid w:val="003A4890"/>
    <w:rsid w:val="003B4D6F"/>
    <w:rsid w:val="003D6880"/>
    <w:rsid w:val="003E367F"/>
    <w:rsid w:val="003F44EE"/>
    <w:rsid w:val="003F634E"/>
    <w:rsid w:val="004074CD"/>
    <w:rsid w:val="00421207"/>
    <w:rsid w:val="00423795"/>
    <w:rsid w:val="004268D6"/>
    <w:rsid w:val="00433DC3"/>
    <w:rsid w:val="00436B13"/>
    <w:rsid w:val="00440C09"/>
    <w:rsid w:val="00440CC3"/>
    <w:rsid w:val="00454BE1"/>
    <w:rsid w:val="00475DD6"/>
    <w:rsid w:val="004762BD"/>
    <w:rsid w:val="00476388"/>
    <w:rsid w:val="00492865"/>
    <w:rsid w:val="004946FB"/>
    <w:rsid w:val="004A2915"/>
    <w:rsid w:val="004B3EB7"/>
    <w:rsid w:val="004C0CFB"/>
    <w:rsid w:val="004D6893"/>
    <w:rsid w:val="004F0033"/>
    <w:rsid w:val="00511EC4"/>
    <w:rsid w:val="005179FA"/>
    <w:rsid w:val="00523759"/>
    <w:rsid w:val="005257FE"/>
    <w:rsid w:val="00531FD1"/>
    <w:rsid w:val="00536C38"/>
    <w:rsid w:val="005406B9"/>
    <w:rsid w:val="00542EEA"/>
    <w:rsid w:val="00544E69"/>
    <w:rsid w:val="0057079C"/>
    <w:rsid w:val="005728AE"/>
    <w:rsid w:val="0059168B"/>
    <w:rsid w:val="0059636F"/>
    <w:rsid w:val="00597BFC"/>
    <w:rsid w:val="005A4B68"/>
    <w:rsid w:val="005B22DB"/>
    <w:rsid w:val="005B4609"/>
    <w:rsid w:val="005C37CC"/>
    <w:rsid w:val="005D5613"/>
    <w:rsid w:val="005E1052"/>
    <w:rsid w:val="005E1651"/>
    <w:rsid w:val="005E55CF"/>
    <w:rsid w:val="005F18C0"/>
    <w:rsid w:val="005F1FAF"/>
    <w:rsid w:val="005F4616"/>
    <w:rsid w:val="006036E7"/>
    <w:rsid w:val="0063275F"/>
    <w:rsid w:val="0065767D"/>
    <w:rsid w:val="006609FD"/>
    <w:rsid w:val="00671EA6"/>
    <w:rsid w:val="00673731"/>
    <w:rsid w:val="0068066B"/>
    <w:rsid w:val="00697921"/>
    <w:rsid w:val="006A44DB"/>
    <w:rsid w:val="006D0B98"/>
    <w:rsid w:val="006D0BCC"/>
    <w:rsid w:val="006E5782"/>
    <w:rsid w:val="006E5B95"/>
    <w:rsid w:val="006E773B"/>
    <w:rsid w:val="006F0391"/>
    <w:rsid w:val="0071152B"/>
    <w:rsid w:val="00713C9F"/>
    <w:rsid w:val="00716E94"/>
    <w:rsid w:val="00725108"/>
    <w:rsid w:val="00730C68"/>
    <w:rsid w:val="00731B22"/>
    <w:rsid w:val="007341F5"/>
    <w:rsid w:val="00734CFC"/>
    <w:rsid w:val="00734F3E"/>
    <w:rsid w:val="00744624"/>
    <w:rsid w:val="007446A0"/>
    <w:rsid w:val="00754BDF"/>
    <w:rsid w:val="007805EB"/>
    <w:rsid w:val="007868B9"/>
    <w:rsid w:val="00790AAD"/>
    <w:rsid w:val="0079469B"/>
    <w:rsid w:val="00796CB5"/>
    <w:rsid w:val="007B3732"/>
    <w:rsid w:val="007D5C98"/>
    <w:rsid w:val="007F0673"/>
    <w:rsid w:val="007F1CCD"/>
    <w:rsid w:val="00806BB0"/>
    <w:rsid w:val="00815047"/>
    <w:rsid w:val="00816681"/>
    <w:rsid w:val="00824311"/>
    <w:rsid w:val="00843389"/>
    <w:rsid w:val="00867C5E"/>
    <w:rsid w:val="00880042"/>
    <w:rsid w:val="00880FEA"/>
    <w:rsid w:val="00886B46"/>
    <w:rsid w:val="008A0316"/>
    <w:rsid w:val="008A0909"/>
    <w:rsid w:val="008A142F"/>
    <w:rsid w:val="008B2B89"/>
    <w:rsid w:val="008B3AE7"/>
    <w:rsid w:val="008C4187"/>
    <w:rsid w:val="008D1721"/>
    <w:rsid w:val="008D3988"/>
    <w:rsid w:val="008D59E1"/>
    <w:rsid w:val="008D74D7"/>
    <w:rsid w:val="008E0A0D"/>
    <w:rsid w:val="008E3B34"/>
    <w:rsid w:val="008E4CA2"/>
    <w:rsid w:val="008E6BDD"/>
    <w:rsid w:val="008F083D"/>
    <w:rsid w:val="00900A59"/>
    <w:rsid w:val="0090211A"/>
    <w:rsid w:val="00914479"/>
    <w:rsid w:val="00926326"/>
    <w:rsid w:val="00944DB1"/>
    <w:rsid w:val="00945889"/>
    <w:rsid w:val="009520CE"/>
    <w:rsid w:val="00952AB9"/>
    <w:rsid w:val="00967DCC"/>
    <w:rsid w:val="00973F77"/>
    <w:rsid w:val="0098033C"/>
    <w:rsid w:val="00983F32"/>
    <w:rsid w:val="009917FB"/>
    <w:rsid w:val="009C121E"/>
    <w:rsid w:val="009C2D70"/>
    <w:rsid w:val="009E1662"/>
    <w:rsid w:val="009E3C68"/>
    <w:rsid w:val="009F17A0"/>
    <w:rsid w:val="009F257E"/>
    <w:rsid w:val="009F5BED"/>
    <w:rsid w:val="00A011CD"/>
    <w:rsid w:val="00A024B8"/>
    <w:rsid w:val="00A075A4"/>
    <w:rsid w:val="00A1394F"/>
    <w:rsid w:val="00A1601D"/>
    <w:rsid w:val="00A17800"/>
    <w:rsid w:val="00A54BB7"/>
    <w:rsid w:val="00A56BCE"/>
    <w:rsid w:val="00A67913"/>
    <w:rsid w:val="00AA0125"/>
    <w:rsid w:val="00AA23BF"/>
    <w:rsid w:val="00AA4414"/>
    <w:rsid w:val="00AB3ACF"/>
    <w:rsid w:val="00AF403A"/>
    <w:rsid w:val="00AF7AEF"/>
    <w:rsid w:val="00B02AB5"/>
    <w:rsid w:val="00B1638C"/>
    <w:rsid w:val="00B44230"/>
    <w:rsid w:val="00B46C31"/>
    <w:rsid w:val="00B511B9"/>
    <w:rsid w:val="00B558C3"/>
    <w:rsid w:val="00B5647F"/>
    <w:rsid w:val="00B625F4"/>
    <w:rsid w:val="00B63419"/>
    <w:rsid w:val="00BC2B04"/>
    <w:rsid w:val="00BF3E91"/>
    <w:rsid w:val="00C0445D"/>
    <w:rsid w:val="00C06AD5"/>
    <w:rsid w:val="00C10461"/>
    <w:rsid w:val="00C326C8"/>
    <w:rsid w:val="00C32787"/>
    <w:rsid w:val="00C337E9"/>
    <w:rsid w:val="00C47CF8"/>
    <w:rsid w:val="00C75836"/>
    <w:rsid w:val="00C80208"/>
    <w:rsid w:val="00C84861"/>
    <w:rsid w:val="00C930C3"/>
    <w:rsid w:val="00C97B05"/>
    <w:rsid w:val="00CA4B06"/>
    <w:rsid w:val="00CA77E6"/>
    <w:rsid w:val="00CB3549"/>
    <w:rsid w:val="00CC4C60"/>
    <w:rsid w:val="00CC4ED4"/>
    <w:rsid w:val="00CD00C0"/>
    <w:rsid w:val="00CD4C9F"/>
    <w:rsid w:val="00CE0A08"/>
    <w:rsid w:val="00CE78AE"/>
    <w:rsid w:val="00CF3268"/>
    <w:rsid w:val="00CF7B80"/>
    <w:rsid w:val="00D0274D"/>
    <w:rsid w:val="00D149C8"/>
    <w:rsid w:val="00D14C86"/>
    <w:rsid w:val="00D346B3"/>
    <w:rsid w:val="00D408D1"/>
    <w:rsid w:val="00D40BED"/>
    <w:rsid w:val="00D43217"/>
    <w:rsid w:val="00D720C4"/>
    <w:rsid w:val="00D72457"/>
    <w:rsid w:val="00D7386A"/>
    <w:rsid w:val="00D92F8D"/>
    <w:rsid w:val="00D96BD3"/>
    <w:rsid w:val="00DA6E76"/>
    <w:rsid w:val="00DA7A67"/>
    <w:rsid w:val="00DB1F11"/>
    <w:rsid w:val="00DB7DB5"/>
    <w:rsid w:val="00DC3D84"/>
    <w:rsid w:val="00DC6791"/>
    <w:rsid w:val="00DD05BB"/>
    <w:rsid w:val="00DD3040"/>
    <w:rsid w:val="00DD68DC"/>
    <w:rsid w:val="00DE3C24"/>
    <w:rsid w:val="00E2405A"/>
    <w:rsid w:val="00E76300"/>
    <w:rsid w:val="00E8336E"/>
    <w:rsid w:val="00E9090E"/>
    <w:rsid w:val="00EA1911"/>
    <w:rsid w:val="00EB0277"/>
    <w:rsid w:val="00ED5CAB"/>
    <w:rsid w:val="00EF12D3"/>
    <w:rsid w:val="00F168CB"/>
    <w:rsid w:val="00F3081A"/>
    <w:rsid w:val="00F33059"/>
    <w:rsid w:val="00F43782"/>
    <w:rsid w:val="00F51E87"/>
    <w:rsid w:val="00FA03BB"/>
    <w:rsid w:val="00FA0D79"/>
    <w:rsid w:val="00FB0C00"/>
    <w:rsid w:val="00FC5846"/>
    <w:rsid w:val="00FE2350"/>
    <w:rsid w:val="00FE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6ACEF"/>
  <w15:docId w15:val="{242FD3E7-8326-455A-A05B-9C54AF18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val="ru-RU"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tabs>
        <w:tab w:val="num" w:pos="0"/>
      </w:tabs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styleId="a3">
    <w:name w:val="Title"/>
    <w:basedOn w:val="a"/>
    <w:next w:val="a4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Subtitle"/>
    <w:basedOn w:val="a3"/>
    <w:next w:val="a5"/>
    <w:qFormat/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val="ru-RU"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val="ru-RU"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styleId="a9">
    <w:name w:val="Emphasis"/>
    <w:qFormat/>
    <w:rsid w:val="007F1CCD"/>
    <w:rPr>
      <w:i/>
      <w:iCs/>
    </w:rPr>
  </w:style>
  <w:style w:type="character" w:customStyle="1" w:styleId="60">
    <w:name w:val="Заголовок 6 Знак"/>
    <w:link w:val="6"/>
    <w:rsid w:val="00CF3268"/>
    <w:rPr>
      <w:b/>
      <w:bCs/>
      <w:sz w:val="22"/>
      <w:szCs w:val="22"/>
      <w:lang w:val="ru-RU" w:eastAsia="ar-SA"/>
    </w:rPr>
  </w:style>
  <w:style w:type="table" w:customStyle="1" w:styleId="List1">
    <w:name w:val="List1"/>
    <w:basedOn w:val="a1"/>
    <w:uiPriority w:val="99"/>
    <w:rsid w:val="00134F00"/>
    <w:pPr>
      <w:autoSpaceDE w:val="0"/>
      <w:autoSpaceDN w:val="0"/>
      <w:adjustRightInd w:val="0"/>
    </w:pPr>
    <w:rPr>
      <w:rFonts w:ascii="Segoe UI" w:hAnsi="Segoe UI" w:cs="Segoe UI"/>
      <w:color w:val="404040"/>
      <w:sz w:val="18"/>
      <w:szCs w:val="18"/>
      <w:lang w:val="ru-RU" w:eastAsia="ru-RU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2005</Words>
  <Characters>11430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13409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creator>Пользователь</dc:creator>
  <cp:lastModifiedBy>Светлана Александро Липатова</cp:lastModifiedBy>
  <cp:revision>9</cp:revision>
  <cp:lastPrinted>2022-11-25T07:33:00Z</cp:lastPrinted>
  <dcterms:created xsi:type="dcterms:W3CDTF">2022-10-20T07:54:00Z</dcterms:created>
  <dcterms:modified xsi:type="dcterms:W3CDTF">2022-11-25T07:45:00Z</dcterms:modified>
</cp:coreProperties>
</file>