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46D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FE91487" w14:textId="77777777" w:rsidR="00945889" w:rsidRPr="00D842E6" w:rsidRDefault="00B65E58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B4C72D7" wp14:editId="4EDE79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5823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CD2E911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32440D6A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77C365FC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1E2C638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7F2993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0EDB4A5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37DE9A" w14:textId="73C1334D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13073D">
        <w:rPr>
          <w:rFonts w:ascii="Times New Roman" w:hAnsi="Times New Roman"/>
          <w:bCs/>
          <w:sz w:val="28"/>
          <w:szCs w:val="28"/>
        </w:rPr>
        <w:t>25</w:t>
      </w:r>
      <w:r w:rsidR="00981B5A">
        <w:rPr>
          <w:rFonts w:ascii="Times New Roman" w:hAnsi="Times New Roman"/>
          <w:bCs/>
          <w:sz w:val="28"/>
          <w:szCs w:val="28"/>
        </w:rPr>
        <w:t xml:space="preserve"> </w:t>
      </w:r>
      <w:r w:rsidR="00477F7D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3A18E9">
        <w:rPr>
          <w:rFonts w:ascii="Times New Roman" w:hAnsi="Times New Roman"/>
          <w:bCs/>
          <w:sz w:val="28"/>
          <w:szCs w:val="28"/>
        </w:rPr>
        <w:t>2</w:t>
      </w:r>
      <w:r w:rsidR="00981B5A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CC559A">
        <w:rPr>
          <w:rFonts w:ascii="Times New Roman" w:hAnsi="Times New Roman"/>
          <w:bCs/>
          <w:sz w:val="28"/>
          <w:szCs w:val="28"/>
        </w:rPr>
        <w:t>347</w:t>
      </w:r>
    </w:p>
    <w:p w14:paraId="2C63B0C8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781C5A5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AC4ABC" w:rsidRPr="000F7EC8">
        <w:rPr>
          <w:rFonts w:ascii="Times New Roman" w:hAnsi="Times New Roman"/>
          <w:sz w:val="28"/>
          <w:szCs w:val="28"/>
        </w:rPr>
        <w:t>от</w:t>
      </w:r>
      <w:r w:rsidR="00AC4ABC">
        <w:rPr>
          <w:rFonts w:ascii="Times New Roman" w:hAnsi="Times New Roman"/>
          <w:sz w:val="28"/>
          <w:szCs w:val="28"/>
        </w:rPr>
        <w:t> 6 декабря</w:t>
      </w:r>
      <w:r w:rsidR="00AC4ABC" w:rsidRPr="000F7EC8">
        <w:rPr>
          <w:rFonts w:ascii="Times New Roman" w:hAnsi="Times New Roman"/>
          <w:sz w:val="28"/>
          <w:szCs w:val="28"/>
        </w:rPr>
        <w:t xml:space="preserve"> 201</w:t>
      </w:r>
      <w:r w:rsidR="00AC4ABC">
        <w:rPr>
          <w:rFonts w:ascii="Times New Roman" w:hAnsi="Times New Roman"/>
          <w:sz w:val="28"/>
          <w:szCs w:val="28"/>
        </w:rPr>
        <w:t>8</w:t>
      </w:r>
      <w:r w:rsidR="00AC4ABC" w:rsidRPr="000F7EC8">
        <w:rPr>
          <w:rFonts w:ascii="Times New Roman" w:hAnsi="Times New Roman"/>
          <w:sz w:val="28"/>
          <w:szCs w:val="28"/>
        </w:rPr>
        <w:t xml:space="preserve"> г. № </w:t>
      </w:r>
      <w:r w:rsidR="00AC4ABC">
        <w:rPr>
          <w:rFonts w:ascii="Times New Roman" w:hAnsi="Times New Roman"/>
          <w:sz w:val="28"/>
          <w:szCs w:val="28"/>
        </w:rPr>
        <w:t>30</w:t>
      </w:r>
      <w:r w:rsidR="00FA3163">
        <w:rPr>
          <w:rFonts w:ascii="Times New Roman" w:hAnsi="Times New Roman"/>
          <w:sz w:val="28"/>
          <w:szCs w:val="28"/>
        </w:rPr>
        <w:t>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FA3163" w:rsidRPr="00857D51">
        <w:rPr>
          <w:rFonts w:ascii="Times New Roman" w:hAnsi="Times New Roman"/>
          <w:sz w:val="28"/>
          <w:szCs w:val="28"/>
        </w:rPr>
        <w:t xml:space="preserve">Об установлении тарифов на горячую воду </w:t>
      </w:r>
      <w:r w:rsidR="00FA3163">
        <w:rPr>
          <w:rFonts w:ascii="Times New Roman" w:hAnsi="Times New Roman"/>
          <w:sz w:val="28"/>
          <w:szCs w:val="28"/>
        </w:rPr>
        <w:t>для </w:t>
      </w:r>
      <w:r w:rsidR="00FA3163" w:rsidRPr="00857D51">
        <w:rPr>
          <w:rFonts w:ascii="Times New Roman" w:hAnsi="Times New Roman"/>
          <w:sz w:val="28"/>
          <w:szCs w:val="28"/>
        </w:rPr>
        <w:t>потребителей ООО «Спасские коммунальные системы» в</w:t>
      </w:r>
      <w:r w:rsidR="00FA3163">
        <w:rPr>
          <w:rFonts w:ascii="Times New Roman" w:hAnsi="Times New Roman"/>
          <w:sz w:val="28"/>
          <w:szCs w:val="28"/>
        </w:rPr>
        <w:t xml:space="preserve"> Собчаковском сельском поселении </w:t>
      </w:r>
      <w:r w:rsidR="00FA3163" w:rsidRPr="00857D51">
        <w:rPr>
          <w:rFonts w:ascii="Times New Roman" w:hAnsi="Times New Roman"/>
          <w:sz w:val="28"/>
          <w:szCs w:val="28"/>
        </w:rPr>
        <w:t>Спасского</w:t>
      </w:r>
      <w:r w:rsidR="00FA3163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14:paraId="18880E61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69C64FF" w14:textId="3E2F3A59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8A6581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8B10FD" w:rsidRPr="00F963B2">
        <w:rPr>
          <w:rFonts w:ascii="Times New Roman" w:hAnsi="Times New Roman"/>
          <w:sz w:val="28"/>
          <w:szCs w:val="28"/>
        </w:rPr>
        <w:t>,</w:t>
      </w:r>
      <w:bookmarkEnd w:id="1"/>
      <w:r w:rsidR="008B10FD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DB6899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4886E2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FA3163" w:rsidRPr="000F7EC8">
        <w:rPr>
          <w:szCs w:val="28"/>
        </w:rPr>
        <w:t>от</w:t>
      </w:r>
      <w:r w:rsidR="00FA3163">
        <w:rPr>
          <w:szCs w:val="28"/>
        </w:rPr>
        <w:t> 6 декабря</w:t>
      </w:r>
      <w:r w:rsidR="00FA3163" w:rsidRPr="000F7EC8">
        <w:rPr>
          <w:szCs w:val="28"/>
        </w:rPr>
        <w:t xml:space="preserve"> 201</w:t>
      </w:r>
      <w:r w:rsidR="00FA3163">
        <w:rPr>
          <w:szCs w:val="28"/>
        </w:rPr>
        <w:t>8</w:t>
      </w:r>
      <w:r w:rsidR="00FA3163" w:rsidRPr="000F7EC8">
        <w:rPr>
          <w:szCs w:val="28"/>
        </w:rPr>
        <w:t xml:space="preserve"> г. № </w:t>
      </w:r>
      <w:r w:rsidR="00FA3163">
        <w:rPr>
          <w:szCs w:val="28"/>
        </w:rPr>
        <w:t>306</w:t>
      </w:r>
      <w:r w:rsidR="00FA3163" w:rsidRPr="00D842E6">
        <w:rPr>
          <w:szCs w:val="28"/>
        </w:rPr>
        <w:t xml:space="preserve"> «</w:t>
      </w:r>
      <w:r w:rsidR="00FA3163" w:rsidRPr="00857D51">
        <w:rPr>
          <w:szCs w:val="28"/>
        </w:rPr>
        <w:t xml:space="preserve">Об установлении тарифов на горячую воду </w:t>
      </w:r>
      <w:r w:rsidR="00FA3163">
        <w:rPr>
          <w:szCs w:val="28"/>
        </w:rPr>
        <w:t>для </w:t>
      </w:r>
      <w:r w:rsidR="00FA3163" w:rsidRPr="00857D51">
        <w:rPr>
          <w:szCs w:val="28"/>
        </w:rPr>
        <w:t>потребителей ООО «Спасские коммунальные системы» в</w:t>
      </w:r>
      <w:r w:rsidR="00FA3163">
        <w:rPr>
          <w:szCs w:val="28"/>
        </w:rPr>
        <w:t xml:space="preserve"> Собчаковском сельском поселении </w:t>
      </w:r>
      <w:r w:rsidR="00FA3163" w:rsidRPr="00857D51">
        <w:rPr>
          <w:szCs w:val="28"/>
        </w:rPr>
        <w:t>Спасского</w:t>
      </w:r>
      <w:r w:rsidR="00FA3163">
        <w:rPr>
          <w:szCs w:val="28"/>
        </w:rPr>
        <w:t xml:space="preserve"> муниципального района»</w:t>
      </w:r>
      <w:r w:rsidRPr="00D842E6">
        <w:rPr>
          <w:szCs w:val="28"/>
        </w:rPr>
        <w:t>:</w:t>
      </w:r>
    </w:p>
    <w:p w14:paraId="6D6B42A6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46E8BD2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9ACB1AB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981B5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128D1AD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600AA8C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FA3163" w:rsidRPr="000F7EC8" w14:paraId="0CFCDF5C" w14:textId="77777777" w:rsidTr="00FA3163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8863" w14:textId="77777777" w:rsidR="00FA3163" w:rsidRPr="000F7EC8" w:rsidRDefault="00FA3163" w:rsidP="00EA02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1B67" w14:textId="77777777" w:rsidR="00FA3163" w:rsidRPr="000F7EC8" w:rsidRDefault="00FA3163" w:rsidP="00EA02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054D" w14:textId="77777777" w:rsidR="00FA3163" w:rsidRPr="000F7EC8" w:rsidRDefault="00FA3163" w:rsidP="00EA02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E5F" w14:textId="77777777" w:rsidR="00FA3163" w:rsidRPr="000F7EC8" w:rsidRDefault="00FA3163" w:rsidP="00EA02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AC5C" w14:textId="77777777" w:rsidR="00FA3163" w:rsidRPr="000F7EC8" w:rsidRDefault="00FA3163" w:rsidP="00EA028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0196" w14:textId="77777777" w:rsidR="00FA3163" w:rsidRPr="000F7EC8" w:rsidRDefault="00FA3163" w:rsidP="00EA028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D23A" w14:textId="77777777" w:rsidR="00FA3163" w:rsidRPr="000F7EC8" w:rsidRDefault="00FA3163" w:rsidP="00EA028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C2EE" w14:textId="77777777" w:rsidR="00FA3163" w:rsidRPr="000F7EC8" w:rsidRDefault="00FA3163" w:rsidP="00EA028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757FD" w:rsidRPr="000F7EC8" w14:paraId="3266A822" w14:textId="77777777" w:rsidTr="00EA028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1770E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3B7D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F75D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5732A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0,363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FDEE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6E0C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3B359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5A3C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0,278</w:t>
            </w:r>
          </w:p>
        </w:tc>
      </w:tr>
      <w:tr w:rsidR="00F757FD" w:rsidRPr="000F7EC8" w14:paraId="2AE20623" w14:textId="77777777" w:rsidTr="00EA028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CEF67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0E18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9A18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A495B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2290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EDD8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30F0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4D3E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0,247</w:t>
            </w:r>
          </w:p>
        </w:tc>
      </w:tr>
      <w:tr w:rsidR="00F757FD" w:rsidRPr="000F7EC8" w14:paraId="718B47B5" w14:textId="77777777" w:rsidTr="00EA02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2328C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09CA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578F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9E63D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6B1C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C672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E2DF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E96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757FD" w:rsidRPr="000F7EC8" w14:paraId="03F71A4E" w14:textId="77777777" w:rsidTr="00EA02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AD515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D3083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0009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D2911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C2C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EC82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F200C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710F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0,031</w:t>
            </w:r>
          </w:p>
        </w:tc>
      </w:tr>
      <w:tr w:rsidR="00F757FD" w:rsidRPr="000F7EC8" w14:paraId="4D3890F0" w14:textId="77777777" w:rsidTr="00EA028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8CB3F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1079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6AA9A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BBC14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FA19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58B6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30D5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38BC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0,018</w:t>
            </w:r>
          </w:p>
        </w:tc>
      </w:tr>
      <w:tr w:rsidR="00F757FD" w:rsidRPr="000F7EC8" w14:paraId="5BC683E4" w14:textId="77777777" w:rsidTr="00EA028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D1EC8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29F19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3DA6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FF2A8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D957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D54C" w14:textId="77777777" w:rsidR="00F757FD" w:rsidRPr="008A2CF9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6D4D" w14:textId="77777777" w:rsidR="00F757FD" w:rsidRPr="00EC2D41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C849" w14:textId="77777777" w:rsidR="00F757FD" w:rsidRPr="006E5AF8" w:rsidRDefault="00F757FD" w:rsidP="00E43D2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0,016</w:t>
            </w:r>
          </w:p>
        </w:tc>
      </w:tr>
      <w:tr w:rsidR="00F757FD" w:rsidRPr="000F7EC8" w14:paraId="43C7B2D8" w14:textId="77777777" w:rsidTr="00EA028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EA6D4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0D86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A6D8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F8C28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8C48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9760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602F6" w14:textId="77777777" w:rsidR="00F757FD" w:rsidRPr="00EC2D41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5CFA" w14:textId="77777777" w:rsidR="00F757FD" w:rsidRPr="006E5AF8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F757FD" w:rsidRPr="000F7EC8" w14:paraId="403328EB" w14:textId="77777777" w:rsidTr="00EA028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4E202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42E4" w14:textId="77777777" w:rsidR="00F757FD" w:rsidRPr="000F7EC8" w:rsidRDefault="00F757FD" w:rsidP="00EA028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E856" w14:textId="77777777" w:rsidR="00F757FD" w:rsidRPr="000F7EC8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F1E55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7CB7" w14:textId="77777777" w:rsidR="00F757FD" w:rsidRPr="008A2CF9" w:rsidRDefault="00F757F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7084" w14:textId="77777777" w:rsidR="00F757FD" w:rsidRPr="008A2CF9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5159" w14:textId="77777777" w:rsidR="00F757FD" w:rsidRPr="00EC2D41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E6B32" w14:textId="77777777" w:rsidR="00F757FD" w:rsidRPr="006E5AF8" w:rsidRDefault="00F757FD" w:rsidP="00EA02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0,002»</w:t>
            </w:r>
          </w:p>
        </w:tc>
      </w:tr>
    </w:tbl>
    <w:p w14:paraId="05B58B5A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AFB637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FEE3081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FC77425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BF7A85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FA3163" w:rsidRPr="000F7EC8" w14:paraId="5EC9720F" w14:textId="77777777" w:rsidTr="00EA0285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1A4F" w14:textId="77777777" w:rsidR="00FA3163" w:rsidRPr="000F7EC8" w:rsidRDefault="00FA3163" w:rsidP="00EA0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01F1" w14:textId="77777777" w:rsidR="00FA3163" w:rsidRPr="000F7EC8" w:rsidRDefault="00FA3163" w:rsidP="00EA0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FA3163" w:rsidRPr="000F7EC8" w14:paraId="40C87BE4" w14:textId="77777777" w:rsidTr="00EA0285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9EDC" w14:textId="77777777" w:rsidR="00FA3163" w:rsidRPr="000F7EC8" w:rsidRDefault="00FA3163" w:rsidP="00EA0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FF6" w14:textId="77777777" w:rsidR="00FA3163" w:rsidRPr="008A2CF9" w:rsidRDefault="00FA3163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sz w:val="26"/>
                <w:szCs w:val="26"/>
              </w:rPr>
              <w:t>54,76</w:t>
            </w:r>
          </w:p>
        </w:tc>
      </w:tr>
      <w:tr w:rsidR="00FA3163" w:rsidRPr="000F7EC8" w14:paraId="3D19A67D" w14:textId="77777777" w:rsidTr="00EA0285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A667" w14:textId="77777777" w:rsidR="00FA3163" w:rsidRPr="000F7EC8" w:rsidRDefault="00FA3163" w:rsidP="00EA0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FB0" w14:textId="77777777" w:rsidR="00FA3163" w:rsidRPr="008A2CF9" w:rsidRDefault="00F757FD" w:rsidP="00EA02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CF9">
              <w:rPr>
                <w:rFonts w:ascii="Times New Roman" w:hAnsi="Times New Roman"/>
                <w:sz w:val="26"/>
                <w:szCs w:val="26"/>
              </w:rPr>
              <w:t>4</w:t>
            </w:r>
            <w:r w:rsidR="003F2288">
              <w:rPr>
                <w:rFonts w:ascii="Times New Roman" w:hAnsi="Times New Roman"/>
                <w:sz w:val="26"/>
                <w:szCs w:val="26"/>
              </w:rPr>
              <w:t>6,62</w:t>
            </w:r>
          </w:p>
        </w:tc>
      </w:tr>
      <w:tr w:rsidR="00FA3163" w:rsidRPr="000F7EC8" w14:paraId="365A9BE0" w14:textId="77777777" w:rsidTr="00EA0285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E20E" w14:textId="77777777" w:rsidR="00FA3163" w:rsidRPr="000F7EC8" w:rsidRDefault="00FA3163" w:rsidP="00EA0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1FD" w14:textId="77777777" w:rsidR="00FA3163" w:rsidRPr="008A2CF9" w:rsidRDefault="003F2288" w:rsidP="00A03E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</w:t>
            </w:r>
            <w:r w:rsidR="00A03E18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FA3163" w:rsidRPr="000F7EC8" w14:paraId="62B128C0" w14:textId="77777777" w:rsidTr="00EA0285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89B" w14:textId="77777777" w:rsidR="00FA3163" w:rsidRDefault="00FA3163" w:rsidP="00EA0285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00C" w14:textId="3F38C544" w:rsidR="00FA3163" w:rsidRPr="00EC2D41" w:rsidRDefault="00A03E18" w:rsidP="00A03E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D41">
              <w:rPr>
                <w:rFonts w:ascii="Times New Roman" w:hAnsi="Times New Roman"/>
                <w:sz w:val="26"/>
                <w:szCs w:val="26"/>
              </w:rPr>
              <w:t>51</w:t>
            </w:r>
            <w:r w:rsidR="003F2288" w:rsidRPr="00EC2D41">
              <w:rPr>
                <w:rFonts w:ascii="Times New Roman" w:hAnsi="Times New Roman"/>
                <w:sz w:val="26"/>
                <w:szCs w:val="26"/>
              </w:rPr>
              <w:t>,</w:t>
            </w:r>
            <w:r w:rsidR="00EC2D4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A3163" w:rsidRPr="000F7EC8" w14:paraId="725D52E8" w14:textId="77777777" w:rsidTr="00EA0285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706" w14:textId="77777777" w:rsidR="00FA3163" w:rsidRDefault="00FA3163" w:rsidP="00EA0285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2E3" w14:textId="57581B93" w:rsidR="00FA3163" w:rsidRPr="00EC2D41" w:rsidRDefault="003F2288" w:rsidP="00A03E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AF8">
              <w:rPr>
                <w:rFonts w:ascii="Times New Roman" w:hAnsi="Times New Roman"/>
                <w:sz w:val="26"/>
                <w:szCs w:val="26"/>
              </w:rPr>
              <w:t>5</w:t>
            </w:r>
            <w:r w:rsidR="00435AC3">
              <w:rPr>
                <w:rFonts w:ascii="Times New Roman" w:hAnsi="Times New Roman"/>
                <w:sz w:val="26"/>
                <w:szCs w:val="26"/>
              </w:rPr>
              <w:t>7,21</w:t>
            </w:r>
            <w:r w:rsidR="00FA3163" w:rsidRPr="006E5AF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1428353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FB4B023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01D61645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211522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9347871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7CFD75A2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296BCAB" w14:textId="77777777" w:rsidR="001A0602" w:rsidRPr="00D842E6" w:rsidRDefault="00FA3163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306</w:t>
      </w:r>
    </w:p>
    <w:p w14:paraId="0BD0A67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8FF65B" w14:textId="77777777" w:rsidR="00FA3163" w:rsidRPr="0067322F" w:rsidRDefault="00FA3163" w:rsidP="00FA316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 «Спасские коммунальные системы»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Собчаковском сельском поселении </w:t>
      </w:r>
      <w:r w:rsidRPr="00857D51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</w:t>
      </w:r>
      <w:r>
        <w:rPr>
          <w:rFonts w:ascii="Times New Roman" w:hAnsi="Times New Roman"/>
          <w:sz w:val="28"/>
        </w:rPr>
        <w:t>вающего горячее водоснабжение с </w:t>
      </w:r>
      <w:r w:rsidRPr="0067322F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53EADEF1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FA3163" w:rsidRPr="00FA3163" w14:paraId="2AC82140" w14:textId="77777777" w:rsidTr="008B10F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43D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F8F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5A721D1E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3A18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DC44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68B60AC5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FA3163" w:rsidRPr="00FA3163" w14:paraId="3D653B10" w14:textId="77777777" w:rsidTr="00EA0285">
        <w:tc>
          <w:tcPr>
            <w:tcW w:w="9923" w:type="dxa"/>
            <w:gridSpan w:val="4"/>
            <w:shd w:val="clear" w:color="auto" w:fill="auto"/>
          </w:tcPr>
          <w:p w14:paraId="5AB06D7D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8A2CF9" w:rsidRPr="00FA3163" w14:paraId="0DCD7742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6F97A8CE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833D86E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802B585" w14:textId="77777777" w:rsidR="008A2CF9" w:rsidRPr="003F2288" w:rsidRDefault="008A2CF9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FAAD0C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1863,55</w:t>
            </w:r>
          </w:p>
        </w:tc>
      </w:tr>
      <w:tr w:rsidR="008A2CF9" w:rsidRPr="00FA3163" w14:paraId="7B567722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1E64E6E9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FFB3A82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4005A1B" w14:textId="77777777" w:rsidR="008A2CF9" w:rsidRPr="003F2288" w:rsidRDefault="008A2CF9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8D7F39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2037,87</w:t>
            </w:r>
          </w:p>
        </w:tc>
      </w:tr>
      <w:tr w:rsidR="008A2CF9" w:rsidRPr="00FA3163" w14:paraId="58FB554E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3F2553DB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0EBFD1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EE184CC" w14:textId="77777777" w:rsidR="008A2CF9" w:rsidRPr="003F2288" w:rsidRDefault="008A2CF9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36,19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B07813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2026,38</w:t>
            </w:r>
          </w:p>
        </w:tc>
      </w:tr>
      <w:tr w:rsidR="008A2CF9" w:rsidRPr="00FA3163" w14:paraId="345D6895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3D047A76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AD4A2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1C4DE7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E564EC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2026,38</w:t>
            </w:r>
          </w:p>
        </w:tc>
      </w:tr>
      <w:tr w:rsidR="008A2CF9" w:rsidRPr="00FA3163" w14:paraId="0560E692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7E81F477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A8C7F5A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AFE7EEE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36,88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584521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2026,38</w:t>
            </w:r>
          </w:p>
        </w:tc>
      </w:tr>
      <w:tr w:rsidR="008A2CF9" w:rsidRPr="00FA3163" w14:paraId="30DDC659" w14:textId="77777777" w:rsidTr="008B10FD">
        <w:tc>
          <w:tcPr>
            <w:tcW w:w="736" w:type="dxa"/>
            <w:vMerge/>
            <w:shd w:val="clear" w:color="auto" w:fill="auto"/>
          </w:tcPr>
          <w:p w14:paraId="717A31F3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7DB18FB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5A4FFE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38,29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BB9206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2157,01</w:t>
            </w:r>
          </w:p>
        </w:tc>
      </w:tr>
      <w:tr w:rsidR="008B10FD" w:rsidRPr="00FA3163" w14:paraId="33DED938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470F19D3" w14:textId="77777777" w:rsidR="008B10FD" w:rsidRPr="003A18E9" w:rsidRDefault="008B10FD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95E9729" w14:textId="77777777" w:rsidR="008B10FD" w:rsidRPr="003A18E9" w:rsidRDefault="008B10FD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CD9BBC4" w14:textId="77777777" w:rsidR="008B10FD" w:rsidRPr="00EC2D41" w:rsidRDefault="008B10FD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D41">
              <w:rPr>
                <w:rFonts w:ascii="Times New Roman" w:hAnsi="Times New Roman"/>
                <w:sz w:val="24"/>
                <w:szCs w:val="24"/>
                <w:lang w:eastAsia="ru-RU"/>
              </w:rPr>
              <w:t>38,29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0506B3" w14:textId="77777777" w:rsidR="008B10FD" w:rsidRPr="00EC2D41" w:rsidRDefault="008B10FD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41">
              <w:rPr>
                <w:rFonts w:ascii="Times New Roman" w:hAnsi="Times New Roman"/>
                <w:color w:val="000000"/>
                <w:sz w:val="24"/>
                <w:szCs w:val="24"/>
              </w:rPr>
              <w:t>2157,01</w:t>
            </w:r>
          </w:p>
        </w:tc>
      </w:tr>
      <w:tr w:rsidR="008B10FD" w:rsidRPr="00FA3163" w14:paraId="7381DCA9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07400B2B" w14:textId="77777777" w:rsidR="008B10FD" w:rsidRPr="003A18E9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EF93196" w14:textId="2F20711A" w:rsidR="008B10FD" w:rsidRPr="003A18E9" w:rsidRDefault="008B10FD" w:rsidP="008B1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8F00D79" w14:textId="3B9A8D4B" w:rsidR="008B10FD" w:rsidRPr="00EC2D41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1CDD3" w14:textId="4D2DB706" w:rsidR="008B10FD" w:rsidRPr="00EC2D41" w:rsidRDefault="008B10FD" w:rsidP="008B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2302,75</w:t>
            </w:r>
          </w:p>
        </w:tc>
      </w:tr>
      <w:tr w:rsidR="008B10FD" w:rsidRPr="00FA3163" w14:paraId="33DD3B03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471CD493" w14:textId="77777777" w:rsidR="008B10FD" w:rsidRPr="003A18E9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813F8E0" w14:textId="0A9FBD87" w:rsidR="008B10FD" w:rsidRPr="003A18E9" w:rsidRDefault="008B10FD" w:rsidP="008B1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13F6B4F" w14:textId="5D2C0B5A" w:rsidR="008B10FD" w:rsidRDefault="006E5AF8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35AC3">
              <w:rPr>
                <w:rFonts w:ascii="Times New Roman" w:hAnsi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04AFE9" w14:textId="5F2539F2" w:rsidR="008B10FD" w:rsidRDefault="006E5AF8" w:rsidP="008B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2509,61</w:t>
            </w:r>
          </w:p>
        </w:tc>
      </w:tr>
      <w:tr w:rsidR="008B10FD" w:rsidRPr="00FA3163" w14:paraId="3C9866BD" w14:textId="77777777" w:rsidTr="008B10F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57FB2466" w14:textId="77777777" w:rsidR="008B10FD" w:rsidRPr="003A18E9" w:rsidRDefault="008B10FD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B03133" w14:textId="067AA48F" w:rsidR="008B10FD" w:rsidRPr="003A18E9" w:rsidRDefault="008B10FD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A5C4AB0" w14:textId="0531DE82" w:rsidR="008B10FD" w:rsidRPr="006E5AF8" w:rsidRDefault="006E5AF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F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35AC3">
              <w:rPr>
                <w:rFonts w:ascii="Times New Roman" w:hAnsi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AA47FC" w14:textId="55CFE134" w:rsidR="008B10FD" w:rsidRPr="006E5AF8" w:rsidRDefault="006E5AF8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AF8">
              <w:rPr>
                <w:rFonts w:ascii="Times New Roman" w:hAnsi="Times New Roman"/>
                <w:color w:val="000000"/>
                <w:sz w:val="24"/>
                <w:szCs w:val="24"/>
              </w:rPr>
              <w:t>2509,61</w:t>
            </w:r>
          </w:p>
        </w:tc>
      </w:tr>
      <w:tr w:rsidR="00FA3163" w:rsidRPr="00FA3163" w14:paraId="6214D81C" w14:textId="77777777" w:rsidTr="00EA0285">
        <w:tc>
          <w:tcPr>
            <w:tcW w:w="9923" w:type="dxa"/>
            <w:gridSpan w:val="4"/>
            <w:shd w:val="clear" w:color="auto" w:fill="auto"/>
          </w:tcPr>
          <w:p w14:paraId="772F0662" w14:textId="77777777" w:rsidR="00FA3163" w:rsidRPr="003A18E9" w:rsidRDefault="00FA3163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8A2CF9" w:rsidRPr="00FA3163" w14:paraId="15D98F33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54B38369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5C539CD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A471B1A" w14:textId="77777777" w:rsidR="008A2CF9" w:rsidRPr="003F2288" w:rsidRDefault="008A2CF9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E7A60A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2236,26</w:t>
            </w:r>
          </w:p>
        </w:tc>
      </w:tr>
      <w:tr w:rsidR="008A2CF9" w:rsidRPr="00FA3163" w14:paraId="5AAA2E56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56574888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865B4D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6698744" w14:textId="77777777" w:rsidR="008A2CF9" w:rsidRPr="003F2288" w:rsidRDefault="008A2CF9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7723EE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2445,44</w:t>
            </w:r>
          </w:p>
        </w:tc>
      </w:tr>
      <w:tr w:rsidR="008A2CF9" w:rsidRPr="00FA3163" w14:paraId="3EBF1059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4DC08104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D22663E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B95906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43,43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9928CC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2431,66</w:t>
            </w:r>
          </w:p>
        </w:tc>
      </w:tr>
      <w:tr w:rsidR="008A2CF9" w:rsidRPr="00FA3163" w14:paraId="6E1AFD3F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42E2F216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6E01F9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24E67F9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44,26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F7B657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2431,66</w:t>
            </w:r>
          </w:p>
        </w:tc>
      </w:tr>
      <w:tr w:rsidR="008A2CF9" w:rsidRPr="00FA3163" w14:paraId="3F220130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1C724B55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7C0AFA7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1F8736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44,26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9311E2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463">
              <w:rPr>
                <w:rFonts w:ascii="Times New Roman" w:hAnsi="Times New Roman"/>
                <w:color w:val="000000"/>
                <w:sz w:val="24"/>
                <w:szCs w:val="24"/>
              </w:rPr>
              <w:t>2431,66</w:t>
            </w:r>
          </w:p>
        </w:tc>
      </w:tr>
      <w:tr w:rsidR="008A2CF9" w:rsidRPr="00FA3163" w14:paraId="1F446BD9" w14:textId="77777777" w:rsidTr="008B10FD">
        <w:tc>
          <w:tcPr>
            <w:tcW w:w="736" w:type="dxa"/>
            <w:vMerge/>
            <w:shd w:val="clear" w:color="auto" w:fill="auto"/>
          </w:tcPr>
          <w:p w14:paraId="16947278" w14:textId="77777777" w:rsidR="008A2CF9" w:rsidRPr="003A18E9" w:rsidRDefault="008A2CF9" w:rsidP="00FA31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F82BE0" w14:textId="77777777" w:rsidR="008A2CF9" w:rsidRPr="003A18E9" w:rsidRDefault="008A2CF9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B818C0" w14:textId="77777777" w:rsidR="008A2CF9" w:rsidRPr="003F2288" w:rsidRDefault="003F2288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88">
              <w:rPr>
                <w:rFonts w:ascii="Times New Roman" w:hAnsi="Times New Roman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9A5890" w14:textId="77777777" w:rsidR="008A2CF9" w:rsidRPr="004D7463" w:rsidRDefault="008A2CF9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2588,41</w:t>
            </w:r>
          </w:p>
        </w:tc>
      </w:tr>
      <w:tr w:rsidR="008B10FD" w:rsidRPr="00FA3163" w14:paraId="5E910800" w14:textId="77777777" w:rsidTr="008B10FD">
        <w:tc>
          <w:tcPr>
            <w:tcW w:w="736" w:type="dxa"/>
            <w:vMerge w:val="restart"/>
            <w:shd w:val="clear" w:color="auto" w:fill="auto"/>
            <w:vAlign w:val="center"/>
          </w:tcPr>
          <w:p w14:paraId="1EEA2E03" w14:textId="77777777" w:rsidR="008B10FD" w:rsidRPr="003A18E9" w:rsidRDefault="008B10FD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F3FC30" w14:textId="77777777" w:rsidR="008B10FD" w:rsidRPr="003A18E9" w:rsidRDefault="008B10FD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8E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31E81C5" w14:textId="77777777" w:rsidR="008B10FD" w:rsidRPr="00EC2D41" w:rsidRDefault="008B10FD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D41">
              <w:rPr>
                <w:rFonts w:ascii="Times New Roman" w:hAnsi="Times New Roman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655595" w14:textId="77777777" w:rsidR="008B10FD" w:rsidRPr="00EC2D41" w:rsidRDefault="008B10FD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41">
              <w:rPr>
                <w:rFonts w:ascii="Times New Roman" w:hAnsi="Times New Roman"/>
                <w:color w:val="000000"/>
                <w:sz w:val="24"/>
                <w:szCs w:val="24"/>
              </w:rPr>
              <w:t>2588,41</w:t>
            </w:r>
          </w:p>
        </w:tc>
      </w:tr>
      <w:tr w:rsidR="008B10FD" w:rsidRPr="00FA3163" w14:paraId="480EA24D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7CECBDCA" w14:textId="77777777" w:rsidR="008B10FD" w:rsidRPr="003A18E9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39EDC3" w14:textId="6F13B6CF" w:rsidR="008B10FD" w:rsidRPr="003A18E9" w:rsidRDefault="008B10FD" w:rsidP="008B1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6632396" w14:textId="060C3B53" w:rsidR="008B10FD" w:rsidRPr="00EC2D41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48,80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5911D9" w14:textId="4303DA1D" w:rsidR="008B10FD" w:rsidRPr="00EC2D41" w:rsidRDefault="008B10FD" w:rsidP="008B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2763,30</w:t>
            </w:r>
          </w:p>
        </w:tc>
      </w:tr>
      <w:tr w:rsidR="008B10FD" w:rsidRPr="00FA3163" w14:paraId="4F839EB7" w14:textId="77777777" w:rsidTr="008B10FD">
        <w:tc>
          <w:tcPr>
            <w:tcW w:w="736" w:type="dxa"/>
            <w:vMerge/>
            <w:shd w:val="clear" w:color="auto" w:fill="auto"/>
            <w:vAlign w:val="center"/>
          </w:tcPr>
          <w:p w14:paraId="6F299B75" w14:textId="77777777" w:rsidR="008B10FD" w:rsidRPr="003A18E9" w:rsidRDefault="008B10FD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A3DC9EC" w14:textId="625912FE" w:rsidR="008B10FD" w:rsidRPr="003A18E9" w:rsidRDefault="008B10FD" w:rsidP="008B10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F78244D" w14:textId="7EEAC3EC" w:rsidR="008B10FD" w:rsidRDefault="00435AC3" w:rsidP="008B10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154EF9" w14:textId="6E9274A6" w:rsidR="008B10FD" w:rsidRDefault="006E5AF8" w:rsidP="008B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3011,53</w:t>
            </w:r>
          </w:p>
        </w:tc>
      </w:tr>
      <w:tr w:rsidR="008B10FD" w:rsidRPr="00FA3163" w14:paraId="3336EAE0" w14:textId="77777777" w:rsidTr="008B10F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74753019" w14:textId="77777777" w:rsidR="008B10FD" w:rsidRPr="006E5AF8" w:rsidRDefault="008B10FD" w:rsidP="00FA31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F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EC31DE7" w14:textId="0A19E456" w:rsidR="008B10FD" w:rsidRPr="006E5AF8" w:rsidRDefault="008B10FD" w:rsidP="00FA31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F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E5EF345" w14:textId="2F6BFE4A" w:rsidR="008B10FD" w:rsidRPr="006E5AF8" w:rsidRDefault="00435AC3" w:rsidP="00E43D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A77B6E" w14:textId="1281B90C" w:rsidR="008B10FD" w:rsidRPr="006E5AF8" w:rsidRDefault="006E5AF8" w:rsidP="008A2C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AF8">
              <w:rPr>
                <w:rFonts w:ascii="Times New Roman" w:hAnsi="Times New Roman"/>
                <w:color w:val="000000"/>
                <w:sz w:val="24"/>
                <w:szCs w:val="24"/>
              </w:rPr>
              <w:t>3011,53</w:t>
            </w:r>
            <w:r w:rsidR="008B10FD" w:rsidRPr="006E5AF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60913AB1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507CAA" w14:textId="77777777" w:rsidR="00BE417B" w:rsidRDefault="00BE417B" w:rsidP="00BE417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23B47B82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DF2DFA6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97AD0B3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A5445D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A3C5563" w14:textId="77777777" w:rsidR="00085203" w:rsidRPr="00D842E6" w:rsidRDefault="008E3D9A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7A49A3F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0BE3036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8E3D9A">
        <w:rPr>
          <w:rFonts w:ascii="Times New Roman" w:hAnsi="Times New Roman"/>
          <w:sz w:val="28"/>
          <w:szCs w:val="28"/>
        </w:rPr>
        <w:t>Ю.</w:t>
      </w:r>
      <w:r w:rsidR="003A18E9">
        <w:rPr>
          <w:rFonts w:ascii="Times New Roman" w:hAnsi="Times New Roman"/>
          <w:sz w:val="28"/>
          <w:szCs w:val="28"/>
        </w:rPr>
        <w:t>Н</w:t>
      </w:r>
      <w:r w:rsidRPr="00D842E6">
        <w:rPr>
          <w:rFonts w:ascii="Times New Roman" w:hAnsi="Times New Roman"/>
          <w:sz w:val="28"/>
          <w:szCs w:val="28"/>
        </w:rPr>
        <w:t xml:space="preserve">. </w:t>
      </w:r>
      <w:r w:rsidR="008E3D9A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469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3D8C"/>
    <w:rsid w:val="00027324"/>
    <w:rsid w:val="0003297E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1001A5"/>
    <w:rsid w:val="00101C9D"/>
    <w:rsid w:val="00107D02"/>
    <w:rsid w:val="00123777"/>
    <w:rsid w:val="0013073D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18E9"/>
    <w:rsid w:val="003A2AF2"/>
    <w:rsid w:val="003A4890"/>
    <w:rsid w:val="003B4D6F"/>
    <w:rsid w:val="003D6880"/>
    <w:rsid w:val="003E5FCF"/>
    <w:rsid w:val="003F2288"/>
    <w:rsid w:val="003F44EE"/>
    <w:rsid w:val="003F634E"/>
    <w:rsid w:val="004074CD"/>
    <w:rsid w:val="00423795"/>
    <w:rsid w:val="00435AC3"/>
    <w:rsid w:val="00436B13"/>
    <w:rsid w:val="00440C09"/>
    <w:rsid w:val="00440CC3"/>
    <w:rsid w:val="00454BE1"/>
    <w:rsid w:val="0045766F"/>
    <w:rsid w:val="004623CD"/>
    <w:rsid w:val="00470322"/>
    <w:rsid w:val="004707DA"/>
    <w:rsid w:val="0047503C"/>
    <w:rsid w:val="004762BD"/>
    <w:rsid w:val="00477F7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85431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218E"/>
    <w:rsid w:val="00614C99"/>
    <w:rsid w:val="006319AB"/>
    <w:rsid w:val="0063275F"/>
    <w:rsid w:val="00641A6F"/>
    <w:rsid w:val="0064282F"/>
    <w:rsid w:val="0065077D"/>
    <w:rsid w:val="0065767D"/>
    <w:rsid w:val="006609FD"/>
    <w:rsid w:val="00671EA6"/>
    <w:rsid w:val="00673731"/>
    <w:rsid w:val="006762F3"/>
    <w:rsid w:val="006820F8"/>
    <w:rsid w:val="00690D71"/>
    <w:rsid w:val="006A44DB"/>
    <w:rsid w:val="006D0BCC"/>
    <w:rsid w:val="006D7C9A"/>
    <w:rsid w:val="006E5782"/>
    <w:rsid w:val="006E5AF8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147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A2CF9"/>
    <w:rsid w:val="008A6581"/>
    <w:rsid w:val="008B10FD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951"/>
    <w:rsid w:val="008E3B34"/>
    <w:rsid w:val="008E3D9A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1B5A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3E1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4ABC"/>
    <w:rsid w:val="00AC579D"/>
    <w:rsid w:val="00AF3377"/>
    <w:rsid w:val="00AF403A"/>
    <w:rsid w:val="00AF7554"/>
    <w:rsid w:val="00AF7AEF"/>
    <w:rsid w:val="00B146C0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65E58"/>
    <w:rsid w:val="00B705C6"/>
    <w:rsid w:val="00B83715"/>
    <w:rsid w:val="00BC2B04"/>
    <w:rsid w:val="00BE417B"/>
    <w:rsid w:val="00BF0408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C559A"/>
    <w:rsid w:val="00CD4C9F"/>
    <w:rsid w:val="00CF7B80"/>
    <w:rsid w:val="00D0578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B1F11"/>
    <w:rsid w:val="00DC3D84"/>
    <w:rsid w:val="00DC65F5"/>
    <w:rsid w:val="00DC6791"/>
    <w:rsid w:val="00DD05BB"/>
    <w:rsid w:val="00DD68DC"/>
    <w:rsid w:val="00DE5481"/>
    <w:rsid w:val="00DE6E84"/>
    <w:rsid w:val="00DF3B4E"/>
    <w:rsid w:val="00E13055"/>
    <w:rsid w:val="00E33720"/>
    <w:rsid w:val="00E43D23"/>
    <w:rsid w:val="00E551B5"/>
    <w:rsid w:val="00E72738"/>
    <w:rsid w:val="00E728F8"/>
    <w:rsid w:val="00E76300"/>
    <w:rsid w:val="00E8336E"/>
    <w:rsid w:val="00E9090E"/>
    <w:rsid w:val="00EA0285"/>
    <w:rsid w:val="00EA6F1F"/>
    <w:rsid w:val="00EB0277"/>
    <w:rsid w:val="00EB788B"/>
    <w:rsid w:val="00EC1397"/>
    <w:rsid w:val="00EC2D41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757FD"/>
    <w:rsid w:val="00F8051B"/>
    <w:rsid w:val="00FA3163"/>
    <w:rsid w:val="00FA467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CA3D2"/>
  <w15:docId w15:val="{32D6DE9C-9E9C-4A37-8805-9760E395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val="x-none"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CC28-7860-4B6B-86C2-43F2034D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9</cp:revision>
  <cp:lastPrinted>2022-11-25T07:06:00Z</cp:lastPrinted>
  <dcterms:created xsi:type="dcterms:W3CDTF">2022-10-19T06:30:00Z</dcterms:created>
  <dcterms:modified xsi:type="dcterms:W3CDTF">2022-11-25T13:55:00Z</dcterms:modified>
</cp:coreProperties>
</file>