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F504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96F4E3B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3A82D03" wp14:editId="45D3AB1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F49E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E6D1A4D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6A96F20F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3BD10D7B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5DFEEDF7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7FC051C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3A5CB79F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1FD2E4C" w14:textId="2913DDE5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D03A67">
        <w:rPr>
          <w:rFonts w:ascii="Times New Roman" w:hAnsi="Times New Roman"/>
          <w:bCs/>
          <w:sz w:val="28"/>
          <w:szCs w:val="28"/>
        </w:rPr>
        <w:t>25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80085B">
        <w:rPr>
          <w:rFonts w:ascii="Times New Roman" w:hAnsi="Times New Roman"/>
          <w:bCs/>
          <w:sz w:val="28"/>
          <w:szCs w:val="28"/>
        </w:rPr>
        <w:t>ноября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F21919">
        <w:rPr>
          <w:rFonts w:ascii="Times New Roman" w:hAnsi="Times New Roman"/>
          <w:bCs/>
          <w:sz w:val="28"/>
          <w:szCs w:val="28"/>
        </w:rPr>
        <w:t>2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67774F">
        <w:rPr>
          <w:rFonts w:ascii="Times New Roman" w:hAnsi="Times New Roman"/>
          <w:bCs/>
          <w:sz w:val="28"/>
          <w:szCs w:val="28"/>
        </w:rPr>
        <w:t>354</w:t>
      </w:r>
    </w:p>
    <w:p w14:paraId="38E5E3CA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6608F7A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6A1598">
        <w:rPr>
          <w:sz w:val="28"/>
          <w:szCs w:val="28"/>
        </w:rPr>
        <w:t>от 17 декабря</w:t>
      </w:r>
      <w:r w:rsidR="006A1598">
        <w:rPr>
          <w:rFonts w:ascii="Times New Roman" w:hAnsi="Times New Roman"/>
          <w:sz w:val="28"/>
          <w:szCs w:val="28"/>
        </w:rPr>
        <w:t xml:space="preserve"> </w:t>
      </w:r>
      <w:r w:rsidR="006A1598" w:rsidRPr="003310EB">
        <w:rPr>
          <w:sz w:val="28"/>
          <w:szCs w:val="28"/>
        </w:rPr>
        <w:t>20</w:t>
      </w:r>
      <w:r w:rsidR="006A1598">
        <w:rPr>
          <w:sz w:val="28"/>
          <w:szCs w:val="28"/>
        </w:rPr>
        <w:t>20</w:t>
      </w:r>
      <w:r w:rsidR="006A1598" w:rsidRPr="003310EB">
        <w:rPr>
          <w:sz w:val="28"/>
          <w:szCs w:val="28"/>
        </w:rPr>
        <w:t xml:space="preserve"> г. №</w:t>
      </w:r>
      <w:r w:rsidR="006A1598">
        <w:rPr>
          <w:sz w:val="28"/>
          <w:szCs w:val="28"/>
        </w:rPr>
        <w:t xml:space="preserve"> 326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6A1598" w:rsidRPr="002D35BF">
        <w:rPr>
          <w:rFonts w:ascii="Times New Roman" w:hAnsi="Times New Roman"/>
          <w:sz w:val="28"/>
          <w:szCs w:val="28"/>
        </w:rPr>
        <w:t>Об установлении тарифа на горячую воду</w:t>
      </w:r>
      <w:r w:rsidR="006A1598">
        <w:rPr>
          <w:rFonts w:ascii="Times New Roman" w:hAnsi="Times New Roman"/>
          <w:sz w:val="28"/>
          <w:szCs w:val="28"/>
        </w:rPr>
        <w:t xml:space="preserve"> </w:t>
      </w:r>
      <w:r w:rsidR="006A1598" w:rsidRPr="002D35BF">
        <w:rPr>
          <w:rFonts w:ascii="Times New Roman" w:hAnsi="Times New Roman"/>
          <w:sz w:val="28"/>
          <w:szCs w:val="28"/>
        </w:rPr>
        <w:t xml:space="preserve">для потребителей </w:t>
      </w:r>
      <w:r w:rsidR="006A1598" w:rsidRPr="003B0AC5">
        <w:rPr>
          <w:rFonts w:ascii="Times New Roman" w:hAnsi="Times New Roman"/>
          <w:sz w:val="28"/>
          <w:szCs w:val="28"/>
        </w:rPr>
        <w:t>ФК</w:t>
      </w:r>
      <w:r w:rsidR="006A1598">
        <w:rPr>
          <w:rFonts w:ascii="Times New Roman" w:hAnsi="Times New Roman"/>
          <w:sz w:val="28"/>
          <w:szCs w:val="28"/>
        </w:rPr>
        <w:t>П</w:t>
      </w:r>
      <w:r w:rsidR="006A1598" w:rsidRPr="003B0AC5">
        <w:rPr>
          <w:rFonts w:ascii="Times New Roman" w:hAnsi="Times New Roman"/>
          <w:sz w:val="28"/>
          <w:szCs w:val="28"/>
        </w:rPr>
        <w:t xml:space="preserve">ОУ </w:t>
      </w:r>
      <w:r w:rsidR="006A1598">
        <w:rPr>
          <w:rFonts w:ascii="Times New Roman" w:hAnsi="Times New Roman"/>
          <w:sz w:val="28"/>
          <w:szCs w:val="28"/>
        </w:rPr>
        <w:t>«</w:t>
      </w:r>
      <w:r w:rsidR="006A1598" w:rsidRPr="003B0AC5">
        <w:rPr>
          <w:rFonts w:ascii="Times New Roman" w:hAnsi="Times New Roman"/>
          <w:sz w:val="28"/>
          <w:szCs w:val="28"/>
        </w:rPr>
        <w:t>МЭКИ</w:t>
      </w:r>
      <w:r w:rsidR="006A1598">
        <w:rPr>
          <w:rFonts w:ascii="Times New Roman" w:hAnsi="Times New Roman"/>
          <w:sz w:val="28"/>
          <w:szCs w:val="28"/>
        </w:rPr>
        <w:t>»</w:t>
      </w:r>
      <w:r w:rsidR="006A1598" w:rsidRPr="003B0AC5">
        <w:rPr>
          <w:rFonts w:ascii="Times New Roman" w:hAnsi="Times New Roman"/>
          <w:sz w:val="28"/>
          <w:szCs w:val="28"/>
        </w:rPr>
        <w:t xml:space="preserve"> Мин</w:t>
      </w:r>
      <w:r w:rsidR="006A1598">
        <w:rPr>
          <w:rFonts w:ascii="Times New Roman" w:hAnsi="Times New Roman"/>
          <w:sz w:val="28"/>
          <w:szCs w:val="28"/>
        </w:rPr>
        <w:t>труда</w:t>
      </w:r>
      <w:r w:rsidR="006A1598" w:rsidRPr="003B0AC5">
        <w:rPr>
          <w:rFonts w:ascii="Times New Roman" w:hAnsi="Times New Roman"/>
          <w:sz w:val="28"/>
          <w:szCs w:val="28"/>
        </w:rPr>
        <w:t xml:space="preserve"> России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216D2605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3585A77" w14:textId="16FE07BD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544A1B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80085B" w:rsidRPr="00F963B2">
        <w:rPr>
          <w:rFonts w:ascii="Times New Roman" w:hAnsi="Times New Roman"/>
          <w:sz w:val="28"/>
          <w:szCs w:val="28"/>
        </w:rPr>
        <w:t>,</w:t>
      </w:r>
      <w:bookmarkEnd w:id="1"/>
      <w:r w:rsidR="0080085B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75A3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F938077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8B42B2C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6A1598">
        <w:rPr>
          <w:szCs w:val="28"/>
        </w:rPr>
        <w:t xml:space="preserve">от 17 декабря </w:t>
      </w:r>
      <w:r w:rsidR="006A1598" w:rsidRPr="003310EB">
        <w:rPr>
          <w:szCs w:val="28"/>
        </w:rPr>
        <w:t>20</w:t>
      </w:r>
      <w:r w:rsidR="006A1598">
        <w:rPr>
          <w:szCs w:val="28"/>
        </w:rPr>
        <w:t>20</w:t>
      </w:r>
      <w:r w:rsidR="006A1598" w:rsidRPr="003310EB">
        <w:rPr>
          <w:szCs w:val="28"/>
        </w:rPr>
        <w:t xml:space="preserve"> г. №</w:t>
      </w:r>
      <w:r w:rsidR="006A1598">
        <w:rPr>
          <w:szCs w:val="28"/>
        </w:rPr>
        <w:t xml:space="preserve"> 326</w:t>
      </w:r>
      <w:r w:rsidR="006A1598" w:rsidRPr="00D75A39">
        <w:rPr>
          <w:szCs w:val="28"/>
        </w:rPr>
        <w:t xml:space="preserve"> «</w:t>
      </w:r>
      <w:r w:rsidR="006A1598" w:rsidRPr="002D35BF">
        <w:rPr>
          <w:szCs w:val="28"/>
        </w:rPr>
        <w:t>Об установлении тарифа на горячую воду</w:t>
      </w:r>
      <w:r w:rsidR="006A1598">
        <w:rPr>
          <w:szCs w:val="28"/>
        </w:rPr>
        <w:t xml:space="preserve"> </w:t>
      </w:r>
      <w:r w:rsidR="006A1598" w:rsidRPr="002D35BF">
        <w:rPr>
          <w:szCs w:val="28"/>
        </w:rPr>
        <w:t xml:space="preserve">для потребителей </w:t>
      </w:r>
      <w:r w:rsidR="006A1598" w:rsidRPr="003B0AC5">
        <w:rPr>
          <w:szCs w:val="28"/>
        </w:rPr>
        <w:t>ФК</w:t>
      </w:r>
      <w:r w:rsidR="006A1598">
        <w:rPr>
          <w:szCs w:val="28"/>
        </w:rPr>
        <w:t>П</w:t>
      </w:r>
      <w:r w:rsidR="006A1598" w:rsidRPr="003B0AC5">
        <w:rPr>
          <w:szCs w:val="28"/>
        </w:rPr>
        <w:t xml:space="preserve">ОУ </w:t>
      </w:r>
      <w:r w:rsidR="006A1598">
        <w:rPr>
          <w:szCs w:val="28"/>
        </w:rPr>
        <w:t>«</w:t>
      </w:r>
      <w:r w:rsidR="006A1598" w:rsidRPr="003B0AC5">
        <w:rPr>
          <w:szCs w:val="28"/>
        </w:rPr>
        <w:t>МЭКИ</w:t>
      </w:r>
      <w:r w:rsidR="006A1598">
        <w:rPr>
          <w:szCs w:val="28"/>
        </w:rPr>
        <w:t>»</w:t>
      </w:r>
      <w:r w:rsidR="006A1598" w:rsidRPr="003B0AC5">
        <w:rPr>
          <w:szCs w:val="28"/>
        </w:rPr>
        <w:t xml:space="preserve"> Мин</w:t>
      </w:r>
      <w:r w:rsidR="006A1598">
        <w:rPr>
          <w:szCs w:val="28"/>
        </w:rPr>
        <w:t>труда</w:t>
      </w:r>
      <w:r w:rsidR="006A1598" w:rsidRPr="003B0AC5">
        <w:rPr>
          <w:szCs w:val="28"/>
        </w:rPr>
        <w:t xml:space="preserve"> России</w:t>
      </w:r>
      <w:r w:rsidR="006A1598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32E91DF0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342E49D8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ED3AC26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9800EFD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0CBCA03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6A1598" w:rsidRPr="00FF0F9A" w14:paraId="3284C2F6" w14:textId="77777777" w:rsidTr="00E7624E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C795" w14:textId="77777777" w:rsidR="006A1598" w:rsidRPr="00F21919" w:rsidRDefault="006A1598" w:rsidP="00E7624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219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6797" w14:textId="77777777" w:rsidR="006A1598" w:rsidRPr="00F21919" w:rsidRDefault="006A1598" w:rsidP="00E7624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1919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B1C4" w14:textId="77777777" w:rsidR="006A1598" w:rsidRPr="00F21919" w:rsidRDefault="006A1598" w:rsidP="00E7624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219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A8F5" w14:textId="77777777" w:rsidR="006A1598" w:rsidRPr="00F21919" w:rsidRDefault="006A1598" w:rsidP="00E7624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219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A97A" w14:textId="77777777" w:rsidR="006A1598" w:rsidRPr="00F21919" w:rsidRDefault="006A1598" w:rsidP="00E7624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219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8B6E" w14:textId="77777777" w:rsidR="006A1598" w:rsidRPr="00F21919" w:rsidRDefault="006A1598" w:rsidP="00E7624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219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DA31" w14:textId="77777777" w:rsidR="006A1598" w:rsidRPr="00F21919" w:rsidRDefault="006A1598" w:rsidP="00E7624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219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084D5" w14:textId="77777777" w:rsidR="006A1598" w:rsidRPr="00F21919" w:rsidRDefault="006A1598" w:rsidP="00E7624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219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DA4D6F" w:rsidRPr="001D3EC8" w14:paraId="3A8CB231" w14:textId="77777777" w:rsidTr="0022207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81A34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17A1" w14:textId="77777777" w:rsidR="00DA4D6F" w:rsidRPr="00F21919" w:rsidRDefault="00DA4D6F" w:rsidP="00DA4D6F">
            <w:pPr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540D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21919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26B63" w14:textId="5D1B73CF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7,28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87C2" w14:textId="2D04ABD6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7,28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12AA" w14:textId="00D90601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7,28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E0E6" w14:textId="31E3873F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7,28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B8290" w14:textId="1D3218EA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7,28</w:t>
            </w:r>
          </w:p>
        </w:tc>
      </w:tr>
      <w:tr w:rsidR="00DA4D6F" w:rsidRPr="001D3EC8" w14:paraId="01E40952" w14:textId="77777777" w:rsidTr="0022207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CE083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CBD9" w14:textId="77777777" w:rsidR="00DA4D6F" w:rsidRPr="00F21919" w:rsidRDefault="00DA4D6F" w:rsidP="00DA4D6F">
            <w:pPr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F789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21919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202FC" w14:textId="633C971B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94A92" w14:textId="43FC435B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B8C1" w14:textId="7AD291D9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8561" w14:textId="4F3D9A73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395BB" w14:textId="026E5F06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</w:tr>
      <w:tr w:rsidR="00DA4D6F" w:rsidRPr="001D3EC8" w14:paraId="3FADC2F9" w14:textId="77777777" w:rsidTr="0022207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62EDC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07DE0" w14:textId="77777777" w:rsidR="00DA4D6F" w:rsidRPr="00F21919" w:rsidRDefault="00DA4D6F" w:rsidP="00DA4D6F">
            <w:pPr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9BD95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21919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FAB5" w14:textId="3BD710D7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DC13" w14:textId="5E5A2BBB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BB71" w14:textId="475A5013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1,74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E9F2A" w14:textId="25EBB416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1,74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CE22D" w14:textId="6A2F110D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1,74</w:t>
            </w:r>
          </w:p>
        </w:tc>
      </w:tr>
      <w:tr w:rsidR="00DA4D6F" w:rsidRPr="001D3EC8" w14:paraId="441DC09B" w14:textId="77777777" w:rsidTr="0022207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D9025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8C11" w14:textId="6F2C13D9" w:rsidR="00DA4D6F" w:rsidRPr="00F21919" w:rsidRDefault="00DA4D6F" w:rsidP="00DA4D6F">
            <w:pPr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          - </w:t>
            </w:r>
            <w:r w:rsidR="00107D1D" w:rsidRPr="00F21919">
              <w:rPr>
                <w:rFonts w:ascii="Times New Roman" w:hAnsi="Times New Roman"/>
                <w:sz w:val="26"/>
                <w:szCs w:val="26"/>
              </w:rPr>
              <w:t>собственное потребление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D63F5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21919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08A8B" w14:textId="71E0FD3D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FB67D" w14:textId="7ECBAA1F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89189" w14:textId="4DB845D7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4,92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EA1F" w14:textId="357C1DAF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4,92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96754" w14:textId="063ED43B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4,92</w:t>
            </w:r>
          </w:p>
        </w:tc>
      </w:tr>
      <w:tr w:rsidR="00DA4D6F" w:rsidRPr="001D3EC8" w14:paraId="6AD9E0FF" w14:textId="77777777" w:rsidTr="0022207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2D1E6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4B5C" w14:textId="77777777" w:rsidR="00DA4D6F" w:rsidRPr="00F21919" w:rsidRDefault="00DA4D6F" w:rsidP="00DA4D6F">
            <w:pPr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6C3FD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9AA43" w14:textId="18466A1D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58ECE" w14:textId="1DE768D8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42CBB" w14:textId="189147EE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EF1B" w14:textId="2F3183AB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AB4F" w14:textId="06E67CF9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</w:tr>
      <w:tr w:rsidR="00DA4D6F" w:rsidRPr="001D3EC8" w14:paraId="7909E890" w14:textId="77777777" w:rsidTr="0022207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974AC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C2D2" w14:textId="77777777" w:rsidR="00DA4D6F" w:rsidRPr="00F21919" w:rsidRDefault="00DA4D6F" w:rsidP="00DA4D6F">
            <w:pPr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7F86A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B362" w14:textId="02DDC3A7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64E8" w14:textId="08697F42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FBDC" w14:textId="08D3C2A8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101F" w14:textId="194CA2A7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4FFF" w14:textId="60C07A42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</w:tr>
      <w:tr w:rsidR="00DA4D6F" w:rsidRPr="001D3EC8" w14:paraId="7FC17921" w14:textId="77777777" w:rsidTr="0022207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BD121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995C" w14:textId="77777777" w:rsidR="00DA4D6F" w:rsidRPr="00F21919" w:rsidRDefault="00DA4D6F" w:rsidP="00DA4D6F">
            <w:pPr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22501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7540" w14:textId="6B60A311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8E293" w14:textId="016A214E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928CC" w14:textId="261D6C3D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FCA3" w14:textId="6E21145A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EF3F3" w14:textId="310FF372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0,14</w:t>
            </w:r>
          </w:p>
        </w:tc>
      </w:tr>
      <w:tr w:rsidR="00DA4D6F" w:rsidRPr="001D3EC8" w14:paraId="7112BA12" w14:textId="77777777" w:rsidTr="0022207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0EE9C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EA7D3" w14:textId="144D696A" w:rsidR="00DA4D6F" w:rsidRPr="00F21919" w:rsidRDefault="00DA4D6F" w:rsidP="00DA4D6F">
            <w:pPr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 xml:space="preserve">          - </w:t>
            </w:r>
            <w:r w:rsidR="00107D1D" w:rsidRPr="00F21919">
              <w:rPr>
                <w:rFonts w:ascii="Times New Roman" w:hAnsi="Times New Roman"/>
                <w:sz w:val="26"/>
                <w:szCs w:val="26"/>
              </w:rPr>
              <w:t>собственное потребление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8F244" w14:textId="77777777" w:rsidR="00DA4D6F" w:rsidRPr="00F21919" w:rsidRDefault="00DA4D6F" w:rsidP="00DA4D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2DF6A" w14:textId="7C57F012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1AEA4" w14:textId="60DACC53" w:rsidR="00DA4D6F" w:rsidRPr="00F21919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1919">
              <w:rPr>
                <w:rFonts w:ascii="Times New Roman" w:hAnsi="Times New Roman"/>
                <w:sz w:val="26"/>
                <w:szCs w:val="26"/>
              </w:rPr>
              <w:t>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587D8" w14:textId="7E7E9D58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0,59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94123" w14:textId="4550FB6C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0,59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A31F" w14:textId="273E217B" w:rsidR="00DA4D6F" w:rsidRPr="00FF5155" w:rsidRDefault="00DA4D6F" w:rsidP="002220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0,59»</w:t>
            </w:r>
          </w:p>
        </w:tc>
      </w:tr>
    </w:tbl>
    <w:p w14:paraId="76792E43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0A592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280C94CD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5B5503F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7D43736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6A1598" w:rsidRPr="0003170A" w14:paraId="1835D120" w14:textId="77777777" w:rsidTr="00E7624E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08B" w14:textId="77777777" w:rsidR="006A1598" w:rsidRPr="00FF0F9A" w:rsidRDefault="006A1598" w:rsidP="00E76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ABC" w14:textId="77777777" w:rsidR="006A1598" w:rsidRPr="0003170A" w:rsidRDefault="006A1598" w:rsidP="00E76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A4D6F" w:rsidRPr="002D04E2" w14:paraId="5C0A0EFA" w14:textId="77777777" w:rsidTr="00D429FE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71CB" w14:textId="77777777" w:rsidR="00DA4D6F" w:rsidRPr="00FF0F9A" w:rsidRDefault="00DA4D6F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94A" w14:textId="06CE61BD" w:rsidR="00DA4D6F" w:rsidRPr="00DA4D6F" w:rsidRDefault="00DA4D6F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D6F">
              <w:rPr>
                <w:rFonts w:ascii="Times New Roman" w:hAnsi="Times New Roman"/>
                <w:sz w:val="26"/>
                <w:szCs w:val="26"/>
              </w:rPr>
              <w:t>1 991</w:t>
            </w:r>
          </w:p>
        </w:tc>
      </w:tr>
      <w:tr w:rsidR="00DA4D6F" w:rsidRPr="002D04E2" w14:paraId="6DFEFDF6" w14:textId="77777777" w:rsidTr="00D429FE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7786" w14:textId="77777777" w:rsidR="00DA4D6F" w:rsidRPr="00FF0F9A" w:rsidRDefault="00DA4D6F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5F9" w14:textId="263673DC" w:rsidR="00DA4D6F" w:rsidRPr="00DA4D6F" w:rsidRDefault="00DA4D6F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D6F">
              <w:rPr>
                <w:rFonts w:ascii="Times New Roman" w:hAnsi="Times New Roman"/>
                <w:sz w:val="26"/>
                <w:szCs w:val="26"/>
              </w:rPr>
              <w:t>2 058</w:t>
            </w:r>
          </w:p>
        </w:tc>
      </w:tr>
      <w:tr w:rsidR="00DA4D6F" w:rsidRPr="002D04E2" w14:paraId="4A49C948" w14:textId="77777777" w:rsidTr="00D429FE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285" w14:textId="77777777" w:rsidR="00DA4D6F" w:rsidRPr="00FF0F9A" w:rsidRDefault="00DA4D6F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67C5" w14:textId="6242E073" w:rsidR="00DA4D6F" w:rsidRPr="00F21919" w:rsidRDefault="00FF5155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2 234</w:t>
            </w:r>
          </w:p>
        </w:tc>
      </w:tr>
      <w:tr w:rsidR="00DA4D6F" w:rsidRPr="002D04E2" w14:paraId="71FEBC96" w14:textId="77777777" w:rsidTr="00D429FE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AB66" w14:textId="77777777" w:rsidR="00DA4D6F" w:rsidRPr="00FF0F9A" w:rsidRDefault="00DA4D6F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C2C" w14:textId="7A2C787C" w:rsidR="00DA4D6F" w:rsidRPr="00F21919" w:rsidRDefault="00FF5155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2 310</w:t>
            </w:r>
          </w:p>
        </w:tc>
      </w:tr>
      <w:tr w:rsidR="00DA4D6F" w:rsidRPr="002D04E2" w14:paraId="334D0A16" w14:textId="77777777" w:rsidTr="00D429FE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711" w14:textId="77777777" w:rsidR="00DA4D6F" w:rsidRPr="00FF0F9A" w:rsidRDefault="00DA4D6F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BB1" w14:textId="30E3BBCF" w:rsidR="00DA4D6F" w:rsidRPr="00F21919" w:rsidRDefault="00FF5155" w:rsidP="00DA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F5155">
              <w:rPr>
                <w:rFonts w:ascii="Times New Roman" w:hAnsi="Times New Roman"/>
                <w:sz w:val="26"/>
                <w:szCs w:val="26"/>
              </w:rPr>
              <w:t>2 365</w:t>
            </w:r>
            <w:r w:rsidR="00DA4D6F" w:rsidRPr="00FF515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2D88BE18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1F158DC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2EAEE53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19C5D07A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4DBA87E" w14:textId="77777777" w:rsidR="00611B00" w:rsidRPr="00513F3E" w:rsidRDefault="00AE7697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53E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E53E8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E53E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</w:t>
      </w:r>
      <w:r w:rsidR="006A1598">
        <w:rPr>
          <w:rFonts w:ascii="Times New Roman" w:hAnsi="Times New Roman"/>
          <w:sz w:val="28"/>
          <w:szCs w:val="28"/>
        </w:rPr>
        <w:t>6</w:t>
      </w:r>
    </w:p>
    <w:p w14:paraId="09DBD141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0F7582B" w14:textId="77777777" w:rsidR="006A1598" w:rsidRPr="00690848" w:rsidRDefault="006A1598" w:rsidP="006A1598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90848">
        <w:rPr>
          <w:rFonts w:ascii="Times New Roman" w:hAnsi="Times New Roman"/>
          <w:sz w:val="28"/>
        </w:rPr>
        <w:t>Тарифы на горячую воду, отпускаемую потребителям</w:t>
      </w:r>
      <w:r>
        <w:rPr>
          <w:rFonts w:ascii="Times New Roman" w:hAnsi="Times New Roman"/>
          <w:sz w:val="28"/>
        </w:rPr>
        <w:t xml:space="preserve"> </w:t>
      </w:r>
      <w:r w:rsidRPr="003B0AC5">
        <w:rPr>
          <w:rFonts w:ascii="Times New Roman" w:hAnsi="Times New Roman"/>
          <w:sz w:val="28"/>
          <w:szCs w:val="28"/>
        </w:rPr>
        <w:t>ФК</w:t>
      </w:r>
      <w:r>
        <w:rPr>
          <w:rFonts w:ascii="Times New Roman" w:hAnsi="Times New Roman"/>
          <w:sz w:val="28"/>
          <w:szCs w:val="28"/>
        </w:rPr>
        <w:t>П</w:t>
      </w:r>
      <w:r w:rsidRPr="003B0AC5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3B0AC5">
        <w:rPr>
          <w:rFonts w:ascii="Times New Roman" w:hAnsi="Times New Roman"/>
          <w:sz w:val="28"/>
          <w:szCs w:val="28"/>
        </w:rPr>
        <w:t>МЭКИ</w:t>
      </w:r>
      <w:r>
        <w:rPr>
          <w:rFonts w:ascii="Times New Roman" w:hAnsi="Times New Roman"/>
          <w:sz w:val="28"/>
          <w:szCs w:val="28"/>
        </w:rPr>
        <w:t>»</w:t>
      </w:r>
      <w:r w:rsidRPr="003B0AC5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труда</w:t>
      </w:r>
      <w:r w:rsidRPr="003B0AC5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</w:rPr>
        <w:t>, обеспечивающего горячее </w:t>
      </w:r>
      <w:r w:rsidRPr="00690848">
        <w:rPr>
          <w:rFonts w:ascii="Times New Roman" w:hAnsi="Times New Roman"/>
          <w:sz w:val="28"/>
        </w:rPr>
        <w:t>водоснаб</w:t>
      </w:r>
      <w:r>
        <w:rPr>
          <w:rFonts w:ascii="Times New Roman" w:hAnsi="Times New Roman"/>
          <w:sz w:val="28"/>
        </w:rPr>
        <w:t>жение с использованием закрытой </w:t>
      </w:r>
      <w:r w:rsidRPr="00690848">
        <w:rPr>
          <w:rFonts w:ascii="Times New Roman" w:hAnsi="Times New Roman"/>
          <w:sz w:val="28"/>
        </w:rPr>
        <w:t>системы горячего водоснабжения</w:t>
      </w:r>
    </w:p>
    <w:p w14:paraId="3BFE543F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6A1598" w:rsidRPr="00BF4880" w14:paraId="64EDA184" w14:textId="77777777" w:rsidTr="0080085B">
        <w:trPr>
          <w:trHeight w:val="223"/>
        </w:trPr>
        <w:tc>
          <w:tcPr>
            <w:tcW w:w="1088" w:type="dxa"/>
            <w:vAlign w:val="center"/>
          </w:tcPr>
          <w:p w14:paraId="26F2BA92" w14:textId="77777777" w:rsidR="006A1598" w:rsidRPr="00BF4880" w:rsidRDefault="006A1598" w:rsidP="00E7624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8EC4A08" w14:textId="77777777" w:rsidR="006A1598" w:rsidRPr="00BF4880" w:rsidRDefault="006A1598" w:rsidP="00E7624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2BE0EA53" w14:textId="77777777" w:rsidR="006A1598" w:rsidRPr="00BF4880" w:rsidRDefault="006A1598" w:rsidP="00E76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8A4EB0" w14:textId="77777777" w:rsidR="006A1598" w:rsidRPr="00BF4880" w:rsidRDefault="006A1598" w:rsidP="00800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4AF99C4A" w14:textId="77777777" w:rsidR="006A1598" w:rsidRPr="00BF4880" w:rsidRDefault="006A1598" w:rsidP="00800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6A1598" w:rsidRPr="00BF4880" w14:paraId="1435885A" w14:textId="77777777" w:rsidTr="00E7624E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B5A2E9B" w14:textId="77777777" w:rsidR="006A1598" w:rsidRPr="00BF4880" w:rsidRDefault="006A1598" w:rsidP="00E7624E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1DBAA822" w14:textId="77777777" w:rsidR="006A1598" w:rsidRPr="003A40C4" w:rsidRDefault="006A1598" w:rsidP="00E762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40C4">
              <w:rPr>
                <w:rFonts w:ascii="Times New Roman" w:hAnsi="Times New Roman"/>
                <w:sz w:val="24"/>
                <w:szCs w:val="24"/>
              </w:rPr>
              <w:t>ФКПОУ «МЭКИ» Минтруда России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1CD0E031" w14:textId="77777777" w:rsidR="006A1598" w:rsidRPr="00BF4880" w:rsidRDefault="006A1598" w:rsidP="00E76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A376B" w:rsidRPr="002D04E2" w14:paraId="44AEF978" w14:textId="77777777" w:rsidTr="0080085B">
        <w:trPr>
          <w:trHeight w:val="317"/>
        </w:trPr>
        <w:tc>
          <w:tcPr>
            <w:tcW w:w="1088" w:type="dxa"/>
            <w:vMerge/>
            <w:vAlign w:val="center"/>
          </w:tcPr>
          <w:p w14:paraId="64BCA249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3AAB033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6365AA9" w14:textId="77777777" w:rsidR="00FA376B" w:rsidRPr="0080085B" w:rsidRDefault="00FA376B" w:rsidP="00FA37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40DFD5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79D7D16E" w14:textId="6DB5D6E0" w:rsidR="00FA376B" w:rsidRPr="0080085B" w:rsidRDefault="00FA376B" w:rsidP="00FA376B">
            <w:pPr>
              <w:jc w:val="center"/>
              <w:rPr>
                <w:color w:val="000000"/>
                <w:sz w:val="24"/>
                <w:szCs w:val="24"/>
              </w:rPr>
            </w:pPr>
            <w:r w:rsidRPr="0080085B">
              <w:rPr>
                <w:color w:val="000000"/>
                <w:sz w:val="24"/>
                <w:szCs w:val="24"/>
              </w:rPr>
              <w:t>15,64</w:t>
            </w:r>
          </w:p>
        </w:tc>
        <w:tc>
          <w:tcPr>
            <w:tcW w:w="2551" w:type="dxa"/>
          </w:tcPr>
          <w:p w14:paraId="678A6E1B" w14:textId="1EEEA4AF" w:rsidR="00FA376B" w:rsidRPr="0080085B" w:rsidRDefault="00FA376B" w:rsidP="00FA376B">
            <w:pPr>
              <w:jc w:val="center"/>
              <w:rPr>
                <w:color w:val="000000"/>
                <w:sz w:val="24"/>
                <w:szCs w:val="24"/>
              </w:rPr>
            </w:pPr>
            <w:r w:rsidRPr="0080085B">
              <w:rPr>
                <w:color w:val="000000"/>
                <w:sz w:val="24"/>
                <w:szCs w:val="24"/>
              </w:rPr>
              <w:t>2 400,62</w:t>
            </w:r>
          </w:p>
        </w:tc>
      </w:tr>
      <w:tr w:rsidR="00FA376B" w:rsidRPr="002D04E2" w14:paraId="1407E3D4" w14:textId="77777777" w:rsidTr="0080085B">
        <w:tc>
          <w:tcPr>
            <w:tcW w:w="1088" w:type="dxa"/>
            <w:vMerge/>
            <w:vAlign w:val="center"/>
          </w:tcPr>
          <w:p w14:paraId="07A54D82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B9B30B1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BA7E68B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44403C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5C60FA30" w14:textId="6F7987FA" w:rsidR="00FA376B" w:rsidRPr="0080085B" w:rsidRDefault="00FA376B" w:rsidP="00FA376B">
            <w:pPr>
              <w:jc w:val="center"/>
              <w:rPr>
                <w:color w:val="000000"/>
                <w:sz w:val="24"/>
                <w:szCs w:val="24"/>
              </w:rPr>
            </w:pPr>
            <w:r w:rsidRPr="0080085B">
              <w:rPr>
                <w:color w:val="000000"/>
                <w:sz w:val="24"/>
                <w:szCs w:val="24"/>
              </w:rPr>
              <w:t>16,46</w:t>
            </w:r>
          </w:p>
        </w:tc>
        <w:tc>
          <w:tcPr>
            <w:tcW w:w="2551" w:type="dxa"/>
          </w:tcPr>
          <w:p w14:paraId="0F6AECB7" w14:textId="16156767" w:rsidR="00FA376B" w:rsidRPr="0080085B" w:rsidRDefault="00FA376B" w:rsidP="00FA376B">
            <w:pPr>
              <w:jc w:val="center"/>
              <w:rPr>
                <w:color w:val="000000"/>
                <w:sz w:val="24"/>
                <w:szCs w:val="24"/>
              </w:rPr>
            </w:pPr>
            <w:r w:rsidRPr="0080085B">
              <w:rPr>
                <w:color w:val="000000"/>
                <w:sz w:val="24"/>
                <w:szCs w:val="24"/>
              </w:rPr>
              <w:t>2 478,98</w:t>
            </w:r>
          </w:p>
        </w:tc>
      </w:tr>
      <w:tr w:rsidR="0080085B" w:rsidRPr="002D04E2" w14:paraId="5DF67A85" w14:textId="77777777" w:rsidTr="0080085B">
        <w:tc>
          <w:tcPr>
            <w:tcW w:w="1088" w:type="dxa"/>
            <w:vMerge/>
            <w:vAlign w:val="center"/>
          </w:tcPr>
          <w:p w14:paraId="0DBBEA1A" w14:textId="77777777" w:rsidR="0080085B" w:rsidRPr="00BF4880" w:rsidRDefault="0080085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D108FC1" w14:textId="77777777" w:rsidR="0080085B" w:rsidRPr="00BF4880" w:rsidRDefault="0080085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F67D4AC" w14:textId="77777777" w:rsidR="0080085B" w:rsidRPr="0080085B" w:rsidRDefault="0080085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56CA89" w14:textId="77777777" w:rsidR="0080085B" w:rsidRPr="0080085B" w:rsidRDefault="0080085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15A4D3F2" w14:textId="7228B1AA" w:rsidR="0080085B" w:rsidRPr="0080085B" w:rsidRDefault="0080085B" w:rsidP="00FA376B">
            <w:pPr>
              <w:jc w:val="center"/>
              <w:rPr>
                <w:color w:val="000000"/>
                <w:sz w:val="24"/>
                <w:szCs w:val="24"/>
              </w:rPr>
            </w:pPr>
            <w:r w:rsidRPr="0080085B">
              <w:rPr>
                <w:color w:val="000000"/>
                <w:sz w:val="24"/>
                <w:szCs w:val="24"/>
              </w:rPr>
              <w:t>16,46</w:t>
            </w:r>
          </w:p>
        </w:tc>
        <w:tc>
          <w:tcPr>
            <w:tcW w:w="2551" w:type="dxa"/>
          </w:tcPr>
          <w:p w14:paraId="6F63AD26" w14:textId="2093E19D" w:rsidR="0080085B" w:rsidRPr="0080085B" w:rsidRDefault="0080085B" w:rsidP="00FA376B">
            <w:pPr>
              <w:jc w:val="center"/>
              <w:rPr>
                <w:color w:val="000000"/>
                <w:sz w:val="24"/>
                <w:szCs w:val="24"/>
              </w:rPr>
            </w:pPr>
            <w:r w:rsidRPr="0080085B">
              <w:rPr>
                <w:color w:val="000000"/>
                <w:sz w:val="24"/>
                <w:szCs w:val="24"/>
              </w:rPr>
              <w:t>2 478,98</w:t>
            </w:r>
          </w:p>
        </w:tc>
      </w:tr>
      <w:tr w:rsidR="0080085B" w:rsidRPr="002D04E2" w14:paraId="70AE3782" w14:textId="77777777" w:rsidTr="0080085B">
        <w:tc>
          <w:tcPr>
            <w:tcW w:w="1088" w:type="dxa"/>
            <w:vMerge/>
            <w:vAlign w:val="center"/>
          </w:tcPr>
          <w:p w14:paraId="53C739ED" w14:textId="77777777" w:rsidR="0080085B" w:rsidRPr="00BF4880" w:rsidRDefault="0080085B" w:rsidP="0080085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D060B5F" w14:textId="77777777" w:rsidR="0080085B" w:rsidRPr="00BF4880" w:rsidRDefault="0080085B" w:rsidP="0080085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BEEFFED" w14:textId="77777777" w:rsidR="0080085B" w:rsidRPr="0080085B" w:rsidRDefault="0080085B" w:rsidP="008008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DCD45A" w14:textId="7196AB88" w:rsidR="0080085B" w:rsidRPr="0080085B" w:rsidRDefault="0080085B" w:rsidP="008008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9" w:type="dxa"/>
            <w:shd w:val="clear" w:color="auto" w:fill="auto"/>
          </w:tcPr>
          <w:p w14:paraId="34CB75CF" w14:textId="1E34C53D" w:rsidR="0080085B" w:rsidRPr="0080085B" w:rsidRDefault="0080085B" w:rsidP="0080085B">
            <w:pPr>
              <w:jc w:val="center"/>
              <w:rPr>
                <w:color w:val="000000"/>
                <w:sz w:val="24"/>
                <w:szCs w:val="24"/>
              </w:rPr>
            </w:pPr>
            <w:r w:rsidRPr="0080085B">
              <w:rPr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2551" w:type="dxa"/>
          </w:tcPr>
          <w:p w14:paraId="7C735C70" w14:textId="6442FE7A" w:rsidR="0080085B" w:rsidRPr="0080085B" w:rsidRDefault="0080085B" w:rsidP="0080085B">
            <w:pPr>
              <w:jc w:val="center"/>
              <w:rPr>
                <w:color w:val="000000"/>
                <w:sz w:val="24"/>
                <w:szCs w:val="24"/>
              </w:rPr>
            </w:pPr>
            <w:r w:rsidRPr="0080085B">
              <w:rPr>
                <w:color w:val="000000"/>
                <w:sz w:val="24"/>
                <w:szCs w:val="24"/>
              </w:rPr>
              <w:t>2 559,77</w:t>
            </w:r>
          </w:p>
        </w:tc>
      </w:tr>
      <w:tr w:rsidR="0080085B" w:rsidRPr="002D04E2" w14:paraId="1605A4B2" w14:textId="77777777" w:rsidTr="0080085B">
        <w:tc>
          <w:tcPr>
            <w:tcW w:w="1088" w:type="dxa"/>
            <w:vMerge/>
            <w:vAlign w:val="center"/>
          </w:tcPr>
          <w:p w14:paraId="23FAE588" w14:textId="77777777" w:rsidR="0080085B" w:rsidRPr="00BF4880" w:rsidRDefault="0080085B" w:rsidP="0080085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B444FEC" w14:textId="77777777" w:rsidR="0080085B" w:rsidRPr="00BF4880" w:rsidRDefault="0080085B" w:rsidP="0080085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6BAEF72" w14:textId="77777777" w:rsidR="0080085B" w:rsidRPr="0080085B" w:rsidRDefault="0080085B" w:rsidP="008008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C80B2AB" w14:textId="3C3F7DC3" w:rsidR="0080085B" w:rsidRPr="0080085B" w:rsidRDefault="0080085B" w:rsidP="008008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30532430" w14:textId="21160DCF" w:rsidR="0080085B" w:rsidRPr="0080085B" w:rsidRDefault="004520A7" w:rsidP="0080085B">
            <w:pPr>
              <w:jc w:val="center"/>
              <w:rPr>
                <w:color w:val="000000"/>
                <w:sz w:val="24"/>
                <w:szCs w:val="24"/>
              </w:rPr>
            </w:pPr>
            <w:r w:rsidRPr="004520A7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2551" w:type="dxa"/>
          </w:tcPr>
          <w:p w14:paraId="00A005A8" w14:textId="18C22308" w:rsidR="0080085B" w:rsidRPr="0080085B" w:rsidRDefault="003A7862" w:rsidP="0080085B">
            <w:pPr>
              <w:jc w:val="center"/>
              <w:rPr>
                <w:color w:val="000000"/>
                <w:sz w:val="24"/>
                <w:szCs w:val="24"/>
              </w:rPr>
            </w:pPr>
            <w:r w:rsidRPr="003A7862">
              <w:rPr>
                <w:color w:val="000000"/>
                <w:sz w:val="24"/>
                <w:szCs w:val="24"/>
              </w:rPr>
              <w:t>2 732,61</w:t>
            </w:r>
          </w:p>
        </w:tc>
      </w:tr>
      <w:tr w:rsidR="0080085B" w:rsidRPr="002D04E2" w14:paraId="5241533F" w14:textId="77777777" w:rsidTr="0080085B">
        <w:trPr>
          <w:trHeight w:val="163"/>
        </w:trPr>
        <w:tc>
          <w:tcPr>
            <w:tcW w:w="1088" w:type="dxa"/>
            <w:vMerge/>
            <w:vAlign w:val="center"/>
          </w:tcPr>
          <w:p w14:paraId="66947C1F" w14:textId="77777777" w:rsidR="0080085B" w:rsidRPr="00BF4880" w:rsidRDefault="0080085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96AA1E0" w14:textId="77777777" w:rsidR="0080085B" w:rsidRPr="00BF4880" w:rsidRDefault="0080085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D10ECD" w14:textId="77777777" w:rsidR="0080085B" w:rsidRPr="0080085B" w:rsidRDefault="0080085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31B50E" w14:textId="44E29A1D" w:rsidR="0080085B" w:rsidRPr="0080085B" w:rsidRDefault="0080085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9" w:type="dxa"/>
            <w:shd w:val="clear" w:color="auto" w:fill="auto"/>
          </w:tcPr>
          <w:p w14:paraId="6AFB80BF" w14:textId="59C5B43A" w:rsidR="0080085B" w:rsidRPr="0080085B" w:rsidRDefault="004520A7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2551" w:type="dxa"/>
          </w:tcPr>
          <w:p w14:paraId="4D87151A" w14:textId="773687C8" w:rsidR="0080085B" w:rsidRPr="0080085B" w:rsidRDefault="003A7862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2 732,61</w:t>
            </w:r>
          </w:p>
        </w:tc>
      </w:tr>
      <w:tr w:rsidR="00FA376B" w:rsidRPr="002D04E2" w14:paraId="3B4E1D9A" w14:textId="77777777" w:rsidTr="0080085B">
        <w:tc>
          <w:tcPr>
            <w:tcW w:w="1088" w:type="dxa"/>
            <w:vMerge/>
            <w:vAlign w:val="center"/>
          </w:tcPr>
          <w:p w14:paraId="20E46841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5803B69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3741504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572D9F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567DE734" w14:textId="76591CB6" w:rsidR="00FA376B" w:rsidRPr="0080085B" w:rsidRDefault="004520A7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2551" w:type="dxa"/>
          </w:tcPr>
          <w:p w14:paraId="371BA9CE" w14:textId="194CC057" w:rsidR="00FA376B" w:rsidRPr="0080085B" w:rsidRDefault="003A7862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2 732,61</w:t>
            </w:r>
          </w:p>
        </w:tc>
      </w:tr>
      <w:tr w:rsidR="00FA376B" w:rsidRPr="002D04E2" w14:paraId="12F152AD" w14:textId="77777777" w:rsidTr="0080085B">
        <w:tc>
          <w:tcPr>
            <w:tcW w:w="1088" w:type="dxa"/>
            <w:vMerge/>
            <w:vAlign w:val="center"/>
          </w:tcPr>
          <w:p w14:paraId="3ED267A6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8DF28D1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42DA7C7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8A4C91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72A83741" w14:textId="0722E94D" w:rsidR="00FA376B" w:rsidRPr="0080085B" w:rsidRDefault="004520A7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551" w:type="dxa"/>
          </w:tcPr>
          <w:p w14:paraId="3A5CBDFC" w14:textId="48741B4D" w:rsidR="00FA376B" w:rsidRPr="0080085B" w:rsidRDefault="003A7862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2 920,71</w:t>
            </w:r>
          </w:p>
        </w:tc>
      </w:tr>
      <w:tr w:rsidR="00FA376B" w:rsidRPr="002D04E2" w14:paraId="6D44B1F4" w14:textId="77777777" w:rsidTr="0080085B">
        <w:tc>
          <w:tcPr>
            <w:tcW w:w="1088" w:type="dxa"/>
            <w:vMerge/>
            <w:vAlign w:val="center"/>
          </w:tcPr>
          <w:p w14:paraId="4EFD806D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E34BDAC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85D54C9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8A930A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7237AF63" w14:textId="6281E7D1" w:rsidR="00FA376B" w:rsidRPr="0080085B" w:rsidRDefault="004520A7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551" w:type="dxa"/>
          </w:tcPr>
          <w:p w14:paraId="5D50511D" w14:textId="3C066B25" w:rsidR="00FA376B" w:rsidRPr="0080085B" w:rsidRDefault="003A7862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2 896,77</w:t>
            </w:r>
          </w:p>
        </w:tc>
      </w:tr>
      <w:tr w:rsidR="00FA376B" w:rsidRPr="002D04E2" w14:paraId="5C5CC264" w14:textId="77777777" w:rsidTr="0080085B">
        <w:tc>
          <w:tcPr>
            <w:tcW w:w="1088" w:type="dxa"/>
            <w:vMerge/>
            <w:vAlign w:val="center"/>
          </w:tcPr>
          <w:p w14:paraId="7F6BD778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7362448" w14:textId="77777777" w:rsidR="00FA376B" w:rsidRPr="00BF4880" w:rsidRDefault="00FA376B" w:rsidP="00FA376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31ACA94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DA633C" w14:textId="77777777" w:rsidR="00FA376B" w:rsidRPr="0080085B" w:rsidRDefault="00FA376B" w:rsidP="00FA376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85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361DDBF9" w14:textId="442E1DC6" w:rsidR="00FA376B" w:rsidRPr="0080085B" w:rsidRDefault="004520A7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2551" w:type="dxa"/>
          </w:tcPr>
          <w:p w14:paraId="328CBDDE" w14:textId="0A71E234" w:rsidR="00FA376B" w:rsidRPr="0080085B" w:rsidRDefault="003A7862" w:rsidP="00FA37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2 896,77</w:t>
            </w:r>
          </w:p>
        </w:tc>
      </w:tr>
      <w:tr w:rsidR="006A1598" w:rsidRPr="002D04E2" w14:paraId="7FC02186" w14:textId="77777777" w:rsidTr="00E7624E">
        <w:tc>
          <w:tcPr>
            <w:tcW w:w="1088" w:type="dxa"/>
            <w:vMerge/>
            <w:vAlign w:val="center"/>
          </w:tcPr>
          <w:p w14:paraId="6D9A60E0" w14:textId="77777777" w:rsidR="006A1598" w:rsidRPr="00BF4880" w:rsidRDefault="006A1598" w:rsidP="00E762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6835674" w14:textId="77777777" w:rsidR="006A1598" w:rsidRPr="00BF4880" w:rsidRDefault="006A1598" w:rsidP="00E762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07987B55" w14:textId="77777777" w:rsidR="006A1598" w:rsidRPr="002D04E2" w:rsidRDefault="006A1598" w:rsidP="00E76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4E2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574F96" w:rsidRPr="002D04E2" w14:paraId="280CAE8D" w14:textId="77777777" w:rsidTr="0080085B">
        <w:trPr>
          <w:trHeight w:val="220"/>
        </w:trPr>
        <w:tc>
          <w:tcPr>
            <w:tcW w:w="1088" w:type="dxa"/>
            <w:vMerge/>
            <w:vAlign w:val="center"/>
          </w:tcPr>
          <w:p w14:paraId="08D313FC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4B2593B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915E620" w14:textId="77777777" w:rsidR="00574F96" w:rsidRPr="00BF4880" w:rsidRDefault="00574F96" w:rsidP="00574F9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2A5496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5AFBB4BD" w14:textId="62BF30E0" w:rsidR="00574F96" w:rsidRPr="000E4491" w:rsidRDefault="00574F96" w:rsidP="00574F96">
            <w:pPr>
              <w:jc w:val="center"/>
              <w:rPr>
                <w:color w:val="000000"/>
                <w:sz w:val="24"/>
                <w:szCs w:val="24"/>
              </w:rPr>
            </w:pPr>
            <w:r w:rsidRPr="00574F96">
              <w:rPr>
                <w:color w:val="000000"/>
                <w:sz w:val="24"/>
                <w:szCs w:val="24"/>
              </w:rPr>
              <w:t>15,64</w:t>
            </w:r>
          </w:p>
        </w:tc>
        <w:tc>
          <w:tcPr>
            <w:tcW w:w="2551" w:type="dxa"/>
          </w:tcPr>
          <w:p w14:paraId="0551A3FC" w14:textId="5E15B681" w:rsidR="00574F96" w:rsidRPr="002D04E2" w:rsidRDefault="00574F96" w:rsidP="00574F96">
            <w:pPr>
              <w:jc w:val="center"/>
              <w:rPr>
                <w:color w:val="000000"/>
                <w:sz w:val="24"/>
                <w:szCs w:val="24"/>
              </w:rPr>
            </w:pPr>
            <w:r w:rsidRPr="00574F96">
              <w:rPr>
                <w:color w:val="000000"/>
                <w:sz w:val="24"/>
                <w:szCs w:val="24"/>
              </w:rPr>
              <w:t>2 400,62</w:t>
            </w:r>
          </w:p>
        </w:tc>
      </w:tr>
      <w:tr w:rsidR="00574F96" w:rsidRPr="002D04E2" w14:paraId="131EE83C" w14:textId="77777777" w:rsidTr="0080085B">
        <w:tc>
          <w:tcPr>
            <w:tcW w:w="1088" w:type="dxa"/>
            <w:vMerge/>
            <w:vAlign w:val="center"/>
          </w:tcPr>
          <w:p w14:paraId="09910CF3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CAA82D2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4698323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D8AF2D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09C54CE8" w14:textId="6E5B3872" w:rsidR="00574F96" w:rsidRPr="000E4491" w:rsidRDefault="00574F96" w:rsidP="00574F96">
            <w:pPr>
              <w:jc w:val="center"/>
              <w:rPr>
                <w:color w:val="000000"/>
                <w:sz w:val="24"/>
                <w:szCs w:val="24"/>
              </w:rPr>
            </w:pPr>
            <w:r w:rsidRPr="00574F96">
              <w:rPr>
                <w:color w:val="000000"/>
                <w:sz w:val="24"/>
                <w:szCs w:val="24"/>
              </w:rPr>
              <w:t>16,46</w:t>
            </w:r>
          </w:p>
        </w:tc>
        <w:tc>
          <w:tcPr>
            <w:tcW w:w="2551" w:type="dxa"/>
          </w:tcPr>
          <w:p w14:paraId="712427FC" w14:textId="3149D91C" w:rsidR="00574F96" w:rsidRPr="002D04E2" w:rsidRDefault="00574F96" w:rsidP="00574F96">
            <w:pPr>
              <w:jc w:val="center"/>
              <w:rPr>
                <w:color w:val="000000"/>
                <w:sz w:val="24"/>
                <w:szCs w:val="24"/>
              </w:rPr>
            </w:pPr>
            <w:r w:rsidRPr="00574F96">
              <w:rPr>
                <w:color w:val="000000"/>
                <w:sz w:val="24"/>
                <w:szCs w:val="24"/>
              </w:rPr>
              <w:t>2 478,98</w:t>
            </w:r>
          </w:p>
        </w:tc>
      </w:tr>
      <w:tr w:rsidR="0080085B" w:rsidRPr="002D04E2" w14:paraId="14D33ED9" w14:textId="77777777" w:rsidTr="0080085B">
        <w:tc>
          <w:tcPr>
            <w:tcW w:w="1088" w:type="dxa"/>
            <w:vMerge/>
            <w:vAlign w:val="center"/>
          </w:tcPr>
          <w:p w14:paraId="23BFF8AD" w14:textId="77777777" w:rsidR="0080085B" w:rsidRPr="00BF4880" w:rsidRDefault="0080085B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6B3C524" w14:textId="77777777" w:rsidR="0080085B" w:rsidRPr="00BF4880" w:rsidRDefault="0080085B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99EA3B7" w14:textId="77777777" w:rsidR="0080085B" w:rsidRPr="00BF4880" w:rsidRDefault="0080085B" w:rsidP="00574F9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FB4859" w14:textId="77777777" w:rsidR="0080085B" w:rsidRPr="00BF4880" w:rsidRDefault="0080085B" w:rsidP="00574F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34133FE5" w14:textId="12A51667" w:rsidR="0080085B" w:rsidRPr="00D55C07" w:rsidRDefault="0080085B" w:rsidP="00574F96">
            <w:pPr>
              <w:jc w:val="center"/>
              <w:rPr>
                <w:color w:val="000000"/>
                <w:sz w:val="24"/>
                <w:szCs w:val="24"/>
              </w:rPr>
            </w:pPr>
            <w:r w:rsidRPr="00574F96">
              <w:rPr>
                <w:color w:val="000000"/>
                <w:sz w:val="24"/>
                <w:szCs w:val="24"/>
              </w:rPr>
              <w:t>16,46</w:t>
            </w:r>
          </w:p>
        </w:tc>
        <w:tc>
          <w:tcPr>
            <w:tcW w:w="2551" w:type="dxa"/>
          </w:tcPr>
          <w:p w14:paraId="61870B8E" w14:textId="0EA65602" w:rsidR="0080085B" w:rsidRPr="00D55C07" w:rsidRDefault="0080085B" w:rsidP="00574F96">
            <w:pPr>
              <w:jc w:val="center"/>
              <w:rPr>
                <w:color w:val="000000"/>
                <w:sz w:val="24"/>
                <w:szCs w:val="24"/>
              </w:rPr>
            </w:pPr>
            <w:r w:rsidRPr="00574F96">
              <w:rPr>
                <w:color w:val="000000"/>
                <w:sz w:val="24"/>
                <w:szCs w:val="24"/>
              </w:rPr>
              <w:t>2 478,98</w:t>
            </w:r>
          </w:p>
        </w:tc>
      </w:tr>
      <w:tr w:rsidR="0080085B" w:rsidRPr="002D04E2" w14:paraId="6C9FB820" w14:textId="77777777" w:rsidTr="0080085B">
        <w:tc>
          <w:tcPr>
            <w:tcW w:w="1088" w:type="dxa"/>
            <w:vMerge/>
            <w:vAlign w:val="center"/>
          </w:tcPr>
          <w:p w14:paraId="071ED2C4" w14:textId="77777777" w:rsidR="0080085B" w:rsidRPr="00BF4880" w:rsidRDefault="0080085B" w:rsidP="0080085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4886B11" w14:textId="77777777" w:rsidR="0080085B" w:rsidRPr="00BF4880" w:rsidRDefault="0080085B" w:rsidP="0080085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080380D" w14:textId="77777777" w:rsidR="0080085B" w:rsidRPr="00BF4880" w:rsidRDefault="0080085B" w:rsidP="0080085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F33280" w14:textId="7000E97E" w:rsidR="0080085B" w:rsidRPr="00BF4880" w:rsidRDefault="0080085B" w:rsidP="008008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</w:tcPr>
          <w:p w14:paraId="39E521EE" w14:textId="543E6A10" w:rsidR="0080085B" w:rsidRPr="00D55C07" w:rsidRDefault="0080085B" w:rsidP="0080085B">
            <w:pPr>
              <w:jc w:val="center"/>
              <w:rPr>
                <w:color w:val="000000"/>
                <w:sz w:val="24"/>
                <w:szCs w:val="24"/>
              </w:rPr>
            </w:pPr>
            <w:r w:rsidRPr="00574F96">
              <w:rPr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2551" w:type="dxa"/>
          </w:tcPr>
          <w:p w14:paraId="2653819A" w14:textId="038EE6DC" w:rsidR="0080085B" w:rsidRPr="00D55C07" w:rsidRDefault="0080085B" w:rsidP="0080085B">
            <w:pPr>
              <w:jc w:val="center"/>
              <w:rPr>
                <w:color w:val="000000"/>
                <w:sz w:val="24"/>
                <w:szCs w:val="24"/>
              </w:rPr>
            </w:pPr>
            <w:r w:rsidRPr="00574F96">
              <w:rPr>
                <w:color w:val="000000"/>
                <w:sz w:val="24"/>
                <w:szCs w:val="24"/>
              </w:rPr>
              <w:t>2 559,77</w:t>
            </w:r>
          </w:p>
        </w:tc>
      </w:tr>
      <w:tr w:rsidR="0080085B" w:rsidRPr="002D04E2" w14:paraId="1BB39DBE" w14:textId="77777777" w:rsidTr="0080085B">
        <w:tc>
          <w:tcPr>
            <w:tcW w:w="1088" w:type="dxa"/>
            <w:vMerge/>
            <w:vAlign w:val="center"/>
          </w:tcPr>
          <w:p w14:paraId="05822E5B" w14:textId="77777777" w:rsidR="0080085B" w:rsidRPr="00BF4880" w:rsidRDefault="0080085B" w:rsidP="0080085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E390B55" w14:textId="77777777" w:rsidR="0080085B" w:rsidRPr="00BF4880" w:rsidRDefault="0080085B" w:rsidP="0080085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74B783" w14:textId="77777777" w:rsidR="0080085B" w:rsidRPr="00BF4880" w:rsidRDefault="0080085B" w:rsidP="0080085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B0EB57" w14:textId="6E0A8CE5" w:rsidR="0080085B" w:rsidRPr="00BF4880" w:rsidRDefault="0080085B" w:rsidP="008008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1B413EC7" w14:textId="2DA88A40" w:rsidR="0080085B" w:rsidRPr="00574F96" w:rsidRDefault="004520A7" w:rsidP="0080085B">
            <w:pPr>
              <w:jc w:val="center"/>
              <w:rPr>
                <w:color w:val="000000"/>
                <w:sz w:val="24"/>
                <w:szCs w:val="24"/>
              </w:rPr>
            </w:pPr>
            <w:r w:rsidRPr="004520A7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2551" w:type="dxa"/>
          </w:tcPr>
          <w:p w14:paraId="3112076D" w14:textId="0888C18A" w:rsidR="0080085B" w:rsidRPr="00574F96" w:rsidRDefault="003A7862" w:rsidP="0080085B">
            <w:pPr>
              <w:jc w:val="center"/>
              <w:rPr>
                <w:color w:val="000000"/>
                <w:sz w:val="24"/>
                <w:szCs w:val="24"/>
              </w:rPr>
            </w:pPr>
            <w:r w:rsidRPr="003A7862">
              <w:rPr>
                <w:color w:val="000000"/>
                <w:sz w:val="24"/>
                <w:szCs w:val="24"/>
              </w:rPr>
              <w:t>2 732,61</w:t>
            </w:r>
          </w:p>
        </w:tc>
      </w:tr>
      <w:tr w:rsidR="0080085B" w:rsidRPr="002D04E2" w14:paraId="6E46E7F2" w14:textId="77777777" w:rsidTr="0080085B">
        <w:trPr>
          <w:trHeight w:val="280"/>
        </w:trPr>
        <w:tc>
          <w:tcPr>
            <w:tcW w:w="1088" w:type="dxa"/>
            <w:vMerge/>
            <w:vAlign w:val="center"/>
          </w:tcPr>
          <w:p w14:paraId="466792E5" w14:textId="77777777" w:rsidR="0080085B" w:rsidRPr="00BF4880" w:rsidRDefault="0080085B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E7B2AFE" w14:textId="77777777" w:rsidR="0080085B" w:rsidRPr="00BF4880" w:rsidRDefault="0080085B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2D16E9" w14:textId="77777777" w:rsidR="0080085B" w:rsidRPr="00BF4880" w:rsidRDefault="0080085B" w:rsidP="00574F9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D4AACF" w14:textId="3669ADE5" w:rsidR="0080085B" w:rsidRPr="00BF4880" w:rsidRDefault="0080085B" w:rsidP="00574F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</w:tcPr>
          <w:p w14:paraId="3BA98996" w14:textId="65E9267B" w:rsidR="0080085B" w:rsidRPr="00F21919" w:rsidRDefault="004520A7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2551" w:type="dxa"/>
          </w:tcPr>
          <w:p w14:paraId="721016C8" w14:textId="40FA51CE" w:rsidR="0080085B" w:rsidRPr="00F21919" w:rsidRDefault="003A7862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2 732,61</w:t>
            </w:r>
          </w:p>
        </w:tc>
      </w:tr>
      <w:tr w:rsidR="00574F96" w:rsidRPr="002D04E2" w14:paraId="705AD4D0" w14:textId="77777777" w:rsidTr="0080085B">
        <w:tc>
          <w:tcPr>
            <w:tcW w:w="1088" w:type="dxa"/>
            <w:vMerge/>
            <w:vAlign w:val="center"/>
          </w:tcPr>
          <w:p w14:paraId="2A52A30B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F45B94F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0E2DD25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4ABF4A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3099549F" w14:textId="691A939D" w:rsidR="00574F96" w:rsidRPr="00F21919" w:rsidRDefault="004520A7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2551" w:type="dxa"/>
          </w:tcPr>
          <w:p w14:paraId="05503055" w14:textId="3963D591" w:rsidR="00574F96" w:rsidRPr="00F21919" w:rsidRDefault="003A7862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2 732,61</w:t>
            </w:r>
          </w:p>
        </w:tc>
      </w:tr>
      <w:tr w:rsidR="00574F96" w:rsidRPr="002D04E2" w14:paraId="3C4B441E" w14:textId="77777777" w:rsidTr="0080085B">
        <w:tc>
          <w:tcPr>
            <w:tcW w:w="1088" w:type="dxa"/>
            <w:vMerge/>
            <w:vAlign w:val="center"/>
          </w:tcPr>
          <w:p w14:paraId="67A328A5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95B3028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A537627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E88751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299BFD67" w14:textId="4E720B4E" w:rsidR="00574F96" w:rsidRPr="00F21919" w:rsidRDefault="004520A7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551" w:type="dxa"/>
          </w:tcPr>
          <w:p w14:paraId="60551D20" w14:textId="2D8AD6C7" w:rsidR="00574F96" w:rsidRPr="00F21919" w:rsidRDefault="003A7862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2 920,71</w:t>
            </w:r>
          </w:p>
        </w:tc>
      </w:tr>
      <w:tr w:rsidR="00574F96" w:rsidRPr="002D04E2" w14:paraId="06A3ED19" w14:textId="77777777" w:rsidTr="0080085B">
        <w:tc>
          <w:tcPr>
            <w:tcW w:w="1088" w:type="dxa"/>
            <w:vMerge/>
            <w:vAlign w:val="center"/>
          </w:tcPr>
          <w:p w14:paraId="2E811787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9706DB6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92DA686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5A407D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6C68E522" w14:textId="1DFDE891" w:rsidR="00574F96" w:rsidRPr="00F21919" w:rsidRDefault="004520A7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551" w:type="dxa"/>
          </w:tcPr>
          <w:p w14:paraId="0F2B2E82" w14:textId="3F2BCAFF" w:rsidR="00574F96" w:rsidRPr="00F21919" w:rsidRDefault="003A7862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2 896,77</w:t>
            </w:r>
          </w:p>
        </w:tc>
      </w:tr>
      <w:tr w:rsidR="00574F96" w:rsidRPr="002D04E2" w14:paraId="7DD1238E" w14:textId="77777777" w:rsidTr="0080085B">
        <w:tc>
          <w:tcPr>
            <w:tcW w:w="1088" w:type="dxa"/>
            <w:vMerge/>
            <w:vAlign w:val="center"/>
          </w:tcPr>
          <w:p w14:paraId="59CB9094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17655F4" w14:textId="77777777" w:rsidR="00574F96" w:rsidRPr="00BF4880" w:rsidRDefault="00574F96" w:rsidP="00574F9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CC69D3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04AAFB" w14:textId="77777777" w:rsidR="00574F96" w:rsidRPr="00BF4880" w:rsidRDefault="00574F96" w:rsidP="00574F9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3220252B" w14:textId="50C6C430" w:rsidR="00574F96" w:rsidRPr="00F21919" w:rsidRDefault="004520A7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20A7">
              <w:rPr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2551" w:type="dxa"/>
          </w:tcPr>
          <w:p w14:paraId="163EAF20" w14:textId="0EC138F2" w:rsidR="00574F96" w:rsidRPr="00F21919" w:rsidRDefault="003A7862" w:rsidP="00574F9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862">
              <w:rPr>
                <w:color w:val="000000"/>
                <w:sz w:val="24"/>
                <w:szCs w:val="24"/>
              </w:rPr>
              <w:t>2 896,77</w:t>
            </w:r>
            <w:r w:rsidR="00574F96" w:rsidRPr="003A7862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5B4E02FC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6B246AD7" w14:textId="77777777" w:rsidR="00FA7A00" w:rsidRDefault="00FA7A00" w:rsidP="00FA7A0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454CC539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36FACB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40047B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F8A823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575588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E78FDFA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2B422CE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082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77EC"/>
    <w:rsid w:val="00077253"/>
    <w:rsid w:val="00085203"/>
    <w:rsid w:val="00086B4D"/>
    <w:rsid w:val="000906B6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07D1D"/>
    <w:rsid w:val="00123777"/>
    <w:rsid w:val="00162269"/>
    <w:rsid w:val="001630BD"/>
    <w:rsid w:val="00164AD1"/>
    <w:rsid w:val="001679E5"/>
    <w:rsid w:val="00170CBC"/>
    <w:rsid w:val="001A0602"/>
    <w:rsid w:val="001A361E"/>
    <w:rsid w:val="001B17EE"/>
    <w:rsid w:val="001B79A0"/>
    <w:rsid w:val="001C177C"/>
    <w:rsid w:val="001E09FD"/>
    <w:rsid w:val="001E7FA2"/>
    <w:rsid w:val="001F4C84"/>
    <w:rsid w:val="0021729A"/>
    <w:rsid w:val="002211DE"/>
    <w:rsid w:val="0022207E"/>
    <w:rsid w:val="00226262"/>
    <w:rsid w:val="00226A81"/>
    <w:rsid w:val="00241FA0"/>
    <w:rsid w:val="00260415"/>
    <w:rsid w:val="00263641"/>
    <w:rsid w:val="0026473F"/>
    <w:rsid w:val="00280D30"/>
    <w:rsid w:val="00292C38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A7862"/>
    <w:rsid w:val="003B1D3D"/>
    <w:rsid w:val="003B4D6F"/>
    <w:rsid w:val="003C0899"/>
    <w:rsid w:val="003D6880"/>
    <w:rsid w:val="003F44EE"/>
    <w:rsid w:val="003F634E"/>
    <w:rsid w:val="004074CD"/>
    <w:rsid w:val="00423795"/>
    <w:rsid w:val="00436B13"/>
    <w:rsid w:val="00440C09"/>
    <w:rsid w:val="00440CC3"/>
    <w:rsid w:val="004520A7"/>
    <w:rsid w:val="0045444C"/>
    <w:rsid w:val="00454BE1"/>
    <w:rsid w:val="00470322"/>
    <w:rsid w:val="004762BD"/>
    <w:rsid w:val="00492865"/>
    <w:rsid w:val="004946FB"/>
    <w:rsid w:val="00495F23"/>
    <w:rsid w:val="004A30BE"/>
    <w:rsid w:val="004B1E12"/>
    <w:rsid w:val="004B3EB7"/>
    <w:rsid w:val="004C0CFB"/>
    <w:rsid w:val="004C1853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A1B"/>
    <w:rsid w:val="00544E69"/>
    <w:rsid w:val="00556C82"/>
    <w:rsid w:val="00567948"/>
    <w:rsid w:val="0057079C"/>
    <w:rsid w:val="00574F96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7774F"/>
    <w:rsid w:val="00687300"/>
    <w:rsid w:val="00690D71"/>
    <w:rsid w:val="006A1598"/>
    <w:rsid w:val="006A44DB"/>
    <w:rsid w:val="006C4A50"/>
    <w:rsid w:val="006D0BCC"/>
    <w:rsid w:val="006E478B"/>
    <w:rsid w:val="006E5782"/>
    <w:rsid w:val="006E773B"/>
    <w:rsid w:val="006F54C3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0085B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D2B13"/>
    <w:rsid w:val="00AE7697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3A67"/>
    <w:rsid w:val="00D054CA"/>
    <w:rsid w:val="00D149C8"/>
    <w:rsid w:val="00D14C86"/>
    <w:rsid w:val="00D346B3"/>
    <w:rsid w:val="00D408D1"/>
    <w:rsid w:val="00D40BED"/>
    <w:rsid w:val="00D43217"/>
    <w:rsid w:val="00D55C07"/>
    <w:rsid w:val="00D72457"/>
    <w:rsid w:val="00D7386A"/>
    <w:rsid w:val="00D75A39"/>
    <w:rsid w:val="00D92F8D"/>
    <w:rsid w:val="00DA4D6F"/>
    <w:rsid w:val="00DA6E76"/>
    <w:rsid w:val="00DA7FF1"/>
    <w:rsid w:val="00DB1F11"/>
    <w:rsid w:val="00DC3D84"/>
    <w:rsid w:val="00DC459E"/>
    <w:rsid w:val="00DC6791"/>
    <w:rsid w:val="00DD05BB"/>
    <w:rsid w:val="00DD68DC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118F"/>
    <w:rsid w:val="00F21919"/>
    <w:rsid w:val="00F270ED"/>
    <w:rsid w:val="00F3081A"/>
    <w:rsid w:val="00F33059"/>
    <w:rsid w:val="00F43782"/>
    <w:rsid w:val="00F51E87"/>
    <w:rsid w:val="00F727FC"/>
    <w:rsid w:val="00F8051B"/>
    <w:rsid w:val="00FA376B"/>
    <w:rsid w:val="00FA7A00"/>
    <w:rsid w:val="00FB2E40"/>
    <w:rsid w:val="00FE2350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0F1533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488B-5DB4-4676-8CBB-E6FAE865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2021-12-20T14:47:00Z</cp:lastPrinted>
  <dcterms:created xsi:type="dcterms:W3CDTF">2022-10-19T07:09:00Z</dcterms:created>
  <dcterms:modified xsi:type="dcterms:W3CDTF">2022-11-25T07:19:00Z</dcterms:modified>
</cp:coreProperties>
</file>