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0BEB" w14:textId="77777777" w:rsidR="001E09FD" w:rsidRPr="00F632A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AA523EB" w14:textId="77777777" w:rsidR="00945889" w:rsidRPr="00F632AD" w:rsidRDefault="00336015" w:rsidP="001E09FD">
      <w:pPr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A832B7C" wp14:editId="3527F130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FB746" w14:textId="77777777" w:rsidR="00945889" w:rsidRPr="00F632A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F06EE83" w14:textId="77777777" w:rsidR="00945889" w:rsidRPr="00F632A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F632AD">
        <w:rPr>
          <w:b/>
          <w:bCs/>
          <w:sz w:val="36"/>
        </w:rPr>
        <w:t>ГЛАВНОЕ УПРАВЛЕНИЕ</w:t>
      </w:r>
    </w:p>
    <w:p w14:paraId="47F921FB" w14:textId="77777777" w:rsidR="001B17EE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«РЕГИОН</w:t>
      </w:r>
      <w:r w:rsidR="001B17EE" w:rsidRPr="00F632AD">
        <w:rPr>
          <w:b/>
          <w:bCs/>
          <w:sz w:val="36"/>
        </w:rPr>
        <w:t>АЛЬНАЯ ЭНЕРГЕТИЧЕСКАЯ КОМИССИЯ»</w:t>
      </w:r>
    </w:p>
    <w:p w14:paraId="3B9986E8" w14:textId="77777777" w:rsidR="00945889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РЯЗАНСКОЙ ОБЛАСТИ</w:t>
      </w:r>
    </w:p>
    <w:p w14:paraId="0BD93B44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27C35009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</w:rPr>
        <w:t>П О С Т А Н О В Л Е Н И Е</w:t>
      </w:r>
    </w:p>
    <w:p w14:paraId="0AE222D1" w14:textId="77777777" w:rsidR="00945889" w:rsidRPr="00F632A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205E7296" w14:textId="5230DCC2" w:rsidR="003A4890" w:rsidRPr="00F632A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bCs/>
          <w:sz w:val="28"/>
          <w:szCs w:val="28"/>
        </w:rPr>
        <w:t xml:space="preserve">от </w:t>
      </w:r>
      <w:r w:rsidR="00710A95">
        <w:rPr>
          <w:rFonts w:ascii="Times New Roman" w:hAnsi="Times New Roman"/>
          <w:bCs/>
          <w:sz w:val="28"/>
          <w:szCs w:val="28"/>
        </w:rPr>
        <w:t>25</w:t>
      </w:r>
      <w:r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0A7F33">
        <w:rPr>
          <w:rFonts w:ascii="Times New Roman" w:hAnsi="Times New Roman"/>
          <w:bCs/>
          <w:sz w:val="28"/>
          <w:szCs w:val="28"/>
        </w:rPr>
        <w:t>ноября</w:t>
      </w:r>
      <w:r w:rsidRPr="00F632AD">
        <w:rPr>
          <w:rFonts w:ascii="Times New Roman" w:hAnsi="Times New Roman"/>
          <w:bCs/>
          <w:sz w:val="28"/>
          <w:szCs w:val="28"/>
        </w:rPr>
        <w:t xml:space="preserve"> 20</w:t>
      </w:r>
      <w:r w:rsidR="00E7586D">
        <w:rPr>
          <w:rFonts w:ascii="Times New Roman" w:hAnsi="Times New Roman"/>
          <w:bCs/>
          <w:sz w:val="28"/>
          <w:szCs w:val="28"/>
        </w:rPr>
        <w:t>2</w:t>
      </w:r>
      <w:r w:rsidR="00D8025A">
        <w:rPr>
          <w:rFonts w:ascii="Times New Roman" w:hAnsi="Times New Roman"/>
          <w:bCs/>
          <w:sz w:val="28"/>
          <w:szCs w:val="28"/>
        </w:rPr>
        <w:t>2</w:t>
      </w:r>
      <w:r w:rsidRPr="00F632A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AA13D2">
        <w:rPr>
          <w:rFonts w:ascii="Times New Roman" w:hAnsi="Times New Roman"/>
          <w:bCs/>
          <w:sz w:val="28"/>
          <w:szCs w:val="28"/>
        </w:rPr>
        <w:t>358</w:t>
      </w:r>
    </w:p>
    <w:p w14:paraId="625EA2FB" w14:textId="77777777" w:rsidR="003A4890" w:rsidRPr="00F632A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39F63C1" w14:textId="74D9F9B7" w:rsidR="00436B13" w:rsidRPr="00F632AD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 xml:space="preserve">О </w:t>
      </w:r>
      <w:r w:rsidR="004F0033" w:rsidRPr="00F632AD">
        <w:rPr>
          <w:rFonts w:ascii="Times New Roman" w:hAnsi="Times New Roman"/>
          <w:sz w:val="28"/>
          <w:szCs w:val="28"/>
        </w:rPr>
        <w:t>внесении изменени</w:t>
      </w:r>
      <w:r w:rsidR="0090211A" w:rsidRPr="00F632AD">
        <w:rPr>
          <w:rFonts w:ascii="Times New Roman" w:hAnsi="Times New Roman"/>
          <w:sz w:val="28"/>
          <w:szCs w:val="28"/>
        </w:rPr>
        <w:t>й</w:t>
      </w:r>
      <w:r w:rsidR="004F0033" w:rsidRPr="00F632AD">
        <w:rPr>
          <w:rFonts w:ascii="Times New Roman" w:hAnsi="Times New Roman"/>
          <w:sz w:val="28"/>
          <w:szCs w:val="28"/>
        </w:rPr>
        <w:t xml:space="preserve"> в </w:t>
      </w:r>
      <w:r w:rsidR="008C4187" w:rsidRPr="00F632AD">
        <w:rPr>
          <w:rFonts w:ascii="Times New Roman" w:hAnsi="Times New Roman"/>
          <w:sz w:val="28"/>
          <w:szCs w:val="28"/>
        </w:rPr>
        <w:t>постановление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900A59" w:rsidRPr="00F632AD">
        <w:rPr>
          <w:rFonts w:ascii="Times New Roman" w:hAnsi="Times New Roman"/>
          <w:sz w:val="28"/>
          <w:szCs w:val="28"/>
        </w:rPr>
        <w:t xml:space="preserve">ГУ </w:t>
      </w:r>
      <w:r w:rsidR="00AA4414" w:rsidRPr="00F632AD">
        <w:rPr>
          <w:rFonts w:ascii="Times New Roman" w:hAnsi="Times New Roman"/>
          <w:sz w:val="28"/>
          <w:szCs w:val="28"/>
        </w:rPr>
        <w:t>РЭК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DB1F11" w:rsidRPr="00F632AD">
        <w:rPr>
          <w:rFonts w:ascii="Times New Roman" w:hAnsi="Times New Roman"/>
          <w:sz w:val="28"/>
          <w:szCs w:val="28"/>
        </w:rPr>
        <w:t>Рязанской области</w:t>
      </w:r>
      <w:r w:rsidR="007D5C98" w:rsidRPr="00F632AD">
        <w:rPr>
          <w:rFonts w:ascii="Times New Roman" w:hAnsi="Times New Roman"/>
          <w:sz w:val="28"/>
          <w:szCs w:val="28"/>
        </w:rPr>
        <w:t xml:space="preserve"> </w:t>
      </w:r>
      <w:r w:rsidR="002867E4" w:rsidRPr="001615CF">
        <w:rPr>
          <w:rFonts w:ascii="Times New Roman" w:hAnsi="Times New Roman"/>
          <w:sz w:val="28"/>
          <w:szCs w:val="28"/>
        </w:rPr>
        <w:t>от</w:t>
      </w:r>
      <w:r w:rsidR="002867E4">
        <w:rPr>
          <w:rFonts w:ascii="Times New Roman" w:hAnsi="Times New Roman"/>
          <w:sz w:val="28"/>
          <w:szCs w:val="28"/>
        </w:rPr>
        <w:t> 1</w:t>
      </w:r>
      <w:r w:rsidR="00716B75">
        <w:rPr>
          <w:rFonts w:ascii="Times New Roman" w:hAnsi="Times New Roman"/>
          <w:sz w:val="28"/>
          <w:szCs w:val="28"/>
        </w:rPr>
        <w:t>2</w:t>
      </w:r>
      <w:r w:rsidR="002867E4">
        <w:rPr>
          <w:rFonts w:ascii="Times New Roman" w:hAnsi="Times New Roman"/>
          <w:sz w:val="28"/>
          <w:szCs w:val="28"/>
        </w:rPr>
        <w:t> </w:t>
      </w:r>
      <w:r w:rsidR="002867E4" w:rsidRPr="001615CF">
        <w:rPr>
          <w:rFonts w:ascii="Times New Roman" w:hAnsi="Times New Roman"/>
          <w:sz w:val="28"/>
          <w:szCs w:val="28"/>
        </w:rPr>
        <w:t>декабря 201</w:t>
      </w:r>
      <w:r w:rsidR="00716B75">
        <w:rPr>
          <w:rFonts w:ascii="Times New Roman" w:hAnsi="Times New Roman"/>
          <w:sz w:val="28"/>
          <w:szCs w:val="28"/>
        </w:rPr>
        <w:t>9</w:t>
      </w:r>
      <w:r w:rsidR="002867E4" w:rsidRPr="001615CF">
        <w:rPr>
          <w:rFonts w:ascii="Times New Roman" w:hAnsi="Times New Roman"/>
          <w:sz w:val="28"/>
          <w:szCs w:val="28"/>
        </w:rPr>
        <w:t xml:space="preserve"> г. № </w:t>
      </w:r>
      <w:r w:rsidR="002867E4">
        <w:rPr>
          <w:rFonts w:ascii="Times New Roman" w:hAnsi="Times New Roman"/>
          <w:sz w:val="28"/>
          <w:szCs w:val="28"/>
        </w:rPr>
        <w:t>3</w:t>
      </w:r>
      <w:r w:rsidR="00716B75">
        <w:rPr>
          <w:rFonts w:ascii="Times New Roman" w:hAnsi="Times New Roman"/>
          <w:sz w:val="28"/>
          <w:szCs w:val="28"/>
        </w:rPr>
        <w:t>45</w:t>
      </w:r>
      <w:r w:rsidR="00436B13" w:rsidRPr="00F632AD">
        <w:rPr>
          <w:rFonts w:ascii="Times New Roman" w:hAnsi="Times New Roman"/>
          <w:sz w:val="28"/>
          <w:szCs w:val="28"/>
        </w:rPr>
        <w:t xml:space="preserve"> «</w:t>
      </w:r>
      <w:r w:rsidR="00716B75" w:rsidRPr="00CA480E">
        <w:rPr>
          <w:rFonts w:ascii="Times New Roman" w:hAnsi="Times New Roman"/>
          <w:sz w:val="28"/>
          <w:szCs w:val="28"/>
        </w:rPr>
        <w:t xml:space="preserve">Об установлении тарифов на горячую воду для потребителей </w:t>
      </w:r>
      <w:r w:rsidR="00F03E61">
        <w:rPr>
          <w:rFonts w:ascii="Times New Roman" w:hAnsi="Times New Roman"/>
          <w:sz w:val="28"/>
        </w:rPr>
        <w:t>МК</w:t>
      </w:r>
      <w:r w:rsidR="00716B75" w:rsidRPr="000D7979">
        <w:rPr>
          <w:rFonts w:ascii="Times New Roman" w:hAnsi="Times New Roman"/>
          <w:sz w:val="28"/>
        </w:rPr>
        <w:t xml:space="preserve">П «Энерго-сбытовая и тепловая компания» (котельная по адресу Рязанская </w:t>
      </w:r>
      <w:r w:rsidR="00716B75">
        <w:rPr>
          <w:rFonts w:ascii="Times New Roman" w:hAnsi="Times New Roman"/>
          <w:sz w:val="28"/>
        </w:rPr>
        <w:t>область, Михайловский район, с. </w:t>
      </w:r>
      <w:proofErr w:type="spellStart"/>
      <w:r w:rsidR="00716B75" w:rsidRPr="000D7979">
        <w:rPr>
          <w:rFonts w:ascii="Times New Roman" w:hAnsi="Times New Roman"/>
          <w:sz w:val="28"/>
        </w:rPr>
        <w:t>Щетиновка</w:t>
      </w:r>
      <w:proofErr w:type="spellEnd"/>
      <w:r w:rsidR="00716B75" w:rsidRPr="000D7979">
        <w:rPr>
          <w:rFonts w:ascii="Times New Roman" w:hAnsi="Times New Roman"/>
          <w:sz w:val="28"/>
        </w:rPr>
        <w:t>, здание 17к)</w:t>
      </w:r>
      <w:r w:rsidR="002867E4" w:rsidRPr="001615CF">
        <w:rPr>
          <w:rFonts w:ascii="Times New Roman" w:hAnsi="Times New Roman"/>
          <w:sz w:val="28"/>
          <w:szCs w:val="28"/>
        </w:rPr>
        <w:t>»</w:t>
      </w:r>
    </w:p>
    <w:p w14:paraId="74C2C484" w14:textId="77777777" w:rsidR="008D74D7" w:rsidRPr="00F632AD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6EFA013F" w14:textId="517C25AB" w:rsidR="003D6880" w:rsidRPr="00F632A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="00622A2C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E32D87" w:rsidRPr="00F963B2">
        <w:rPr>
          <w:rFonts w:ascii="Times New Roman" w:hAnsi="Times New Roman"/>
          <w:sz w:val="28"/>
          <w:szCs w:val="28"/>
        </w:rPr>
        <w:t>,</w:t>
      </w:r>
      <w:bookmarkEnd w:id="1"/>
      <w:r w:rsidR="00E32D87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F632AD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080ED37D" w14:textId="77777777" w:rsidR="003F44EE" w:rsidRPr="00F632A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BD410CB" w14:textId="274333F4" w:rsidR="003F44EE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bCs/>
          <w:szCs w:val="28"/>
        </w:rPr>
        <w:t xml:space="preserve">1. Внести следующие изменения в </w:t>
      </w:r>
      <w:r w:rsidR="00BF3E91" w:rsidRPr="00F632AD">
        <w:rPr>
          <w:bCs/>
          <w:szCs w:val="28"/>
        </w:rPr>
        <w:t>п</w:t>
      </w:r>
      <w:r w:rsidR="00824311" w:rsidRPr="00F632AD">
        <w:rPr>
          <w:bCs/>
          <w:szCs w:val="28"/>
        </w:rPr>
        <w:t>остановлени</w:t>
      </w:r>
      <w:r w:rsidR="00263641" w:rsidRPr="00F632AD">
        <w:rPr>
          <w:bCs/>
          <w:szCs w:val="28"/>
        </w:rPr>
        <w:t>е</w:t>
      </w:r>
      <w:r w:rsidR="00824311" w:rsidRPr="00F632AD">
        <w:rPr>
          <w:bCs/>
          <w:szCs w:val="28"/>
        </w:rPr>
        <w:t xml:space="preserve"> </w:t>
      </w:r>
      <w:r w:rsidR="00B558C3" w:rsidRPr="00F632AD">
        <w:rPr>
          <w:bCs/>
          <w:szCs w:val="28"/>
        </w:rPr>
        <w:t xml:space="preserve">ГУ </w:t>
      </w:r>
      <w:r w:rsidR="00824311" w:rsidRPr="00F632AD">
        <w:rPr>
          <w:bCs/>
          <w:szCs w:val="28"/>
        </w:rPr>
        <w:t>Р</w:t>
      </w:r>
      <w:r w:rsidR="00AA4414" w:rsidRPr="00F632AD">
        <w:rPr>
          <w:bCs/>
          <w:szCs w:val="28"/>
        </w:rPr>
        <w:t>ЭК</w:t>
      </w:r>
      <w:r w:rsidR="00824311" w:rsidRPr="00F632AD">
        <w:rPr>
          <w:bCs/>
          <w:szCs w:val="28"/>
        </w:rPr>
        <w:t xml:space="preserve"> Рязанской области </w:t>
      </w:r>
      <w:r w:rsidR="00716B75" w:rsidRPr="001615CF">
        <w:rPr>
          <w:szCs w:val="28"/>
        </w:rPr>
        <w:t>от</w:t>
      </w:r>
      <w:r w:rsidR="00716B75">
        <w:rPr>
          <w:szCs w:val="28"/>
        </w:rPr>
        <w:t> 12 </w:t>
      </w:r>
      <w:r w:rsidR="00716B75" w:rsidRPr="001615CF">
        <w:rPr>
          <w:szCs w:val="28"/>
        </w:rPr>
        <w:t>декабря 201</w:t>
      </w:r>
      <w:r w:rsidR="00716B75">
        <w:rPr>
          <w:szCs w:val="28"/>
        </w:rPr>
        <w:t>9</w:t>
      </w:r>
      <w:r w:rsidR="00716B75" w:rsidRPr="001615CF">
        <w:rPr>
          <w:szCs w:val="28"/>
        </w:rPr>
        <w:t xml:space="preserve"> г. № </w:t>
      </w:r>
      <w:r w:rsidR="00716B75">
        <w:rPr>
          <w:szCs w:val="28"/>
        </w:rPr>
        <w:t>345</w:t>
      </w:r>
      <w:r w:rsidR="00716B75" w:rsidRPr="00F632AD">
        <w:rPr>
          <w:szCs w:val="28"/>
        </w:rPr>
        <w:t xml:space="preserve"> «</w:t>
      </w:r>
      <w:r w:rsidR="00716B75" w:rsidRPr="00CA480E">
        <w:rPr>
          <w:szCs w:val="28"/>
        </w:rPr>
        <w:t xml:space="preserve">Об установлении тарифов на горячую воду для потребителей </w:t>
      </w:r>
      <w:r w:rsidR="00F03E61">
        <w:t>МК</w:t>
      </w:r>
      <w:r w:rsidR="00716B75" w:rsidRPr="000D7979">
        <w:t xml:space="preserve">П «Энерго-сбытовая и тепловая компания» (котельная по адресу Рязанская </w:t>
      </w:r>
      <w:r w:rsidR="00716B75">
        <w:t>область, Михайловский район, с. </w:t>
      </w:r>
      <w:proofErr w:type="spellStart"/>
      <w:r w:rsidR="00716B75" w:rsidRPr="000D7979">
        <w:t>Щетиновка</w:t>
      </w:r>
      <w:proofErr w:type="spellEnd"/>
      <w:r w:rsidR="00716B75" w:rsidRPr="000D7979">
        <w:t>, здание 17к)</w:t>
      </w:r>
      <w:r w:rsidR="00716B75" w:rsidRPr="001615CF">
        <w:rPr>
          <w:szCs w:val="28"/>
        </w:rPr>
        <w:t>»</w:t>
      </w:r>
      <w:r w:rsidRPr="00F632AD">
        <w:rPr>
          <w:szCs w:val="28"/>
        </w:rPr>
        <w:t>:</w:t>
      </w:r>
    </w:p>
    <w:p w14:paraId="5194FFEE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szCs w:val="28"/>
        </w:rPr>
        <w:t>1.1. раздел 3 приложения № 1 к постановлению изложить в следующей редакции:</w:t>
      </w:r>
    </w:p>
    <w:p w14:paraId="5C2B328A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003EB340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F632AD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006F4CEF" w14:textId="77777777" w:rsidR="003D6880" w:rsidRPr="00F632AD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F632AD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8E72685" w14:textId="77777777" w:rsidR="003D6880" w:rsidRPr="00F632AD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5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384"/>
        <w:gridCol w:w="1276"/>
        <w:gridCol w:w="1276"/>
        <w:gridCol w:w="1275"/>
        <w:gridCol w:w="1276"/>
        <w:gridCol w:w="1276"/>
        <w:gridCol w:w="1215"/>
      </w:tblGrid>
      <w:tr w:rsidR="00716B75" w:rsidRPr="002E38AB" w14:paraId="55C49D8C" w14:textId="77777777" w:rsidTr="005C521C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9F48" w14:textId="77777777" w:rsidR="00716B75" w:rsidRPr="00D8025A" w:rsidRDefault="00716B75" w:rsidP="005C521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7FF3" w14:textId="77777777" w:rsidR="00716B75" w:rsidRPr="00D8025A" w:rsidRDefault="00716B75" w:rsidP="005C521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025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4B3E" w14:textId="77777777" w:rsidR="00716B75" w:rsidRPr="00D8025A" w:rsidRDefault="00716B75" w:rsidP="005C521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6BAF" w14:textId="77777777" w:rsidR="00716B75" w:rsidRPr="00D8025A" w:rsidRDefault="00716B75" w:rsidP="005C521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BCA1A" w14:textId="77777777" w:rsidR="00716B75" w:rsidRPr="00D8025A" w:rsidRDefault="00716B75" w:rsidP="005C521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23C2" w14:textId="77777777" w:rsidR="00716B75" w:rsidRPr="00D8025A" w:rsidRDefault="00716B75" w:rsidP="005C521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99AEC" w14:textId="77777777" w:rsidR="00716B75" w:rsidRPr="00D8025A" w:rsidRDefault="00716B75" w:rsidP="005C521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93A94" w14:textId="77777777" w:rsidR="00716B75" w:rsidRPr="00D8025A" w:rsidRDefault="00716B75" w:rsidP="005C521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940B8" w14:textId="77777777" w:rsidR="00716B75" w:rsidRPr="00D8025A" w:rsidRDefault="00716B75" w:rsidP="005C521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716B75" w:rsidRPr="002E38AB" w14:paraId="37ABAD4C" w14:textId="77777777" w:rsidTr="005C521C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CE15E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EC75D" w14:textId="77777777" w:rsidR="00716B75" w:rsidRPr="00D8025A" w:rsidRDefault="00716B75" w:rsidP="005C521C">
            <w:pPr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30A23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D8025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D8A1E7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7F5CE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C656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EBDAA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EF63B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F63F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</w:tr>
      <w:tr w:rsidR="00716B75" w:rsidRPr="002E38AB" w14:paraId="1EE04281" w14:textId="77777777" w:rsidTr="005C521C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4115A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A943F" w14:textId="77777777" w:rsidR="00716B75" w:rsidRPr="00D8025A" w:rsidRDefault="00716B75" w:rsidP="005C521C">
            <w:pPr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F39B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D8025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F3610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9B27F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16BD5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29EF8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99312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BE080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7,81</w:t>
            </w:r>
          </w:p>
        </w:tc>
      </w:tr>
      <w:tr w:rsidR="00716B75" w:rsidRPr="002E38AB" w14:paraId="5A16177E" w14:textId="77777777" w:rsidTr="005C521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40497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0D166" w14:textId="77777777" w:rsidR="00716B75" w:rsidRPr="00D8025A" w:rsidRDefault="00716B75" w:rsidP="005C521C">
            <w:pPr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E06E7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D8025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9BA561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475CB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7DABE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F7761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37B3C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B9313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716B75" w:rsidRPr="002E38AB" w14:paraId="4CEEC595" w14:textId="77777777" w:rsidTr="005C521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02394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1A055" w14:textId="77777777" w:rsidR="00716B75" w:rsidRPr="00D8025A" w:rsidRDefault="00716B75" w:rsidP="005C521C">
            <w:pPr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0C63B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D8025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A187BF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17AB6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D672B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BA84D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456FB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9C030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716B75" w:rsidRPr="002E38AB" w14:paraId="3082506A" w14:textId="77777777" w:rsidTr="005C521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EBE4A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722EE" w14:textId="77777777" w:rsidR="00716B75" w:rsidRPr="00D8025A" w:rsidRDefault="00716B75" w:rsidP="005C521C">
            <w:pPr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3DCA7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B4C47D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2D6BD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4D6A4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B4472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D8E5A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ACA5E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</w:tr>
      <w:tr w:rsidR="00716B75" w:rsidRPr="002E38AB" w14:paraId="30010EC0" w14:textId="77777777" w:rsidTr="005C521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53CB4D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05D1" w14:textId="77777777" w:rsidR="00716B75" w:rsidRPr="00D8025A" w:rsidRDefault="00716B75" w:rsidP="005C521C">
            <w:pPr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E949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45E81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A2B32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7D6B5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4CAC6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3FE40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D9B71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0,51</w:t>
            </w:r>
          </w:p>
        </w:tc>
      </w:tr>
      <w:tr w:rsidR="00716B75" w:rsidRPr="002E38AB" w14:paraId="5C115B82" w14:textId="77777777" w:rsidTr="005C521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9FA747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12C3B" w14:textId="77777777" w:rsidR="00716B75" w:rsidRPr="00D8025A" w:rsidRDefault="00716B75" w:rsidP="005C521C">
            <w:pPr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A9A50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AEE8D2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6A093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A8A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48062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DF7AE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3C45F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716B75" w:rsidRPr="002E38AB" w14:paraId="1C4B3662" w14:textId="77777777" w:rsidTr="005C521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072C1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F1880" w14:textId="77777777" w:rsidR="00716B75" w:rsidRPr="00D8025A" w:rsidRDefault="00716B75" w:rsidP="005C521C">
            <w:pPr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BBDCB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CDFAD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DBBE6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E4E68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2BC53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FC678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DCF6C" w14:textId="77777777" w:rsidR="00716B75" w:rsidRPr="004C53F0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0,00»</w:t>
            </w:r>
          </w:p>
        </w:tc>
      </w:tr>
    </w:tbl>
    <w:p w14:paraId="0C720068" w14:textId="77777777" w:rsidR="0085691D" w:rsidRPr="00F632AD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864F1B" w14:textId="77777777" w:rsidR="004F0033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17957090" w14:textId="77777777" w:rsidR="003D6880" w:rsidRPr="00F632A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B0C0F2A" w14:textId="77777777" w:rsidR="003D6880" w:rsidRPr="00F632AD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F632AD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8AEA9B4" w14:textId="77777777" w:rsidR="003D6880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716B75" w:rsidRPr="002E38AB" w14:paraId="28153B9C" w14:textId="77777777" w:rsidTr="005C521C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4A5C" w14:textId="77777777" w:rsidR="00716B75" w:rsidRPr="00D8025A" w:rsidRDefault="00716B75" w:rsidP="005C5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A1E3" w14:textId="77777777" w:rsidR="00716B75" w:rsidRPr="00D8025A" w:rsidRDefault="00716B75" w:rsidP="005C5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716B75" w:rsidRPr="002E38AB" w14:paraId="441E6E5A" w14:textId="77777777" w:rsidTr="005C521C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A7B6" w14:textId="77777777" w:rsidR="00716B75" w:rsidRPr="00D8025A" w:rsidRDefault="00716B75" w:rsidP="005C5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DB5F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1143,19</w:t>
            </w:r>
          </w:p>
        </w:tc>
      </w:tr>
      <w:tr w:rsidR="00716B75" w:rsidRPr="002E38AB" w14:paraId="2BC749D3" w14:textId="77777777" w:rsidTr="005C521C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5E4B" w14:textId="77777777" w:rsidR="00716B75" w:rsidRPr="00D8025A" w:rsidRDefault="00716B75" w:rsidP="005C5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4DCB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  <w:r w:rsidR="0050284D"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64,16</w:t>
            </w:r>
          </w:p>
        </w:tc>
      </w:tr>
      <w:tr w:rsidR="00716B75" w:rsidRPr="002E38AB" w14:paraId="664FA2F1" w14:textId="77777777" w:rsidTr="005C521C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FEC5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7A40" w14:textId="430FADBD" w:rsidR="00716B75" w:rsidRPr="00D8025A" w:rsidRDefault="0042133B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color w:val="000000"/>
                <w:sz w:val="26"/>
                <w:szCs w:val="26"/>
              </w:rPr>
              <w:t>1225,47</w:t>
            </w:r>
          </w:p>
        </w:tc>
      </w:tr>
      <w:tr w:rsidR="00716B75" w:rsidRPr="002E38AB" w14:paraId="7F389C0F" w14:textId="77777777" w:rsidTr="005C521C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F283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41D7" w14:textId="314FEC91" w:rsidR="00716B75" w:rsidRPr="00D8025A" w:rsidRDefault="004C53F0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1 337,48</w:t>
            </w:r>
          </w:p>
        </w:tc>
      </w:tr>
      <w:tr w:rsidR="00716B75" w:rsidRPr="002E38AB" w14:paraId="655282F8" w14:textId="77777777" w:rsidTr="005C521C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C2D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5696" w14:textId="24F3B46F" w:rsidR="00716B75" w:rsidRPr="00D8025A" w:rsidRDefault="004C53F0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1 459,40</w:t>
            </w:r>
          </w:p>
        </w:tc>
      </w:tr>
      <w:tr w:rsidR="00716B75" w:rsidRPr="002E38AB" w14:paraId="470F45B1" w14:textId="77777777" w:rsidTr="005C521C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5310" w14:textId="77777777" w:rsidR="00716B75" w:rsidRPr="00D8025A" w:rsidRDefault="00716B75" w:rsidP="005C5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5A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6706" w14:textId="085E38F6" w:rsidR="00716B75" w:rsidRPr="00D8025A" w:rsidRDefault="004C53F0" w:rsidP="005C52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1 528,22</w:t>
            </w:r>
            <w:r w:rsidR="00EC20C2" w:rsidRPr="004C53F0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2FF18273" w14:textId="77777777" w:rsidR="00552D30" w:rsidRPr="00F632AD" w:rsidRDefault="00552D3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F2645E0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</w:t>
      </w:r>
      <w:r w:rsidR="00F8051B" w:rsidRPr="00F632AD">
        <w:rPr>
          <w:rFonts w:ascii="Times New Roman" w:hAnsi="Times New Roman"/>
          <w:sz w:val="28"/>
          <w:szCs w:val="28"/>
        </w:rPr>
        <w:t>3</w:t>
      </w:r>
      <w:r w:rsidRPr="00F632AD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F632AD">
        <w:rPr>
          <w:rFonts w:ascii="Times New Roman" w:hAnsi="Times New Roman"/>
          <w:sz w:val="28"/>
          <w:szCs w:val="28"/>
        </w:rPr>
        <w:t>2</w:t>
      </w:r>
      <w:r w:rsidRPr="00F632AD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A5382E2" w14:textId="77777777" w:rsidR="00F632AD" w:rsidRDefault="00F632A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F632AD" w:rsidSect="002867E4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50D0F024" w14:textId="77777777" w:rsidR="001A0602" w:rsidRPr="00F632AD" w:rsidRDefault="00552D30" w:rsidP="00552D3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7A997F53" w14:textId="77777777" w:rsidR="00552D30" w:rsidRPr="00F632AD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DB682B8" w14:textId="77777777" w:rsidR="00552D30" w:rsidRPr="00F632AD" w:rsidRDefault="00716B75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E38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2E38AB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9</w:t>
      </w:r>
      <w:r w:rsidRPr="002E38A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345</w:t>
      </w:r>
    </w:p>
    <w:p w14:paraId="0DC1B885" w14:textId="77777777" w:rsidR="00552D30" w:rsidRDefault="00552D30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BD07A8A" w14:textId="77777777" w:rsidR="00AF7F71" w:rsidRPr="00AF7F71" w:rsidRDefault="00AF7F71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7F9F11F" w14:textId="287F9178" w:rsidR="00716B75" w:rsidRPr="00CA480E" w:rsidRDefault="00716B75" w:rsidP="00716B75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CA480E">
        <w:rPr>
          <w:rFonts w:ascii="Times New Roman" w:hAnsi="Times New Roman"/>
          <w:sz w:val="28"/>
          <w:szCs w:val="28"/>
        </w:rPr>
        <w:t xml:space="preserve">Тарифы на горячую воду, отпускаемую потребителям </w:t>
      </w:r>
      <w:r w:rsidR="00F03E61">
        <w:rPr>
          <w:rFonts w:ascii="Times New Roman" w:hAnsi="Times New Roman"/>
          <w:sz w:val="28"/>
        </w:rPr>
        <w:t>МК</w:t>
      </w:r>
      <w:r w:rsidRPr="000D7979">
        <w:rPr>
          <w:rFonts w:ascii="Times New Roman" w:hAnsi="Times New Roman"/>
          <w:sz w:val="28"/>
        </w:rPr>
        <w:t>П «Энерго-сбытовая</w:t>
      </w:r>
      <w:r>
        <w:rPr>
          <w:rFonts w:ascii="Times New Roman" w:hAnsi="Times New Roman"/>
          <w:sz w:val="28"/>
        </w:rPr>
        <w:t xml:space="preserve"> и </w:t>
      </w:r>
      <w:r w:rsidRPr="000D7979">
        <w:rPr>
          <w:rFonts w:ascii="Times New Roman" w:hAnsi="Times New Roman"/>
          <w:sz w:val="28"/>
        </w:rPr>
        <w:t xml:space="preserve">тепловая компания» (котельная по адресу Рязанская область, Михайловский район, с. </w:t>
      </w:r>
      <w:proofErr w:type="spellStart"/>
      <w:r w:rsidRPr="000D7979">
        <w:rPr>
          <w:rFonts w:ascii="Times New Roman" w:hAnsi="Times New Roman"/>
          <w:sz w:val="28"/>
        </w:rPr>
        <w:t>Щетиновка</w:t>
      </w:r>
      <w:proofErr w:type="spellEnd"/>
      <w:r w:rsidRPr="000D7979">
        <w:rPr>
          <w:rFonts w:ascii="Times New Roman" w:hAnsi="Times New Roman"/>
          <w:sz w:val="28"/>
        </w:rPr>
        <w:t>, здание 17к)</w:t>
      </w:r>
      <w:r w:rsidRPr="00CA480E">
        <w:rPr>
          <w:rFonts w:ascii="Times New Roman" w:hAnsi="Times New Roman"/>
          <w:sz w:val="28"/>
          <w:szCs w:val="28"/>
        </w:rPr>
        <w:t>, обеспечивающего горячее</w:t>
      </w:r>
      <w:r w:rsidRPr="00CA480E">
        <w:rPr>
          <w:rFonts w:ascii="Times New Roman" w:hAnsi="Times New Roman"/>
          <w:sz w:val="28"/>
        </w:rPr>
        <w:t xml:space="preserve"> водоснабжение с</w:t>
      </w:r>
      <w:r>
        <w:rPr>
          <w:rFonts w:ascii="Times New Roman" w:hAnsi="Times New Roman"/>
          <w:sz w:val="28"/>
        </w:rPr>
        <w:t xml:space="preserve"> </w:t>
      </w:r>
      <w:r w:rsidRPr="00CA480E">
        <w:rPr>
          <w:rFonts w:ascii="Times New Roman" w:hAnsi="Times New Roman"/>
          <w:sz w:val="28"/>
        </w:rPr>
        <w:t>использованием</w:t>
      </w:r>
      <w:r>
        <w:rPr>
          <w:rFonts w:ascii="Times New Roman" w:hAnsi="Times New Roman"/>
          <w:sz w:val="28"/>
        </w:rPr>
        <w:t xml:space="preserve"> </w:t>
      </w:r>
      <w:r w:rsidRPr="00CA480E">
        <w:rPr>
          <w:rFonts w:ascii="Times New Roman" w:hAnsi="Times New Roman"/>
          <w:sz w:val="28"/>
        </w:rPr>
        <w:t>закрытой</w:t>
      </w:r>
      <w:r>
        <w:rPr>
          <w:rFonts w:ascii="Times New Roman" w:hAnsi="Times New Roman"/>
          <w:sz w:val="28"/>
        </w:rPr>
        <w:t xml:space="preserve"> системы горячего </w:t>
      </w:r>
      <w:r w:rsidRPr="00CA480E">
        <w:rPr>
          <w:rFonts w:ascii="Times New Roman" w:hAnsi="Times New Roman"/>
          <w:sz w:val="28"/>
        </w:rPr>
        <w:t>водоснабжения</w:t>
      </w:r>
    </w:p>
    <w:p w14:paraId="7AA42F2A" w14:textId="77777777" w:rsidR="00552D30" w:rsidRPr="00AF7F71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716B75" w:rsidRPr="00E32D87" w14:paraId="00604DD0" w14:textId="77777777" w:rsidTr="00E32D87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5699" w14:textId="77777777" w:rsidR="00716B75" w:rsidRPr="00E32D87" w:rsidRDefault="00716B75" w:rsidP="005C521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D87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D444" w14:textId="77777777" w:rsidR="00716B75" w:rsidRPr="00E32D87" w:rsidRDefault="00716B75" w:rsidP="00716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D87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 на холодную воду,</w:t>
            </w:r>
          </w:p>
          <w:p w14:paraId="1DCC26BF" w14:textId="77777777" w:rsidR="00716B75" w:rsidRPr="00E32D87" w:rsidRDefault="00716B75" w:rsidP="00716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E32D8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3265" w14:textId="77777777" w:rsidR="00716B75" w:rsidRPr="00E32D87" w:rsidRDefault="00716B75" w:rsidP="00716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D87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 на тепловую энергию,</w:t>
            </w:r>
          </w:p>
          <w:p w14:paraId="155531B3" w14:textId="77777777" w:rsidR="00716B75" w:rsidRPr="00E32D87" w:rsidRDefault="00716B75" w:rsidP="00716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D87">
              <w:rPr>
                <w:rFonts w:ascii="Times New Roman" w:hAnsi="Times New Roman" w:cs="Times New Roman"/>
                <w:bCs/>
                <w:sz w:val="24"/>
                <w:szCs w:val="24"/>
              </w:rPr>
              <w:t>руб. за 1 Гкал</w:t>
            </w:r>
          </w:p>
        </w:tc>
      </w:tr>
      <w:tr w:rsidR="00716B75" w:rsidRPr="002E38AB" w14:paraId="5473EA78" w14:textId="77777777" w:rsidTr="005C521C">
        <w:tc>
          <w:tcPr>
            <w:tcW w:w="9923" w:type="dxa"/>
            <w:gridSpan w:val="4"/>
            <w:shd w:val="clear" w:color="auto" w:fill="auto"/>
          </w:tcPr>
          <w:p w14:paraId="0995D75E" w14:textId="77777777" w:rsidR="00716B75" w:rsidRPr="002E38AB" w:rsidRDefault="00716B75" w:rsidP="005C52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8AB">
              <w:rPr>
                <w:rFonts w:ascii="Times New Roman" w:hAnsi="Times New Roman" w:cs="Times New Roman"/>
                <w:b/>
                <w:sz w:val="26"/>
                <w:szCs w:val="26"/>
              </w:rPr>
              <w:t>Потребители (включая налоги)</w:t>
            </w:r>
          </w:p>
        </w:tc>
      </w:tr>
      <w:tr w:rsidR="00FA7BCC" w:rsidRPr="002E38AB" w14:paraId="514BB792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7DF6E415" w14:textId="77777777" w:rsidR="00FA7BCC" w:rsidRPr="00130391" w:rsidRDefault="00FA7BCC" w:rsidP="005C52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398FD22" w14:textId="77777777" w:rsidR="00FA7BCC" w:rsidRPr="00130391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</w:tcPr>
          <w:p w14:paraId="1F33AC70" w14:textId="77777777" w:rsidR="00FA7BCC" w:rsidRPr="00FA7BCC" w:rsidRDefault="00FA7BCC" w:rsidP="005C52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BCC">
              <w:rPr>
                <w:rFonts w:ascii="Times New Roman" w:hAnsi="Times New Roman"/>
                <w:sz w:val="24"/>
                <w:szCs w:val="24"/>
              </w:rPr>
              <w:t>42,22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C6B092D" w14:textId="77777777" w:rsidR="00FA7BCC" w:rsidRDefault="00FA7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1555,44</w:t>
            </w:r>
          </w:p>
        </w:tc>
      </w:tr>
      <w:tr w:rsidR="00FA7BCC" w:rsidRPr="002E38AB" w14:paraId="651FC768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60CE4D07" w14:textId="77777777" w:rsidR="00FA7BCC" w:rsidRPr="002E38AB" w:rsidRDefault="00FA7BCC" w:rsidP="005C52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56E0272" w14:textId="77777777" w:rsidR="00FA7BCC" w:rsidRPr="002E38AB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</w:tcPr>
          <w:p w14:paraId="4860C7C0" w14:textId="77777777" w:rsidR="00FA7BCC" w:rsidRPr="00FA7BCC" w:rsidRDefault="00FA7BCC" w:rsidP="005C52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BCC">
              <w:rPr>
                <w:rFonts w:ascii="Times New Roman" w:hAnsi="Times New Roman"/>
                <w:sz w:val="24"/>
                <w:szCs w:val="24"/>
              </w:rPr>
              <w:t>42,22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3DBDFA6" w14:textId="77777777" w:rsidR="00FA7BCC" w:rsidRDefault="00FA7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1660,01</w:t>
            </w:r>
          </w:p>
        </w:tc>
      </w:tr>
      <w:tr w:rsidR="00FA7BCC" w:rsidRPr="002E38AB" w14:paraId="7D850A70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0F31D466" w14:textId="77777777" w:rsidR="00FA7BCC" w:rsidRPr="00130391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5AE0AF3" w14:textId="77777777" w:rsidR="00FA7BCC" w:rsidRPr="00130391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</w:tcPr>
          <w:p w14:paraId="00E6C11B" w14:textId="77777777" w:rsidR="00FA7BCC" w:rsidRPr="00FA7BCC" w:rsidRDefault="00FA7BCC" w:rsidP="005C52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8ADE75" w14:textId="77777777" w:rsidR="00FA7BCC" w:rsidRDefault="00FA7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1635,05</w:t>
            </w:r>
          </w:p>
        </w:tc>
      </w:tr>
      <w:tr w:rsidR="00FA7BCC" w:rsidRPr="002E38AB" w14:paraId="5C0254FC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73EE7185" w14:textId="77777777" w:rsidR="00FA7BCC" w:rsidRPr="002E38AB" w:rsidRDefault="00FA7BCC" w:rsidP="005C52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D85E318" w14:textId="77777777" w:rsidR="00FA7BCC" w:rsidRPr="002E38AB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</w:tcPr>
          <w:p w14:paraId="3465D939" w14:textId="77777777" w:rsidR="00FA7BCC" w:rsidRPr="00FA7BCC" w:rsidRDefault="00FA7BCC" w:rsidP="005C52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24B40D0" w14:textId="77777777" w:rsidR="00FA7BCC" w:rsidRDefault="00FA7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1635,05</w:t>
            </w:r>
          </w:p>
        </w:tc>
      </w:tr>
      <w:tr w:rsidR="00E32D87" w:rsidRPr="002E38AB" w14:paraId="5C8635E6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60833730" w14:textId="77777777" w:rsidR="00E32D87" w:rsidRPr="00130391" w:rsidRDefault="00E32D87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4E91F01" w14:textId="77777777" w:rsidR="00E32D87" w:rsidRPr="00130391" w:rsidRDefault="00E32D87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E5738CA" w14:textId="77777777" w:rsidR="00E32D87" w:rsidRPr="0042133B" w:rsidRDefault="00E32D87" w:rsidP="005C52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3B">
              <w:rPr>
                <w:rFonts w:ascii="Times New Roman" w:hAnsi="Times New Roman"/>
                <w:sz w:val="24"/>
                <w:szCs w:val="24"/>
              </w:rPr>
              <w:t>44,05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32A658B" w14:textId="77777777" w:rsidR="00E32D87" w:rsidRPr="0042133B" w:rsidRDefault="00E3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33B">
              <w:rPr>
                <w:rFonts w:ascii="Times New Roman" w:hAnsi="Times New Roman"/>
                <w:color w:val="000000"/>
                <w:sz w:val="24"/>
                <w:szCs w:val="24"/>
              </w:rPr>
              <w:t>1635,05</w:t>
            </w:r>
          </w:p>
        </w:tc>
      </w:tr>
      <w:tr w:rsidR="00E32D87" w:rsidRPr="002E38AB" w14:paraId="7152D85B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23CE9F6F" w14:textId="77777777" w:rsidR="00E32D87" w:rsidRPr="002E38AB" w:rsidRDefault="00E32D87" w:rsidP="00E32D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8C727DC" w14:textId="52000E40" w:rsidR="00E32D87" w:rsidRPr="002E38AB" w:rsidRDefault="00E32D87" w:rsidP="00E32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1B510827" w14:textId="20313652" w:rsidR="00E32D87" w:rsidRPr="0042133B" w:rsidRDefault="00E32D87" w:rsidP="00E32D8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44,68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B282DC" w14:textId="66E6A806" w:rsidR="00E32D87" w:rsidRPr="0042133B" w:rsidRDefault="00E32D87" w:rsidP="00E3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1839,42</w:t>
            </w:r>
          </w:p>
        </w:tc>
      </w:tr>
      <w:tr w:rsidR="00E32D87" w:rsidRPr="002E38AB" w14:paraId="4917B700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732B7A05" w14:textId="77777777" w:rsidR="00E32D87" w:rsidRPr="002E38AB" w:rsidRDefault="00E32D87" w:rsidP="00E32D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5F517B6" w14:textId="672F8417" w:rsidR="00E32D87" w:rsidRPr="00130391" w:rsidRDefault="00E32D87" w:rsidP="00E32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069B91BD" w14:textId="3EE2D544" w:rsidR="00E32D87" w:rsidRDefault="004C53F0" w:rsidP="00E32D87">
            <w:pPr>
              <w:suppressAutoHyphens w:val="0"/>
              <w:jc w:val="center"/>
              <w:rPr>
                <w:sz w:val="24"/>
                <w:szCs w:val="24"/>
              </w:rPr>
            </w:pPr>
            <w:r w:rsidRPr="004C53F0">
              <w:rPr>
                <w:sz w:val="24"/>
                <w:szCs w:val="24"/>
              </w:rPr>
              <w:t>46,98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32B35D" w14:textId="725F0B42" w:rsidR="00E32D87" w:rsidRDefault="004C53F0" w:rsidP="00E3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3F0">
              <w:rPr>
                <w:rFonts w:ascii="Times New Roman" w:hAnsi="Times New Roman"/>
                <w:color w:val="000000"/>
                <w:sz w:val="24"/>
                <w:szCs w:val="24"/>
              </w:rPr>
              <w:t>1 918,25</w:t>
            </w:r>
          </w:p>
        </w:tc>
      </w:tr>
      <w:tr w:rsidR="00E32D87" w:rsidRPr="002E38AB" w14:paraId="4363C2CA" w14:textId="77777777" w:rsidTr="00E32D87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1243223B" w14:textId="77777777" w:rsidR="00E32D87" w:rsidRPr="00130391" w:rsidRDefault="00E32D87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484FEFC" w14:textId="186A45E2" w:rsidR="00E32D87" w:rsidRPr="00130391" w:rsidRDefault="00E32D87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</w:tcPr>
          <w:p w14:paraId="6D36E34F" w14:textId="6754EBD1" w:rsidR="00E32D87" w:rsidRPr="00D8025A" w:rsidRDefault="004C53F0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sz w:val="24"/>
                <w:szCs w:val="24"/>
              </w:rPr>
              <w:t>46,98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DBB3EC3" w14:textId="1D4FE6DA" w:rsidR="00E32D87" w:rsidRPr="00D8025A" w:rsidRDefault="004C53F0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color w:val="000000"/>
                <w:sz w:val="24"/>
                <w:szCs w:val="24"/>
              </w:rPr>
              <w:t>1 918,25</w:t>
            </w:r>
          </w:p>
        </w:tc>
      </w:tr>
      <w:tr w:rsidR="0042133B" w:rsidRPr="002E38AB" w14:paraId="464F4621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22F46AF4" w14:textId="77777777" w:rsidR="0042133B" w:rsidRPr="00130391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5B7C49F" w14:textId="77777777" w:rsidR="0042133B" w:rsidRPr="00130391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011" w:type="dxa"/>
            <w:shd w:val="clear" w:color="auto" w:fill="auto"/>
          </w:tcPr>
          <w:p w14:paraId="45FEC128" w14:textId="324A8C5C" w:rsidR="0042133B" w:rsidRPr="00D8025A" w:rsidRDefault="004C53F0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sz w:val="24"/>
                <w:szCs w:val="24"/>
              </w:rPr>
              <w:t>46,98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44FA9D" w14:textId="0D7EB3A5" w:rsidR="0042133B" w:rsidRPr="00D8025A" w:rsidRDefault="004C53F0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color w:val="000000"/>
                <w:sz w:val="24"/>
                <w:szCs w:val="24"/>
              </w:rPr>
              <w:t>1 918,25</w:t>
            </w:r>
          </w:p>
        </w:tc>
      </w:tr>
      <w:tr w:rsidR="0042133B" w:rsidRPr="002E38AB" w14:paraId="40F3B956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6A424BCF" w14:textId="77777777" w:rsidR="0042133B" w:rsidRPr="002E38AB" w:rsidRDefault="0042133B" w:rsidP="00421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C632CA7" w14:textId="77777777" w:rsidR="0042133B" w:rsidRPr="002E38AB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011" w:type="dxa"/>
            <w:shd w:val="clear" w:color="auto" w:fill="auto"/>
          </w:tcPr>
          <w:p w14:paraId="53B4BE16" w14:textId="2AE06019" w:rsidR="0042133B" w:rsidRPr="00D8025A" w:rsidRDefault="004C53F0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sz w:val="24"/>
                <w:szCs w:val="24"/>
              </w:rPr>
              <w:t>49,94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ED2D67" w14:textId="277A4E4C" w:rsidR="0042133B" w:rsidRPr="00D8025A" w:rsidRDefault="004C53F0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color w:val="000000"/>
                <w:sz w:val="24"/>
                <w:szCs w:val="24"/>
              </w:rPr>
              <w:t>2 354,47</w:t>
            </w:r>
          </w:p>
        </w:tc>
      </w:tr>
      <w:tr w:rsidR="0042133B" w:rsidRPr="002E38AB" w14:paraId="0FF6234B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6119E7D0" w14:textId="77777777" w:rsidR="0042133B" w:rsidRPr="00130391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9DF1305" w14:textId="77777777" w:rsidR="0042133B" w:rsidRPr="00130391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011" w:type="dxa"/>
            <w:shd w:val="clear" w:color="auto" w:fill="auto"/>
          </w:tcPr>
          <w:p w14:paraId="3DE97557" w14:textId="2202A30F" w:rsidR="0042133B" w:rsidRPr="00D8025A" w:rsidRDefault="004C53F0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sz w:val="24"/>
                <w:szCs w:val="24"/>
              </w:rPr>
              <w:t>49,94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47723B" w14:textId="6468EAA6" w:rsidR="0042133B" w:rsidRPr="00D8025A" w:rsidRDefault="004C53F0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color w:val="000000"/>
                <w:sz w:val="24"/>
                <w:szCs w:val="24"/>
              </w:rPr>
              <w:t>2 229,11</w:t>
            </w:r>
          </w:p>
        </w:tc>
      </w:tr>
      <w:tr w:rsidR="0042133B" w:rsidRPr="002E38AB" w14:paraId="728C93CC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70B4B043" w14:textId="77777777" w:rsidR="0042133B" w:rsidRPr="002E38AB" w:rsidRDefault="0042133B" w:rsidP="00421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EDAE722" w14:textId="77777777" w:rsidR="0042133B" w:rsidRPr="002E38AB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011" w:type="dxa"/>
            <w:shd w:val="clear" w:color="auto" w:fill="auto"/>
          </w:tcPr>
          <w:p w14:paraId="0EE1F9AB" w14:textId="66A6432A" w:rsidR="0042133B" w:rsidRPr="00D8025A" w:rsidRDefault="004C53F0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sz w:val="24"/>
                <w:szCs w:val="24"/>
              </w:rPr>
              <w:t>52,59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33C155" w14:textId="1A36D36E" w:rsidR="0042133B" w:rsidRPr="00D8025A" w:rsidRDefault="004C53F0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color w:val="000000"/>
                <w:sz w:val="24"/>
                <w:szCs w:val="24"/>
              </w:rPr>
              <w:t>2 229,11</w:t>
            </w:r>
          </w:p>
        </w:tc>
      </w:tr>
      <w:tr w:rsidR="00716B75" w:rsidRPr="002E38AB" w14:paraId="54184AEB" w14:textId="77777777" w:rsidTr="005C521C">
        <w:tc>
          <w:tcPr>
            <w:tcW w:w="9923" w:type="dxa"/>
            <w:gridSpan w:val="4"/>
            <w:shd w:val="clear" w:color="auto" w:fill="auto"/>
          </w:tcPr>
          <w:p w14:paraId="160EE29C" w14:textId="77777777" w:rsidR="00716B75" w:rsidRPr="002E38AB" w:rsidRDefault="00716B75" w:rsidP="005C52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AB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FA7BCC" w:rsidRPr="002E38AB" w14:paraId="16DAF243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42FF07D1" w14:textId="77777777" w:rsidR="00FA7BCC" w:rsidRPr="00130391" w:rsidRDefault="00FA7BCC" w:rsidP="005C52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CDBACB9" w14:textId="77777777" w:rsidR="00FA7BCC" w:rsidRPr="00130391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</w:tcPr>
          <w:p w14:paraId="227E2035" w14:textId="77777777" w:rsidR="00FA7BCC" w:rsidRPr="00FA7BCC" w:rsidRDefault="00FA7BCC" w:rsidP="005C52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BCC">
              <w:rPr>
                <w:rFonts w:ascii="Times New Roman" w:hAnsi="Times New Roman"/>
                <w:sz w:val="24"/>
                <w:szCs w:val="24"/>
              </w:rPr>
              <w:t>42,22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BA6536A" w14:textId="77777777" w:rsidR="00FA7BCC" w:rsidRDefault="00FA7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1555,44</w:t>
            </w:r>
          </w:p>
        </w:tc>
      </w:tr>
      <w:tr w:rsidR="00FA7BCC" w:rsidRPr="002E38AB" w14:paraId="2BF4ACA7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688CA544" w14:textId="77777777" w:rsidR="00FA7BCC" w:rsidRPr="002E38AB" w:rsidRDefault="00FA7BCC" w:rsidP="005C52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6AD12FE" w14:textId="77777777" w:rsidR="00FA7BCC" w:rsidRPr="002E38AB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</w:tcPr>
          <w:p w14:paraId="68BE8CB0" w14:textId="77777777" w:rsidR="00FA7BCC" w:rsidRPr="00FA7BCC" w:rsidRDefault="00FA7BCC" w:rsidP="005C52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BCC">
              <w:rPr>
                <w:rFonts w:ascii="Times New Roman" w:hAnsi="Times New Roman"/>
                <w:sz w:val="24"/>
                <w:szCs w:val="24"/>
              </w:rPr>
              <w:t>42,22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2823DC" w14:textId="77777777" w:rsidR="00FA7BCC" w:rsidRDefault="00FA7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1660,01</w:t>
            </w:r>
          </w:p>
        </w:tc>
      </w:tr>
      <w:tr w:rsidR="00FA7BCC" w:rsidRPr="002E38AB" w14:paraId="1F50A475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649054B6" w14:textId="77777777" w:rsidR="00FA7BCC" w:rsidRPr="00130391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00EC65A" w14:textId="77777777" w:rsidR="00FA7BCC" w:rsidRPr="00130391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</w:tcPr>
          <w:p w14:paraId="21DC2451" w14:textId="77777777" w:rsidR="00FA7BCC" w:rsidRPr="00FA7BCC" w:rsidRDefault="00FA7BCC" w:rsidP="002706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6A050E" w14:textId="77777777" w:rsidR="00FA7BCC" w:rsidRDefault="00FA7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1635,05</w:t>
            </w:r>
          </w:p>
        </w:tc>
      </w:tr>
      <w:tr w:rsidR="00FA7BCC" w:rsidRPr="002E38AB" w14:paraId="299CE879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73C1E315" w14:textId="77777777" w:rsidR="00FA7BCC" w:rsidRPr="002E38AB" w:rsidRDefault="00FA7BCC" w:rsidP="005C52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031A0E0" w14:textId="77777777" w:rsidR="00FA7BCC" w:rsidRPr="002E38AB" w:rsidRDefault="00FA7BCC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</w:tcPr>
          <w:p w14:paraId="3AF5A225" w14:textId="77777777" w:rsidR="00FA7BCC" w:rsidRPr="00FA7BCC" w:rsidRDefault="00FA7BCC" w:rsidP="002706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C5A2726" w14:textId="77777777" w:rsidR="00FA7BCC" w:rsidRDefault="00FA7B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1635,05</w:t>
            </w:r>
          </w:p>
        </w:tc>
      </w:tr>
      <w:tr w:rsidR="00E32D87" w:rsidRPr="002E38AB" w14:paraId="145C048B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038F339E" w14:textId="77777777" w:rsidR="00E32D87" w:rsidRPr="00130391" w:rsidRDefault="00E32D87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7BBD6B8" w14:textId="77777777" w:rsidR="00E32D87" w:rsidRPr="00130391" w:rsidRDefault="00E32D87" w:rsidP="005C52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C290BA9" w14:textId="77777777" w:rsidR="00E32D87" w:rsidRPr="0042133B" w:rsidRDefault="00E32D87" w:rsidP="002706A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3B">
              <w:rPr>
                <w:rFonts w:ascii="Times New Roman" w:hAnsi="Times New Roman"/>
                <w:sz w:val="24"/>
                <w:szCs w:val="24"/>
              </w:rPr>
              <w:t>44,05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DB142C9" w14:textId="77777777" w:rsidR="00E32D87" w:rsidRPr="0042133B" w:rsidRDefault="00E3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33B">
              <w:rPr>
                <w:rFonts w:ascii="Times New Roman" w:hAnsi="Times New Roman"/>
                <w:color w:val="000000"/>
                <w:sz w:val="24"/>
                <w:szCs w:val="24"/>
              </w:rPr>
              <w:t>1635,05</w:t>
            </w:r>
          </w:p>
        </w:tc>
      </w:tr>
      <w:tr w:rsidR="00E32D87" w:rsidRPr="002E38AB" w14:paraId="6F43DFF7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29271526" w14:textId="77777777" w:rsidR="00E32D87" w:rsidRPr="002E38AB" w:rsidRDefault="00E32D87" w:rsidP="00E32D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B6325AD" w14:textId="53017FE5" w:rsidR="00E32D87" w:rsidRPr="002E38AB" w:rsidRDefault="00E32D87" w:rsidP="00E32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05A933A5" w14:textId="059D1428" w:rsidR="00E32D87" w:rsidRPr="0042133B" w:rsidRDefault="00E32D87" w:rsidP="00E32D8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44,68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2EF398" w14:textId="6C1A8EF5" w:rsidR="00E32D87" w:rsidRPr="0042133B" w:rsidRDefault="00E32D87" w:rsidP="00E3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1839,42</w:t>
            </w:r>
          </w:p>
        </w:tc>
      </w:tr>
      <w:tr w:rsidR="00E32D87" w:rsidRPr="002E38AB" w14:paraId="31A9C7A4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22571309" w14:textId="77777777" w:rsidR="00E32D87" w:rsidRPr="002E38AB" w:rsidRDefault="00E32D87" w:rsidP="00E32D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1821372" w14:textId="7B945405" w:rsidR="00E32D87" w:rsidRPr="00130391" w:rsidRDefault="00E32D87" w:rsidP="00E32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7630A15A" w14:textId="0D20EE61" w:rsidR="00E32D87" w:rsidRDefault="004C53F0" w:rsidP="00E32D87">
            <w:pPr>
              <w:suppressAutoHyphens w:val="0"/>
              <w:jc w:val="center"/>
              <w:rPr>
                <w:sz w:val="24"/>
                <w:szCs w:val="24"/>
              </w:rPr>
            </w:pPr>
            <w:r w:rsidRPr="004C53F0">
              <w:rPr>
                <w:sz w:val="24"/>
                <w:szCs w:val="24"/>
              </w:rPr>
              <w:t>46,98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AAE897" w14:textId="1D57E357" w:rsidR="00E32D87" w:rsidRDefault="004C53F0" w:rsidP="00E3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3F0">
              <w:rPr>
                <w:rFonts w:ascii="Times New Roman" w:hAnsi="Times New Roman"/>
                <w:color w:val="000000"/>
                <w:sz w:val="24"/>
                <w:szCs w:val="24"/>
              </w:rPr>
              <w:t>1 918,25</w:t>
            </w:r>
          </w:p>
        </w:tc>
      </w:tr>
      <w:tr w:rsidR="00E32D87" w:rsidRPr="002E38AB" w14:paraId="424B3567" w14:textId="77777777" w:rsidTr="00E32D87">
        <w:trPr>
          <w:trHeight w:val="103"/>
        </w:trPr>
        <w:tc>
          <w:tcPr>
            <w:tcW w:w="736" w:type="dxa"/>
            <w:shd w:val="clear" w:color="auto" w:fill="auto"/>
            <w:vAlign w:val="center"/>
          </w:tcPr>
          <w:p w14:paraId="19F3E717" w14:textId="77777777" w:rsidR="00E32D87" w:rsidRPr="00130391" w:rsidRDefault="00E32D87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CF5279C" w14:textId="0AD4ED55" w:rsidR="00E32D87" w:rsidRPr="00130391" w:rsidRDefault="00E32D87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</w:tcPr>
          <w:p w14:paraId="23FD65BD" w14:textId="56CFE3F1" w:rsidR="00E32D87" w:rsidRPr="00D8025A" w:rsidRDefault="004C53F0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sz w:val="24"/>
                <w:szCs w:val="24"/>
              </w:rPr>
              <w:t>46,98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B34C3E0" w14:textId="7053D14B" w:rsidR="00E32D87" w:rsidRPr="00D8025A" w:rsidRDefault="004C53F0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color w:val="000000"/>
                <w:sz w:val="24"/>
                <w:szCs w:val="24"/>
              </w:rPr>
              <w:t>1 918,25</w:t>
            </w:r>
          </w:p>
        </w:tc>
      </w:tr>
      <w:tr w:rsidR="0042133B" w:rsidRPr="002E38AB" w14:paraId="6FB73458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4EAFD534" w14:textId="77777777" w:rsidR="0042133B" w:rsidRPr="00130391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A931311" w14:textId="77777777" w:rsidR="0042133B" w:rsidRPr="00130391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011" w:type="dxa"/>
            <w:shd w:val="clear" w:color="auto" w:fill="auto"/>
          </w:tcPr>
          <w:p w14:paraId="074F5197" w14:textId="6BE595D8" w:rsidR="0042133B" w:rsidRPr="00D8025A" w:rsidRDefault="004C53F0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sz w:val="24"/>
                <w:szCs w:val="24"/>
              </w:rPr>
              <w:t>46,98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F9BC3D" w14:textId="01B967A2" w:rsidR="0042133B" w:rsidRPr="00D8025A" w:rsidRDefault="004C53F0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color w:val="000000"/>
                <w:sz w:val="24"/>
                <w:szCs w:val="24"/>
              </w:rPr>
              <w:t>1 918,25</w:t>
            </w:r>
          </w:p>
        </w:tc>
      </w:tr>
      <w:tr w:rsidR="0042133B" w:rsidRPr="002E38AB" w14:paraId="783E3F51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625FF90C" w14:textId="77777777" w:rsidR="0042133B" w:rsidRPr="002E38AB" w:rsidRDefault="0042133B" w:rsidP="00421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6E21C8D" w14:textId="77777777" w:rsidR="0042133B" w:rsidRPr="002E38AB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011" w:type="dxa"/>
            <w:shd w:val="clear" w:color="auto" w:fill="auto"/>
          </w:tcPr>
          <w:p w14:paraId="7B6E02DE" w14:textId="39C3FF80" w:rsidR="0042133B" w:rsidRPr="00D8025A" w:rsidRDefault="004C53F0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sz w:val="24"/>
                <w:szCs w:val="24"/>
              </w:rPr>
              <w:t>49,94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7100F3" w14:textId="40A40665" w:rsidR="0042133B" w:rsidRPr="00D8025A" w:rsidRDefault="004C53F0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color w:val="000000"/>
                <w:sz w:val="24"/>
                <w:szCs w:val="24"/>
              </w:rPr>
              <w:t>2 354,47</w:t>
            </w:r>
          </w:p>
        </w:tc>
      </w:tr>
      <w:tr w:rsidR="0042133B" w:rsidRPr="002E38AB" w14:paraId="4072F32C" w14:textId="77777777" w:rsidTr="00E32D87">
        <w:tc>
          <w:tcPr>
            <w:tcW w:w="736" w:type="dxa"/>
            <w:vMerge w:val="restart"/>
            <w:shd w:val="clear" w:color="auto" w:fill="auto"/>
            <w:vAlign w:val="center"/>
          </w:tcPr>
          <w:p w14:paraId="07100CDA" w14:textId="77777777" w:rsidR="0042133B" w:rsidRPr="00130391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DC9B594" w14:textId="77777777" w:rsidR="0042133B" w:rsidRPr="00130391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011" w:type="dxa"/>
            <w:shd w:val="clear" w:color="auto" w:fill="auto"/>
          </w:tcPr>
          <w:p w14:paraId="0E47B2F4" w14:textId="2E4F28E4" w:rsidR="0042133B" w:rsidRPr="00D8025A" w:rsidRDefault="004C53F0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sz w:val="24"/>
                <w:szCs w:val="24"/>
              </w:rPr>
              <w:t>49,94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A8F95A" w14:textId="79A35201" w:rsidR="0042133B" w:rsidRPr="00D8025A" w:rsidRDefault="004C53F0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color w:val="000000"/>
                <w:sz w:val="24"/>
                <w:szCs w:val="24"/>
              </w:rPr>
              <w:t>2 229,11</w:t>
            </w:r>
          </w:p>
        </w:tc>
      </w:tr>
      <w:tr w:rsidR="0042133B" w:rsidRPr="002E38AB" w14:paraId="10894059" w14:textId="77777777" w:rsidTr="00E32D87">
        <w:tc>
          <w:tcPr>
            <w:tcW w:w="736" w:type="dxa"/>
            <w:vMerge/>
            <w:shd w:val="clear" w:color="auto" w:fill="auto"/>
            <w:vAlign w:val="center"/>
          </w:tcPr>
          <w:p w14:paraId="14E7B408" w14:textId="77777777" w:rsidR="0042133B" w:rsidRPr="002E38AB" w:rsidRDefault="0042133B" w:rsidP="00421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7F2509B" w14:textId="77777777" w:rsidR="0042133B" w:rsidRPr="002E38AB" w:rsidRDefault="0042133B" w:rsidP="004213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011" w:type="dxa"/>
            <w:shd w:val="clear" w:color="auto" w:fill="auto"/>
          </w:tcPr>
          <w:p w14:paraId="460AF88A" w14:textId="5210AFE9" w:rsidR="0042133B" w:rsidRPr="00D8025A" w:rsidRDefault="004C53F0" w:rsidP="004213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sz w:val="24"/>
                <w:szCs w:val="24"/>
              </w:rPr>
              <w:t>52,59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EDA2BF" w14:textId="22A0CD7E" w:rsidR="0042133B" w:rsidRPr="00D8025A" w:rsidRDefault="004C53F0" w:rsidP="004213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53F0">
              <w:rPr>
                <w:rFonts w:ascii="Times New Roman" w:hAnsi="Times New Roman"/>
                <w:color w:val="000000"/>
                <w:sz w:val="24"/>
                <w:szCs w:val="24"/>
              </w:rPr>
              <w:t>2 229,11</w:t>
            </w:r>
            <w:r w:rsidR="008723A2" w:rsidRPr="004C53F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7C764A54" w14:textId="77777777" w:rsidR="00F632AD" w:rsidRDefault="00F632AD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1D9019D" w14:textId="77777777" w:rsidR="004F6AA7" w:rsidRDefault="004F6AA7" w:rsidP="004F6AA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7AA5272A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DC7231" w14:textId="77777777" w:rsidR="00085203" w:rsidRPr="00F632A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0158610" w14:textId="77777777" w:rsidR="00085203" w:rsidRPr="00F632AD" w:rsidRDefault="00D70FFF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F632A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F632AD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4C4D97E" w14:textId="77777777" w:rsidR="00085203" w:rsidRPr="00F632AD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ED8B421" w14:textId="77777777" w:rsidR="008D74D7" w:rsidRPr="00F632AD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Рязанской области</w:t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  <w:t xml:space="preserve">       </w:t>
      </w:r>
      <w:r w:rsidR="00D70FFF">
        <w:rPr>
          <w:rFonts w:ascii="Times New Roman" w:hAnsi="Times New Roman"/>
          <w:sz w:val="28"/>
          <w:szCs w:val="28"/>
        </w:rPr>
        <w:t>Ю.</w:t>
      </w:r>
      <w:r w:rsidR="00E7586D">
        <w:rPr>
          <w:rFonts w:ascii="Times New Roman" w:hAnsi="Times New Roman"/>
          <w:sz w:val="28"/>
          <w:szCs w:val="28"/>
        </w:rPr>
        <w:t>Н</w:t>
      </w:r>
      <w:r w:rsidRPr="00F632AD">
        <w:rPr>
          <w:rFonts w:ascii="Times New Roman" w:hAnsi="Times New Roman"/>
          <w:sz w:val="28"/>
          <w:szCs w:val="28"/>
        </w:rPr>
        <w:t xml:space="preserve">. </w:t>
      </w:r>
      <w:r w:rsidR="00D70FFF">
        <w:rPr>
          <w:rFonts w:ascii="Times New Roman" w:hAnsi="Times New Roman"/>
          <w:sz w:val="28"/>
          <w:szCs w:val="28"/>
        </w:rPr>
        <w:t>Оськин</w:t>
      </w:r>
    </w:p>
    <w:sectPr w:rsidR="008D74D7" w:rsidRPr="00F632AD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200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5467E"/>
    <w:rsid w:val="000677EC"/>
    <w:rsid w:val="00077253"/>
    <w:rsid w:val="00085203"/>
    <w:rsid w:val="00086B4D"/>
    <w:rsid w:val="000940F4"/>
    <w:rsid w:val="000A2260"/>
    <w:rsid w:val="000A2D3B"/>
    <w:rsid w:val="000A4BE8"/>
    <w:rsid w:val="000A7F33"/>
    <w:rsid w:val="000C1D01"/>
    <w:rsid w:val="000C3A19"/>
    <w:rsid w:val="000C5070"/>
    <w:rsid w:val="000C56CB"/>
    <w:rsid w:val="000C5DB9"/>
    <w:rsid w:val="001001A5"/>
    <w:rsid w:val="00101C9D"/>
    <w:rsid w:val="0010674C"/>
    <w:rsid w:val="00107D02"/>
    <w:rsid w:val="00115B61"/>
    <w:rsid w:val="00123777"/>
    <w:rsid w:val="00127BB0"/>
    <w:rsid w:val="00162269"/>
    <w:rsid w:val="001630BD"/>
    <w:rsid w:val="001679E5"/>
    <w:rsid w:val="001A0602"/>
    <w:rsid w:val="001A361E"/>
    <w:rsid w:val="001B17EE"/>
    <w:rsid w:val="001B22D6"/>
    <w:rsid w:val="001B79A0"/>
    <w:rsid w:val="001C177C"/>
    <w:rsid w:val="001E09FD"/>
    <w:rsid w:val="0021729A"/>
    <w:rsid w:val="002211DE"/>
    <w:rsid w:val="00226262"/>
    <w:rsid w:val="00226A81"/>
    <w:rsid w:val="00241FA0"/>
    <w:rsid w:val="00260415"/>
    <w:rsid w:val="002623AD"/>
    <w:rsid w:val="00263641"/>
    <w:rsid w:val="00280D30"/>
    <w:rsid w:val="002867E4"/>
    <w:rsid w:val="002A2BF1"/>
    <w:rsid w:val="002A3A48"/>
    <w:rsid w:val="002B5F6C"/>
    <w:rsid w:val="002F09D7"/>
    <w:rsid w:val="002F0B4E"/>
    <w:rsid w:val="00302917"/>
    <w:rsid w:val="00303961"/>
    <w:rsid w:val="00325371"/>
    <w:rsid w:val="00332CA9"/>
    <w:rsid w:val="003341E6"/>
    <w:rsid w:val="00336015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4890"/>
    <w:rsid w:val="003B4D6F"/>
    <w:rsid w:val="003D6880"/>
    <w:rsid w:val="003F44EE"/>
    <w:rsid w:val="003F634E"/>
    <w:rsid w:val="004074CD"/>
    <w:rsid w:val="0042133B"/>
    <w:rsid w:val="00423795"/>
    <w:rsid w:val="00436B13"/>
    <w:rsid w:val="00440C09"/>
    <w:rsid w:val="00440CC3"/>
    <w:rsid w:val="0045444C"/>
    <w:rsid w:val="00454BE1"/>
    <w:rsid w:val="00470322"/>
    <w:rsid w:val="004762BD"/>
    <w:rsid w:val="00492865"/>
    <w:rsid w:val="004946FB"/>
    <w:rsid w:val="004B1E12"/>
    <w:rsid w:val="004B3EB7"/>
    <w:rsid w:val="004C0CFB"/>
    <w:rsid w:val="004C53F0"/>
    <w:rsid w:val="004D00C3"/>
    <w:rsid w:val="004D6893"/>
    <w:rsid w:val="004F0033"/>
    <w:rsid w:val="004F6AA7"/>
    <w:rsid w:val="0050284D"/>
    <w:rsid w:val="00511EC4"/>
    <w:rsid w:val="0052169C"/>
    <w:rsid w:val="00522B56"/>
    <w:rsid w:val="00523759"/>
    <w:rsid w:val="00531FD1"/>
    <w:rsid w:val="00532830"/>
    <w:rsid w:val="00536C38"/>
    <w:rsid w:val="00544E69"/>
    <w:rsid w:val="00552D30"/>
    <w:rsid w:val="00556C82"/>
    <w:rsid w:val="00567948"/>
    <w:rsid w:val="0057079C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1491E"/>
    <w:rsid w:val="00622A2C"/>
    <w:rsid w:val="0063275F"/>
    <w:rsid w:val="0065767D"/>
    <w:rsid w:val="006609FD"/>
    <w:rsid w:val="00671EA6"/>
    <w:rsid w:val="00673731"/>
    <w:rsid w:val="00690D71"/>
    <w:rsid w:val="0069712B"/>
    <w:rsid w:val="006A44DB"/>
    <w:rsid w:val="006C4A50"/>
    <w:rsid w:val="006D0BCC"/>
    <w:rsid w:val="006E478B"/>
    <w:rsid w:val="006E5782"/>
    <w:rsid w:val="006E773B"/>
    <w:rsid w:val="00710A95"/>
    <w:rsid w:val="0071152B"/>
    <w:rsid w:val="00716B75"/>
    <w:rsid w:val="00716E94"/>
    <w:rsid w:val="00730C68"/>
    <w:rsid w:val="00731B22"/>
    <w:rsid w:val="00734CFC"/>
    <w:rsid w:val="00734F3E"/>
    <w:rsid w:val="00744624"/>
    <w:rsid w:val="00754BDF"/>
    <w:rsid w:val="00772783"/>
    <w:rsid w:val="00773BBA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815047"/>
    <w:rsid w:val="00824311"/>
    <w:rsid w:val="00827E7F"/>
    <w:rsid w:val="00836CDC"/>
    <w:rsid w:val="00841A12"/>
    <w:rsid w:val="00842797"/>
    <w:rsid w:val="00843389"/>
    <w:rsid w:val="0085691D"/>
    <w:rsid w:val="008723A2"/>
    <w:rsid w:val="00880042"/>
    <w:rsid w:val="00880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C121E"/>
    <w:rsid w:val="009C5345"/>
    <w:rsid w:val="009C6778"/>
    <w:rsid w:val="009E1662"/>
    <w:rsid w:val="009E3C68"/>
    <w:rsid w:val="009F17A0"/>
    <w:rsid w:val="009F5BED"/>
    <w:rsid w:val="00A00082"/>
    <w:rsid w:val="00A011CD"/>
    <w:rsid w:val="00A024B8"/>
    <w:rsid w:val="00A1394F"/>
    <w:rsid w:val="00A1601D"/>
    <w:rsid w:val="00A17800"/>
    <w:rsid w:val="00A54464"/>
    <w:rsid w:val="00A54BB7"/>
    <w:rsid w:val="00A5591D"/>
    <w:rsid w:val="00A56BCE"/>
    <w:rsid w:val="00AA0125"/>
    <w:rsid w:val="00AA13D2"/>
    <w:rsid w:val="00AA23BF"/>
    <w:rsid w:val="00AA4414"/>
    <w:rsid w:val="00AB2642"/>
    <w:rsid w:val="00AF403A"/>
    <w:rsid w:val="00AF7AEF"/>
    <w:rsid w:val="00AF7F71"/>
    <w:rsid w:val="00B1638C"/>
    <w:rsid w:val="00B44230"/>
    <w:rsid w:val="00B500DE"/>
    <w:rsid w:val="00B511B9"/>
    <w:rsid w:val="00B558C3"/>
    <w:rsid w:val="00B5647F"/>
    <w:rsid w:val="00B625F4"/>
    <w:rsid w:val="00BB2AB8"/>
    <w:rsid w:val="00BB7DA5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930C3"/>
    <w:rsid w:val="00CA59CC"/>
    <w:rsid w:val="00CA77E6"/>
    <w:rsid w:val="00CB3549"/>
    <w:rsid w:val="00CC4568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52E88"/>
    <w:rsid w:val="00D70FFF"/>
    <w:rsid w:val="00D72457"/>
    <w:rsid w:val="00D7386A"/>
    <w:rsid w:val="00D75A39"/>
    <w:rsid w:val="00D8025A"/>
    <w:rsid w:val="00D92F8D"/>
    <w:rsid w:val="00DA6E76"/>
    <w:rsid w:val="00DB1F11"/>
    <w:rsid w:val="00DC0F3C"/>
    <w:rsid w:val="00DC3D84"/>
    <w:rsid w:val="00DC6791"/>
    <w:rsid w:val="00DD05BB"/>
    <w:rsid w:val="00DD68DC"/>
    <w:rsid w:val="00E018D3"/>
    <w:rsid w:val="00E11769"/>
    <w:rsid w:val="00E32D87"/>
    <w:rsid w:val="00E551B5"/>
    <w:rsid w:val="00E7586D"/>
    <w:rsid w:val="00E76300"/>
    <w:rsid w:val="00E8336E"/>
    <w:rsid w:val="00E85068"/>
    <w:rsid w:val="00E9090E"/>
    <w:rsid w:val="00E9712E"/>
    <w:rsid w:val="00EA6F1F"/>
    <w:rsid w:val="00EB0277"/>
    <w:rsid w:val="00EC1397"/>
    <w:rsid w:val="00EC20C2"/>
    <w:rsid w:val="00ED31F7"/>
    <w:rsid w:val="00ED5CAB"/>
    <w:rsid w:val="00EF12D3"/>
    <w:rsid w:val="00F03E61"/>
    <w:rsid w:val="00F20BA7"/>
    <w:rsid w:val="00F270ED"/>
    <w:rsid w:val="00F3081A"/>
    <w:rsid w:val="00F33059"/>
    <w:rsid w:val="00F43782"/>
    <w:rsid w:val="00F51E87"/>
    <w:rsid w:val="00F632AD"/>
    <w:rsid w:val="00F8051B"/>
    <w:rsid w:val="00FA7BCC"/>
    <w:rsid w:val="00FC1492"/>
    <w:rsid w:val="00FC3DF1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8C9EFA"/>
  <w15:docId w15:val="{B3A20E9F-3A4F-4F6A-99CB-48D9638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D4587-CB64-45FA-AC45-1BEA0440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9</cp:revision>
  <cp:lastPrinted>2020-11-19T15:03:00Z</cp:lastPrinted>
  <dcterms:created xsi:type="dcterms:W3CDTF">2022-10-19T07:40:00Z</dcterms:created>
  <dcterms:modified xsi:type="dcterms:W3CDTF">2022-11-25T07:24:00Z</dcterms:modified>
</cp:coreProperties>
</file>