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9E59" w14:textId="77777777" w:rsidR="00F137FD" w:rsidRPr="002B4D93" w:rsidRDefault="00F137FD" w:rsidP="00D610C2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6"/>
          <w:szCs w:val="16"/>
        </w:rPr>
      </w:pPr>
    </w:p>
    <w:p w14:paraId="1888C228" w14:textId="77777777" w:rsidR="00D610C2" w:rsidRPr="002B4D93" w:rsidRDefault="000F5341" w:rsidP="00D610C2">
      <w:pPr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3EE7E9A" wp14:editId="5F7BB56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D3BE4" w14:textId="77777777" w:rsidR="00F137FD" w:rsidRPr="002B4D93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2B4D93">
        <w:rPr>
          <w:rFonts w:ascii="Times New Roman" w:hAnsi="Times New Roman"/>
          <w:b/>
          <w:bCs/>
          <w:sz w:val="36"/>
        </w:rPr>
        <w:t>ГЛАВНОЕ УПРАВЛЕНИЕ</w:t>
      </w:r>
    </w:p>
    <w:p w14:paraId="323F7EFC" w14:textId="77777777" w:rsidR="00F137FD" w:rsidRPr="002B4D93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B4D93">
        <w:rPr>
          <w:b/>
          <w:bCs/>
          <w:sz w:val="36"/>
        </w:rPr>
        <w:t>«РЕГИОНАЛЬНАЯ ЭНЕРГЕТИЧЕСКАЯ КОМИССИЯ»</w:t>
      </w:r>
    </w:p>
    <w:p w14:paraId="48F74544" w14:textId="77777777" w:rsidR="00F137FD" w:rsidRPr="002B4D93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B4D93">
        <w:rPr>
          <w:b/>
          <w:bCs/>
          <w:sz w:val="36"/>
        </w:rPr>
        <w:t>РЯЗАНСКОЙ ОБЛАСТИ</w:t>
      </w:r>
    </w:p>
    <w:p w14:paraId="512912A0" w14:textId="77777777" w:rsidR="00F137FD" w:rsidRPr="002B4D93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FBC648F" w14:textId="77777777" w:rsidR="00F137FD" w:rsidRPr="002B4D93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</w:rPr>
        <w:t>П О С Т А Н О В Л Е Н И Е</w:t>
      </w:r>
    </w:p>
    <w:p w14:paraId="696A9305" w14:textId="77777777" w:rsidR="00F137FD" w:rsidRPr="002B4D93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971530" w14:textId="732F4DA6" w:rsidR="00755D71" w:rsidRPr="002B4D93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bCs/>
          <w:sz w:val="28"/>
          <w:szCs w:val="28"/>
        </w:rPr>
        <w:t xml:space="preserve">от </w:t>
      </w:r>
      <w:r w:rsidR="002D41CD">
        <w:rPr>
          <w:rFonts w:ascii="Times New Roman" w:hAnsi="Times New Roman"/>
          <w:bCs/>
          <w:sz w:val="28"/>
          <w:szCs w:val="28"/>
        </w:rPr>
        <w:t>25</w:t>
      </w:r>
      <w:r w:rsidR="00197D18">
        <w:rPr>
          <w:rFonts w:ascii="Times New Roman" w:hAnsi="Times New Roman"/>
          <w:sz w:val="28"/>
          <w:szCs w:val="28"/>
        </w:rPr>
        <w:t xml:space="preserve"> </w:t>
      </w:r>
      <w:r w:rsidR="00F21DB1">
        <w:rPr>
          <w:rFonts w:ascii="Times New Roman" w:hAnsi="Times New Roman"/>
          <w:sz w:val="28"/>
          <w:szCs w:val="28"/>
        </w:rPr>
        <w:t>ноября</w:t>
      </w:r>
      <w:r w:rsidR="000B7815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Pr="002B4D93">
        <w:rPr>
          <w:rFonts w:ascii="Times New Roman" w:hAnsi="Times New Roman"/>
          <w:bCs/>
          <w:sz w:val="28"/>
          <w:szCs w:val="28"/>
        </w:rPr>
        <w:t>20</w:t>
      </w:r>
      <w:r w:rsidR="00A22F24">
        <w:rPr>
          <w:rFonts w:ascii="Times New Roman" w:hAnsi="Times New Roman"/>
          <w:bCs/>
          <w:sz w:val="28"/>
          <w:szCs w:val="28"/>
        </w:rPr>
        <w:t>2</w:t>
      </w:r>
      <w:r w:rsidR="00773A21">
        <w:rPr>
          <w:rFonts w:ascii="Times New Roman" w:hAnsi="Times New Roman"/>
          <w:bCs/>
          <w:sz w:val="28"/>
          <w:szCs w:val="28"/>
        </w:rPr>
        <w:t>2</w:t>
      </w:r>
      <w:r w:rsidR="003A6764" w:rsidRPr="002B4D93">
        <w:rPr>
          <w:rFonts w:ascii="Times New Roman" w:hAnsi="Times New Roman"/>
          <w:bCs/>
          <w:sz w:val="28"/>
          <w:szCs w:val="28"/>
        </w:rPr>
        <w:t xml:space="preserve"> г. № </w:t>
      </w:r>
      <w:r w:rsidR="00457B1C">
        <w:rPr>
          <w:rFonts w:ascii="Times New Roman" w:hAnsi="Times New Roman"/>
          <w:bCs/>
          <w:sz w:val="28"/>
          <w:szCs w:val="28"/>
        </w:rPr>
        <w:t>372</w:t>
      </w:r>
    </w:p>
    <w:p w14:paraId="17149B45" w14:textId="77777777" w:rsidR="00557029" w:rsidRPr="002B4D93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0C956ED3" w14:textId="77777777" w:rsidR="00FA2E03" w:rsidRPr="00332F89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r w:rsidRPr="00332F89">
        <w:rPr>
          <w:rFonts w:ascii="Times New Roman" w:hAnsi="Times New Roman"/>
          <w:sz w:val="28"/>
          <w:szCs w:val="28"/>
        </w:rPr>
        <w:t>О внесении изменени</w:t>
      </w:r>
      <w:r w:rsidR="00C06715">
        <w:rPr>
          <w:rFonts w:ascii="Times New Roman" w:hAnsi="Times New Roman"/>
          <w:sz w:val="28"/>
          <w:szCs w:val="28"/>
        </w:rPr>
        <w:t>й</w:t>
      </w:r>
      <w:r w:rsidRPr="00332F89">
        <w:rPr>
          <w:rFonts w:ascii="Times New Roman" w:hAnsi="Times New Roman"/>
          <w:sz w:val="28"/>
          <w:szCs w:val="28"/>
        </w:rPr>
        <w:t xml:space="preserve"> в постановление ГУ РЭК Рязанской области </w:t>
      </w:r>
      <w:r w:rsidR="00F41726" w:rsidRPr="00332F89">
        <w:rPr>
          <w:rFonts w:ascii="Times New Roman" w:hAnsi="Times New Roman"/>
          <w:bCs/>
          <w:sz w:val="28"/>
          <w:szCs w:val="28"/>
        </w:rPr>
        <w:t>от </w:t>
      </w:r>
      <w:r w:rsidR="00332F89" w:rsidRPr="00332F89">
        <w:rPr>
          <w:rFonts w:ascii="Times New Roman" w:hAnsi="Times New Roman"/>
          <w:bCs/>
          <w:sz w:val="28"/>
          <w:szCs w:val="28"/>
        </w:rPr>
        <w:t>14 декабря 2018 г. № 389</w:t>
      </w:r>
      <w:r w:rsidRPr="00332F89">
        <w:rPr>
          <w:rFonts w:ascii="Times New Roman" w:hAnsi="Times New Roman"/>
          <w:sz w:val="28"/>
          <w:szCs w:val="28"/>
        </w:rPr>
        <w:t xml:space="preserve"> «</w:t>
      </w:r>
      <w:r w:rsidR="00332F89" w:rsidRPr="00332F89">
        <w:rPr>
          <w:rFonts w:ascii="Times New Roman" w:hAnsi="Times New Roman"/>
          <w:sz w:val="28"/>
          <w:szCs w:val="28"/>
        </w:rPr>
        <w:t xml:space="preserve">О тарифах на тепловую энергию </w:t>
      </w:r>
      <w:r w:rsidR="00332F89">
        <w:rPr>
          <w:rFonts w:ascii="Times New Roman" w:hAnsi="Times New Roman"/>
          <w:sz w:val="28"/>
        </w:rPr>
        <w:t>для </w:t>
      </w:r>
      <w:r w:rsidR="00332F89" w:rsidRPr="00332F89">
        <w:rPr>
          <w:rFonts w:ascii="Times New Roman" w:hAnsi="Times New Roman"/>
          <w:sz w:val="28"/>
        </w:rPr>
        <w:t>потребителей П</w:t>
      </w:r>
      <w:r w:rsidR="00332F89" w:rsidRPr="00332F89">
        <w:rPr>
          <w:rFonts w:ascii="Times New Roman" w:hAnsi="Times New Roman"/>
          <w:sz w:val="28"/>
          <w:szCs w:val="28"/>
          <w:lang w:eastAsia="ru-RU"/>
        </w:rPr>
        <w:t>АО «Квадра» на территории города Рязани</w:t>
      </w:r>
      <w:r w:rsidR="00766B89" w:rsidRPr="00332F89">
        <w:rPr>
          <w:rFonts w:ascii="Times New Roman" w:hAnsi="Times New Roman"/>
          <w:sz w:val="28"/>
          <w:szCs w:val="28"/>
        </w:rPr>
        <w:t>»</w:t>
      </w:r>
    </w:p>
    <w:p w14:paraId="5BC95670" w14:textId="77777777" w:rsidR="00FA2E03" w:rsidRPr="002B4D93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5605F2F5" w14:textId="2A957FB3" w:rsidR="00FA2E03" w:rsidRPr="002B4D93" w:rsidRDefault="006B0DFE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теплоснабжении», </w:t>
      </w:r>
      <w:r w:rsidR="0097075C" w:rsidRPr="002B4D93">
        <w:rPr>
          <w:rFonts w:ascii="Times New Roman" w:hAnsi="Times New Roman" w:cs="Times New Roman"/>
          <w:sz w:val="28"/>
          <w:szCs w:val="28"/>
        </w:rPr>
        <w:t>п</w:t>
      </w:r>
      <w:r w:rsidRPr="002B4D93">
        <w:rPr>
          <w:rFonts w:ascii="Times New Roman" w:hAnsi="Times New Roman" w:cs="Times New Roman"/>
          <w:sz w:val="28"/>
          <w:szCs w:val="28"/>
        </w:rPr>
        <w:t>остановлением Правительства РФ от</w:t>
      </w:r>
      <w:r w:rsidR="0097075C" w:rsidRPr="002B4D93">
        <w:rPr>
          <w:rFonts w:ascii="Times New Roman" w:hAnsi="Times New Roman" w:cs="Times New Roman"/>
          <w:sz w:val="28"/>
          <w:szCs w:val="28"/>
        </w:rPr>
        <w:t xml:space="preserve"> 22.10.2012 № </w:t>
      </w:r>
      <w:r w:rsidRPr="002B4D93">
        <w:rPr>
          <w:rFonts w:ascii="Times New Roman" w:hAnsi="Times New Roman" w:cs="Times New Roman"/>
          <w:sz w:val="28"/>
          <w:szCs w:val="28"/>
        </w:rPr>
        <w:t xml:space="preserve">1075 «О ценообразовании в сфере теплоснабжения», </w:t>
      </w:r>
      <w:bookmarkStart w:id="0" w:name="_Hlk119400052"/>
      <w:r w:rsidR="00D7382E" w:rsidRPr="0053156D">
        <w:rPr>
          <w:rFonts w:ascii="Times New Roman" w:hAnsi="Times New Roman" w:cs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A96F5B" w:rsidRPr="00F963B2">
        <w:rPr>
          <w:rFonts w:ascii="Times New Roman" w:hAnsi="Times New Roman" w:cs="Times New Roman"/>
          <w:sz w:val="28"/>
          <w:szCs w:val="28"/>
        </w:rPr>
        <w:t>,</w:t>
      </w:r>
      <w:r w:rsidR="00A96F5B">
        <w:rPr>
          <w:rFonts w:ascii="Times New Roman" w:hAnsi="Times New Roman" w:cs="Times New Roman"/>
          <w:sz w:val="28"/>
          <w:szCs w:val="28"/>
        </w:rPr>
        <w:t xml:space="preserve"> </w:t>
      </w:r>
      <w:r w:rsidRPr="002B4D93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Рязанской области от 02.07.2008 №</w:t>
      </w:r>
      <w:r w:rsidR="00A96F5B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121 «Об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FC7C9F" w:rsidRPr="002B4D93">
        <w:rPr>
          <w:rFonts w:ascii="Times New Roman" w:hAnsi="Times New Roman" w:cs="Times New Roman"/>
          <w:sz w:val="28"/>
          <w:szCs w:val="28"/>
        </w:rPr>
        <w:t xml:space="preserve">главное управление «Региональная энергетическая комиссия» Рязанской области </w:t>
      </w:r>
      <w:r w:rsidR="00FA2E03" w:rsidRPr="002B4D93">
        <w:rPr>
          <w:rFonts w:ascii="Times New Roman" w:hAnsi="Times New Roman" w:cs="Times New Roman"/>
          <w:sz w:val="28"/>
          <w:szCs w:val="28"/>
        </w:rPr>
        <w:t>ПОСТАНОВЛЯ</w:t>
      </w:r>
      <w:r w:rsidR="00FC7C9F" w:rsidRPr="002B4D93">
        <w:rPr>
          <w:rFonts w:ascii="Times New Roman" w:hAnsi="Times New Roman" w:cs="Times New Roman"/>
          <w:sz w:val="28"/>
          <w:szCs w:val="28"/>
        </w:rPr>
        <w:t>ЕТ</w:t>
      </w:r>
      <w:r w:rsidR="00FA2E03" w:rsidRPr="002B4D93">
        <w:rPr>
          <w:rFonts w:ascii="Times New Roman" w:hAnsi="Times New Roman" w:cs="Times New Roman"/>
          <w:sz w:val="28"/>
          <w:szCs w:val="28"/>
        </w:rPr>
        <w:t>:</w:t>
      </w:r>
    </w:p>
    <w:p w14:paraId="3D468CE7" w14:textId="77777777" w:rsidR="00557029" w:rsidRPr="002B4D93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842F9" w14:textId="77777777" w:rsidR="00CE6280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1</w:t>
      </w:r>
      <w:r w:rsidR="00C03662" w:rsidRPr="002B4D93">
        <w:rPr>
          <w:rFonts w:ascii="Times New Roman" w:hAnsi="Times New Roman"/>
          <w:sz w:val="28"/>
          <w:szCs w:val="28"/>
        </w:rPr>
        <w:t xml:space="preserve">. 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332F89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>изменени</w:t>
      </w:r>
      <w:r w:rsidR="00332F89">
        <w:rPr>
          <w:rFonts w:ascii="Times New Roman" w:hAnsi="Times New Roman"/>
          <w:sz w:val="28"/>
          <w:szCs w:val="28"/>
          <w:lang w:eastAsia="ru-RU"/>
        </w:rPr>
        <w:t>я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2B4D93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2B4D93">
        <w:rPr>
          <w:rFonts w:ascii="Times New Roman" w:hAnsi="Times New Roman"/>
          <w:sz w:val="28"/>
          <w:szCs w:val="28"/>
        </w:rPr>
        <w:t xml:space="preserve"> </w:t>
      </w:r>
      <w:r w:rsidR="00332F89" w:rsidRPr="00332F89">
        <w:rPr>
          <w:rFonts w:ascii="Times New Roman" w:hAnsi="Times New Roman"/>
          <w:bCs/>
          <w:sz w:val="28"/>
          <w:szCs w:val="28"/>
        </w:rPr>
        <w:t>от 14 декабря 2018 г. № 389</w:t>
      </w:r>
      <w:r w:rsidR="00332F89" w:rsidRPr="00332F89">
        <w:rPr>
          <w:rFonts w:ascii="Times New Roman" w:hAnsi="Times New Roman"/>
          <w:sz w:val="28"/>
          <w:szCs w:val="28"/>
        </w:rPr>
        <w:t xml:space="preserve"> «О тарифах на тепловую энергию </w:t>
      </w:r>
      <w:r w:rsidR="00332F89">
        <w:rPr>
          <w:rFonts w:ascii="Times New Roman" w:hAnsi="Times New Roman"/>
          <w:sz w:val="28"/>
        </w:rPr>
        <w:t xml:space="preserve">для </w:t>
      </w:r>
      <w:r w:rsidR="00332F89" w:rsidRPr="00332F89">
        <w:rPr>
          <w:rFonts w:ascii="Times New Roman" w:hAnsi="Times New Roman"/>
          <w:sz w:val="28"/>
        </w:rPr>
        <w:t>потребителей П</w:t>
      </w:r>
      <w:r w:rsidR="00332F89" w:rsidRPr="00332F89">
        <w:rPr>
          <w:rFonts w:ascii="Times New Roman" w:hAnsi="Times New Roman"/>
          <w:sz w:val="28"/>
          <w:szCs w:val="28"/>
          <w:lang w:eastAsia="ru-RU"/>
        </w:rPr>
        <w:t>АО «Квадра» на</w:t>
      </w:r>
      <w:r w:rsidR="00332F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2F89" w:rsidRPr="00332F89">
        <w:rPr>
          <w:rFonts w:ascii="Times New Roman" w:hAnsi="Times New Roman"/>
          <w:sz w:val="28"/>
          <w:szCs w:val="28"/>
          <w:lang w:eastAsia="ru-RU"/>
        </w:rPr>
        <w:t>территории города Рязани</w:t>
      </w:r>
      <w:r w:rsidR="00332F89" w:rsidRPr="00332F89">
        <w:rPr>
          <w:rFonts w:ascii="Times New Roman" w:hAnsi="Times New Roman"/>
          <w:sz w:val="28"/>
          <w:szCs w:val="28"/>
        </w:rPr>
        <w:t>»</w:t>
      </w:r>
      <w:r w:rsidR="00332F89">
        <w:rPr>
          <w:rFonts w:ascii="Times New Roman" w:hAnsi="Times New Roman"/>
          <w:sz w:val="28"/>
          <w:szCs w:val="28"/>
        </w:rPr>
        <w:t>:</w:t>
      </w:r>
    </w:p>
    <w:p w14:paraId="2A4E281E" w14:textId="77777777" w:rsidR="00332F89" w:rsidRDefault="00332F89" w:rsidP="00332F89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>
        <w:t xml:space="preserve">1.1. </w:t>
      </w:r>
      <w:r w:rsidRPr="0089668A">
        <w:t>приложение № 1 изложи</w:t>
      </w:r>
      <w:r>
        <w:t>ть</w:t>
      </w:r>
      <w:r w:rsidRPr="0089668A">
        <w:t xml:space="preserve"> </w:t>
      </w:r>
      <w:r>
        <w:t xml:space="preserve">в редакции, согласно </w:t>
      </w:r>
      <w:r w:rsidRPr="0089668A">
        <w:t>приложени</w:t>
      </w:r>
      <w:r>
        <w:t>ю</w:t>
      </w:r>
      <w:r w:rsidRPr="0089668A">
        <w:t xml:space="preserve"> № 1 </w:t>
      </w:r>
      <w:r>
        <w:rPr>
          <w:szCs w:val="28"/>
        </w:rPr>
        <w:t>к настоящему постановлению;</w:t>
      </w:r>
    </w:p>
    <w:p w14:paraId="1365E2B0" w14:textId="77777777" w:rsidR="00332F89" w:rsidRDefault="00332F89" w:rsidP="00332F89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>
        <w:t xml:space="preserve">1.2. </w:t>
      </w:r>
      <w:r w:rsidRPr="0089668A">
        <w:t>приложение № </w:t>
      </w:r>
      <w:r>
        <w:t>2</w:t>
      </w:r>
      <w:r w:rsidRPr="0089668A">
        <w:t xml:space="preserve"> изложи</w:t>
      </w:r>
      <w:r>
        <w:t>ть</w:t>
      </w:r>
      <w:r w:rsidRPr="0089668A">
        <w:t xml:space="preserve"> </w:t>
      </w:r>
      <w:r>
        <w:t xml:space="preserve">в редакции, согласно </w:t>
      </w:r>
      <w:r w:rsidRPr="0089668A">
        <w:t>приложени</w:t>
      </w:r>
      <w:r>
        <w:t>ю</w:t>
      </w:r>
      <w:r w:rsidRPr="0089668A">
        <w:t xml:space="preserve"> № </w:t>
      </w:r>
      <w:r>
        <w:t>2</w:t>
      </w:r>
      <w:r w:rsidRPr="0089668A">
        <w:t xml:space="preserve"> </w:t>
      </w:r>
      <w:r>
        <w:rPr>
          <w:szCs w:val="28"/>
        </w:rPr>
        <w:t>к настоящему постановлению.</w:t>
      </w:r>
    </w:p>
    <w:p w14:paraId="510BFE78" w14:textId="77777777" w:rsidR="00A729C2" w:rsidRDefault="00A729C2" w:rsidP="00A729C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4E62B398" w14:textId="77777777" w:rsidR="008730F7" w:rsidRPr="002B4D93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909B8C" w14:textId="77777777" w:rsidR="00CE6280" w:rsidRPr="002B4D93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AC0EB8" w14:textId="77777777" w:rsidR="00FA2E03" w:rsidRPr="002B4D93" w:rsidRDefault="00C06715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И.о. н</w:t>
      </w:r>
      <w:r w:rsidR="00FA2E03" w:rsidRPr="002B4D93">
        <w:rPr>
          <w:rFonts w:ascii="Times New Roman" w:hAnsi="Times New Roman"/>
          <w:kern w:val="1"/>
          <w:sz w:val="28"/>
          <w:szCs w:val="28"/>
        </w:rPr>
        <w:t>ачальник</w:t>
      </w:r>
      <w:r>
        <w:rPr>
          <w:rFonts w:ascii="Times New Roman" w:hAnsi="Times New Roman"/>
          <w:kern w:val="1"/>
          <w:sz w:val="28"/>
          <w:szCs w:val="28"/>
        </w:rPr>
        <w:t>а</w:t>
      </w:r>
      <w:r w:rsidR="00FA2E03" w:rsidRPr="002B4D93">
        <w:rPr>
          <w:rFonts w:ascii="Times New Roman" w:hAnsi="Times New Roman"/>
          <w:kern w:val="1"/>
          <w:sz w:val="28"/>
          <w:szCs w:val="28"/>
        </w:rPr>
        <w:t xml:space="preserve"> главного управления</w:t>
      </w:r>
    </w:p>
    <w:p w14:paraId="24BD7FEA" w14:textId="77777777" w:rsidR="00FA2E03" w:rsidRPr="002B4D93" w:rsidRDefault="00FA2E03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14E0EA09" w14:textId="77777777" w:rsidR="00477C63" w:rsidRPr="002B4D93" w:rsidRDefault="00FA2E03" w:rsidP="00FA2E03">
      <w:pPr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="00A54604" w:rsidRPr="002B4D93">
        <w:rPr>
          <w:rFonts w:ascii="Times New Roman" w:hAnsi="Times New Roman"/>
          <w:kern w:val="1"/>
          <w:sz w:val="28"/>
          <w:szCs w:val="28"/>
        </w:rPr>
        <w:t xml:space="preserve">       </w:t>
      </w:r>
      <w:r w:rsidRPr="002B4D93">
        <w:rPr>
          <w:rFonts w:ascii="Times New Roman" w:hAnsi="Times New Roman"/>
          <w:kern w:val="1"/>
          <w:sz w:val="28"/>
          <w:szCs w:val="28"/>
        </w:rPr>
        <w:t xml:space="preserve"> </w:t>
      </w:r>
      <w:r w:rsidR="00C06715">
        <w:rPr>
          <w:rFonts w:ascii="Times New Roman" w:hAnsi="Times New Roman"/>
          <w:kern w:val="1"/>
          <w:sz w:val="28"/>
          <w:szCs w:val="28"/>
        </w:rPr>
        <w:t>Ю.</w:t>
      </w:r>
      <w:r w:rsidR="00A22F24">
        <w:rPr>
          <w:rFonts w:ascii="Times New Roman" w:hAnsi="Times New Roman"/>
          <w:kern w:val="1"/>
          <w:sz w:val="28"/>
          <w:szCs w:val="28"/>
        </w:rPr>
        <w:t>Н</w:t>
      </w:r>
      <w:r w:rsidR="00A54604" w:rsidRPr="002B4D93">
        <w:rPr>
          <w:rFonts w:ascii="Times New Roman" w:hAnsi="Times New Roman"/>
          <w:kern w:val="1"/>
          <w:sz w:val="28"/>
          <w:szCs w:val="28"/>
        </w:rPr>
        <w:t xml:space="preserve">. </w:t>
      </w:r>
      <w:r w:rsidR="00C06715">
        <w:rPr>
          <w:rFonts w:ascii="Times New Roman" w:hAnsi="Times New Roman"/>
          <w:kern w:val="1"/>
          <w:sz w:val="28"/>
          <w:szCs w:val="28"/>
        </w:rPr>
        <w:t>Оськин</w:t>
      </w:r>
    </w:p>
    <w:p w14:paraId="0C2EE985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7EC147EA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2B4D93" w:rsidSect="00A729C2">
          <w:footnotePr>
            <w:pos w:val="beneathText"/>
          </w:footnotePr>
          <w:pgSz w:w="11905" w:h="16837"/>
          <w:pgMar w:top="851" w:right="850" w:bottom="1134" w:left="1701" w:header="720" w:footer="720" w:gutter="0"/>
          <w:cols w:space="720"/>
          <w:docGrid w:linePitch="272"/>
        </w:sectPr>
      </w:pPr>
    </w:p>
    <w:p w14:paraId="57F0C97A" w14:textId="77777777" w:rsidR="00CE6280" w:rsidRPr="002B4D93" w:rsidRDefault="00CE6280" w:rsidP="00CE628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32F89">
        <w:rPr>
          <w:rFonts w:ascii="Times New Roman" w:hAnsi="Times New Roman"/>
          <w:sz w:val="28"/>
          <w:szCs w:val="28"/>
        </w:rPr>
        <w:t xml:space="preserve"> № 1</w:t>
      </w:r>
    </w:p>
    <w:p w14:paraId="4B6E35B2" w14:textId="77777777" w:rsidR="00CE6280" w:rsidRPr="002B4D93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E0EC87A" w14:textId="323B1CED" w:rsidR="00CE6280" w:rsidRPr="002B4D93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 xml:space="preserve">от </w:t>
      </w:r>
      <w:r w:rsidR="002D41CD">
        <w:rPr>
          <w:rFonts w:ascii="Times New Roman" w:hAnsi="Times New Roman"/>
          <w:sz w:val="28"/>
          <w:szCs w:val="28"/>
        </w:rPr>
        <w:t>25</w:t>
      </w:r>
      <w:r w:rsidR="00197D18">
        <w:rPr>
          <w:rFonts w:ascii="Times New Roman" w:hAnsi="Times New Roman"/>
          <w:sz w:val="28"/>
          <w:szCs w:val="28"/>
        </w:rPr>
        <w:t xml:space="preserve"> </w:t>
      </w:r>
      <w:r w:rsidR="00F21DB1">
        <w:rPr>
          <w:rFonts w:ascii="Times New Roman" w:hAnsi="Times New Roman"/>
          <w:sz w:val="28"/>
          <w:szCs w:val="28"/>
        </w:rPr>
        <w:t>ноября</w:t>
      </w:r>
      <w:r w:rsidRPr="002B4D93">
        <w:rPr>
          <w:rFonts w:ascii="Times New Roman" w:hAnsi="Times New Roman"/>
          <w:sz w:val="28"/>
          <w:szCs w:val="28"/>
        </w:rPr>
        <w:t xml:space="preserve"> 20</w:t>
      </w:r>
      <w:r w:rsidR="00A22F24">
        <w:rPr>
          <w:rFonts w:ascii="Times New Roman" w:hAnsi="Times New Roman"/>
          <w:sz w:val="28"/>
          <w:szCs w:val="28"/>
        </w:rPr>
        <w:t>2</w:t>
      </w:r>
      <w:r w:rsidR="00773A21">
        <w:rPr>
          <w:rFonts w:ascii="Times New Roman" w:hAnsi="Times New Roman"/>
          <w:sz w:val="28"/>
          <w:szCs w:val="28"/>
        </w:rPr>
        <w:t>2</w:t>
      </w:r>
      <w:r w:rsidRPr="002B4D93">
        <w:rPr>
          <w:rFonts w:ascii="Times New Roman" w:hAnsi="Times New Roman"/>
          <w:sz w:val="28"/>
          <w:szCs w:val="28"/>
        </w:rPr>
        <w:t xml:space="preserve"> г. № </w:t>
      </w:r>
      <w:r w:rsidR="00457B1C">
        <w:rPr>
          <w:rFonts w:ascii="Times New Roman" w:hAnsi="Times New Roman"/>
          <w:sz w:val="28"/>
          <w:szCs w:val="28"/>
        </w:rPr>
        <w:t>372</w:t>
      </w:r>
    </w:p>
    <w:p w14:paraId="782DCFDA" w14:textId="77777777" w:rsidR="00CE6280" w:rsidRPr="00F41726" w:rsidRDefault="00CE6280" w:rsidP="00AF0A2B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16"/>
          <w:szCs w:val="16"/>
        </w:rPr>
      </w:pPr>
    </w:p>
    <w:p w14:paraId="108BCEBE" w14:textId="77777777" w:rsidR="00C46B5C" w:rsidRPr="002B4D93" w:rsidRDefault="00CE6280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«</w:t>
      </w:r>
      <w:r w:rsidR="00C46B5C" w:rsidRPr="002B4D93">
        <w:rPr>
          <w:rFonts w:ascii="Times New Roman" w:hAnsi="Times New Roman"/>
          <w:sz w:val="28"/>
          <w:szCs w:val="28"/>
        </w:rPr>
        <w:t>Приложение № 1</w:t>
      </w:r>
    </w:p>
    <w:p w14:paraId="5E86FBE7" w14:textId="77777777" w:rsidR="00C46B5C" w:rsidRPr="002B4D93" w:rsidRDefault="00C46B5C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B7AC58D" w14:textId="77777777" w:rsidR="00C46B5C" w:rsidRPr="002B4D93" w:rsidRDefault="00332F89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372E1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4</w:t>
      </w:r>
      <w:r w:rsidRPr="001372E1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 w:rsidRPr="001372E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389</w:t>
      </w:r>
    </w:p>
    <w:p w14:paraId="2FF99CFF" w14:textId="77777777" w:rsidR="00AF0A2B" w:rsidRPr="00F41726" w:rsidRDefault="00AF0A2B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1"/>
          <w:sz w:val="16"/>
          <w:szCs w:val="16"/>
        </w:rPr>
      </w:pPr>
    </w:p>
    <w:p w14:paraId="1608B656" w14:textId="77777777" w:rsidR="0075772F" w:rsidRPr="002B4D93" w:rsidRDefault="00AD1D23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372E1">
        <w:rPr>
          <w:rFonts w:ascii="Times New Roman" w:hAnsi="Times New Roman"/>
          <w:b/>
          <w:sz w:val="24"/>
          <w:szCs w:val="24"/>
        </w:rPr>
        <w:t xml:space="preserve">Тарифы на тепловую энергию (мощность), поставляемую </w:t>
      </w:r>
      <w:r>
        <w:rPr>
          <w:rFonts w:ascii="Times New Roman" w:hAnsi="Times New Roman"/>
          <w:b/>
          <w:sz w:val="24"/>
          <w:szCs w:val="24"/>
        </w:rPr>
        <w:t>единой теплоснабжающей организации</w:t>
      </w:r>
    </w:p>
    <w:p w14:paraId="6747B098" w14:textId="77777777" w:rsidR="0075772F" w:rsidRPr="00F41726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332F89" w:rsidRPr="00B1001E" w14:paraId="16CBE5B9" w14:textId="77777777" w:rsidTr="00A96F5B">
        <w:trPr>
          <w:trHeight w:val="37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EAFA1" w14:textId="77777777" w:rsidR="00332F89" w:rsidRPr="00B1001E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4895C" w14:textId="77777777" w:rsidR="00332F89" w:rsidRPr="00B1001E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6480B" w14:textId="77777777" w:rsidR="00332F89" w:rsidRPr="00B1001E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69BA0" w14:textId="77777777" w:rsidR="00332F89" w:rsidRPr="00B1001E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8D037F" w14:textId="77777777" w:rsidR="00332F89" w:rsidRPr="00B1001E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32F89" w:rsidRPr="00B1001E" w14:paraId="32CEF2F8" w14:textId="77777777" w:rsidTr="00A96F5B">
        <w:trPr>
          <w:trHeight w:val="273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8A1BB" w14:textId="77777777" w:rsidR="00332F89" w:rsidRPr="00B1001E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14D43" w14:textId="77777777" w:rsidR="00332F89" w:rsidRPr="001E0283" w:rsidRDefault="00332F89" w:rsidP="00647AB3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1372E1">
              <w:rPr>
                <w:sz w:val="24"/>
                <w:szCs w:val="24"/>
                <w:lang w:eastAsia="ru-RU"/>
              </w:rPr>
              <w:t>ПАО «Квадра» на территории города Рязани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DE45F" w14:textId="77777777" w:rsidR="00332F89" w:rsidRPr="00B1001E" w:rsidRDefault="00332F89" w:rsidP="00647A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единой теплоснабжающей организации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, в случае отсутствия дифференциации тарифов по схеме подключения (</w:t>
            </w:r>
            <w:r w:rsidRPr="001372E1"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412F0" w:rsidRPr="00B1001E" w14:paraId="2E45DAF2" w14:textId="77777777" w:rsidTr="00A96F5B">
        <w:trPr>
          <w:trHeight w:val="28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BE17F" w14:textId="77777777" w:rsidR="002412F0" w:rsidRPr="00B1001E" w:rsidRDefault="002412F0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690F7" w14:textId="77777777" w:rsidR="002412F0" w:rsidRPr="00B1001E" w:rsidRDefault="002412F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426AD" w14:textId="77777777" w:rsidR="002412F0" w:rsidRPr="00B1001E" w:rsidRDefault="002412F0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C979C" w14:textId="77777777" w:rsidR="002412F0" w:rsidRPr="00B1001E" w:rsidRDefault="002412F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11092" w14:textId="77777777" w:rsidR="002412F0" w:rsidRPr="00B1001E" w:rsidRDefault="002412F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855CCD" w14:textId="77777777" w:rsidR="002412F0" w:rsidRPr="00603590" w:rsidRDefault="002412F0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1 105,14</w:t>
            </w:r>
          </w:p>
        </w:tc>
      </w:tr>
      <w:tr w:rsidR="002412F0" w:rsidRPr="00B1001E" w14:paraId="5241E643" w14:textId="77777777" w:rsidTr="00A96F5B">
        <w:trPr>
          <w:trHeight w:val="28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D51C7" w14:textId="77777777" w:rsidR="002412F0" w:rsidRPr="00B1001E" w:rsidRDefault="002412F0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70D4B" w14:textId="77777777" w:rsidR="002412F0" w:rsidRPr="00B1001E" w:rsidRDefault="002412F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5D375" w14:textId="77777777" w:rsidR="002412F0" w:rsidRPr="00B1001E" w:rsidRDefault="002412F0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E07D8" w14:textId="77777777" w:rsidR="002412F0" w:rsidRPr="00B1001E" w:rsidRDefault="002412F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FC93A" w14:textId="77777777" w:rsidR="002412F0" w:rsidRPr="00B1001E" w:rsidRDefault="002412F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0979529" w14:textId="77777777" w:rsidR="002412F0" w:rsidRPr="00603590" w:rsidRDefault="002412F0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1 141,93</w:t>
            </w:r>
          </w:p>
        </w:tc>
      </w:tr>
      <w:tr w:rsidR="002412F0" w:rsidRPr="00B1001E" w14:paraId="5C4EB091" w14:textId="77777777" w:rsidTr="00A96F5B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B842A" w14:textId="77777777" w:rsidR="002412F0" w:rsidRPr="00B1001E" w:rsidRDefault="002412F0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7A0CCF" w14:textId="77777777" w:rsidR="002412F0" w:rsidRPr="00B1001E" w:rsidRDefault="002412F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4A3AF7" w14:textId="77777777" w:rsidR="002412F0" w:rsidRPr="00B1001E" w:rsidRDefault="002412F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4E06F" w14:textId="77777777" w:rsidR="002412F0" w:rsidRPr="00B1001E" w:rsidRDefault="002412F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2DFD5" w14:textId="77777777" w:rsidR="002412F0" w:rsidRPr="00B1001E" w:rsidRDefault="002412F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B1E297" w14:textId="77777777" w:rsidR="002412F0" w:rsidRPr="00603590" w:rsidRDefault="002412F0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1 138,13</w:t>
            </w:r>
          </w:p>
        </w:tc>
      </w:tr>
      <w:tr w:rsidR="002412F0" w:rsidRPr="00B1001E" w14:paraId="186DA5C3" w14:textId="77777777" w:rsidTr="00A96F5B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8924D" w14:textId="77777777" w:rsidR="002412F0" w:rsidRPr="00B1001E" w:rsidRDefault="002412F0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175D3" w14:textId="77777777" w:rsidR="002412F0" w:rsidRPr="00B1001E" w:rsidRDefault="002412F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C22866" w14:textId="77777777" w:rsidR="002412F0" w:rsidRPr="00B1001E" w:rsidRDefault="002412F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49790" w14:textId="77777777" w:rsidR="002412F0" w:rsidRPr="00B1001E" w:rsidRDefault="002412F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7463C" w14:textId="77777777" w:rsidR="002412F0" w:rsidRPr="00B1001E" w:rsidRDefault="002412F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9E13E2" w14:textId="77777777" w:rsidR="002412F0" w:rsidRPr="00603590" w:rsidRDefault="002412F0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1 138,13</w:t>
            </w:r>
          </w:p>
        </w:tc>
      </w:tr>
      <w:tr w:rsidR="00603590" w:rsidRPr="00B1001E" w14:paraId="60A2A837" w14:textId="77777777" w:rsidTr="00A96F5B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CE974" w14:textId="77777777" w:rsidR="00603590" w:rsidRPr="00B1001E" w:rsidRDefault="00603590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4E925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4120C2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2971A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BBE8C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D89F5AC" w14:textId="77777777" w:rsidR="00603590" w:rsidRPr="00603590" w:rsidRDefault="00603590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1 138,13</w:t>
            </w:r>
          </w:p>
        </w:tc>
      </w:tr>
      <w:tr w:rsidR="00603590" w:rsidRPr="00B1001E" w14:paraId="6049CB2A" w14:textId="77777777" w:rsidTr="00A96F5B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C3300" w14:textId="77777777" w:rsidR="00603590" w:rsidRPr="00B1001E" w:rsidRDefault="00603590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D6BDA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07F76C4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C1E9B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F259C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6C28A8B" w14:textId="77777777" w:rsidR="00603590" w:rsidRPr="00603590" w:rsidRDefault="00603590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1 176,84</w:t>
            </w:r>
          </w:p>
        </w:tc>
      </w:tr>
      <w:tr w:rsidR="00A96F5B" w:rsidRPr="00B1001E" w14:paraId="3D1212A3" w14:textId="77777777" w:rsidTr="00A96F5B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3EDD7" w14:textId="77777777" w:rsidR="00A96F5B" w:rsidRPr="00B1001E" w:rsidRDefault="00A96F5B" w:rsidP="00914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813F1" w14:textId="7777777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DB1DF4A" w14:textId="7777777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FF272" w14:textId="7777777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4F414" w14:textId="7777777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47610" w14:textId="4857F878" w:rsidR="00A96F5B" w:rsidRPr="00914FDD" w:rsidRDefault="00A96F5B" w:rsidP="00914FDD">
            <w:pPr>
              <w:jc w:val="center"/>
              <w:rPr>
                <w:color w:val="000000"/>
                <w:sz w:val="24"/>
                <w:szCs w:val="24"/>
              </w:rPr>
            </w:pPr>
            <w:r w:rsidRPr="00914FDD">
              <w:rPr>
                <w:color w:val="000000"/>
                <w:sz w:val="24"/>
                <w:szCs w:val="24"/>
              </w:rPr>
              <w:t>1 176,84</w:t>
            </w:r>
          </w:p>
        </w:tc>
      </w:tr>
      <w:tr w:rsidR="00A96F5B" w:rsidRPr="00B1001E" w14:paraId="79548825" w14:textId="77777777" w:rsidTr="00A96F5B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1D459" w14:textId="77777777" w:rsidR="00A96F5B" w:rsidRPr="00B1001E" w:rsidRDefault="00A96F5B" w:rsidP="00A96F5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C5211" w14:textId="77777777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853A35" w14:textId="77777777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6C98A" w14:textId="77777777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E7526" w14:textId="2570F7AB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20E741" w14:textId="4F57F5A9" w:rsidR="00A96F5B" w:rsidRPr="00914FDD" w:rsidRDefault="00A96F5B" w:rsidP="00A96F5B">
            <w:pPr>
              <w:jc w:val="center"/>
              <w:rPr>
                <w:color w:val="000000"/>
                <w:sz w:val="24"/>
                <w:szCs w:val="24"/>
              </w:rPr>
            </w:pPr>
            <w:r w:rsidRPr="00914FDD">
              <w:rPr>
                <w:color w:val="000000"/>
                <w:sz w:val="24"/>
                <w:szCs w:val="24"/>
              </w:rPr>
              <w:t>1 222,75</w:t>
            </w:r>
          </w:p>
        </w:tc>
      </w:tr>
      <w:tr w:rsidR="00A96F5B" w:rsidRPr="00B1001E" w14:paraId="3EB057F2" w14:textId="77777777" w:rsidTr="00A96F5B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E6E16" w14:textId="77777777" w:rsidR="00A96F5B" w:rsidRPr="00B1001E" w:rsidRDefault="00A96F5B" w:rsidP="00A96F5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1F731" w14:textId="77777777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CF4EB4B" w14:textId="77777777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36395" w14:textId="77777777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FFB9D" w14:textId="79DA3495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A45727" w14:textId="617A10F0" w:rsidR="00A96F5B" w:rsidRPr="00914FDD" w:rsidRDefault="006E3AE7" w:rsidP="00A96F5B">
            <w:pPr>
              <w:jc w:val="center"/>
              <w:rPr>
                <w:color w:val="000000"/>
                <w:sz w:val="24"/>
                <w:szCs w:val="24"/>
              </w:rPr>
            </w:pPr>
            <w:r w:rsidRPr="006E3AE7">
              <w:rPr>
                <w:color w:val="000000"/>
                <w:sz w:val="24"/>
                <w:szCs w:val="24"/>
              </w:rPr>
              <w:t>1 308,58</w:t>
            </w:r>
          </w:p>
        </w:tc>
      </w:tr>
      <w:tr w:rsidR="00A96F5B" w:rsidRPr="00B1001E" w14:paraId="099488E5" w14:textId="77777777" w:rsidTr="00A96F5B">
        <w:trPr>
          <w:trHeight w:val="7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7E3FC" w14:textId="77777777" w:rsidR="00A96F5B" w:rsidRPr="00B1001E" w:rsidRDefault="00A96F5B" w:rsidP="00914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20DCB" w14:textId="7777777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07F705" w14:textId="7777777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C3F39" w14:textId="7777777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267B0" w14:textId="0068F1CA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CC0C00C" w14:textId="561D878D" w:rsidR="00A96F5B" w:rsidRPr="00773A21" w:rsidRDefault="006E3AE7" w:rsidP="00914FD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E3AE7">
              <w:rPr>
                <w:color w:val="000000"/>
                <w:sz w:val="24"/>
                <w:szCs w:val="24"/>
              </w:rPr>
              <w:t>1 308,58</w:t>
            </w:r>
          </w:p>
        </w:tc>
      </w:tr>
      <w:tr w:rsidR="00332F89" w:rsidRPr="00B1001E" w14:paraId="43B6B5A1" w14:textId="77777777" w:rsidTr="00A96F5B">
        <w:trPr>
          <w:trHeight w:val="122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808BE" w14:textId="77777777" w:rsidR="00332F89" w:rsidRPr="00B1001E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41F49" w14:textId="77777777" w:rsidR="00332F89" w:rsidRPr="00B1001E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318C" w14:textId="77777777" w:rsidR="00332F89" w:rsidRPr="00914FDD" w:rsidRDefault="00332F89" w:rsidP="00914FDD">
            <w:pPr>
              <w:jc w:val="center"/>
              <w:rPr>
                <w:color w:val="000000"/>
                <w:sz w:val="24"/>
                <w:szCs w:val="24"/>
              </w:rPr>
            </w:pPr>
            <w:r w:rsidRPr="00914FDD">
              <w:rPr>
                <w:color w:val="000000"/>
                <w:sz w:val="24"/>
                <w:szCs w:val="24"/>
              </w:rPr>
              <w:t>Для единой теплоснабжающей организации с целью поставки населению (с НДС) *</w:t>
            </w:r>
          </w:p>
        </w:tc>
      </w:tr>
      <w:tr w:rsidR="00816BBE" w:rsidRPr="00B1001E" w14:paraId="41B01BCA" w14:textId="77777777" w:rsidTr="00A96F5B">
        <w:trPr>
          <w:trHeight w:val="28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2BF5F" w14:textId="77777777" w:rsidR="00816BBE" w:rsidRPr="00B1001E" w:rsidRDefault="00816BBE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49035" w14:textId="77777777" w:rsidR="00816BBE" w:rsidRPr="00B1001E" w:rsidRDefault="00816BBE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FBEC" w14:textId="77777777" w:rsidR="00816BBE" w:rsidRPr="00B1001E" w:rsidRDefault="00816BBE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6F31" w14:textId="77777777" w:rsidR="00816BBE" w:rsidRPr="00B1001E" w:rsidRDefault="00816BBE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B7834" w14:textId="77777777" w:rsidR="00816BBE" w:rsidRPr="00B1001E" w:rsidRDefault="00816BBE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DFF2EB7" w14:textId="77777777" w:rsidR="00816BBE" w:rsidRPr="00603590" w:rsidRDefault="00816BBE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1 326,17</w:t>
            </w:r>
          </w:p>
        </w:tc>
      </w:tr>
      <w:tr w:rsidR="00816BBE" w:rsidRPr="00B1001E" w14:paraId="7809A1FD" w14:textId="77777777" w:rsidTr="00A96F5B">
        <w:trPr>
          <w:trHeight w:val="28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6F139" w14:textId="77777777" w:rsidR="00816BBE" w:rsidRPr="00B1001E" w:rsidRDefault="00816BBE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0CD35" w14:textId="77777777" w:rsidR="00816BBE" w:rsidRPr="00B1001E" w:rsidRDefault="00816BBE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3841" w14:textId="77777777" w:rsidR="00816BBE" w:rsidRPr="00B1001E" w:rsidRDefault="00816BBE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F2D3" w14:textId="77777777" w:rsidR="00816BBE" w:rsidRPr="00B1001E" w:rsidRDefault="00816BBE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760FF" w14:textId="77777777" w:rsidR="00816BBE" w:rsidRPr="00B1001E" w:rsidRDefault="00816BBE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bottom"/>
          </w:tcPr>
          <w:p w14:paraId="3810D008" w14:textId="77777777" w:rsidR="00816BBE" w:rsidRPr="00603590" w:rsidRDefault="00816BBE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1 370,32</w:t>
            </w:r>
          </w:p>
        </w:tc>
      </w:tr>
      <w:tr w:rsidR="00816BBE" w:rsidRPr="00B1001E" w14:paraId="65533F1F" w14:textId="77777777" w:rsidTr="00A96F5B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85402" w14:textId="77777777" w:rsidR="00816BBE" w:rsidRPr="00B1001E" w:rsidRDefault="00816BBE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B9630" w14:textId="77777777" w:rsidR="00816BBE" w:rsidRPr="00B1001E" w:rsidRDefault="00816BBE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7186" w14:textId="77777777" w:rsidR="00816BBE" w:rsidRPr="00B1001E" w:rsidRDefault="00816BBE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0377" w14:textId="77777777" w:rsidR="00816BBE" w:rsidRPr="00B1001E" w:rsidRDefault="00816BBE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6B848" w14:textId="77777777" w:rsidR="00816BBE" w:rsidRPr="00B1001E" w:rsidRDefault="00816BBE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2788A03" w14:textId="77777777" w:rsidR="00816BBE" w:rsidRPr="00603590" w:rsidRDefault="00816BBE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1 365,76</w:t>
            </w:r>
          </w:p>
        </w:tc>
      </w:tr>
      <w:tr w:rsidR="00816BBE" w:rsidRPr="00B1001E" w14:paraId="3F950044" w14:textId="77777777" w:rsidTr="00A96F5B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984A5" w14:textId="77777777" w:rsidR="00816BBE" w:rsidRPr="00B1001E" w:rsidRDefault="00816BBE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28C81" w14:textId="77777777" w:rsidR="00816BBE" w:rsidRPr="00B1001E" w:rsidRDefault="00816BBE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ED2E" w14:textId="77777777" w:rsidR="00816BBE" w:rsidRPr="00B1001E" w:rsidRDefault="00816BBE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E004" w14:textId="77777777" w:rsidR="00816BBE" w:rsidRPr="00B1001E" w:rsidRDefault="00816BBE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DDF48" w14:textId="77777777" w:rsidR="00816BBE" w:rsidRPr="00B1001E" w:rsidRDefault="00816BBE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9EBA139" w14:textId="77777777" w:rsidR="00816BBE" w:rsidRPr="00603590" w:rsidRDefault="00816BBE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1 365,76</w:t>
            </w:r>
          </w:p>
        </w:tc>
      </w:tr>
      <w:tr w:rsidR="00603590" w:rsidRPr="00B1001E" w14:paraId="6BDBD45C" w14:textId="77777777" w:rsidTr="00A96F5B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81482" w14:textId="77777777" w:rsidR="00603590" w:rsidRPr="00B1001E" w:rsidRDefault="00603590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7796F8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679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B349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2BB41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5968E3F" w14:textId="77777777" w:rsidR="00603590" w:rsidRPr="00603590" w:rsidRDefault="00603590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1 365,76</w:t>
            </w:r>
          </w:p>
        </w:tc>
      </w:tr>
      <w:tr w:rsidR="00603590" w:rsidRPr="00B1001E" w14:paraId="223FA8C7" w14:textId="77777777" w:rsidTr="00A96F5B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EC694" w14:textId="77777777" w:rsidR="00603590" w:rsidRPr="00B1001E" w:rsidRDefault="00603590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51108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1DBA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166D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933BA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9126880" w14:textId="77777777" w:rsidR="00603590" w:rsidRPr="00603590" w:rsidRDefault="00603590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1 412,21</w:t>
            </w:r>
          </w:p>
        </w:tc>
      </w:tr>
      <w:tr w:rsidR="00A96F5B" w:rsidRPr="00B1001E" w14:paraId="2B462D63" w14:textId="77777777" w:rsidTr="00A96F5B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AAF8F" w14:textId="77777777" w:rsidR="00A96F5B" w:rsidRPr="00B1001E" w:rsidRDefault="00A96F5B" w:rsidP="00914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DF5EA" w14:textId="7777777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DA50" w14:textId="7777777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13C3" w14:textId="7777777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E24D7" w14:textId="7777777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080F78" w14:textId="51A2A700" w:rsidR="00A96F5B" w:rsidRPr="00914FDD" w:rsidRDefault="00A96F5B" w:rsidP="00914FDD">
            <w:pPr>
              <w:jc w:val="center"/>
              <w:rPr>
                <w:color w:val="000000"/>
                <w:sz w:val="24"/>
                <w:szCs w:val="24"/>
              </w:rPr>
            </w:pPr>
            <w:r w:rsidRPr="00914FDD">
              <w:rPr>
                <w:color w:val="000000"/>
                <w:sz w:val="24"/>
                <w:szCs w:val="24"/>
              </w:rPr>
              <w:t>1 412,21</w:t>
            </w:r>
          </w:p>
        </w:tc>
      </w:tr>
      <w:tr w:rsidR="00A96F5B" w:rsidRPr="00B1001E" w14:paraId="3C738646" w14:textId="77777777" w:rsidTr="00A96F5B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7EAAF" w14:textId="77777777" w:rsidR="00A96F5B" w:rsidRPr="00B1001E" w:rsidRDefault="00A96F5B" w:rsidP="00A96F5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30C7F" w14:textId="77777777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4491" w14:textId="77777777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661D" w14:textId="77777777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C2E8A" w14:textId="7C24C804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F25355" w14:textId="20278598" w:rsidR="00A96F5B" w:rsidRPr="00914FDD" w:rsidRDefault="00A96F5B" w:rsidP="00A96F5B">
            <w:pPr>
              <w:jc w:val="center"/>
              <w:rPr>
                <w:color w:val="000000"/>
                <w:sz w:val="24"/>
                <w:szCs w:val="24"/>
              </w:rPr>
            </w:pPr>
            <w:r w:rsidRPr="00914FDD">
              <w:rPr>
                <w:color w:val="000000"/>
                <w:sz w:val="24"/>
                <w:szCs w:val="24"/>
              </w:rPr>
              <w:t>1 467,30</w:t>
            </w:r>
          </w:p>
        </w:tc>
      </w:tr>
      <w:tr w:rsidR="00A96F5B" w:rsidRPr="00B1001E" w14:paraId="537AC0B2" w14:textId="77777777" w:rsidTr="00A96F5B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2C909" w14:textId="77777777" w:rsidR="00A96F5B" w:rsidRPr="00B1001E" w:rsidRDefault="00A96F5B" w:rsidP="00A96F5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71AA9" w14:textId="77777777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AEAB" w14:textId="77777777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B7D4" w14:textId="77777777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41476" w14:textId="2A1A3E23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51C18A" w14:textId="10E176BD" w:rsidR="00A96F5B" w:rsidRPr="00914FDD" w:rsidRDefault="006E3AE7" w:rsidP="00A96F5B">
            <w:pPr>
              <w:jc w:val="center"/>
              <w:rPr>
                <w:color w:val="000000"/>
                <w:sz w:val="24"/>
                <w:szCs w:val="24"/>
              </w:rPr>
            </w:pPr>
            <w:r w:rsidRPr="006E3AE7">
              <w:rPr>
                <w:color w:val="000000"/>
                <w:sz w:val="24"/>
                <w:szCs w:val="24"/>
              </w:rPr>
              <w:t>1 570,30</w:t>
            </w:r>
          </w:p>
        </w:tc>
      </w:tr>
      <w:tr w:rsidR="00A96F5B" w:rsidRPr="00B1001E" w14:paraId="61AAAA67" w14:textId="77777777" w:rsidTr="00A96F5B">
        <w:trPr>
          <w:trHeight w:val="11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2ED38" w14:textId="77777777" w:rsidR="00A96F5B" w:rsidRPr="00B1001E" w:rsidRDefault="00A96F5B" w:rsidP="00914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34341" w14:textId="7777777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DA25" w14:textId="7777777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ACDC" w14:textId="7777777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C5195" w14:textId="5F315D3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29CEC" w14:textId="4CEF93E8" w:rsidR="00A96F5B" w:rsidRPr="00773A21" w:rsidRDefault="006E3AE7" w:rsidP="00914FD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E3AE7">
              <w:rPr>
                <w:color w:val="000000"/>
                <w:sz w:val="24"/>
                <w:szCs w:val="24"/>
              </w:rPr>
              <w:t>1 570,30</w:t>
            </w:r>
          </w:p>
        </w:tc>
      </w:tr>
    </w:tbl>
    <w:p w14:paraId="698E89F1" w14:textId="77777777" w:rsidR="0075772F" w:rsidRDefault="0075772F" w:rsidP="007577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B4D93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p w14:paraId="1C4ECD07" w14:textId="77777777" w:rsidR="00332F89" w:rsidRDefault="00332F89" w:rsidP="007577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61C3D4B" w14:textId="77777777" w:rsidR="00332F89" w:rsidRDefault="00332F89" w:rsidP="007577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332F89" w:rsidSect="00280225">
          <w:footnotePr>
            <w:pos w:val="beneathText"/>
          </w:footnotePr>
          <w:pgSz w:w="16837" w:h="11905" w:orient="landscape"/>
          <w:pgMar w:top="851" w:right="1134" w:bottom="284" w:left="1134" w:header="720" w:footer="720" w:gutter="0"/>
          <w:cols w:space="720"/>
          <w:docGrid w:linePitch="272"/>
        </w:sectPr>
      </w:pPr>
    </w:p>
    <w:p w14:paraId="54681F1E" w14:textId="77777777" w:rsidR="00332F89" w:rsidRPr="002B4D93" w:rsidRDefault="00332F89" w:rsidP="00332F89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397E9691" w14:textId="77777777" w:rsidR="00332F89" w:rsidRPr="002B4D93" w:rsidRDefault="00332F89" w:rsidP="00332F8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8631C41" w14:textId="43ADC0FC" w:rsidR="00332F89" w:rsidRPr="002B4D93" w:rsidRDefault="00332F89" w:rsidP="00332F8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 xml:space="preserve">от </w:t>
      </w:r>
      <w:r w:rsidR="002D41CD">
        <w:rPr>
          <w:rFonts w:ascii="Times New Roman" w:hAnsi="Times New Roman"/>
          <w:sz w:val="28"/>
          <w:szCs w:val="28"/>
        </w:rPr>
        <w:t>25</w:t>
      </w:r>
      <w:r w:rsidR="00197D18">
        <w:rPr>
          <w:rFonts w:ascii="Times New Roman" w:hAnsi="Times New Roman"/>
          <w:sz w:val="28"/>
          <w:szCs w:val="28"/>
        </w:rPr>
        <w:t xml:space="preserve"> </w:t>
      </w:r>
      <w:r w:rsidR="00F21DB1">
        <w:rPr>
          <w:rFonts w:ascii="Times New Roman" w:hAnsi="Times New Roman"/>
          <w:sz w:val="28"/>
          <w:szCs w:val="28"/>
        </w:rPr>
        <w:t>ноября</w:t>
      </w:r>
      <w:r w:rsidRPr="002B4D93">
        <w:rPr>
          <w:rFonts w:ascii="Times New Roman" w:hAnsi="Times New Roman"/>
          <w:sz w:val="28"/>
          <w:szCs w:val="28"/>
        </w:rPr>
        <w:t xml:space="preserve"> 20</w:t>
      </w:r>
      <w:r w:rsidR="00A22F24">
        <w:rPr>
          <w:rFonts w:ascii="Times New Roman" w:hAnsi="Times New Roman"/>
          <w:sz w:val="28"/>
          <w:szCs w:val="28"/>
        </w:rPr>
        <w:t>2</w:t>
      </w:r>
      <w:r w:rsidR="00773A21">
        <w:rPr>
          <w:rFonts w:ascii="Times New Roman" w:hAnsi="Times New Roman"/>
          <w:sz w:val="28"/>
          <w:szCs w:val="28"/>
        </w:rPr>
        <w:t>2</w:t>
      </w:r>
      <w:r w:rsidRPr="002B4D93">
        <w:rPr>
          <w:rFonts w:ascii="Times New Roman" w:hAnsi="Times New Roman"/>
          <w:sz w:val="28"/>
          <w:szCs w:val="28"/>
        </w:rPr>
        <w:t xml:space="preserve"> г. № </w:t>
      </w:r>
      <w:r w:rsidR="00457B1C">
        <w:rPr>
          <w:rFonts w:ascii="Times New Roman" w:hAnsi="Times New Roman"/>
          <w:sz w:val="28"/>
          <w:szCs w:val="28"/>
        </w:rPr>
        <w:t>372</w:t>
      </w:r>
    </w:p>
    <w:p w14:paraId="1D3FD2D1" w14:textId="77777777" w:rsidR="00332F89" w:rsidRPr="00F41726" w:rsidRDefault="00332F89" w:rsidP="00332F89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16"/>
          <w:szCs w:val="16"/>
        </w:rPr>
      </w:pPr>
    </w:p>
    <w:p w14:paraId="3487504D" w14:textId="77777777" w:rsidR="00332F89" w:rsidRPr="002B4D93" w:rsidRDefault="00332F89" w:rsidP="00332F89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 xml:space="preserve">«Приложение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4620728A" w14:textId="77777777" w:rsidR="00332F89" w:rsidRPr="002B4D93" w:rsidRDefault="00332F89" w:rsidP="00332F8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5D6E66E" w14:textId="77777777" w:rsidR="00332F89" w:rsidRPr="002B4D93" w:rsidRDefault="00332F89" w:rsidP="00332F8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372E1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4</w:t>
      </w:r>
      <w:r w:rsidRPr="001372E1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 w:rsidRPr="001372E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389</w:t>
      </w:r>
    </w:p>
    <w:p w14:paraId="0053030D" w14:textId="77777777" w:rsidR="00332F89" w:rsidRPr="00F41726" w:rsidRDefault="00332F89" w:rsidP="00332F89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1"/>
          <w:sz w:val="16"/>
          <w:szCs w:val="16"/>
        </w:rPr>
      </w:pPr>
    </w:p>
    <w:p w14:paraId="0BA8AB38" w14:textId="77777777" w:rsidR="00332F89" w:rsidRPr="001372E1" w:rsidRDefault="00332F89" w:rsidP="00332F8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372E1">
        <w:rPr>
          <w:rFonts w:ascii="Times New Roman" w:hAnsi="Times New Roman"/>
          <w:b/>
          <w:sz w:val="24"/>
          <w:szCs w:val="24"/>
        </w:rPr>
        <w:t>Тарифы на тепловую энергию (мощность) на коллекторах источника тепловой энергии</w:t>
      </w:r>
    </w:p>
    <w:p w14:paraId="60BD3E3D" w14:textId="77777777" w:rsidR="00332F89" w:rsidRPr="00280225" w:rsidRDefault="00332F89" w:rsidP="00332F8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84"/>
        <w:gridCol w:w="3260"/>
        <w:gridCol w:w="863"/>
        <w:gridCol w:w="4820"/>
        <w:gridCol w:w="2268"/>
      </w:tblGrid>
      <w:tr w:rsidR="00332F89" w:rsidRPr="001372E1" w14:paraId="4821726B" w14:textId="77777777" w:rsidTr="00A96F5B">
        <w:trPr>
          <w:trHeight w:val="24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8989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2E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E2018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2E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1EB99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2E1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80CDF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2E1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29B03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2E1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32F89" w:rsidRPr="001372E1" w14:paraId="762F4B93" w14:textId="77777777" w:rsidTr="00A96F5B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F52C7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2E1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78951" w14:textId="77777777" w:rsidR="00332F89" w:rsidRPr="001372E1" w:rsidRDefault="00332F89" w:rsidP="00647A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2E1">
              <w:rPr>
                <w:rFonts w:ascii="Times New Roman" w:hAnsi="Times New Roman"/>
                <w:sz w:val="24"/>
                <w:szCs w:val="24"/>
                <w:lang w:eastAsia="ru-RU"/>
              </w:rPr>
              <w:t>ПАО «Квадра» на территории города Рязани</w:t>
            </w:r>
          </w:p>
        </w:tc>
        <w:tc>
          <w:tcPr>
            <w:tcW w:w="1121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BA6EB" w14:textId="77777777" w:rsidR="00332F89" w:rsidRPr="001372E1" w:rsidRDefault="00332F89" w:rsidP="00647AB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372E1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07556A" w:rsidRPr="001372E1" w14:paraId="1929ACFC" w14:textId="77777777" w:rsidTr="00A96F5B">
        <w:trPr>
          <w:trHeight w:val="27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34E2D" w14:textId="77777777" w:rsidR="0007556A" w:rsidRPr="001372E1" w:rsidRDefault="0007556A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ACCEB" w14:textId="77777777" w:rsidR="0007556A" w:rsidRPr="001372E1" w:rsidRDefault="0007556A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43288" w14:textId="77777777" w:rsidR="0007556A" w:rsidRPr="001372E1" w:rsidRDefault="0007556A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72E1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372E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3591B" w14:textId="77777777" w:rsidR="0007556A" w:rsidRPr="00B1001E" w:rsidRDefault="0007556A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E4882" w14:textId="77777777" w:rsidR="0007556A" w:rsidRPr="00B1001E" w:rsidRDefault="0007556A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08C0D" w14:textId="77777777" w:rsidR="0007556A" w:rsidRPr="00603590" w:rsidRDefault="0007556A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927,77</w:t>
            </w:r>
          </w:p>
        </w:tc>
      </w:tr>
      <w:tr w:rsidR="0007556A" w:rsidRPr="001372E1" w14:paraId="69FC4BAE" w14:textId="77777777" w:rsidTr="00A96F5B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E065A" w14:textId="77777777" w:rsidR="0007556A" w:rsidRPr="001372E1" w:rsidRDefault="0007556A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69D7C" w14:textId="77777777" w:rsidR="0007556A" w:rsidRPr="001372E1" w:rsidRDefault="0007556A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F48260" w14:textId="77777777" w:rsidR="0007556A" w:rsidRPr="001372E1" w:rsidRDefault="0007556A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A7F08" w14:textId="77777777" w:rsidR="0007556A" w:rsidRPr="001372E1" w:rsidRDefault="0007556A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82DCD" w14:textId="77777777" w:rsidR="0007556A" w:rsidRPr="001372E1" w:rsidRDefault="0007556A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1C76C" w14:textId="77777777" w:rsidR="0007556A" w:rsidRPr="00603590" w:rsidRDefault="0007556A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955,57</w:t>
            </w:r>
          </w:p>
        </w:tc>
      </w:tr>
      <w:tr w:rsidR="0007556A" w:rsidRPr="001372E1" w14:paraId="27394894" w14:textId="77777777" w:rsidTr="00A96F5B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03D10" w14:textId="77777777" w:rsidR="0007556A" w:rsidRPr="001372E1" w:rsidRDefault="0007556A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3430A" w14:textId="77777777" w:rsidR="0007556A" w:rsidRPr="001372E1" w:rsidRDefault="0007556A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0FA143" w14:textId="77777777" w:rsidR="0007556A" w:rsidRPr="001372E1" w:rsidRDefault="0007556A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A5DE2" w14:textId="77777777" w:rsidR="0007556A" w:rsidRPr="00B1001E" w:rsidRDefault="0007556A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07913" w14:textId="77777777" w:rsidR="0007556A" w:rsidRPr="00B1001E" w:rsidRDefault="0007556A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19CCE" w14:textId="77777777" w:rsidR="0007556A" w:rsidRPr="00603590" w:rsidRDefault="0007556A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942,00</w:t>
            </w:r>
          </w:p>
        </w:tc>
      </w:tr>
      <w:tr w:rsidR="0007556A" w:rsidRPr="001372E1" w14:paraId="31E2C0B6" w14:textId="77777777" w:rsidTr="00A96F5B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22305" w14:textId="77777777" w:rsidR="0007556A" w:rsidRPr="001372E1" w:rsidRDefault="0007556A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64BB5" w14:textId="77777777" w:rsidR="0007556A" w:rsidRPr="001372E1" w:rsidRDefault="0007556A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633573D" w14:textId="77777777" w:rsidR="0007556A" w:rsidRPr="001372E1" w:rsidRDefault="0007556A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69BFE" w14:textId="77777777" w:rsidR="0007556A" w:rsidRPr="001372E1" w:rsidRDefault="0007556A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B6180" w14:textId="77777777" w:rsidR="0007556A" w:rsidRPr="001372E1" w:rsidRDefault="0007556A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8397F" w14:textId="77777777" w:rsidR="0007556A" w:rsidRPr="00603590" w:rsidRDefault="0007556A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942,00</w:t>
            </w:r>
          </w:p>
        </w:tc>
      </w:tr>
      <w:tr w:rsidR="00603590" w:rsidRPr="001372E1" w14:paraId="3638F415" w14:textId="77777777" w:rsidTr="00A96F5B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7DE75" w14:textId="77777777" w:rsidR="00603590" w:rsidRPr="001372E1" w:rsidRDefault="00603590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E0E43" w14:textId="77777777" w:rsidR="00603590" w:rsidRPr="001372E1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A5FF6D" w14:textId="77777777" w:rsidR="00603590" w:rsidRPr="001372E1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4BF55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6CE557" w14:textId="77777777" w:rsidR="00603590" w:rsidRPr="00B1001E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6FCB2" w14:textId="77777777" w:rsidR="00603590" w:rsidRPr="00603590" w:rsidRDefault="00603590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942,00</w:t>
            </w:r>
          </w:p>
        </w:tc>
      </w:tr>
      <w:tr w:rsidR="00603590" w:rsidRPr="001372E1" w14:paraId="4E90EE3A" w14:textId="77777777" w:rsidTr="00A96F5B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8A50B" w14:textId="77777777" w:rsidR="00603590" w:rsidRPr="001372E1" w:rsidRDefault="00603590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0618C" w14:textId="77777777" w:rsidR="00603590" w:rsidRPr="001372E1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D0B2DCD" w14:textId="77777777" w:rsidR="00603590" w:rsidRPr="001372E1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8C15B" w14:textId="77777777" w:rsidR="00603590" w:rsidRPr="001372E1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E7627" w14:textId="77777777" w:rsidR="00603590" w:rsidRPr="001372E1" w:rsidRDefault="00603590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7BBEA" w14:textId="77777777" w:rsidR="00603590" w:rsidRPr="00603590" w:rsidRDefault="00603590">
            <w:pPr>
              <w:jc w:val="center"/>
              <w:rPr>
                <w:color w:val="000000"/>
                <w:sz w:val="24"/>
                <w:szCs w:val="24"/>
              </w:rPr>
            </w:pPr>
            <w:r w:rsidRPr="00603590">
              <w:rPr>
                <w:color w:val="000000"/>
                <w:sz w:val="24"/>
                <w:szCs w:val="24"/>
              </w:rPr>
              <w:t>978,57</w:t>
            </w:r>
          </w:p>
        </w:tc>
      </w:tr>
      <w:tr w:rsidR="00A96F5B" w:rsidRPr="001372E1" w14:paraId="6D33BE4A" w14:textId="77777777" w:rsidTr="00A96F5B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00854" w14:textId="77777777" w:rsidR="00A96F5B" w:rsidRPr="001372E1" w:rsidRDefault="00A96F5B" w:rsidP="00914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C4F83" w14:textId="77777777" w:rsidR="00A96F5B" w:rsidRPr="001372E1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233BFE" w14:textId="77777777" w:rsidR="00A96F5B" w:rsidRPr="001372E1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14C3A" w14:textId="7777777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61574" w14:textId="7777777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8C1C872" w14:textId="07B06FF0" w:rsidR="00A96F5B" w:rsidRPr="00914FDD" w:rsidRDefault="00A96F5B" w:rsidP="00914FDD">
            <w:pPr>
              <w:jc w:val="center"/>
              <w:rPr>
                <w:color w:val="000000"/>
                <w:sz w:val="24"/>
                <w:szCs w:val="24"/>
              </w:rPr>
            </w:pPr>
            <w:r w:rsidRPr="00914FDD">
              <w:rPr>
                <w:color w:val="000000"/>
                <w:sz w:val="24"/>
                <w:szCs w:val="24"/>
              </w:rPr>
              <w:t>978,57</w:t>
            </w:r>
          </w:p>
        </w:tc>
      </w:tr>
      <w:tr w:rsidR="00A96F5B" w:rsidRPr="001372E1" w14:paraId="5646ABF3" w14:textId="77777777" w:rsidTr="00A96F5B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806E7" w14:textId="77777777" w:rsidR="00A96F5B" w:rsidRPr="001372E1" w:rsidRDefault="00A96F5B" w:rsidP="00A96F5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CDCD05" w14:textId="77777777" w:rsidR="00A96F5B" w:rsidRPr="001372E1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3F1175" w14:textId="77777777" w:rsidR="00A96F5B" w:rsidRPr="001372E1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D8AC6" w14:textId="77777777" w:rsidR="00A96F5B" w:rsidRPr="001372E1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19C87" w14:textId="2A86F9DF" w:rsidR="00A96F5B" w:rsidRPr="001372E1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AED5A4" w14:textId="544D549D" w:rsidR="00A96F5B" w:rsidRPr="00914FDD" w:rsidRDefault="00A96F5B" w:rsidP="00A96F5B">
            <w:pPr>
              <w:jc w:val="center"/>
              <w:rPr>
                <w:color w:val="000000"/>
                <w:sz w:val="24"/>
                <w:szCs w:val="24"/>
              </w:rPr>
            </w:pPr>
            <w:r w:rsidRPr="00914FDD">
              <w:rPr>
                <w:color w:val="000000"/>
                <w:sz w:val="24"/>
                <w:szCs w:val="24"/>
              </w:rPr>
              <w:t>1 042,37</w:t>
            </w:r>
          </w:p>
        </w:tc>
      </w:tr>
      <w:tr w:rsidR="00A96F5B" w:rsidRPr="001372E1" w14:paraId="0DCA79C9" w14:textId="77777777" w:rsidTr="00A96F5B">
        <w:trPr>
          <w:trHeight w:val="247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39E65" w14:textId="77777777" w:rsidR="00A96F5B" w:rsidRPr="001372E1" w:rsidRDefault="00A96F5B" w:rsidP="00A96F5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09495" w14:textId="77777777" w:rsidR="00A96F5B" w:rsidRPr="001372E1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20F6C4" w14:textId="77777777" w:rsidR="00A96F5B" w:rsidRPr="001372E1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7807E" w14:textId="77777777" w:rsidR="00A96F5B" w:rsidRPr="001372E1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91999" w14:textId="172C9AD5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C57C26C" w14:textId="341185D3" w:rsidR="00A96F5B" w:rsidRPr="00914FDD" w:rsidRDefault="006E3AE7" w:rsidP="00A96F5B">
            <w:pPr>
              <w:jc w:val="center"/>
              <w:rPr>
                <w:color w:val="000000"/>
                <w:sz w:val="24"/>
                <w:szCs w:val="24"/>
              </w:rPr>
            </w:pPr>
            <w:r w:rsidRPr="006E3AE7">
              <w:rPr>
                <w:color w:val="000000"/>
                <w:sz w:val="24"/>
                <w:szCs w:val="24"/>
              </w:rPr>
              <w:t>1 113,58</w:t>
            </w:r>
          </w:p>
        </w:tc>
      </w:tr>
      <w:tr w:rsidR="00A96F5B" w:rsidRPr="001372E1" w14:paraId="46683FED" w14:textId="77777777" w:rsidTr="00A96F5B">
        <w:trPr>
          <w:trHeight w:val="7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F6C08" w14:textId="77777777" w:rsidR="00A96F5B" w:rsidRPr="001372E1" w:rsidRDefault="00A96F5B" w:rsidP="00914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0582E" w14:textId="77777777" w:rsidR="00A96F5B" w:rsidRPr="001372E1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FE3BE7F" w14:textId="77777777" w:rsidR="00A96F5B" w:rsidRPr="001372E1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FC330" w14:textId="77777777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ABFD2FF" w14:textId="7AAE75B4" w:rsidR="00A96F5B" w:rsidRPr="00B1001E" w:rsidRDefault="00A96F5B" w:rsidP="00914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7C0E29D8" w14:textId="74F748CF" w:rsidR="00A96F5B" w:rsidRPr="00773A21" w:rsidRDefault="006E3AE7" w:rsidP="00914FD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E3AE7">
              <w:rPr>
                <w:color w:val="000000"/>
                <w:sz w:val="24"/>
                <w:szCs w:val="24"/>
              </w:rPr>
              <w:t>1 113,58</w:t>
            </w:r>
          </w:p>
        </w:tc>
      </w:tr>
      <w:tr w:rsidR="00332F89" w:rsidRPr="001372E1" w14:paraId="0095D281" w14:textId="77777777" w:rsidTr="00A96F5B">
        <w:trPr>
          <w:trHeight w:val="7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D3EA2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875B1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C60D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72E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НДС</w:t>
            </w:r>
            <w:r w:rsidR="0028022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1372E1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332F89" w:rsidRPr="001372E1" w14:paraId="47C6313B" w14:textId="77777777" w:rsidTr="00A96F5B">
        <w:trPr>
          <w:trHeight w:val="27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95EB5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2EFF0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B9A4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72E1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372E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DBCF0" w14:textId="77777777" w:rsidR="00332F89" w:rsidRPr="00B1001E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646D6" w14:textId="77777777" w:rsidR="00332F89" w:rsidRPr="00B1001E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85F20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372E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32F89" w:rsidRPr="001372E1" w14:paraId="7C5B200A" w14:textId="77777777" w:rsidTr="00A96F5B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B7FC6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19283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9EA5A5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5A705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25633A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C7E03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372E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32F89" w:rsidRPr="001372E1" w14:paraId="43A40F45" w14:textId="77777777" w:rsidTr="00A96F5B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90F80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482AE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163D9A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62877" w14:textId="77777777" w:rsidR="00332F89" w:rsidRPr="00B1001E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B503F" w14:textId="77777777" w:rsidR="00332F89" w:rsidRPr="00B1001E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253C1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372E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32F89" w:rsidRPr="001372E1" w14:paraId="4FA2085B" w14:textId="77777777" w:rsidTr="00A96F5B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AA329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20E3F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696320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C8D1B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E0D69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575B8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372E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32F89" w:rsidRPr="001372E1" w14:paraId="469FC187" w14:textId="77777777" w:rsidTr="00A96F5B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77649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17F3A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AA8A19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09322" w14:textId="77777777" w:rsidR="00332F89" w:rsidRPr="00B1001E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97D13" w14:textId="77777777" w:rsidR="00332F89" w:rsidRPr="00B1001E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004A9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372E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32F89" w:rsidRPr="001372E1" w14:paraId="012E0D30" w14:textId="77777777" w:rsidTr="00A96F5B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034BA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83B7DC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31492A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0ACB9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EEE3B" w14:textId="77777777" w:rsidR="00332F89" w:rsidRPr="001372E1" w:rsidRDefault="00332F89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609AE" w14:textId="77777777" w:rsidR="00332F89" w:rsidRPr="001372E1" w:rsidRDefault="00332F89" w:rsidP="00647AB3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372E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96F5B" w:rsidRPr="001372E1" w14:paraId="03AF8CB6" w14:textId="77777777" w:rsidTr="00A96F5B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CAE05" w14:textId="77777777" w:rsidR="00A96F5B" w:rsidRPr="001372E1" w:rsidRDefault="00A96F5B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CEFE1" w14:textId="77777777" w:rsidR="00A96F5B" w:rsidRPr="001372E1" w:rsidRDefault="00A96F5B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3B458E" w14:textId="77777777" w:rsidR="00A96F5B" w:rsidRPr="001372E1" w:rsidRDefault="00A96F5B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848FA" w14:textId="77777777" w:rsidR="00A96F5B" w:rsidRPr="00B1001E" w:rsidRDefault="00A96F5B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48A57" w14:textId="77777777" w:rsidR="00A96F5B" w:rsidRPr="00B1001E" w:rsidRDefault="00A96F5B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C1E9F" w14:textId="77777777" w:rsidR="00A96F5B" w:rsidRPr="001372E1" w:rsidRDefault="00A96F5B" w:rsidP="00647AB3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96F5B" w:rsidRPr="001372E1" w14:paraId="4BDD9923" w14:textId="77777777" w:rsidTr="00A96F5B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5D885" w14:textId="77777777" w:rsidR="00A96F5B" w:rsidRPr="001372E1" w:rsidRDefault="00A96F5B" w:rsidP="00A96F5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014D8" w14:textId="77777777" w:rsidR="00A96F5B" w:rsidRPr="001372E1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6C9AF4" w14:textId="77777777" w:rsidR="00A96F5B" w:rsidRPr="001372E1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16AF2" w14:textId="77777777" w:rsidR="00A96F5B" w:rsidRPr="001372E1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07366" w14:textId="7B50D228" w:rsidR="00A96F5B" w:rsidRPr="001372E1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CD59" w14:textId="77777777" w:rsidR="00A96F5B" w:rsidRPr="001372E1" w:rsidRDefault="00A96F5B" w:rsidP="00A96F5B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96F5B" w:rsidRPr="001372E1" w14:paraId="5C619E79" w14:textId="77777777" w:rsidTr="00A96F5B">
        <w:trPr>
          <w:trHeight w:val="259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C01D7" w14:textId="77777777" w:rsidR="00A96F5B" w:rsidRPr="001372E1" w:rsidRDefault="00A96F5B" w:rsidP="00A96F5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F3B2B" w14:textId="77777777" w:rsidR="00A96F5B" w:rsidRPr="001372E1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9DC4F2" w14:textId="77777777" w:rsidR="00A96F5B" w:rsidRPr="001372E1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9806E" w14:textId="77777777" w:rsidR="00A96F5B" w:rsidRPr="001372E1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0FA5E" w14:textId="669B4955" w:rsidR="00A96F5B" w:rsidRPr="00B1001E" w:rsidRDefault="00A96F5B" w:rsidP="00A96F5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1AC09" w14:textId="77777777" w:rsidR="00A96F5B" w:rsidRDefault="00A96F5B" w:rsidP="00A96F5B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6F5B" w:rsidRPr="001372E1" w14:paraId="63D1B4E0" w14:textId="77777777" w:rsidTr="00A96F5B">
        <w:trPr>
          <w:trHeight w:val="7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8AA56" w14:textId="77777777" w:rsidR="00A96F5B" w:rsidRPr="001372E1" w:rsidRDefault="00A96F5B" w:rsidP="00647A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B57D1" w14:textId="77777777" w:rsidR="00A96F5B" w:rsidRPr="001372E1" w:rsidRDefault="00A96F5B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24DE11" w14:textId="77777777" w:rsidR="00A96F5B" w:rsidRPr="001372E1" w:rsidRDefault="00A96F5B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816CF" w14:textId="77777777" w:rsidR="00A96F5B" w:rsidRPr="00B1001E" w:rsidRDefault="00A96F5B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FB482" w14:textId="3A159776" w:rsidR="00A96F5B" w:rsidRPr="00B1001E" w:rsidRDefault="00A96F5B" w:rsidP="00647A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C8046" w14:textId="77777777" w:rsidR="00A96F5B" w:rsidRPr="001372E1" w:rsidRDefault="00A96F5B" w:rsidP="00647AB3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5D777FD5" w14:textId="77777777" w:rsidR="00332F89" w:rsidRPr="001372E1" w:rsidRDefault="00332F89" w:rsidP="00332F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372E1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4C6FFA33" w14:textId="77777777" w:rsidR="00332F89" w:rsidRPr="001372E1" w:rsidRDefault="00332F89" w:rsidP="00332F89">
      <w:pPr>
        <w:pStyle w:val="31"/>
        <w:ind w:right="0" w:firstLine="709"/>
        <w:rPr>
          <w:sz w:val="24"/>
          <w:szCs w:val="24"/>
        </w:rPr>
      </w:pPr>
      <w:r w:rsidRPr="001372E1">
        <w:rPr>
          <w:sz w:val="24"/>
          <w:szCs w:val="24"/>
        </w:rPr>
        <w:t xml:space="preserve">Примечание: плановая величина расходов на топливо на 1 Гкал полезно отпущенной тепловой энергии (средневзвешенная) </w:t>
      </w:r>
    </w:p>
    <w:p w14:paraId="7EDE5EF9" w14:textId="344DC98F" w:rsidR="00332F89" w:rsidRPr="002B4D93" w:rsidRDefault="00332F89" w:rsidP="00280225">
      <w:pPr>
        <w:pStyle w:val="31"/>
        <w:ind w:right="0" w:firstLine="709"/>
        <w:rPr>
          <w:sz w:val="24"/>
          <w:szCs w:val="24"/>
        </w:rPr>
      </w:pPr>
      <w:r w:rsidRPr="00603590">
        <w:rPr>
          <w:sz w:val="24"/>
          <w:szCs w:val="24"/>
        </w:rPr>
        <w:t>на 2019 год –643,14 руб./Гкал; на 2020 год –</w:t>
      </w:r>
      <w:r w:rsidRPr="00603590">
        <w:t xml:space="preserve"> </w:t>
      </w:r>
      <w:r w:rsidR="0007556A" w:rsidRPr="00603590">
        <w:rPr>
          <w:sz w:val="24"/>
          <w:szCs w:val="24"/>
        </w:rPr>
        <w:t xml:space="preserve">674,27 </w:t>
      </w:r>
      <w:r w:rsidRPr="00603590">
        <w:rPr>
          <w:sz w:val="24"/>
          <w:szCs w:val="24"/>
        </w:rPr>
        <w:t>руб./Гкал; на 2021 год –</w:t>
      </w:r>
      <w:r w:rsidRPr="00603590">
        <w:t xml:space="preserve"> </w:t>
      </w:r>
      <w:r w:rsidR="00603590" w:rsidRPr="00603590">
        <w:rPr>
          <w:sz w:val="24"/>
          <w:szCs w:val="24"/>
        </w:rPr>
        <w:t xml:space="preserve">675,18 </w:t>
      </w:r>
      <w:r w:rsidRPr="00603590">
        <w:rPr>
          <w:sz w:val="24"/>
          <w:szCs w:val="24"/>
        </w:rPr>
        <w:t>руб./Гкал; на 2022 год –</w:t>
      </w:r>
      <w:r w:rsidRPr="00603590">
        <w:t xml:space="preserve"> </w:t>
      </w:r>
      <w:r w:rsidR="00914FDD" w:rsidRPr="00914FDD">
        <w:rPr>
          <w:sz w:val="24"/>
          <w:szCs w:val="24"/>
        </w:rPr>
        <w:t>723,86</w:t>
      </w:r>
      <w:r w:rsidR="00914FDD">
        <w:rPr>
          <w:sz w:val="24"/>
          <w:szCs w:val="24"/>
        </w:rPr>
        <w:t xml:space="preserve"> </w:t>
      </w:r>
      <w:r w:rsidR="006F262F">
        <w:rPr>
          <w:sz w:val="24"/>
          <w:szCs w:val="24"/>
        </w:rPr>
        <w:t>руб./</w:t>
      </w:r>
      <w:r w:rsidR="006F262F" w:rsidRPr="006E3AE7">
        <w:rPr>
          <w:sz w:val="24"/>
          <w:szCs w:val="24"/>
        </w:rPr>
        <w:t>Гкал; на 2023 </w:t>
      </w:r>
      <w:r w:rsidRPr="006E3AE7">
        <w:rPr>
          <w:sz w:val="24"/>
          <w:szCs w:val="24"/>
        </w:rPr>
        <w:t>год –</w:t>
      </w:r>
      <w:r w:rsidRPr="006E3AE7">
        <w:t xml:space="preserve"> </w:t>
      </w:r>
      <w:r w:rsidR="006E3AE7" w:rsidRPr="006E3AE7">
        <w:rPr>
          <w:sz w:val="24"/>
          <w:szCs w:val="24"/>
        </w:rPr>
        <w:t>803,33</w:t>
      </w:r>
      <w:r w:rsidRPr="006E3AE7">
        <w:rPr>
          <w:sz w:val="24"/>
          <w:szCs w:val="24"/>
        </w:rPr>
        <w:t>руб./Гкал.».</w:t>
      </w:r>
    </w:p>
    <w:sectPr w:rsidR="00332F89" w:rsidRPr="002B4D93" w:rsidSect="00280225">
      <w:footnotePr>
        <w:pos w:val="beneathText"/>
      </w:footnotePr>
      <w:pgSz w:w="16837" w:h="11905" w:orient="landscape"/>
      <w:pgMar w:top="567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1371977">
    <w:abstractNumId w:val="0"/>
  </w:num>
  <w:num w:numId="2" w16cid:durableId="1829126527">
    <w:abstractNumId w:val="2"/>
  </w:num>
  <w:num w:numId="3" w16cid:durableId="1678000997">
    <w:abstractNumId w:val="3"/>
  </w:num>
  <w:num w:numId="4" w16cid:durableId="1407267899">
    <w:abstractNumId w:val="7"/>
  </w:num>
  <w:num w:numId="5" w16cid:durableId="613634445">
    <w:abstractNumId w:val="8"/>
  </w:num>
  <w:num w:numId="6" w16cid:durableId="893586080">
    <w:abstractNumId w:val="6"/>
  </w:num>
  <w:num w:numId="7" w16cid:durableId="404651733">
    <w:abstractNumId w:val="5"/>
  </w:num>
  <w:num w:numId="8" w16cid:durableId="501359261">
    <w:abstractNumId w:val="1"/>
  </w:num>
  <w:num w:numId="9" w16cid:durableId="1308820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4234"/>
    <w:rsid w:val="000077E1"/>
    <w:rsid w:val="00011DF7"/>
    <w:rsid w:val="00012A42"/>
    <w:rsid w:val="00024CFE"/>
    <w:rsid w:val="00026F03"/>
    <w:rsid w:val="00030550"/>
    <w:rsid w:val="00031747"/>
    <w:rsid w:val="00036AA8"/>
    <w:rsid w:val="000522AC"/>
    <w:rsid w:val="00052FE9"/>
    <w:rsid w:val="0006147A"/>
    <w:rsid w:val="000703F6"/>
    <w:rsid w:val="00071079"/>
    <w:rsid w:val="0007159A"/>
    <w:rsid w:val="00072586"/>
    <w:rsid w:val="0007556A"/>
    <w:rsid w:val="0007697C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7815"/>
    <w:rsid w:val="000C0A66"/>
    <w:rsid w:val="000E1D9E"/>
    <w:rsid w:val="000E5305"/>
    <w:rsid w:val="000F2224"/>
    <w:rsid w:val="000F369C"/>
    <w:rsid w:val="000F5341"/>
    <w:rsid w:val="000F617E"/>
    <w:rsid w:val="000F6A15"/>
    <w:rsid w:val="00107189"/>
    <w:rsid w:val="00113E97"/>
    <w:rsid w:val="00115D87"/>
    <w:rsid w:val="00141E5B"/>
    <w:rsid w:val="00145087"/>
    <w:rsid w:val="00147564"/>
    <w:rsid w:val="0015501C"/>
    <w:rsid w:val="00160D95"/>
    <w:rsid w:val="00166619"/>
    <w:rsid w:val="00167C68"/>
    <w:rsid w:val="001760A5"/>
    <w:rsid w:val="00186165"/>
    <w:rsid w:val="00190DFC"/>
    <w:rsid w:val="00197ACC"/>
    <w:rsid w:val="00197D18"/>
    <w:rsid w:val="001A44CA"/>
    <w:rsid w:val="001A54B4"/>
    <w:rsid w:val="001A6879"/>
    <w:rsid w:val="001B1D94"/>
    <w:rsid w:val="001C2171"/>
    <w:rsid w:val="001C4099"/>
    <w:rsid w:val="001C6CC0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31C0"/>
    <w:rsid w:val="00205B8B"/>
    <w:rsid w:val="0021044F"/>
    <w:rsid w:val="002231C4"/>
    <w:rsid w:val="0022328F"/>
    <w:rsid w:val="00232B27"/>
    <w:rsid w:val="002412F0"/>
    <w:rsid w:val="00243F48"/>
    <w:rsid w:val="00244D58"/>
    <w:rsid w:val="00255CB1"/>
    <w:rsid w:val="0026159A"/>
    <w:rsid w:val="00267695"/>
    <w:rsid w:val="00280225"/>
    <w:rsid w:val="002812B6"/>
    <w:rsid w:val="00286473"/>
    <w:rsid w:val="00287A03"/>
    <w:rsid w:val="00294544"/>
    <w:rsid w:val="0029482D"/>
    <w:rsid w:val="002962AC"/>
    <w:rsid w:val="002A19C5"/>
    <w:rsid w:val="002B185F"/>
    <w:rsid w:val="002B36BC"/>
    <w:rsid w:val="002B3ABE"/>
    <w:rsid w:val="002B3E92"/>
    <w:rsid w:val="002B4D93"/>
    <w:rsid w:val="002B64EB"/>
    <w:rsid w:val="002C238F"/>
    <w:rsid w:val="002C512B"/>
    <w:rsid w:val="002D41CD"/>
    <w:rsid w:val="002D68CE"/>
    <w:rsid w:val="002E28CC"/>
    <w:rsid w:val="002E4B0A"/>
    <w:rsid w:val="002E65AA"/>
    <w:rsid w:val="002F5E27"/>
    <w:rsid w:val="002F6E19"/>
    <w:rsid w:val="003005A7"/>
    <w:rsid w:val="003013FA"/>
    <w:rsid w:val="00305B65"/>
    <w:rsid w:val="00307159"/>
    <w:rsid w:val="0031160A"/>
    <w:rsid w:val="003129D6"/>
    <w:rsid w:val="00313F03"/>
    <w:rsid w:val="00316E8D"/>
    <w:rsid w:val="00320091"/>
    <w:rsid w:val="00326C02"/>
    <w:rsid w:val="00332DF1"/>
    <w:rsid w:val="00332F89"/>
    <w:rsid w:val="00336594"/>
    <w:rsid w:val="00346A1B"/>
    <w:rsid w:val="003472D0"/>
    <w:rsid w:val="003567FA"/>
    <w:rsid w:val="003568CA"/>
    <w:rsid w:val="00362470"/>
    <w:rsid w:val="00363EF9"/>
    <w:rsid w:val="00370C82"/>
    <w:rsid w:val="003720C6"/>
    <w:rsid w:val="00373307"/>
    <w:rsid w:val="003745F9"/>
    <w:rsid w:val="00384715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6764"/>
    <w:rsid w:val="003B6298"/>
    <w:rsid w:val="003C438E"/>
    <w:rsid w:val="003D09C9"/>
    <w:rsid w:val="003D1615"/>
    <w:rsid w:val="003D5224"/>
    <w:rsid w:val="003E1FE7"/>
    <w:rsid w:val="003E699A"/>
    <w:rsid w:val="003F1268"/>
    <w:rsid w:val="003F6F65"/>
    <w:rsid w:val="003F7BC3"/>
    <w:rsid w:val="004004F8"/>
    <w:rsid w:val="00401C17"/>
    <w:rsid w:val="00410306"/>
    <w:rsid w:val="004145F2"/>
    <w:rsid w:val="0041677C"/>
    <w:rsid w:val="0043010C"/>
    <w:rsid w:val="0043350A"/>
    <w:rsid w:val="004346C7"/>
    <w:rsid w:val="00435A4F"/>
    <w:rsid w:val="00437531"/>
    <w:rsid w:val="00452640"/>
    <w:rsid w:val="00454585"/>
    <w:rsid w:val="00455312"/>
    <w:rsid w:val="00457B1C"/>
    <w:rsid w:val="004605EB"/>
    <w:rsid w:val="00460DE6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5580"/>
    <w:rsid w:val="00492C95"/>
    <w:rsid w:val="004A0684"/>
    <w:rsid w:val="004A56E2"/>
    <w:rsid w:val="004B70B9"/>
    <w:rsid w:val="004D30C0"/>
    <w:rsid w:val="004E3B84"/>
    <w:rsid w:val="004F7C4B"/>
    <w:rsid w:val="0050345D"/>
    <w:rsid w:val="00511047"/>
    <w:rsid w:val="0051436F"/>
    <w:rsid w:val="00515D4D"/>
    <w:rsid w:val="00517136"/>
    <w:rsid w:val="00531CB9"/>
    <w:rsid w:val="005325B0"/>
    <w:rsid w:val="005375BE"/>
    <w:rsid w:val="00541B2B"/>
    <w:rsid w:val="00543826"/>
    <w:rsid w:val="0054391E"/>
    <w:rsid w:val="00545324"/>
    <w:rsid w:val="00550D52"/>
    <w:rsid w:val="00553C88"/>
    <w:rsid w:val="00556076"/>
    <w:rsid w:val="0055623A"/>
    <w:rsid w:val="00557029"/>
    <w:rsid w:val="0056289F"/>
    <w:rsid w:val="00571265"/>
    <w:rsid w:val="005823F8"/>
    <w:rsid w:val="005835B5"/>
    <w:rsid w:val="00585E67"/>
    <w:rsid w:val="005862F0"/>
    <w:rsid w:val="00590210"/>
    <w:rsid w:val="00596797"/>
    <w:rsid w:val="00597545"/>
    <w:rsid w:val="005A4C43"/>
    <w:rsid w:val="005A5090"/>
    <w:rsid w:val="005A7E65"/>
    <w:rsid w:val="005B6F98"/>
    <w:rsid w:val="005C156D"/>
    <w:rsid w:val="005C18D6"/>
    <w:rsid w:val="005C57CA"/>
    <w:rsid w:val="005C58E0"/>
    <w:rsid w:val="005C5BD9"/>
    <w:rsid w:val="005D1436"/>
    <w:rsid w:val="005D2A85"/>
    <w:rsid w:val="005E0A2B"/>
    <w:rsid w:val="005E39D0"/>
    <w:rsid w:val="005E4D49"/>
    <w:rsid w:val="00603590"/>
    <w:rsid w:val="00604FFE"/>
    <w:rsid w:val="006065F1"/>
    <w:rsid w:val="0060662C"/>
    <w:rsid w:val="00607F96"/>
    <w:rsid w:val="00611B0C"/>
    <w:rsid w:val="00613F96"/>
    <w:rsid w:val="00617407"/>
    <w:rsid w:val="00617E66"/>
    <w:rsid w:val="0062088B"/>
    <w:rsid w:val="00624895"/>
    <w:rsid w:val="00630177"/>
    <w:rsid w:val="00635FFA"/>
    <w:rsid w:val="006417E4"/>
    <w:rsid w:val="00641879"/>
    <w:rsid w:val="006420E6"/>
    <w:rsid w:val="0064530F"/>
    <w:rsid w:val="006456E8"/>
    <w:rsid w:val="006472B1"/>
    <w:rsid w:val="00647AB3"/>
    <w:rsid w:val="0066483C"/>
    <w:rsid w:val="00667891"/>
    <w:rsid w:val="00667E3C"/>
    <w:rsid w:val="00672B10"/>
    <w:rsid w:val="00682508"/>
    <w:rsid w:val="00682F31"/>
    <w:rsid w:val="006908D5"/>
    <w:rsid w:val="00691D96"/>
    <w:rsid w:val="006A0243"/>
    <w:rsid w:val="006A07E7"/>
    <w:rsid w:val="006A3183"/>
    <w:rsid w:val="006A4476"/>
    <w:rsid w:val="006A713C"/>
    <w:rsid w:val="006B012A"/>
    <w:rsid w:val="006B0DFE"/>
    <w:rsid w:val="006B1D07"/>
    <w:rsid w:val="006B28A5"/>
    <w:rsid w:val="006B39BE"/>
    <w:rsid w:val="006B3E9F"/>
    <w:rsid w:val="006B6DE1"/>
    <w:rsid w:val="006C02F1"/>
    <w:rsid w:val="006C3091"/>
    <w:rsid w:val="006C3AD8"/>
    <w:rsid w:val="006D6F4C"/>
    <w:rsid w:val="006E3AE7"/>
    <w:rsid w:val="006F262F"/>
    <w:rsid w:val="006F3E1E"/>
    <w:rsid w:val="006F46C9"/>
    <w:rsid w:val="006F7E0D"/>
    <w:rsid w:val="007122AA"/>
    <w:rsid w:val="0072234E"/>
    <w:rsid w:val="0073049C"/>
    <w:rsid w:val="0073340B"/>
    <w:rsid w:val="00736C94"/>
    <w:rsid w:val="00742BF7"/>
    <w:rsid w:val="0075196E"/>
    <w:rsid w:val="00755627"/>
    <w:rsid w:val="00755B86"/>
    <w:rsid w:val="00755D71"/>
    <w:rsid w:val="00756F4E"/>
    <w:rsid w:val="0075772F"/>
    <w:rsid w:val="00765F24"/>
    <w:rsid w:val="00766B89"/>
    <w:rsid w:val="007702E2"/>
    <w:rsid w:val="00773A21"/>
    <w:rsid w:val="00797B5E"/>
    <w:rsid w:val="007A6CAC"/>
    <w:rsid w:val="007C38DA"/>
    <w:rsid w:val="007D142E"/>
    <w:rsid w:val="007D4433"/>
    <w:rsid w:val="007D45A2"/>
    <w:rsid w:val="007D50CA"/>
    <w:rsid w:val="007D5694"/>
    <w:rsid w:val="007D6C0A"/>
    <w:rsid w:val="007E46F1"/>
    <w:rsid w:val="007E7899"/>
    <w:rsid w:val="007F0947"/>
    <w:rsid w:val="007F2550"/>
    <w:rsid w:val="00800592"/>
    <w:rsid w:val="0080568D"/>
    <w:rsid w:val="008075DC"/>
    <w:rsid w:val="00810BC4"/>
    <w:rsid w:val="00810DE4"/>
    <w:rsid w:val="00816021"/>
    <w:rsid w:val="00816BBE"/>
    <w:rsid w:val="008252FD"/>
    <w:rsid w:val="00826E92"/>
    <w:rsid w:val="008443C4"/>
    <w:rsid w:val="00844523"/>
    <w:rsid w:val="00844E89"/>
    <w:rsid w:val="008475F4"/>
    <w:rsid w:val="008612B3"/>
    <w:rsid w:val="00863C79"/>
    <w:rsid w:val="00867845"/>
    <w:rsid w:val="008730F7"/>
    <w:rsid w:val="00874143"/>
    <w:rsid w:val="00877037"/>
    <w:rsid w:val="008772F7"/>
    <w:rsid w:val="00884BE7"/>
    <w:rsid w:val="00897E11"/>
    <w:rsid w:val="008A5E2D"/>
    <w:rsid w:val="008B2039"/>
    <w:rsid w:val="008B2E33"/>
    <w:rsid w:val="008C14DC"/>
    <w:rsid w:val="008C26A8"/>
    <w:rsid w:val="008C7043"/>
    <w:rsid w:val="008D271B"/>
    <w:rsid w:val="008D3DAE"/>
    <w:rsid w:val="008D4C5E"/>
    <w:rsid w:val="008D6829"/>
    <w:rsid w:val="008E0331"/>
    <w:rsid w:val="008E6F65"/>
    <w:rsid w:val="008F0F0E"/>
    <w:rsid w:val="008F1074"/>
    <w:rsid w:val="008F39CF"/>
    <w:rsid w:val="008F6E3D"/>
    <w:rsid w:val="00903BE4"/>
    <w:rsid w:val="00914FDD"/>
    <w:rsid w:val="00920978"/>
    <w:rsid w:val="009267FE"/>
    <w:rsid w:val="00926A34"/>
    <w:rsid w:val="00930B33"/>
    <w:rsid w:val="0094009E"/>
    <w:rsid w:val="00940AD5"/>
    <w:rsid w:val="00941C54"/>
    <w:rsid w:val="0094396E"/>
    <w:rsid w:val="0094654C"/>
    <w:rsid w:val="0095250D"/>
    <w:rsid w:val="00953BD0"/>
    <w:rsid w:val="00964610"/>
    <w:rsid w:val="0097075C"/>
    <w:rsid w:val="0097290C"/>
    <w:rsid w:val="009734AC"/>
    <w:rsid w:val="00974AE3"/>
    <w:rsid w:val="00977695"/>
    <w:rsid w:val="00977D48"/>
    <w:rsid w:val="0098227C"/>
    <w:rsid w:val="0098643F"/>
    <w:rsid w:val="00990209"/>
    <w:rsid w:val="00990A33"/>
    <w:rsid w:val="00997B9C"/>
    <w:rsid w:val="009A03A4"/>
    <w:rsid w:val="009A0D6F"/>
    <w:rsid w:val="009A3146"/>
    <w:rsid w:val="009A6228"/>
    <w:rsid w:val="009C02C0"/>
    <w:rsid w:val="009C62F6"/>
    <w:rsid w:val="009C7E52"/>
    <w:rsid w:val="009D4CC8"/>
    <w:rsid w:val="009E0817"/>
    <w:rsid w:val="009E1101"/>
    <w:rsid w:val="009E755A"/>
    <w:rsid w:val="009F161F"/>
    <w:rsid w:val="009F282B"/>
    <w:rsid w:val="009F674A"/>
    <w:rsid w:val="009F6D50"/>
    <w:rsid w:val="00A00ED3"/>
    <w:rsid w:val="00A156F0"/>
    <w:rsid w:val="00A162C2"/>
    <w:rsid w:val="00A2138C"/>
    <w:rsid w:val="00A22F24"/>
    <w:rsid w:val="00A23F34"/>
    <w:rsid w:val="00A255FA"/>
    <w:rsid w:val="00A338C0"/>
    <w:rsid w:val="00A40069"/>
    <w:rsid w:val="00A43F66"/>
    <w:rsid w:val="00A45B86"/>
    <w:rsid w:val="00A50590"/>
    <w:rsid w:val="00A54604"/>
    <w:rsid w:val="00A57C9D"/>
    <w:rsid w:val="00A712EE"/>
    <w:rsid w:val="00A729C2"/>
    <w:rsid w:val="00A765E3"/>
    <w:rsid w:val="00A80BEE"/>
    <w:rsid w:val="00A84294"/>
    <w:rsid w:val="00A84328"/>
    <w:rsid w:val="00A929EB"/>
    <w:rsid w:val="00A96F5B"/>
    <w:rsid w:val="00A97624"/>
    <w:rsid w:val="00AA19A5"/>
    <w:rsid w:val="00AA6C71"/>
    <w:rsid w:val="00AB36F7"/>
    <w:rsid w:val="00AB4C3E"/>
    <w:rsid w:val="00AC1075"/>
    <w:rsid w:val="00AC7D66"/>
    <w:rsid w:val="00AD1D23"/>
    <w:rsid w:val="00AD33C8"/>
    <w:rsid w:val="00AD57B2"/>
    <w:rsid w:val="00AD6A6D"/>
    <w:rsid w:val="00AF0A2B"/>
    <w:rsid w:val="00AF7828"/>
    <w:rsid w:val="00B02D51"/>
    <w:rsid w:val="00B05D77"/>
    <w:rsid w:val="00B16761"/>
    <w:rsid w:val="00B201AE"/>
    <w:rsid w:val="00B25D9A"/>
    <w:rsid w:val="00B25DE4"/>
    <w:rsid w:val="00B265EA"/>
    <w:rsid w:val="00B3044B"/>
    <w:rsid w:val="00B30B7C"/>
    <w:rsid w:val="00B31C81"/>
    <w:rsid w:val="00B33E85"/>
    <w:rsid w:val="00B34B6D"/>
    <w:rsid w:val="00B35CF4"/>
    <w:rsid w:val="00B36403"/>
    <w:rsid w:val="00B415D0"/>
    <w:rsid w:val="00B45ADA"/>
    <w:rsid w:val="00B50658"/>
    <w:rsid w:val="00B51203"/>
    <w:rsid w:val="00B518AA"/>
    <w:rsid w:val="00B55354"/>
    <w:rsid w:val="00B61778"/>
    <w:rsid w:val="00B66AD0"/>
    <w:rsid w:val="00B72300"/>
    <w:rsid w:val="00B72821"/>
    <w:rsid w:val="00B84F89"/>
    <w:rsid w:val="00BA1853"/>
    <w:rsid w:val="00BA379B"/>
    <w:rsid w:val="00BB03A2"/>
    <w:rsid w:val="00BB433D"/>
    <w:rsid w:val="00BB6C1E"/>
    <w:rsid w:val="00BC540F"/>
    <w:rsid w:val="00BE480E"/>
    <w:rsid w:val="00BE61C8"/>
    <w:rsid w:val="00BE776D"/>
    <w:rsid w:val="00BF5163"/>
    <w:rsid w:val="00C004A5"/>
    <w:rsid w:val="00C021C5"/>
    <w:rsid w:val="00C03259"/>
    <w:rsid w:val="00C03662"/>
    <w:rsid w:val="00C06715"/>
    <w:rsid w:val="00C30877"/>
    <w:rsid w:val="00C42D68"/>
    <w:rsid w:val="00C44F86"/>
    <w:rsid w:val="00C46205"/>
    <w:rsid w:val="00C46B5C"/>
    <w:rsid w:val="00C51838"/>
    <w:rsid w:val="00C5307C"/>
    <w:rsid w:val="00C5581E"/>
    <w:rsid w:val="00C627F0"/>
    <w:rsid w:val="00C63F61"/>
    <w:rsid w:val="00C71CB5"/>
    <w:rsid w:val="00C73FA8"/>
    <w:rsid w:val="00C86AD6"/>
    <w:rsid w:val="00C91A44"/>
    <w:rsid w:val="00C927A9"/>
    <w:rsid w:val="00C9473E"/>
    <w:rsid w:val="00CA1492"/>
    <w:rsid w:val="00CA27AD"/>
    <w:rsid w:val="00CA3311"/>
    <w:rsid w:val="00CA5375"/>
    <w:rsid w:val="00CB1F1B"/>
    <w:rsid w:val="00CC1F9D"/>
    <w:rsid w:val="00CD1C6F"/>
    <w:rsid w:val="00CD47E3"/>
    <w:rsid w:val="00CD7800"/>
    <w:rsid w:val="00CE319E"/>
    <w:rsid w:val="00CE6280"/>
    <w:rsid w:val="00CF042C"/>
    <w:rsid w:val="00CF29C7"/>
    <w:rsid w:val="00CF76DC"/>
    <w:rsid w:val="00D02166"/>
    <w:rsid w:val="00D03730"/>
    <w:rsid w:val="00D03F87"/>
    <w:rsid w:val="00D07674"/>
    <w:rsid w:val="00D13CD5"/>
    <w:rsid w:val="00D14470"/>
    <w:rsid w:val="00D15D1D"/>
    <w:rsid w:val="00D33237"/>
    <w:rsid w:val="00D400C7"/>
    <w:rsid w:val="00D429CA"/>
    <w:rsid w:val="00D44A6E"/>
    <w:rsid w:val="00D45D6F"/>
    <w:rsid w:val="00D50005"/>
    <w:rsid w:val="00D52A60"/>
    <w:rsid w:val="00D53B7D"/>
    <w:rsid w:val="00D561AD"/>
    <w:rsid w:val="00D57594"/>
    <w:rsid w:val="00D57A4E"/>
    <w:rsid w:val="00D610C2"/>
    <w:rsid w:val="00D61881"/>
    <w:rsid w:val="00D66280"/>
    <w:rsid w:val="00D7382E"/>
    <w:rsid w:val="00D80F82"/>
    <w:rsid w:val="00D8187B"/>
    <w:rsid w:val="00D83E5D"/>
    <w:rsid w:val="00D85188"/>
    <w:rsid w:val="00D93907"/>
    <w:rsid w:val="00D945AE"/>
    <w:rsid w:val="00D94B43"/>
    <w:rsid w:val="00DA4B74"/>
    <w:rsid w:val="00DB578B"/>
    <w:rsid w:val="00DC133C"/>
    <w:rsid w:val="00DC5573"/>
    <w:rsid w:val="00DD00F7"/>
    <w:rsid w:val="00DD16A4"/>
    <w:rsid w:val="00DD2C6B"/>
    <w:rsid w:val="00DE08A2"/>
    <w:rsid w:val="00DE4F1E"/>
    <w:rsid w:val="00DF138D"/>
    <w:rsid w:val="00DF362E"/>
    <w:rsid w:val="00DF4B00"/>
    <w:rsid w:val="00DF53CD"/>
    <w:rsid w:val="00E122C2"/>
    <w:rsid w:val="00E22676"/>
    <w:rsid w:val="00E24862"/>
    <w:rsid w:val="00E25F1C"/>
    <w:rsid w:val="00E3352A"/>
    <w:rsid w:val="00E426D5"/>
    <w:rsid w:val="00E453A0"/>
    <w:rsid w:val="00E51395"/>
    <w:rsid w:val="00E5729A"/>
    <w:rsid w:val="00E64655"/>
    <w:rsid w:val="00E65193"/>
    <w:rsid w:val="00E65649"/>
    <w:rsid w:val="00E66C7A"/>
    <w:rsid w:val="00E67ECC"/>
    <w:rsid w:val="00E72FA6"/>
    <w:rsid w:val="00E83384"/>
    <w:rsid w:val="00E91677"/>
    <w:rsid w:val="00E92483"/>
    <w:rsid w:val="00E93600"/>
    <w:rsid w:val="00E96C6A"/>
    <w:rsid w:val="00EA19BA"/>
    <w:rsid w:val="00EA1C6A"/>
    <w:rsid w:val="00EA46D1"/>
    <w:rsid w:val="00EB233F"/>
    <w:rsid w:val="00EB3539"/>
    <w:rsid w:val="00EB54AB"/>
    <w:rsid w:val="00EC29A3"/>
    <w:rsid w:val="00EC2D91"/>
    <w:rsid w:val="00EC72E0"/>
    <w:rsid w:val="00ED1095"/>
    <w:rsid w:val="00ED1608"/>
    <w:rsid w:val="00ED28BE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21DB1"/>
    <w:rsid w:val="00F22020"/>
    <w:rsid w:val="00F24661"/>
    <w:rsid w:val="00F2480F"/>
    <w:rsid w:val="00F34493"/>
    <w:rsid w:val="00F41726"/>
    <w:rsid w:val="00F42083"/>
    <w:rsid w:val="00F42B20"/>
    <w:rsid w:val="00F43AC1"/>
    <w:rsid w:val="00F44B1C"/>
    <w:rsid w:val="00F52ECF"/>
    <w:rsid w:val="00F570DE"/>
    <w:rsid w:val="00F610EF"/>
    <w:rsid w:val="00F63D53"/>
    <w:rsid w:val="00F666A5"/>
    <w:rsid w:val="00F70405"/>
    <w:rsid w:val="00F71499"/>
    <w:rsid w:val="00F753A3"/>
    <w:rsid w:val="00F776C3"/>
    <w:rsid w:val="00F826DF"/>
    <w:rsid w:val="00F82EDA"/>
    <w:rsid w:val="00F82F7E"/>
    <w:rsid w:val="00F83C6B"/>
    <w:rsid w:val="00F86118"/>
    <w:rsid w:val="00F86A2F"/>
    <w:rsid w:val="00F900B5"/>
    <w:rsid w:val="00FA2E03"/>
    <w:rsid w:val="00FA348A"/>
    <w:rsid w:val="00FA7A6A"/>
    <w:rsid w:val="00FB20DB"/>
    <w:rsid w:val="00FB218C"/>
    <w:rsid w:val="00FB26EB"/>
    <w:rsid w:val="00FB4BB7"/>
    <w:rsid w:val="00FC10ED"/>
    <w:rsid w:val="00FC3E25"/>
    <w:rsid w:val="00FC7C9F"/>
    <w:rsid w:val="00FD1CDD"/>
    <w:rsid w:val="00FD5BA6"/>
    <w:rsid w:val="00FD63FA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3449"/>
  <w15:docId w15:val="{4F05815A-AD68-473C-B13C-911FB918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DECE-E083-4A16-B4CD-FD070EC3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2022-11-25T12:09:00Z</cp:lastPrinted>
  <dcterms:created xsi:type="dcterms:W3CDTF">2022-10-18T14:11:00Z</dcterms:created>
  <dcterms:modified xsi:type="dcterms:W3CDTF">2022-11-25T12:09:00Z</dcterms:modified>
</cp:coreProperties>
</file>