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CCA5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73EAB6F" w14:textId="77777777" w:rsidR="00945889" w:rsidRPr="00D842E6" w:rsidRDefault="00A31EAA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2C7DB3" wp14:editId="6EDF1FC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A4D5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0173B3F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0648BEC0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2FCA7D94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06406897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FF929D1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44C62346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0440116" w14:textId="4B5A0B78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AD3E9E">
        <w:rPr>
          <w:rFonts w:ascii="Times New Roman" w:hAnsi="Times New Roman"/>
          <w:bCs/>
          <w:sz w:val="28"/>
          <w:szCs w:val="28"/>
        </w:rPr>
        <w:t>25</w:t>
      </w:r>
      <w:r w:rsidR="000761FD">
        <w:rPr>
          <w:rFonts w:ascii="Times New Roman" w:hAnsi="Times New Roman"/>
          <w:sz w:val="28"/>
          <w:szCs w:val="28"/>
        </w:rPr>
        <w:t xml:space="preserve"> </w:t>
      </w:r>
      <w:r w:rsidR="00DC0645">
        <w:rPr>
          <w:rFonts w:ascii="Times New Roman" w:hAnsi="Times New Roman"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926F73">
        <w:rPr>
          <w:rFonts w:ascii="Times New Roman" w:hAnsi="Times New Roman"/>
          <w:bCs/>
          <w:sz w:val="28"/>
          <w:szCs w:val="28"/>
        </w:rPr>
        <w:t>2</w:t>
      </w:r>
      <w:r w:rsidR="00580C3F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9D27D1">
        <w:rPr>
          <w:rFonts w:ascii="Times New Roman" w:hAnsi="Times New Roman"/>
          <w:bCs/>
          <w:sz w:val="28"/>
          <w:szCs w:val="28"/>
        </w:rPr>
        <w:t>376</w:t>
      </w:r>
    </w:p>
    <w:p w14:paraId="4BEA5580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7DEE54B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D95084" w:rsidRPr="000F7EC8">
        <w:rPr>
          <w:rFonts w:ascii="Times New Roman" w:hAnsi="Times New Roman"/>
          <w:sz w:val="28"/>
          <w:szCs w:val="28"/>
        </w:rPr>
        <w:t>от</w:t>
      </w:r>
      <w:r w:rsidR="00D95084">
        <w:rPr>
          <w:rFonts w:ascii="Times New Roman" w:hAnsi="Times New Roman"/>
          <w:sz w:val="28"/>
          <w:szCs w:val="28"/>
        </w:rPr>
        <w:t> 18 декабря</w:t>
      </w:r>
      <w:r w:rsidR="00D95084" w:rsidRPr="000F7EC8">
        <w:rPr>
          <w:rFonts w:ascii="Times New Roman" w:hAnsi="Times New Roman"/>
          <w:sz w:val="28"/>
          <w:szCs w:val="28"/>
        </w:rPr>
        <w:t xml:space="preserve"> 201</w:t>
      </w:r>
      <w:r w:rsidR="00D95084">
        <w:rPr>
          <w:rFonts w:ascii="Times New Roman" w:hAnsi="Times New Roman"/>
          <w:sz w:val="28"/>
          <w:szCs w:val="28"/>
        </w:rPr>
        <w:t>8</w:t>
      </w:r>
      <w:r w:rsidR="00D95084" w:rsidRPr="000F7EC8">
        <w:rPr>
          <w:rFonts w:ascii="Times New Roman" w:hAnsi="Times New Roman"/>
          <w:sz w:val="28"/>
          <w:szCs w:val="28"/>
        </w:rPr>
        <w:t xml:space="preserve"> г. № </w:t>
      </w:r>
      <w:r w:rsidR="00D95084">
        <w:rPr>
          <w:rFonts w:ascii="Times New Roman" w:hAnsi="Times New Roman"/>
          <w:sz w:val="28"/>
          <w:szCs w:val="28"/>
        </w:rPr>
        <w:t>409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D95084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D95084">
        <w:rPr>
          <w:rFonts w:ascii="Times New Roman" w:hAnsi="Times New Roman"/>
          <w:sz w:val="28"/>
          <w:szCs w:val="28"/>
        </w:rPr>
        <w:t xml:space="preserve"> для </w:t>
      </w:r>
      <w:r w:rsidR="00D95084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D95084">
        <w:rPr>
          <w:rFonts w:ascii="Times New Roman" w:hAnsi="Times New Roman"/>
          <w:sz w:val="28"/>
          <w:szCs w:val="28"/>
        </w:rPr>
        <w:t>ПА</w:t>
      </w:r>
      <w:r w:rsidR="00D95084" w:rsidRPr="000401F7">
        <w:rPr>
          <w:rFonts w:ascii="Times New Roman" w:hAnsi="Times New Roman"/>
          <w:sz w:val="28"/>
          <w:szCs w:val="28"/>
        </w:rPr>
        <w:t xml:space="preserve">О </w:t>
      </w:r>
      <w:r w:rsidR="00D95084">
        <w:rPr>
          <w:rFonts w:ascii="Times New Roman" w:hAnsi="Times New Roman"/>
          <w:sz w:val="28"/>
          <w:szCs w:val="28"/>
        </w:rPr>
        <w:t>«Квадра»</w:t>
      </w:r>
      <w:r w:rsidR="00D95084" w:rsidRPr="000401F7">
        <w:rPr>
          <w:rFonts w:ascii="Times New Roman" w:hAnsi="Times New Roman"/>
          <w:sz w:val="28"/>
          <w:szCs w:val="28"/>
        </w:rPr>
        <w:t xml:space="preserve"> </w:t>
      </w:r>
      <w:r w:rsidR="00D95084">
        <w:rPr>
          <w:rFonts w:ascii="Times New Roman" w:hAnsi="Times New Roman"/>
          <w:sz w:val="28"/>
          <w:szCs w:val="28"/>
        </w:rPr>
        <w:t>(</w:t>
      </w:r>
      <w:r w:rsidR="00D95084" w:rsidRPr="000401F7">
        <w:rPr>
          <w:rFonts w:ascii="Times New Roman" w:hAnsi="Times New Roman"/>
          <w:sz w:val="28"/>
          <w:szCs w:val="28"/>
        </w:rPr>
        <w:t>котельн</w:t>
      </w:r>
      <w:r w:rsidR="00D95084">
        <w:rPr>
          <w:rFonts w:ascii="Times New Roman" w:hAnsi="Times New Roman"/>
          <w:sz w:val="28"/>
          <w:szCs w:val="28"/>
        </w:rPr>
        <w:t>ая</w:t>
      </w:r>
      <w:r w:rsidR="00D95084" w:rsidRPr="000401F7">
        <w:rPr>
          <w:rFonts w:ascii="Times New Roman" w:hAnsi="Times New Roman"/>
          <w:sz w:val="28"/>
          <w:szCs w:val="28"/>
        </w:rPr>
        <w:t xml:space="preserve"> в поселке Искра Рязанского</w:t>
      </w:r>
      <w:r w:rsidR="00D95084">
        <w:rPr>
          <w:rFonts w:ascii="Times New Roman" w:hAnsi="Times New Roman"/>
          <w:sz w:val="28"/>
          <w:szCs w:val="28"/>
        </w:rPr>
        <w:t> муниципального</w:t>
      </w:r>
      <w:r w:rsidR="00D95084" w:rsidRPr="000401F7">
        <w:rPr>
          <w:rFonts w:ascii="Times New Roman" w:hAnsi="Times New Roman"/>
          <w:sz w:val="28"/>
          <w:szCs w:val="28"/>
        </w:rPr>
        <w:t xml:space="preserve"> района</w:t>
      </w:r>
      <w:r w:rsidR="00D95084">
        <w:rPr>
          <w:rFonts w:ascii="Times New Roman" w:hAnsi="Times New Roman"/>
          <w:sz w:val="28"/>
          <w:szCs w:val="28"/>
        </w:rPr>
        <w:t>)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3D0F55A6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0558E42" w14:textId="1B2E546B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973EB9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973EB9" w:rsidRPr="0053156D">
        <w:rPr>
          <w:rFonts w:ascii="Times New Roman" w:hAnsi="Times New Roman"/>
          <w:sz w:val="28"/>
          <w:szCs w:val="28"/>
        </w:rPr>
        <w:t>,</w:t>
      </w:r>
      <w:bookmarkEnd w:id="1"/>
      <w:r w:rsidR="007002C1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D3F425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EE188BB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D95084" w:rsidRPr="000F7EC8">
        <w:rPr>
          <w:szCs w:val="28"/>
        </w:rPr>
        <w:t>от</w:t>
      </w:r>
      <w:r w:rsidR="00D95084">
        <w:rPr>
          <w:szCs w:val="28"/>
        </w:rPr>
        <w:t> 18 декабря</w:t>
      </w:r>
      <w:r w:rsidR="00D95084" w:rsidRPr="000F7EC8">
        <w:rPr>
          <w:szCs w:val="28"/>
        </w:rPr>
        <w:t xml:space="preserve"> 201</w:t>
      </w:r>
      <w:r w:rsidR="00D95084">
        <w:rPr>
          <w:szCs w:val="28"/>
        </w:rPr>
        <w:t>8</w:t>
      </w:r>
      <w:r w:rsidR="00D95084" w:rsidRPr="000F7EC8">
        <w:rPr>
          <w:szCs w:val="28"/>
        </w:rPr>
        <w:t xml:space="preserve"> г. № </w:t>
      </w:r>
      <w:r w:rsidR="00D95084">
        <w:rPr>
          <w:szCs w:val="28"/>
        </w:rPr>
        <w:t>409</w:t>
      </w:r>
      <w:r w:rsidR="00D95084" w:rsidRPr="00D842E6">
        <w:rPr>
          <w:szCs w:val="28"/>
        </w:rPr>
        <w:t xml:space="preserve"> «</w:t>
      </w:r>
      <w:r w:rsidR="00D95084" w:rsidRPr="000F7EC8">
        <w:rPr>
          <w:szCs w:val="28"/>
        </w:rPr>
        <w:t>Об установлении тарифов на горячую воду</w:t>
      </w:r>
      <w:r w:rsidR="00D95084">
        <w:rPr>
          <w:szCs w:val="28"/>
        </w:rPr>
        <w:t xml:space="preserve"> для </w:t>
      </w:r>
      <w:r w:rsidR="00D95084" w:rsidRPr="000F7EC8">
        <w:rPr>
          <w:szCs w:val="28"/>
        </w:rPr>
        <w:t xml:space="preserve">потребителей </w:t>
      </w:r>
      <w:r w:rsidR="00D95084">
        <w:rPr>
          <w:szCs w:val="28"/>
        </w:rPr>
        <w:t>ПА</w:t>
      </w:r>
      <w:r w:rsidR="00D95084" w:rsidRPr="000401F7">
        <w:rPr>
          <w:szCs w:val="28"/>
        </w:rPr>
        <w:t xml:space="preserve">О </w:t>
      </w:r>
      <w:r w:rsidR="00D95084">
        <w:rPr>
          <w:szCs w:val="28"/>
        </w:rPr>
        <w:t>«Квадра»</w:t>
      </w:r>
      <w:r w:rsidR="00D95084" w:rsidRPr="000401F7">
        <w:rPr>
          <w:szCs w:val="28"/>
        </w:rPr>
        <w:t xml:space="preserve"> </w:t>
      </w:r>
      <w:r w:rsidR="00D95084">
        <w:rPr>
          <w:szCs w:val="28"/>
        </w:rPr>
        <w:t>(</w:t>
      </w:r>
      <w:r w:rsidR="00D95084" w:rsidRPr="000401F7">
        <w:rPr>
          <w:szCs w:val="28"/>
        </w:rPr>
        <w:t>котельн</w:t>
      </w:r>
      <w:r w:rsidR="00D95084">
        <w:rPr>
          <w:szCs w:val="28"/>
        </w:rPr>
        <w:t>ая</w:t>
      </w:r>
      <w:r w:rsidR="00D95084" w:rsidRPr="000401F7">
        <w:rPr>
          <w:szCs w:val="28"/>
        </w:rPr>
        <w:t xml:space="preserve"> в поселке Искра Рязанского</w:t>
      </w:r>
      <w:r w:rsidR="00D95084">
        <w:rPr>
          <w:szCs w:val="28"/>
        </w:rPr>
        <w:t xml:space="preserve"> муниципального</w:t>
      </w:r>
      <w:r w:rsidR="00D95084" w:rsidRPr="000401F7">
        <w:rPr>
          <w:szCs w:val="28"/>
        </w:rPr>
        <w:t xml:space="preserve"> района</w:t>
      </w:r>
      <w:r w:rsidR="00D95084">
        <w:rPr>
          <w:szCs w:val="28"/>
        </w:rPr>
        <w:t>)</w:t>
      </w:r>
      <w:r w:rsidR="00D95084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6D474872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62B32770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DFCCE6E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07041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688042A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B148D8F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D95084" w:rsidRPr="000F7EC8" w14:paraId="02C58CB3" w14:textId="77777777" w:rsidTr="00D95084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79AB" w14:textId="77777777" w:rsidR="00D95084" w:rsidRPr="000F7EC8" w:rsidRDefault="00D95084" w:rsidP="001C54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8358" w14:textId="77777777" w:rsidR="00D95084" w:rsidRPr="000F7EC8" w:rsidRDefault="00D95084" w:rsidP="001C54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81F0" w14:textId="77777777" w:rsidR="00D95084" w:rsidRPr="000F7EC8" w:rsidRDefault="00D95084" w:rsidP="001C54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AC28" w14:textId="77777777" w:rsidR="00D95084" w:rsidRPr="000F7EC8" w:rsidRDefault="00D95084" w:rsidP="001C54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3772" w14:textId="77777777" w:rsidR="00D95084" w:rsidRPr="000F7EC8" w:rsidRDefault="00D95084" w:rsidP="001C54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041A" w14:textId="77777777" w:rsidR="00D95084" w:rsidRPr="000F7EC8" w:rsidRDefault="00D95084" w:rsidP="001C54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44AB" w14:textId="77777777" w:rsidR="00D95084" w:rsidRPr="000F7EC8" w:rsidRDefault="00D95084" w:rsidP="001C54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2B43" w14:textId="77777777" w:rsidR="00D95084" w:rsidRPr="000F7EC8" w:rsidRDefault="00D95084" w:rsidP="001C54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95084" w:rsidRPr="000F7EC8" w14:paraId="743AA249" w14:textId="77777777" w:rsidTr="001C541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35CF5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20A1B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A9C55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C1948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C608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409E2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E8F0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3FDC1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31,84</w:t>
            </w:r>
          </w:p>
        </w:tc>
      </w:tr>
      <w:tr w:rsidR="00D95084" w:rsidRPr="000F7EC8" w14:paraId="75185264" w14:textId="77777777" w:rsidTr="001C541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0CE2C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2701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33F7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98C6E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41E9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5B57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AEE53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B833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30,88</w:t>
            </w:r>
          </w:p>
        </w:tc>
      </w:tr>
      <w:tr w:rsidR="00D95084" w:rsidRPr="000F7EC8" w14:paraId="1760A861" w14:textId="77777777" w:rsidTr="001C541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DCCAD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D68D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0A090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C76C6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6831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E69C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BB19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9268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0,80</w:t>
            </w:r>
          </w:p>
        </w:tc>
      </w:tr>
      <w:tr w:rsidR="00D95084" w:rsidRPr="000F7EC8" w14:paraId="2ECDEE14" w14:textId="77777777" w:rsidTr="001C541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849CE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695D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BC45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598B5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11F9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5C78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275B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BE00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0,15</w:t>
            </w:r>
          </w:p>
        </w:tc>
      </w:tr>
      <w:tr w:rsidR="00D95084" w:rsidRPr="000F7EC8" w14:paraId="4130CABA" w14:textId="77777777" w:rsidTr="001C541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33435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9EE9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B1954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76656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DBB45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3196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3A6F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8061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2,06</w:t>
            </w:r>
          </w:p>
        </w:tc>
      </w:tr>
      <w:tr w:rsidR="00D95084" w:rsidRPr="000F7EC8" w14:paraId="1D3B6424" w14:textId="77777777" w:rsidTr="001C541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E11F9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441D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F164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A4FB0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DBEC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9D10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4EB9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D5DD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2,00</w:t>
            </w:r>
          </w:p>
        </w:tc>
      </w:tr>
      <w:tr w:rsidR="00D95084" w:rsidRPr="000F7EC8" w14:paraId="149A4330" w14:textId="77777777" w:rsidTr="001C541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D7F4A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F4EE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0709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FF9D10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62E0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1314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FA8BA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C5D5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0,05</w:t>
            </w:r>
          </w:p>
        </w:tc>
      </w:tr>
      <w:tr w:rsidR="00D95084" w:rsidRPr="000F7EC8" w14:paraId="6679D053" w14:textId="77777777" w:rsidTr="001C541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054DC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869C" w14:textId="77777777" w:rsidR="00D95084" w:rsidRPr="000F7EC8" w:rsidRDefault="00D95084" w:rsidP="001C54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D1744" w14:textId="77777777" w:rsidR="00D95084" w:rsidRPr="000F7EC8" w:rsidRDefault="00D95084" w:rsidP="001C54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26AA4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CE60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0693" w14:textId="77777777" w:rsidR="00D95084" w:rsidRPr="0009347E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934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1D1A" w14:textId="77777777" w:rsidR="00D95084" w:rsidRPr="00304808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5746" w14:textId="77777777" w:rsidR="00D95084" w:rsidRPr="006F5015" w:rsidRDefault="00D95084" w:rsidP="001C54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F501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0,01»</w:t>
            </w:r>
          </w:p>
        </w:tc>
      </w:tr>
    </w:tbl>
    <w:p w14:paraId="6A39ED52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263F7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2D1DA44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7AF2CE2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659AD32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95084" w:rsidRPr="000F7EC8" w14:paraId="0D50D510" w14:textId="77777777" w:rsidTr="001C5415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41DD" w14:textId="77777777" w:rsidR="00D95084" w:rsidRPr="000F7EC8" w:rsidRDefault="00D95084" w:rsidP="001C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7F1" w14:textId="77777777" w:rsidR="00D95084" w:rsidRPr="000F7EC8" w:rsidRDefault="00D95084" w:rsidP="001C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3B74A8" w:rsidRPr="000F7EC8" w14:paraId="3FB2DCE1" w14:textId="77777777" w:rsidTr="001C5415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763D" w14:textId="77777777" w:rsidR="003B74A8" w:rsidRPr="000F7EC8" w:rsidRDefault="003B74A8" w:rsidP="001C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018A" w14:textId="77777777" w:rsidR="003B74A8" w:rsidRPr="0009347E" w:rsidRDefault="003B74A8">
            <w:pPr>
              <w:jc w:val="center"/>
              <w:rPr>
                <w:color w:val="000000"/>
                <w:sz w:val="24"/>
                <w:szCs w:val="24"/>
              </w:rPr>
            </w:pPr>
            <w:r w:rsidRPr="0009347E">
              <w:rPr>
                <w:color w:val="000000"/>
                <w:sz w:val="24"/>
                <w:szCs w:val="24"/>
              </w:rPr>
              <w:t>5 034,60</w:t>
            </w:r>
          </w:p>
        </w:tc>
      </w:tr>
      <w:tr w:rsidR="003B74A8" w:rsidRPr="000F7EC8" w14:paraId="58976690" w14:textId="77777777" w:rsidTr="001C5415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8418" w14:textId="77777777" w:rsidR="003B74A8" w:rsidRPr="000F7EC8" w:rsidRDefault="003B74A8" w:rsidP="001C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7D30" w14:textId="77777777" w:rsidR="003B74A8" w:rsidRPr="0009347E" w:rsidRDefault="003B74A8">
            <w:pPr>
              <w:jc w:val="center"/>
              <w:rPr>
                <w:color w:val="000000"/>
                <w:sz w:val="24"/>
                <w:szCs w:val="24"/>
              </w:rPr>
            </w:pPr>
            <w:r w:rsidRPr="0009347E">
              <w:rPr>
                <w:color w:val="000000"/>
                <w:sz w:val="24"/>
                <w:szCs w:val="24"/>
              </w:rPr>
              <w:t>5 069,41</w:t>
            </w:r>
          </w:p>
        </w:tc>
      </w:tr>
      <w:tr w:rsidR="0009347E" w:rsidRPr="000F7EC8" w14:paraId="32F1A3E2" w14:textId="77777777" w:rsidTr="001C5415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122" w14:textId="77777777" w:rsidR="0009347E" w:rsidRPr="000F7EC8" w:rsidRDefault="0009347E" w:rsidP="001C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1A2" w14:textId="77777777" w:rsidR="0009347E" w:rsidRPr="0009347E" w:rsidRDefault="0009347E">
            <w:pPr>
              <w:jc w:val="center"/>
              <w:rPr>
                <w:color w:val="000000"/>
                <w:sz w:val="24"/>
                <w:szCs w:val="24"/>
              </w:rPr>
            </w:pPr>
            <w:r w:rsidRPr="0009347E">
              <w:rPr>
                <w:color w:val="000000"/>
                <w:sz w:val="24"/>
                <w:szCs w:val="24"/>
              </w:rPr>
              <w:t>5 192,93</w:t>
            </w:r>
          </w:p>
        </w:tc>
      </w:tr>
      <w:tr w:rsidR="00304808" w:rsidRPr="000F7EC8" w14:paraId="6224B6FD" w14:textId="77777777" w:rsidTr="002C7D21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D922" w14:textId="77777777" w:rsidR="00304808" w:rsidRDefault="00304808" w:rsidP="0030480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ADB" w14:textId="217E027E" w:rsidR="00304808" w:rsidRPr="00304808" w:rsidRDefault="00304808" w:rsidP="00304808">
            <w:pPr>
              <w:jc w:val="center"/>
              <w:rPr>
                <w:color w:val="000000"/>
                <w:sz w:val="24"/>
                <w:szCs w:val="24"/>
              </w:rPr>
            </w:pPr>
            <w:r w:rsidRPr="00304808">
              <w:rPr>
                <w:color w:val="000000"/>
                <w:sz w:val="24"/>
                <w:szCs w:val="24"/>
              </w:rPr>
              <w:t>5 432,83</w:t>
            </w:r>
          </w:p>
        </w:tc>
      </w:tr>
      <w:tr w:rsidR="00304808" w:rsidRPr="000F7EC8" w14:paraId="4196688C" w14:textId="77777777" w:rsidTr="002C7D21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32C" w14:textId="77777777" w:rsidR="00304808" w:rsidRDefault="00304808" w:rsidP="0030480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1F6" w14:textId="0466F999" w:rsidR="00304808" w:rsidRPr="00304808" w:rsidRDefault="006F5015" w:rsidP="00304808">
            <w:pPr>
              <w:jc w:val="center"/>
              <w:rPr>
                <w:color w:val="000000"/>
                <w:sz w:val="24"/>
                <w:szCs w:val="24"/>
              </w:rPr>
            </w:pPr>
            <w:r w:rsidRPr="006F5015">
              <w:rPr>
                <w:color w:val="000000"/>
                <w:sz w:val="24"/>
                <w:szCs w:val="24"/>
              </w:rPr>
              <w:t>5 596,59</w:t>
            </w:r>
            <w:r w:rsidR="00304808" w:rsidRPr="006F5015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42359834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D1CD876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76A8EAF9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4B56E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6A52C7B1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04C3CC56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682BC75" w14:textId="77777777" w:rsidR="001A0602" w:rsidRPr="00D842E6" w:rsidRDefault="00D95084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409</w:t>
      </w:r>
    </w:p>
    <w:p w14:paraId="4084BDB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F6E7D21" w14:textId="77777777" w:rsidR="00D95084" w:rsidRPr="00FC0ABA" w:rsidRDefault="00D95084" w:rsidP="00D95084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C0AB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FC0ABA">
        <w:rPr>
          <w:rFonts w:ascii="Times New Roman" w:hAnsi="Times New Roman"/>
          <w:sz w:val="28"/>
          <w:szCs w:val="28"/>
        </w:rPr>
        <w:t>ПАО «Квадра» (котельная в поселке Искра Рязанского муниципального района)</w:t>
      </w:r>
      <w:r w:rsidRPr="00FC0ABA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0CC3338F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D95084" w:rsidRPr="00D95084" w14:paraId="3B92AE53" w14:textId="77777777" w:rsidTr="007002C1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9CE3" w14:textId="77777777" w:rsidR="00D95084" w:rsidRPr="00D95084" w:rsidRDefault="00D95084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330" w14:textId="77777777" w:rsidR="00D95084" w:rsidRPr="00D95084" w:rsidRDefault="00D95084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59ED904B" w14:textId="77777777" w:rsidR="00D95084" w:rsidRPr="00D95084" w:rsidRDefault="00D95084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95084">
                <w:rPr>
                  <w:rFonts w:ascii="Times New Roman" w:hAnsi="Times New Roman"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6E82" w14:textId="77777777" w:rsidR="00D95084" w:rsidRPr="00D95084" w:rsidRDefault="00D95084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762D1BDC" w14:textId="77777777" w:rsidR="00D95084" w:rsidRPr="00D95084" w:rsidRDefault="00D95084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D95084" w:rsidRPr="00D95084" w14:paraId="14EA9B31" w14:textId="77777777" w:rsidTr="001C5415">
        <w:tc>
          <w:tcPr>
            <w:tcW w:w="9923" w:type="dxa"/>
            <w:gridSpan w:val="4"/>
            <w:shd w:val="clear" w:color="auto" w:fill="auto"/>
          </w:tcPr>
          <w:p w14:paraId="0536731C" w14:textId="77777777" w:rsidR="00D95084" w:rsidRPr="00D95084" w:rsidRDefault="00D95084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 (без НДС)</w:t>
            </w:r>
          </w:p>
        </w:tc>
      </w:tr>
      <w:tr w:rsidR="00DD3611" w:rsidRPr="00D95084" w14:paraId="2B28CD7C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07506C1D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35048B0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A014B99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28,11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BE0740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1 973,27</w:t>
            </w:r>
          </w:p>
        </w:tc>
      </w:tr>
      <w:tr w:rsidR="00DD3611" w:rsidRPr="00D95084" w14:paraId="3199AA7E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575FE078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4332DF1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7641EF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CC16F5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2 012,83</w:t>
            </w:r>
          </w:p>
        </w:tc>
      </w:tr>
      <w:tr w:rsidR="00DD3611" w:rsidRPr="00D95084" w14:paraId="342F173B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6F2E766B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481CE1F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2CD60CA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27,73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0703F0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2 012,83</w:t>
            </w:r>
          </w:p>
        </w:tc>
      </w:tr>
      <w:tr w:rsidR="00DD3611" w:rsidRPr="00D95084" w14:paraId="4D3965E9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0D9B14D1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17A5C5D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36055F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28,42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78E016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2 035,26</w:t>
            </w:r>
          </w:p>
        </w:tc>
      </w:tr>
      <w:tr w:rsidR="0009347E" w:rsidRPr="00D95084" w14:paraId="2B85B0CC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2E078525" w14:textId="77777777" w:rsidR="0009347E" w:rsidRPr="00D95084" w:rsidRDefault="0009347E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18BACB0" w14:textId="77777777" w:rsidR="0009347E" w:rsidRPr="00D95084" w:rsidRDefault="0009347E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6CCA62" w14:textId="77777777" w:rsidR="0009347E" w:rsidRPr="00070415" w:rsidRDefault="0009347E" w:rsidP="0009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9CE18C" w14:textId="77777777" w:rsidR="0009347E" w:rsidRPr="00070415" w:rsidRDefault="0009347E" w:rsidP="0009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sz w:val="24"/>
                <w:szCs w:val="24"/>
              </w:rPr>
              <w:t>2 035,26</w:t>
            </w:r>
          </w:p>
        </w:tc>
      </w:tr>
      <w:tr w:rsidR="0009347E" w:rsidRPr="00D95084" w14:paraId="1773C1E5" w14:textId="77777777" w:rsidTr="007002C1">
        <w:tc>
          <w:tcPr>
            <w:tcW w:w="736" w:type="dxa"/>
            <w:vMerge/>
            <w:shd w:val="clear" w:color="auto" w:fill="auto"/>
          </w:tcPr>
          <w:p w14:paraId="42DC3C07" w14:textId="77777777" w:rsidR="0009347E" w:rsidRPr="00D95084" w:rsidRDefault="0009347E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5F7C20B" w14:textId="77777777" w:rsidR="0009347E" w:rsidRPr="00D95084" w:rsidRDefault="0009347E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CDBF03E" w14:textId="77777777" w:rsidR="0009347E" w:rsidRPr="00070415" w:rsidRDefault="0009347E" w:rsidP="0009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sz w:val="24"/>
                <w:szCs w:val="24"/>
              </w:rPr>
              <w:t>29,55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9C68F7" w14:textId="77777777" w:rsidR="0009347E" w:rsidRPr="00070415" w:rsidRDefault="0009347E" w:rsidP="00093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sz w:val="24"/>
                <w:szCs w:val="24"/>
              </w:rPr>
              <w:t>2 104,49</w:t>
            </w:r>
          </w:p>
        </w:tc>
      </w:tr>
      <w:tr w:rsidR="007002C1" w:rsidRPr="00D95084" w14:paraId="09DF172D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4EE232E6" w14:textId="77777777" w:rsidR="007002C1" w:rsidRPr="00D95084" w:rsidRDefault="007002C1" w:rsidP="00361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C7910C" w14:textId="77777777" w:rsidR="007002C1" w:rsidRPr="00D95084" w:rsidRDefault="007002C1" w:rsidP="003612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41145DFD" w14:textId="04C80218" w:rsidR="007002C1" w:rsidRPr="00361206" w:rsidRDefault="007002C1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29,55</w:t>
            </w:r>
          </w:p>
        </w:tc>
        <w:tc>
          <w:tcPr>
            <w:tcW w:w="2638" w:type="dxa"/>
            <w:shd w:val="clear" w:color="auto" w:fill="auto"/>
          </w:tcPr>
          <w:p w14:paraId="45668A94" w14:textId="72598ED8" w:rsidR="007002C1" w:rsidRPr="00361206" w:rsidRDefault="007002C1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2 104,49</w:t>
            </w:r>
          </w:p>
        </w:tc>
      </w:tr>
      <w:tr w:rsidR="007002C1" w:rsidRPr="00D95084" w14:paraId="739EC241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4E88D0CB" w14:textId="77777777" w:rsidR="007002C1" w:rsidRPr="00D95084" w:rsidRDefault="007002C1" w:rsidP="007002C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1BEE578" w14:textId="0B171D70" w:rsidR="007002C1" w:rsidRPr="00D95084" w:rsidRDefault="007002C1" w:rsidP="007002C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437611BF" w14:textId="414D5A8C" w:rsidR="007002C1" w:rsidRPr="00361206" w:rsidRDefault="007002C1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31,02</w:t>
            </w:r>
          </w:p>
        </w:tc>
        <w:tc>
          <w:tcPr>
            <w:tcW w:w="2638" w:type="dxa"/>
            <w:shd w:val="clear" w:color="auto" w:fill="auto"/>
          </w:tcPr>
          <w:p w14:paraId="2393AE9F" w14:textId="0C357968" w:rsidR="007002C1" w:rsidRPr="00361206" w:rsidRDefault="007002C1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2 227,71</w:t>
            </w:r>
          </w:p>
        </w:tc>
      </w:tr>
      <w:tr w:rsidR="007002C1" w:rsidRPr="00D95084" w14:paraId="235A74F4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4BB8FA5F" w14:textId="77777777" w:rsidR="007002C1" w:rsidRPr="00D95084" w:rsidRDefault="007002C1" w:rsidP="007002C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269E834" w14:textId="10D11580" w:rsidR="007002C1" w:rsidRPr="00D95084" w:rsidRDefault="007002C1" w:rsidP="007002C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03FDD6A1" w14:textId="73339E0A" w:rsidR="007002C1" w:rsidRPr="00361206" w:rsidRDefault="006F5015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33,61</w:t>
            </w:r>
          </w:p>
        </w:tc>
        <w:tc>
          <w:tcPr>
            <w:tcW w:w="2638" w:type="dxa"/>
            <w:shd w:val="clear" w:color="auto" w:fill="auto"/>
          </w:tcPr>
          <w:p w14:paraId="3C1F99C2" w14:textId="218193D3" w:rsidR="007002C1" w:rsidRPr="00361206" w:rsidRDefault="006F5015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2 194,17</w:t>
            </w:r>
          </w:p>
        </w:tc>
      </w:tr>
      <w:tr w:rsidR="007002C1" w:rsidRPr="00D95084" w14:paraId="0CCFC56A" w14:textId="77777777" w:rsidTr="007002C1">
        <w:trPr>
          <w:trHeight w:val="97"/>
        </w:trPr>
        <w:tc>
          <w:tcPr>
            <w:tcW w:w="736" w:type="dxa"/>
            <w:shd w:val="clear" w:color="auto" w:fill="auto"/>
            <w:vAlign w:val="center"/>
          </w:tcPr>
          <w:p w14:paraId="2C8F362B" w14:textId="77777777" w:rsidR="007002C1" w:rsidRPr="00D95084" w:rsidRDefault="007002C1" w:rsidP="00361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D1DE185" w14:textId="205008C5" w:rsidR="007002C1" w:rsidRPr="00D95084" w:rsidRDefault="007002C1" w:rsidP="003612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4E61733F" w14:textId="1F70E804" w:rsidR="007002C1" w:rsidRPr="00580C3F" w:rsidRDefault="006F5015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33,61</w:t>
            </w:r>
          </w:p>
        </w:tc>
        <w:tc>
          <w:tcPr>
            <w:tcW w:w="2638" w:type="dxa"/>
            <w:shd w:val="clear" w:color="auto" w:fill="auto"/>
          </w:tcPr>
          <w:p w14:paraId="0B8F201E" w14:textId="55137911" w:rsidR="007002C1" w:rsidRPr="00580C3F" w:rsidRDefault="006F5015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2 194,17</w:t>
            </w:r>
          </w:p>
        </w:tc>
      </w:tr>
      <w:tr w:rsidR="00D95084" w:rsidRPr="00D95084" w14:paraId="5F503395" w14:textId="77777777" w:rsidTr="001C5415">
        <w:tc>
          <w:tcPr>
            <w:tcW w:w="9923" w:type="dxa"/>
            <w:gridSpan w:val="4"/>
            <w:shd w:val="clear" w:color="auto" w:fill="auto"/>
          </w:tcPr>
          <w:p w14:paraId="65E6B8E6" w14:textId="77777777" w:rsidR="00D95084" w:rsidRPr="00361206" w:rsidRDefault="00D95084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DD3611" w:rsidRPr="00D95084" w14:paraId="36F1FEDC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22D7C7C7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B17DF4E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DDE8E26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33,73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002757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2 367,92</w:t>
            </w:r>
          </w:p>
        </w:tc>
      </w:tr>
      <w:tr w:rsidR="00DD3611" w:rsidRPr="00D95084" w14:paraId="5CBB19E5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7CCB17FB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6640520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2569BB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55DAE4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2 415,40</w:t>
            </w:r>
          </w:p>
        </w:tc>
      </w:tr>
      <w:tr w:rsidR="00DD3611" w:rsidRPr="00D95084" w14:paraId="2CA8C93E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10DD4175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324E220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9039715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33,28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C7AF9B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2 415,40</w:t>
            </w:r>
          </w:p>
        </w:tc>
      </w:tr>
      <w:tr w:rsidR="00DD3611" w:rsidRPr="00D95084" w14:paraId="7FD3859C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623D13A2" w14:textId="77777777" w:rsidR="00DD3611" w:rsidRPr="00D95084" w:rsidRDefault="00DD3611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C270BF6" w14:textId="77777777" w:rsidR="00DD3611" w:rsidRPr="00D95084" w:rsidRDefault="00DD3611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102BB99" w14:textId="77777777" w:rsidR="00DD3611" w:rsidRPr="00070415" w:rsidRDefault="00DD3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3D79D" w14:textId="77777777" w:rsidR="00DD3611" w:rsidRPr="00070415" w:rsidRDefault="00DD3611" w:rsidP="006D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2 442,31</w:t>
            </w:r>
          </w:p>
        </w:tc>
      </w:tr>
      <w:tr w:rsidR="0009347E" w:rsidRPr="00D95084" w14:paraId="4792871C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70B9C13B" w14:textId="77777777" w:rsidR="0009347E" w:rsidRPr="00D95084" w:rsidRDefault="0009347E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136F58A" w14:textId="77777777" w:rsidR="0009347E" w:rsidRPr="00D95084" w:rsidRDefault="0009347E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4766169" w14:textId="77777777" w:rsidR="0009347E" w:rsidRPr="00070415" w:rsidRDefault="00093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C83CE69" w14:textId="77777777" w:rsidR="0009347E" w:rsidRPr="00361206" w:rsidRDefault="0009347E" w:rsidP="00093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2 442,31</w:t>
            </w:r>
          </w:p>
        </w:tc>
      </w:tr>
      <w:tr w:rsidR="0009347E" w:rsidRPr="00D95084" w14:paraId="6919996E" w14:textId="77777777" w:rsidTr="007002C1">
        <w:tc>
          <w:tcPr>
            <w:tcW w:w="736" w:type="dxa"/>
            <w:vMerge/>
            <w:shd w:val="clear" w:color="auto" w:fill="auto"/>
          </w:tcPr>
          <w:p w14:paraId="5B560567" w14:textId="77777777" w:rsidR="0009347E" w:rsidRPr="00D95084" w:rsidRDefault="0009347E" w:rsidP="00D9508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1A1E28" w14:textId="77777777" w:rsidR="0009347E" w:rsidRPr="00D95084" w:rsidRDefault="0009347E" w:rsidP="00D950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B03A0ED" w14:textId="77777777" w:rsidR="0009347E" w:rsidRPr="00070415" w:rsidRDefault="00093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15">
              <w:rPr>
                <w:rFonts w:ascii="Times New Roman" w:hAnsi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416701" w14:textId="77777777" w:rsidR="0009347E" w:rsidRPr="00361206" w:rsidRDefault="0009347E" w:rsidP="000934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2 525,39</w:t>
            </w:r>
          </w:p>
        </w:tc>
      </w:tr>
      <w:tr w:rsidR="007002C1" w:rsidRPr="00D95084" w14:paraId="646DA56B" w14:textId="77777777" w:rsidTr="007002C1">
        <w:tc>
          <w:tcPr>
            <w:tcW w:w="736" w:type="dxa"/>
            <w:vMerge w:val="restart"/>
            <w:shd w:val="clear" w:color="auto" w:fill="auto"/>
            <w:vAlign w:val="center"/>
          </w:tcPr>
          <w:p w14:paraId="16200BC5" w14:textId="77777777" w:rsidR="007002C1" w:rsidRPr="00D95084" w:rsidRDefault="007002C1" w:rsidP="00361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670533D" w14:textId="77777777" w:rsidR="007002C1" w:rsidRPr="00D95084" w:rsidRDefault="007002C1" w:rsidP="003612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7E3640B8" w14:textId="6061BDD0" w:rsidR="007002C1" w:rsidRPr="00361206" w:rsidRDefault="007002C1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2638" w:type="dxa"/>
            <w:shd w:val="clear" w:color="auto" w:fill="auto"/>
          </w:tcPr>
          <w:p w14:paraId="025DD2D3" w14:textId="20C0C2CA" w:rsidR="007002C1" w:rsidRPr="00361206" w:rsidRDefault="007002C1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2 525,39</w:t>
            </w:r>
          </w:p>
        </w:tc>
      </w:tr>
      <w:tr w:rsidR="007002C1" w:rsidRPr="00D95084" w14:paraId="5AF85234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5D6FDFA0" w14:textId="77777777" w:rsidR="007002C1" w:rsidRPr="00D95084" w:rsidRDefault="007002C1" w:rsidP="007002C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7E2E13B" w14:textId="777BFEAB" w:rsidR="007002C1" w:rsidRPr="00D95084" w:rsidRDefault="007002C1" w:rsidP="007002C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45E761AF" w14:textId="5E51B23B" w:rsidR="007002C1" w:rsidRPr="00361206" w:rsidRDefault="007002C1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37,22</w:t>
            </w:r>
          </w:p>
        </w:tc>
        <w:tc>
          <w:tcPr>
            <w:tcW w:w="2638" w:type="dxa"/>
            <w:shd w:val="clear" w:color="auto" w:fill="auto"/>
          </w:tcPr>
          <w:p w14:paraId="589B5AD4" w14:textId="236502F8" w:rsidR="007002C1" w:rsidRPr="00361206" w:rsidRDefault="007002C1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206">
              <w:rPr>
                <w:rFonts w:ascii="Times New Roman" w:hAnsi="Times New Roman"/>
                <w:color w:val="000000"/>
                <w:sz w:val="24"/>
                <w:szCs w:val="24"/>
              </w:rPr>
              <w:t>2 673,25</w:t>
            </w:r>
          </w:p>
        </w:tc>
      </w:tr>
      <w:tr w:rsidR="007002C1" w:rsidRPr="00D95084" w14:paraId="5926D6D2" w14:textId="77777777" w:rsidTr="007002C1">
        <w:tc>
          <w:tcPr>
            <w:tcW w:w="736" w:type="dxa"/>
            <w:vMerge/>
            <w:shd w:val="clear" w:color="auto" w:fill="auto"/>
            <w:vAlign w:val="center"/>
          </w:tcPr>
          <w:p w14:paraId="32E97586" w14:textId="77777777" w:rsidR="007002C1" w:rsidRPr="00D95084" w:rsidRDefault="007002C1" w:rsidP="007002C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14E5FDC" w14:textId="6AE5DB62" w:rsidR="007002C1" w:rsidRPr="00D95084" w:rsidRDefault="007002C1" w:rsidP="007002C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76C04E04" w14:textId="0D962F90" w:rsidR="007002C1" w:rsidRPr="00361206" w:rsidRDefault="006F5015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40,33</w:t>
            </w:r>
          </w:p>
        </w:tc>
        <w:tc>
          <w:tcPr>
            <w:tcW w:w="2638" w:type="dxa"/>
            <w:shd w:val="clear" w:color="auto" w:fill="auto"/>
          </w:tcPr>
          <w:p w14:paraId="4A7DDA27" w14:textId="04564998" w:rsidR="007002C1" w:rsidRPr="00361206" w:rsidRDefault="006F5015" w:rsidP="00700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2 633,00</w:t>
            </w:r>
          </w:p>
        </w:tc>
      </w:tr>
      <w:tr w:rsidR="007002C1" w:rsidRPr="00D95084" w14:paraId="17B017D0" w14:textId="77777777" w:rsidTr="007002C1">
        <w:trPr>
          <w:trHeight w:val="200"/>
        </w:trPr>
        <w:tc>
          <w:tcPr>
            <w:tcW w:w="736" w:type="dxa"/>
            <w:shd w:val="clear" w:color="auto" w:fill="auto"/>
            <w:vAlign w:val="center"/>
          </w:tcPr>
          <w:p w14:paraId="037670E8" w14:textId="77777777" w:rsidR="007002C1" w:rsidRPr="00D95084" w:rsidRDefault="007002C1" w:rsidP="00361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08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1D629DA" w14:textId="77777777" w:rsidR="007002C1" w:rsidRPr="00D95084" w:rsidRDefault="007002C1" w:rsidP="003612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011" w:type="dxa"/>
            <w:shd w:val="clear" w:color="auto" w:fill="auto"/>
          </w:tcPr>
          <w:p w14:paraId="40108B87" w14:textId="67CA9C2B" w:rsidR="007002C1" w:rsidRPr="00580C3F" w:rsidRDefault="006F5015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40,33</w:t>
            </w:r>
          </w:p>
        </w:tc>
        <w:tc>
          <w:tcPr>
            <w:tcW w:w="2638" w:type="dxa"/>
            <w:shd w:val="clear" w:color="auto" w:fill="auto"/>
          </w:tcPr>
          <w:p w14:paraId="55C59348" w14:textId="7D51FF6E" w:rsidR="007002C1" w:rsidRPr="00580C3F" w:rsidRDefault="006F5015" w:rsidP="003612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633,00</w:t>
            </w:r>
            <w:r w:rsidR="007002C1" w:rsidRPr="006F50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264AA590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1E46F" w14:textId="77777777" w:rsidR="00741A60" w:rsidRDefault="00741A60" w:rsidP="00741A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6D711B7D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7387569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BFCFF4F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3DB3C15" w14:textId="77777777" w:rsidR="00070415" w:rsidRDefault="00070415" w:rsidP="0007041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3C9CEF49" w14:textId="77777777" w:rsidR="00070415" w:rsidRDefault="00070415" w:rsidP="0007041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B948E85" w14:textId="77777777" w:rsidR="008D74D7" w:rsidRPr="00D842E6" w:rsidRDefault="00070415" w:rsidP="000704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12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28DE"/>
    <w:rsid w:val="00042F27"/>
    <w:rsid w:val="00056B59"/>
    <w:rsid w:val="000677EC"/>
    <w:rsid w:val="00070415"/>
    <w:rsid w:val="000761FD"/>
    <w:rsid w:val="00077253"/>
    <w:rsid w:val="00085203"/>
    <w:rsid w:val="000863E8"/>
    <w:rsid w:val="00086B4D"/>
    <w:rsid w:val="0009347E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1001A5"/>
    <w:rsid w:val="00101C9D"/>
    <w:rsid w:val="00107D02"/>
    <w:rsid w:val="00123777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C5415"/>
    <w:rsid w:val="001C7C66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221"/>
    <w:rsid w:val="0027745C"/>
    <w:rsid w:val="00280D30"/>
    <w:rsid w:val="002A2BF1"/>
    <w:rsid w:val="002A3A48"/>
    <w:rsid w:val="002B5F6C"/>
    <w:rsid w:val="002F09D7"/>
    <w:rsid w:val="002F0B4E"/>
    <w:rsid w:val="00302917"/>
    <w:rsid w:val="00304808"/>
    <w:rsid w:val="00325371"/>
    <w:rsid w:val="00332CA9"/>
    <w:rsid w:val="00337FB0"/>
    <w:rsid w:val="0034107C"/>
    <w:rsid w:val="0034332D"/>
    <w:rsid w:val="003470BC"/>
    <w:rsid w:val="00352865"/>
    <w:rsid w:val="00355ACD"/>
    <w:rsid w:val="003577F2"/>
    <w:rsid w:val="00361206"/>
    <w:rsid w:val="00370399"/>
    <w:rsid w:val="00396B24"/>
    <w:rsid w:val="003A2AF2"/>
    <w:rsid w:val="003A4890"/>
    <w:rsid w:val="003B4D6F"/>
    <w:rsid w:val="003B74A8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80C3F"/>
    <w:rsid w:val="005B4609"/>
    <w:rsid w:val="005B6C2C"/>
    <w:rsid w:val="005C37CC"/>
    <w:rsid w:val="005C5F43"/>
    <w:rsid w:val="005D422F"/>
    <w:rsid w:val="005D5613"/>
    <w:rsid w:val="005E1651"/>
    <w:rsid w:val="005E731D"/>
    <w:rsid w:val="005F1FAF"/>
    <w:rsid w:val="005F4616"/>
    <w:rsid w:val="006036E7"/>
    <w:rsid w:val="00614C99"/>
    <w:rsid w:val="006318C7"/>
    <w:rsid w:val="006319AB"/>
    <w:rsid w:val="0063275F"/>
    <w:rsid w:val="00641A6F"/>
    <w:rsid w:val="0064282F"/>
    <w:rsid w:val="0065767D"/>
    <w:rsid w:val="006609FD"/>
    <w:rsid w:val="006620CB"/>
    <w:rsid w:val="00671EA6"/>
    <w:rsid w:val="00673731"/>
    <w:rsid w:val="00690D71"/>
    <w:rsid w:val="006A44DB"/>
    <w:rsid w:val="006D0BCC"/>
    <w:rsid w:val="006D33C2"/>
    <w:rsid w:val="006D7C9A"/>
    <w:rsid w:val="006E5782"/>
    <w:rsid w:val="006E773B"/>
    <w:rsid w:val="006F1F26"/>
    <w:rsid w:val="006F5015"/>
    <w:rsid w:val="006F6BCE"/>
    <w:rsid w:val="007002C1"/>
    <w:rsid w:val="0071152B"/>
    <w:rsid w:val="00713F50"/>
    <w:rsid w:val="007143CF"/>
    <w:rsid w:val="00716E94"/>
    <w:rsid w:val="00720FC7"/>
    <w:rsid w:val="00730C68"/>
    <w:rsid w:val="00731B22"/>
    <w:rsid w:val="00734CFC"/>
    <w:rsid w:val="00734F3E"/>
    <w:rsid w:val="00741A60"/>
    <w:rsid w:val="00744624"/>
    <w:rsid w:val="00754BDF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C98"/>
    <w:rsid w:val="007E1E39"/>
    <w:rsid w:val="007F0673"/>
    <w:rsid w:val="0080070C"/>
    <w:rsid w:val="00810E88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A2066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26F73"/>
    <w:rsid w:val="00934584"/>
    <w:rsid w:val="00944DB1"/>
    <w:rsid w:val="00945889"/>
    <w:rsid w:val="009520CE"/>
    <w:rsid w:val="00967DCC"/>
    <w:rsid w:val="009709C4"/>
    <w:rsid w:val="00973EB9"/>
    <w:rsid w:val="00973F77"/>
    <w:rsid w:val="0098033C"/>
    <w:rsid w:val="00983F32"/>
    <w:rsid w:val="009A6CDE"/>
    <w:rsid w:val="009B5498"/>
    <w:rsid w:val="009C121E"/>
    <w:rsid w:val="009D27D1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31EAA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D3E9E"/>
    <w:rsid w:val="00AF3377"/>
    <w:rsid w:val="00AF403A"/>
    <w:rsid w:val="00AF7554"/>
    <w:rsid w:val="00AF7AEF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A53DD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D6D38"/>
    <w:rsid w:val="00CF7B80"/>
    <w:rsid w:val="00D0578B"/>
    <w:rsid w:val="00D07994"/>
    <w:rsid w:val="00D149C8"/>
    <w:rsid w:val="00D14C86"/>
    <w:rsid w:val="00D346B3"/>
    <w:rsid w:val="00D408D1"/>
    <w:rsid w:val="00D40BED"/>
    <w:rsid w:val="00D43174"/>
    <w:rsid w:val="00D43217"/>
    <w:rsid w:val="00D72457"/>
    <w:rsid w:val="00D7386A"/>
    <w:rsid w:val="00D842E6"/>
    <w:rsid w:val="00D85DE4"/>
    <w:rsid w:val="00D860C5"/>
    <w:rsid w:val="00D92F8D"/>
    <w:rsid w:val="00D95084"/>
    <w:rsid w:val="00DA13E8"/>
    <w:rsid w:val="00DA6E76"/>
    <w:rsid w:val="00DB1F11"/>
    <w:rsid w:val="00DC0645"/>
    <w:rsid w:val="00DC3D84"/>
    <w:rsid w:val="00DC6791"/>
    <w:rsid w:val="00DD05BB"/>
    <w:rsid w:val="00DD3611"/>
    <w:rsid w:val="00DD68DC"/>
    <w:rsid w:val="00DE5481"/>
    <w:rsid w:val="00DE6E84"/>
    <w:rsid w:val="00DF3C65"/>
    <w:rsid w:val="00E13055"/>
    <w:rsid w:val="00E33720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5CAB"/>
    <w:rsid w:val="00EE3DD1"/>
    <w:rsid w:val="00EF12D3"/>
    <w:rsid w:val="00F20BA7"/>
    <w:rsid w:val="00F27031"/>
    <w:rsid w:val="00F3081A"/>
    <w:rsid w:val="00F33059"/>
    <w:rsid w:val="00F43782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237E6"/>
  <w15:docId w15:val="{1BB0DE89-8FDF-4E34-AEAB-8C46500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9CF9-C359-4847-940A-3B615176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2022-11-25T12:24:00Z</cp:lastPrinted>
  <dcterms:created xsi:type="dcterms:W3CDTF">2022-10-19T07:52:00Z</dcterms:created>
  <dcterms:modified xsi:type="dcterms:W3CDTF">2022-11-25T12:24:00Z</dcterms:modified>
</cp:coreProperties>
</file>