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7BE6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86DF3F5" w14:textId="77777777" w:rsidR="00945889" w:rsidRPr="00F632AD" w:rsidRDefault="0037792E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2FAED9D" wp14:editId="5F7A6DE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C9D5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D2FC352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2C6523EA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3F1F9D0D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3AD8DBC8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C745C40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0703DFDD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AAFE83E" w14:textId="0E462A60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9F79E2">
        <w:rPr>
          <w:rFonts w:ascii="Times New Roman" w:hAnsi="Times New Roman"/>
          <w:bCs/>
          <w:sz w:val="28"/>
          <w:szCs w:val="28"/>
        </w:rPr>
        <w:t>25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831A13">
        <w:rPr>
          <w:rFonts w:ascii="Times New Roman" w:hAnsi="Times New Roman"/>
          <w:bCs/>
          <w:sz w:val="28"/>
          <w:szCs w:val="28"/>
        </w:rPr>
        <w:t>ноября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F25513">
        <w:rPr>
          <w:rFonts w:ascii="Times New Roman" w:hAnsi="Times New Roman"/>
          <w:bCs/>
          <w:sz w:val="28"/>
          <w:szCs w:val="28"/>
        </w:rPr>
        <w:t>2</w:t>
      </w:r>
      <w:r w:rsidR="00637518">
        <w:rPr>
          <w:rFonts w:ascii="Times New Roman" w:hAnsi="Times New Roman"/>
          <w:bCs/>
          <w:sz w:val="28"/>
          <w:szCs w:val="28"/>
        </w:rPr>
        <w:t>2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FC44D7">
        <w:rPr>
          <w:rFonts w:ascii="Times New Roman" w:hAnsi="Times New Roman"/>
          <w:bCs/>
          <w:sz w:val="28"/>
          <w:szCs w:val="28"/>
        </w:rPr>
        <w:t>380</w:t>
      </w:r>
    </w:p>
    <w:p w14:paraId="096D6CE4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5F71C8D" w14:textId="77777777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F25513" w:rsidRPr="002E38AB">
        <w:rPr>
          <w:rFonts w:ascii="Times New Roman" w:hAnsi="Times New Roman"/>
          <w:sz w:val="28"/>
          <w:szCs w:val="28"/>
        </w:rPr>
        <w:t>от</w:t>
      </w:r>
      <w:r w:rsidR="00F25513">
        <w:rPr>
          <w:rFonts w:ascii="Times New Roman" w:hAnsi="Times New Roman"/>
          <w:sz w:val="28"/>
          <w:szCs w:val="28"/>
        </w:rPr>
        <w:t> 8 </w:t>
      </w:r>
      <w:r w:rsidR="00F25513" w:rsidRPr="002E38AB">
        <w:rPr>
          <w:rFonts w:ascii="Times New Roman" w:hAnsi="Times New Roman"/>
          <w:sz w:val="28"/>
          <w:szCs w:val="28"/>
        </w:rPr>
        <w:t>декабря 20</w:t>
      </w:r>
      <w:r w:rsidR="00F25513">
        <w:rPr>
          <w:rFonts w:ascii="Times New Roman" w:hAnsi="Times New Roman"/>
          <w:sz w:val="28"/>
          <w:szCs w:val="28"/>
        </w:rPr>
        <w:t>20</w:t>
      </w:r>
      <w:r w:rsidR="00F25513" w:rsidRPr="002E38AB">
        <w:rPr>
          <w:rFonts w:ascii="Times New Roman" w:hAnsi="Times New Roman"/>
          <w:sz w:val="28"/>
          <w:szCs w:val="28"/>
        </w:rPr>
        <w:t xml:space="preserve"> г. № </w:t>
      </w:r>
      <w:r w:rsidR="00F25513">
        <w:rPr>
          <w:rFonts w:ascii="Times New Roman" w:hAnsi="Times New Roman"/>
          <w:sz w:val="28"/>
          <w:szCs w:val="28"/>
        </w:rPr>
        <w:t>260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552D30" w:rsidRPr="00F632AD">
        <w:rPr>
          <w:rFonts w:ascii="Times New Roman" w:hAnsi="Times New Roman"/>
          <w:sz w:val="28"/>
          <w:szCs w:val="28"/>
        </w:rPr>
        <w:t>Об установлении тариф</w:t>
      </w:r>
      <w:r w:rsidR="005A6D4E">
        <w:rPr>
          <w:rFonts w:ascii="Times New Roman" w:hAnsi="Times New Roman"/>
          <w:sz w:val="28"/>
          <w:szCs w:val="28"/>
        </w:rPr>
        <w:t>ов</w:t>
      </w:r>
      <w:r w:rsidR="00552D30" w:rsidRPr="00F632AD">
        <w:rPr>
          <w:rFonts w:ascii="Times New Roman" w:hAnsi="Times New Roman"/>
          <w:sz w:val="28"/>
          <w:szCs w:val="28"/>
        </w:rPr>
        <w:t xml:space="preserve"> на горячую воду для потребителей </w:t>
      </w:r>
      <w:r w:rsidR="00F632AD">
        <w:rPr>
          <w:rFonts w:ascii="Times New Roman" w:hAnsi="Times New Roman"/>
          <w:sz w:val="28"/>
          <w:szCs w:val="28"/>
        </w:rPr>
        <w:t>МКП «</w:t>
      </w:r>
      <w:proofErr w:type="spellStart"/>
      <w:r w:rsidR="00F632AD">
        <w:rPr>
          <w:rFonts w:ascii="Times New Roman" w:hAnsi="Times New Roman"/>
          <w:sz w:val="28"/>
          <w:szCs w:val="28"/>
        </w:rPr>
        <w:t>Касимовсервис</w:t>
      </w:r>
      <w:proofErr w:type="spellEnd"/>
      <w:r w:rsidR="00F632AD">
        <w:rPr>
          <w:rFonts w:ascii="Times New Roman" w:hAnsi="Times New Roman"/>
          <w:sz w:val="28"/>
          <w:szCs w:val="28"/>
        </w:rPr>
        <w:t>»</w:t>
      </w:r>
      <w:r w:rsidR="00F632AD" w:rsidRPr="004F6630">
        <w:rPr>
          <w:rFonts w:ascii="Times New Roman" w:hAnsi="Times New Roman"/>
          <w:sz w:val="28"/>
          <w:szCs w:val="28"/>
        </w:rPr>
        <w:t xml:space="preserve"> </w:t>
      </w:r>
      <w:r w:rsidR="00F632AD">
        <w:rPr>
          <w:rFonts w:ascii="Times New Roman" w:hAnsi="Times New Roman"/>
          <w:sz w:val="28"/>
          <w:szCs w:val="28"/>
        </w:rPr>
        <w:t>г. Касимов</w:t>
      </w:r>
      <w:r w:rsidR="00086B4D" w:rsidRPr="00F632AD">
        <w:rPr>
          <w:rFonts w:ascii="Times New Roman" w:hAnsi="Times New Roman"/>
          <w:sz w:val="28"/>
          <w:szCs w:val="28"/>
          <w:lang w:eastAsia="ru-RU"/>
        </w:rPr>
        <w:t>»</w:t>
      </w:r>
    </w:p>
    <w:p w14:paraId="340F3021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5B632D6" w14:textId="779AD86C" w:rsidR="003D6880" w:rsidRPr="00F632A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735746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AF5749" w:rsidRPr="00F963B2">
        <w:rPr>
          <w:rFonts w:ascii="Times New Roman" w:hAnsi="Times New Roman"/>
          <w:sz w:val="28"/>
          <w:szCs w:val="28"/>
        </w:rPr>
        <w:t>,</w:t>
      </w:r>
      <w:bookmarkEnd w:id="0"/>
      <w:r w:rsidR="00AF5749">
        <w:rPr>
          <w:rFonts w:ascii="Times New Roman" w:hAnsi="Times New Roman"/>
          <w:sz w:val="28"/>
          <w:szCs w:val="28"/>
        </w:rPr>
        <w:t xml:space="preserve"> </w:t>
      </w:r>
      <w:r w:rsidRPr="00F632AD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9C91534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23F6773" w14:textId="77777777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F25513" w:rsidRPr="002E38AB">
        <w:rPr>
          <w:szCs w:val="28"/>
        </w:rPr>
        <w:t>от</w:t>
      </w:r>
      <w:r w:rsidR="00F25513">
        <w:rPr>
          <w:szCs w:val="28"/>
        </w:rPr>
        <w:t> 8 </w:t>
      </w:r>
      <w:r w:rsidR="00F25513" w:rsidRPr="002E38AB">
        <w:rPr>
          <w:szCs w:val="28"/>
        </w:rPr>
        <w:t>декабря 20</w:t>
      </w:r>
      <w:r w:rsidR="00F25513">
        <w:rPr>
          <w:szCs w:val="28"/>
        </w:rPr>
        <w:t>20</w:t>
      </w:r>
      <w:r w:rsidR="00F25513" w:rsidRPr="002E38AB">
        <w:rPr>
          <w:szCs w:val="28"/>
        </w:rPr>
        <w:t xml:space="preserve"> г. № </w:t>
      </w:r>
      <w:r w:rsidR="00F25513">
        <w:rPr>
          <w:szCs w:val="28"/>
        </w:rPr>
        <w:t>260</w:t>
      </w:r>
      <w:r w:rsidR="00F632AD" w:rsidRPr="00F632AD">
        <w:rPr>
          <w:szCs w:val="28"/>
        </w:rPr>
        <w:t xml:space="preserve"> «Об установлении тариф</w:t>
      </w:r>
      <w:r w:rsidR="005A6D4E">
        <w:rPr>
          <w:szCs w:val="28"/>
        </w:rPr>
        <w:t>ов</w:t>
      </w:r>
      <w:r w:rsidR="00F632AD" w:rsidRPr="00F632AD">
        <w:rPr>
          <w:szCs w:val="28"/>
        </w:rPr>
        <w:t xml:space="preserve"> на горячую воду для потребителей </w:t>
      </w:r>
      <w:r w:rsidR="00F632AD">
        <w:rPr>
          <w:szCs w:val="28"/>
        </w:rPr>
        <w:t>МКП «</w:t>
      </w:r>
      <w:proofErr w:type="spellStart"/>
      <w:r w:rsidR="00F632AD">
        <w:rPr>
          <w:szCs w:val="28"/>
        </w:rPr>
        <w:t>Касимовсервис</w:t>
      </w:r>
      <w:proofErr w:type="spellEnd"/>
      <w:r w:rsidR="00F632AD">
        <w:rPr>
          <w:szCs w:val="28"/>
        </w:rPr>
        <w:t>»</w:t>
      </w:r>
      <w:r w:rsidR="00F632AD" w:rsidRPr="004F6630">
        <w:rPr>
          <w:szCs w:val="28"/>
        </w:rPr>
        <w:t xml:space="preserve"> </w:t>
      </w:r>
      <w:r w:rsidR="00F632AD">
        <w:rPr>
          <w:szCs w:val="28"/>
        </w:rPr>
        <w:t>г. Касимов</w:t>
      </w:r>
      <w:r w:rsidR="00F632AD" w:rsidRPr="00F632AD">
        <w:rPr>
          <w:szCs w:val="28"/>
          <w:lang w:eastAsia="ru-RU"/>
        </w:rPr>
        <w:t>»</w:t>
      </w:r>
      <w:r w:rsidRPr="00F632AD">
        <w:rPr>
          <w:szCs w:val="28"/>
        </w:rPr>
        <w:t>:</w:t>
      </w:r>
    </w:p>
    <w:p w14:paraId="45706E7C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054B5E5F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7701564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C3793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1F15D9D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3A14A66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51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384"/>
        <w:gridCol w:w="1276"/>
        <w:gridCol w:w="1275"/>
        <w:gridCol w:w="1276"/>
        <w:gridCol w:w="1276"/>
        <w:gridCol w:w="1215"/>
      </w:tblGrid>
      <w:tr w:rsidR="00F25513" w:rsidRPr="002E38AB" w14:paraId="0A8E44C0" w14:textId="77777777" w:rsidTr="0039200F">
        <w:trPr>
          <w:trHeight w:val="757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CFEB" w14:textId="77777777" w:rsidR="00F25513" w:rsidRPr="002E38AB" w:rsidRDefault="00F25513" w:rsidP="0011510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524C" w14:textId="77777777" w:rsidR="00F25513" w:rsidRPr="002E38AB" w:rsidRDefault="00F25513" w:rsidP="0011510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04F9" w14:textId="77777777" w:rsidR="00F25513" w:rsidRPr="002E38AB" w:rsidRDefault="00F25513" w:rsidP="0011510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DBCB7" w14:textId="77777777" w:rsidR="00F25513" w:rsidRPr="002E38AB" w:rsidRDefault="00F25513" w:rsidP="0011510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A6DA" w14:textId="77777777" w:rsidR="00F25513" w:rsidRPr="002E38AB" w:rsidRDefault="00F25513" w:rsidP="0011510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C206" w14:textId="77777777" w:rsidR="00F25513" w:rsidRPr="002E38AB" w:rsidRDefault="00F25513" w:rsidP="0011510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E4F4C" w14:textId="77777777" w:rsidR="00F25513" w:rsidRPr="002E38AB" w:rsidRDefault="00F25513" w:rsidP="0011510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4FEC3" w14:textId="77777777" w:rsidR="00F25513" w:rsidRPr="002E38AB" w:rsidRDefault="00F25513" w:rsidP="0011510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7472F6" w:rsidRPr="00A52B05" w14:paraId="27DE7B2E" w14:textId="77777777" w:rsidTr="007472F6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03F49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89C93" w14:textId="77777777" w:rsidR="007472F6" w:rsidRPr="002E38AB" w:rsidRDefault="007472F6" w:rsidP="007472F6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B9111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8EE99" w14:textId="77777777" w:rsidR="007472F6" w:rsidRPr="00A52B05" w:rsidRDefault="007472F6" w:rsidP="007472F6">
            <w:pPr>
              <w:jc w:val="center"/>
              <w:rPr>
                <w:sz w:val="24"/>
                <w:szCs w:val="24"/>
              </w:rPr>
            </w:pPr>
            <w:r w:rsidRPr="00A52B05">
              <w:rPr>
                <w:sz w:val="24"/>
                <w:szCs w:val="24"/>
              </w:rPr>
              <w:t>179,167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50FA" w14:textId="2368643C" w:rsidR="007472F6" w:rsidRPr="007472F6" w:rsidRDefault="007472F6" w:rsidP="007472F6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136,790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D6827" w14:textId="2A72A1C5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136,790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17822" w14:textId="52EF07B3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136,790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93A2" w14:textId="2D3037B7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136,790</w:t>
            </w:r>
          </w:p>
        </w:tc>
      </w:tr>
      <w:tr w:rsidR="007472F6" w:rsidRPr="00A52B05" w14:paraId="64504AB5" w14:textId="77777777" w:rsidTr="007472F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85893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B01B" w14:textId="77777777" w:rsidR="007472F6" w:rsidRPr="002E38AB" w:rsidRDefault="007472F6" w:rsidP="007472F6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2D831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CE94" w14:textId="77777777" w:rsidR="007472F6" w:rsidRPr="00A52B05" w:rsidRDefault="007472F6" w:rsidP="007472F6">
            <w:pPr>
              <w:jc w:val="center"/>
              <w:rPr>
                <w:sz w:val="24"/>
                <w:szCs w:val="24"/>
              </w:rPr>
            </w:pPr>
            <w:r w:rsidRPr="00A52B05">
              <w:rPr>
                <w:sz w:val="24"/>
                <w:szCs w:val="24"/>
              </w:rPr>
              <w:t>154,985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DEA7F" w14:textId="0DF6CB16" w:rsidR="007472F6" w:rsidRPr="007472F6" w:rsidRDefault="007472F6" w:rsidP="007472F6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124,491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9BEBD" w14:textId="720D7500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124,491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1FC5" w14:textId="22E50378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124,491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A8A80" w14:textId="3B20FC19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124,491</w:t>
            </w:r>
          </w:p>
        </w:tc>
      </w:tr>
      <w:tr w:rsidR="007472F6" w:rsidRPr="00A52B05" w14:paraId="45D5FC83" w14:textId="77777777" w:rsidTr="007472F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EE57B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696D2" w14:textId="77777777" w:rsidR="007472F6" w:rsidRPr="002E38AB" w:rsidRDefault="007472F6" w:rsidP="007472F6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C8EF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D6014" w14:textId="77777777" w:rsidR="007472F6" w:rsidRPr="00A52B05" w:rsidRDefault="007472F6" w:rsidP="007472F6">
            <w:pPr>
              <w:jc w:val="center"/>
              <w:rPr>
                <w:sz w:val="24"/>
                <w:szCs w:val="24"/>
              </w:rPr>
            </w:pPr>
            <w:r w:rsidRPr="00A52B05">
              <w:rPr>
                <w:sz w:val="24"/>
                <w:szCs w:val="24"/>
              </w:rPr>
              <w:t>17,269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B9E49" w14:textId="2F88BCA0" w:rsidR="007472F6" w:rsidRPr="007472F6" w:rsidRDefault="007472F6" w:rsidP="007472F6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11,775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00C7" w14:textId="77B01C8A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11,775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EBD38" w14:textId="54CECD03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11,775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DC89C" w14:textId="1D97FD8F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11,775</w:t>
            </w:r>
          </w:p>
        </w:tc>
      </w:tr>
      <w:tr w:rsidR="007472F6" w:rsidRPr="00A52B05" w14:paraId="29DADF9C" w14:textId="77777777" w:rsidTr="007472F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50063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CA4CB" w14:textId="77777777" w:rsidR="007472F6" w:rsidRPr="002E38AB" w:rsidRDefault="007472F6" w:rsidP="007472F6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AB685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DDB1" w14:textId="77777777" w:rsidR="007472F6" w:rsidRPr="00A52B05" w:rsidRDefault="007472F6" w:rsidP="007472F6">
            <w:pPr>
              <w:jc w:val="center"/>
              <w:rPr>
                <w:sz w:val="24"/>
                <w:szCs w:val="24"/>
              </w:rPr>
            </w:pPr>
            <w:r w:rsidRPr="00A52B05">
              <w:rPr>
                <w:sz w:val="24"/>
                <w:szCs w:val="24"/>
              </w:rPr>
              <w:t>6,914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D8CD0" w14:textId="40283F7F" w:rsidR="007472F6" w:rsidRPr="007472F6" w:rsidRDefault="007472F6" w:rsidP="007472F6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0,525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00CA3" w14:textId="49F8A918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0,525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9379" w14:textId="205162E6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0,525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3CA8" w14:textId="13C91C6B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0,525</w:t>
            </w:r>
          </w:p>
        </w:tc>
      </w:tr>
      <w:tr w:rsidR="007472F6" w:rsidRPr="00A52B05" w14:paraId="61E1611F" w14:textId="77777777" w:rsidTr="007472F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130C6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F240" w14:textId="77777777" w:rsidR="007472F6" w:rsidRPr="002E38AB" w:rsidRDefault="007472F6" w:rsidP="007472F6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23E50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D84B0" w14:textId="77777777" w:rsidR="007472F6" w:rsidRPr="00A52B05" w:rsidRDefault="007472F6" w:rsidP="007472F6">
            <w:pPr>
              <w:jc w:val="center"/>
              <w:rPr>
                <w:sz w:val="24"/>
                <w:szCs w:val="24"/>
              </w:rPr>
            </w:pPr>
            <w:r w:rsidRPr="00A52B05">
              <w:rPr>
                <w:sz w:val="24"/>
                <w:szCs w:val="24"/>
              </w:rPr>
              <w:t>11,61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83711" w14:textId="21F0CE62" w:rsidR="007472F6" w:rsidRPr="007472F6" w:rsidRDefault="007472F6" w:rsidP="007472F6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56D01" w14:textId="2532C20F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3936F" w14:textId="18055F14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8,86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DB86" w14:textId="77F153B6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8,86</w:t>
            </w:r>
          </w:p>
        </w:tc>
      </w:tr>
      <w:tr w:rsidR="007472F6" w:rsidRPr="00A52B05" w14:paraId="475E9217" w14:textId="77777777" w:rsidTr="007472F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7BA01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786BD" w14:textId="77777777" w:rsidR="007472F6" w:rsidRPr="002E38AB" w:rsidRDefault="007472F6" w:rsidP="007472F6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DA5A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D726E" w14:textId="77777777" w:rsidR="007472F6" w:rsidRPr="00A52B05" w:rsidRDefault="007472F6" w:rsidP="007472F6">
            <w:pPr>
              <w:jc w:val="center"/>
              <w:rPr>
                <w:sz w:val="24"/>
                <w:szCs w:val="24"/>
              </w:rPr>
            </w:pPr>
            <w:r w:rsidRPr="00A52B05">
              <w:rPr>
                <w:sz w:val="24"/>
                <w:szCs w:val="24"/>
              </w:rPr>
              <w:t>10,04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BC797" w14:textId="34DA4BD1" w:rsidR="007472F6" w:rsidRPr="007472F6" w:rsidRDefault="007472F6" w:rsidP="007472F6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4DFB1" w14:textId="238481FC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6829C" w14:textId="6F8F9922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8,07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7781" w14:textId="616F2420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8,07</w:t>
            </w:r>
          </w:p>
        </w:tc>
      </w:tr>
      <w:tr w:rsidR="007472F6" w:rsidRPr="00A52B05" w14:paraId="2C382169" w14:textId="77777777" w:rsidTr="007472F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74A82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22203" w14:textId="77777777" w:rsidR="007472F6" w:rsidRPr="002E38AB" w:rsidRDefault="007472F6" w:rsidP="007472F6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F9D30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E1AF2" w14:textId="77777777" w:rsidR="007472F6" w:rsidRPr="00A52B05" w:rsidRDefault="007472F6" w:rsidP="007472F6">
            <w:pPr>
              <w:jc w:val="center"/>
              <w:rPr>
                <w:sz w:val="24"/>
                <w:szCs w:val="24"/>
              </w:rPr>
            </w:pPr>
            <w:r w:rsidRPr="00A52B05">
              <w:rPr>
                <w:sz w:val="24"/>
                <w:szCs w:val="24"/>
              </w:rPr>
              <w:t>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8DF4" w14:textId="7944573E" w:rsidR="007472F6" w:rsidRPr="007472F6" w:rsidRDefault="007472F6" w:rsidP="007472F6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EB3E3" w14:textId="55D8DA0A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FB09" w14:textId="38727F1A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0,76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4D80" w14:textId="05DCAB75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0,76</w:t>
            </w:r>
          </w:p>
        </w:tc>
      </w:tr>
      <w:tr w:rsidR="007472F6" w:rsidRPr="00A52B05" w14:paraId="23B22533" w14:textId="77777777" w:rsidTr="007472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680EE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CDE62" w14:textId="77777777" w:rsidR="007472F6" w:rsidRPr="002E38AB" w:rsidRDefault="007472F6" w:rsidP="007472F6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C5116" w14:textId="77777777" w:rsidR="007472F6" w:rsidRPr="002E38AB" w:rsidRDefault="007472F6" w:rsidP="00747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F880A" w14:textId="77777777" w:rsidR="007472F6" w:rsidRPr="00A52B05" w:rsidRDefault="007472F6" w:rsidP="007472F6">
            <w:pPr>
              <w:jc w:val="center"/>
              <w:rPr>
                <w:sz w:val="24"/>
                <w:szCs w:val="24"/>
              </w:rPr>
            </w:pPr>
            <w:r w:rsidRPr="00A52B05">
              <w:rPr>
                <w:sz w:val="24"/>
                <w:szCs w:val="24"/>
              </w:rPr>
              <w:t>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2D9AC" w14:textId="0982B71A" w:rsidR="007472F6" w:rsidRPr="007472F6" w:rsidRDefault="007472F6" w:rsidP="007472F6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586DC" w14:textId="6B35F75E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364A3" w14:textId="4265EFB1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0,03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9C55" w14:textId="26B0B58C" w:rsidR="007472F6" w:rsidRPr="00F36024" w:rsidRDefault="007472F6" w:rsidP="007472F6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0,03»</w:t>
            </w:r>
          </w:p>
        </w:tc>
      </w:tr>
    </w:tbl>
    <w:p w14:paraId="0449D179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F5CE6C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6FCD94E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D295788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60FE035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F25513" w:rsidRPr="002E38AB" w14:paraId="44732DAB" w14:textId="77777777" w:rsidTr="00115106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4F5B" w14:textId="77777777" w:rsidR="00F25513" w:rsidRPr="002E38AB" w:rsidRDefault="00F25513" w:rsidP="0011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4AE0" w14:textId="77777777" w:rsidR="00F25513" w:rsidRPr="002E38AB" w:rsidRDefault="00F25513" w:rsidP="0011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7472F6" w:rsidRPr="002E38AB" w14:paraId="0C95D050" w14:textId="77777777" w:rsidTr="00584B8A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F1A" w14:textId="77777777" w:rsidR="007472F6" w:rsidRPr="002E38AB" w:rsidRDefault="007472F6" w:rsidP="0074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418" w14:textId="0FA80BBB" w:rsidR="007472F6" w:rsidRPr="007472F6" w:rsidRDefault="007472F6" w:rsidP="0074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2F6">
              <w:rPr>
                <w:rFonts w:ascii="Times New Roman" w:hAnsi="Times New Roman"/>
                <w:sz w:val="26"/>
                <w:szCs w:val="26"/>
              </w:rPr>
              <w:t>26 594,51</w:t>
            </w:r>
          </w:p>
        </w:tc>
      </w:tr>
      <w:tr w:rsidR="008654CB" w:rsidRPr="00482DC0" w14:paraId="12454198" w14:textId="77777777" w:rsidTr="00FB1969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4B40" w14:textId="77777777" w:rsidR="008654CB" w:rsidRPr="00482DC0" w:rsidRDefault="008654CB" w:rsidP="0086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CD50" w14:textId="65D7DD94" w:rsidR="008654CB" w:rsidRPr="007472F6" w:rsidRDefault="008654CB" w:rsidP="0086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4CB">
              <w:rPr>
                <w:rFonts w:ascii="Times New Roman" w:hAnsi="Times New Roman"/>
                <w:sz w:val="26"/>
                <w:szCs w:val="26"/>
              </w:rPr>
              <w:t>25 132,05</w:t>
            </w:r>
          </w:p>
        </w:tc>
      </w:tr>
      <w:tr w:rsidR="00493F54" w:rsidRPr="00482DC0" w14:paraId="11696C63" w14:textId="77777777" w:rsidTr="00FB1969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1B4B" w14:textId="77777777" w:rsidR="00493F54" w:rsidRPr="00482DC0" w:rsidRDefault="00493F54" w:rsidP="00493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321" w14:textId="7C355860" w:rsidR="00493F54" w:rsidRPr="00493F54" w:rsidRDefault="00493F54" w:rsidP="00493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F54">
              <w:rPr>
                <w:rFonts w:ascii="Times New Roman" w:hAnsi="Times New Roman"/>
                <w:sz w:val="26"/>
                <w:szCs w:val="26"/>
              </w:rPr>
              <w:t>27 505,49</w:t>
            </w:r>
          </w:p>
        </w:tc>
      </w:tr>
      <w:tr w:rsidR="00493F54" w:rsidRPr="00482DC0" w14:paraId="080B284E" w14:textId="77777777" w:rsidTr="00FB1969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CBD0" w14:textId="77777777" w:rsidR="00493F54" w:rsidRPr="002E38AB" w:rsidRDefault="00493F54" w:rsidP="00493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6BB" w14:textId="15DC5103" w:rsidR="00493F54" w:rsidRPr="00493F54" w:rsidRDefault="00493F54" w:rsidP="00493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F54">
              <w:rPr>
                <w:rFonts w:ascii="Times New Roman" w:hAnsi="Times New Roman"/>
                <w:sz w:val="26"/>
                <w:szCs w:val="26"/>
              </w:rPr>
              <w:t>31 272,68</w:t>
            </w:r>
          </w:p>
        </w:tc>
      </w:tr>
      <w:tr w:rsidR="00493F54" w:rsidRPr="00482DC0" w14:paraId="4B96F1AA" w14:textId="77777777" w:rsidTr="00FB1969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000B" w14:textId="77777777" w:rsidR="00493F54" w:rsidRPr="002E38AB" w:rsidRDefault="00493F54" w:rsidP="00493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950" w14:textId="44A8C33A" w:rsidR="00493F54" w:rsidRPr="00493F54" w:rsidRDefault="00493F54" w:rsidP="00493F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F54">
              <w:rPr>
                <w:rFonts w:ascii="Times New Roman" w:hAnsi="Times New Roman"/>
                <w:sz w:val="26"/>
                <w:szCs w:val="26"/>
              </w:rPr>
              <w:t>32 232,53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78C1ED7B" w14:textId="77777777" w:rsidR="00552D30" w:rsidRPr="00482DC0" w:rsidRDefault="00552D30" w:rsidP="00482DC0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42C08903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6F54FF58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FB1250">
          <w:pgSz w:w="16838" w:h="11906" w:orient="landscape"/>
          <w:pgMar w:top="1843" w:right="1134" w:bottom="1134" w:left="1134" w:header="709" w:footer="709" w:gutter="0"/>
          <w:cols w:space="708"/>
          <w:docGrid w:linePitch="360"/>
        </w:sectPr>
      </w:pPr>
    </w:p>
    <w:p w14:paraId="2AD4C935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4037C202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61A92B4" w14:textId="77777777" w:rsidR="00552D30" w:rsidRPr="00F632AD" w:rsidRDefault="00F25513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E38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8</w:t>
      </w:r>
      <w:r w:rsidRPr="002E38A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2E38A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260</w:t>
      </w:r>
    </w:p>
    <w:p w14:paraId="347AE446" w14:textId="77777777" w:rsidR="00552D30" w:rsidRPr="00F632AD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16"/>
          <w:szCs w:val="16"/>
        </w:rPr>
      </w:pPr>
    </w:p>
    <w:p w14:paraId="699425F2" w14:textId="77777777" w:rsidR="00F632AD" w:rsidRPr="00FF1FDD" w:rsidRDefault="00F632AD" w:rsidP="00F632A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FF1FDD">
        <w:rPr>
          <w:rFonts w:ascii="Times New Roman" w:hAnsi="Times New Roman"/>
          <w:sz w:val="28"/>
        </w:rPr>
        <w:t>Тарифы на горячую воду, отпускаемую потребителям</w:t>
      </w:r>
      <w:r>
        <w:rPr>
          <w:rFonts w:ascii="Times New Roman" w:hAnsi="Times New Roman"/>
          <w:sz w:val="28"/>
        </w:rPr>
        <w:t xml:space="preserve"> </w:t>
      </w:r>
      <w:r w:rsidRPr="00FF1FDD">
        <w:rPr>
          <w:rFonts w:ascii="Times New Roman" w:hAnsi="Times New Roman"/>
          <w:sz w:val="28"/>
          <w:szCs w:val="28"/>
        </w:rPr>
        <w:t>МКП «</w:t>
      </w:r>
      <w:proofErr w:type="spellStart"/>
      <w:r w:rsidRPr="00FF1FDD">
        <w:rPr>
          <w:rFonts w:ascii="Times New Roman" w:hAnsi="Times New Roman"/>
          <w:sz w:val="28"/>
          <w:szCs w:val="28"/>
        </w:rPr>
        <w:t>Касимовсервис</w:t>
      </w:r>
      <w:proofErr w:type="spellEnd"/>
      <w:r w:rsidRPr="00FF1FDD">
        <w:rPr>
          <w:rFonts w:ascii="Times New Roman" w:hAnsi="Times New Roman"/>
          <w:sz w:val="28"/>
          <w:szCs w:val="28"/>
        </w:rPr>
        <w:t>» г. Касимов</w:t>
      </w:r>
      <w:r w:rsidRPr="00FF1FDD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7380B0EB" w14:textId="77777777" w:rsidR="00552D30" w:rsidRPr="00F632AD" w:rsidRDefault="00552D30" w:rsidP="00552D30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660"/>
        <w:gridCol w:w="781"/>
        <w:gridCol w:w="4660"/>
        <w:gridCol w:w="2569"/>
        <w:gridCol w:w="2552"/>
      </w:tblGrid>
      <w:tr w:rsidR="00F25513" w:rsidRPr="0082583F" w14:paraId="27DABE44" w14:textId="77777777" w:rsidTr="00115106">
        <w:trPr>
          <w:trHeight w:val="223"/>
        </w:trPr>
        <w:tc>
          <w:tcPr>
            <w:tcW w:w="1088" w:type="dxa"/>
            <w:vAlign w:val="center"/>
          </w:tcPr>
          <w:p w14:paraId="2B1018D0" w14:textId="77777777" w:rsidR="00F25513" w:rsidRPr="0082583F" w:rsidRDefault="00F25513" w:rsidP="0011510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2394BDB4" w14:textId="77777777" w:rsidR="00F25513" w:rsidRPr="0082583F" w:rsidRDefault="00F25513" w:rsidP="0011510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14:paraId="1C3E6993" w14:textId="77777777" w:rsidR="00F25513" w:rsidRPr="0082583F" w:rsidRDefault="00F25513" w:rsidP="001151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164F54F" w14:textId="77777777" w:rsidR="00F25513" w:rsidRPr="0082583F" w:rsidRDefault="00F25513" w:rsidP="00F255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холодную воду,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82583F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2" w:type="dxa"/>
            <w:vAlign w:val="center"/>
          </w:tcPr>
          <w:p w14:paraId="3923A76C" w14:textId="77777777" w:rsidR="00F25513" w:rsidRPr="0082583F" w:rsidRDefault="00F25513" w:rsidP="00F255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руб. за 1 Гкал</w:t>
            </w:r>
          </w:p>
        </w:tc>
      </w:tr>
      <w:tr w:rsidR="00F25513" w:rsidRPr="0082583F" w14:paraId="0D5029E0" w14:textId="77777777" w:rsidTr="00115106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DC1FCFD" w14:textId="77777777" w:rsidR="00F25513" w:rsidRPr="0082583F" w:rsidRDefault="00F25513" w:rsidP="00115106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661337EC" w14:textId="77777777" w:rsidR="00F25513" w:rsidRPr="0082583F" w:rsidRDefault="00F25513" w:rsidP="00115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583F">
              <w:rPr>
                <w:rFonts w:ascii="Times New Roman" w:hAnsi="Times New Roman"/>
                <w:sz w:val="22"/>
                <w:szCs w:val="22"/>
              </w:rPr>
              <w:t>МКП «</w:t>
            </w:r>
            <w:proofErr w:type="spellStart"/>
            <w:r w:rsidRPr="0082583F">
              <w:rPr>
                <w:rFonts w:ascii="Times New Roman" w:hAnsi="Times New Roman"/>
                <w:sz w:val="22"/>
                <w:szCs w:val="22"/>
              </w:rPr>
              <w:t>Касимовсервис</w:t>
            </w:r>
            <w:proofErr w:type="spellEnd"/>
            <w:r w:rsidRPr="0082583F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0A55338D" w14:textId="77777777" w:rsidR="00F25513" w:rsidRPr="0082583F" w:rsidRDefault="00F25513" w:rsidP="00115106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01A76166" w14:textId="77777777" w:rsidR="00F25513" w:rsidRPr="0082583F" w:rsidRDefault="00F25513" w:rsidP="001151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F25513" w:rsidRPr="00A52B05" w14:paraId="5D7A6316" w14:textId="77777777" w:rsidTr="00115106">
        <w:trPr>
          <w:trHeight w:val="317"/>
        </w:trPr>
        <w:tc>
          <w:tcPr>
            <w:tcW w:w="1088" w:type="dxa"/>
            <w:vMerge/>
            <w:vAlign w:val="center"/>
          </w:tcPr>
          <w:p w14:paraId="5763231B" w14:textId="77777777" w:rsidR="00F25513" w:rsidRPr="0082583F" w:rsidRDefault="00F25513" w:rsidP="0011510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146B903" w14:textId="77777777" w:rsidR="00F25513" w:rsidRPr="0082583F" w:rsidRDefault="00F25513" w:rsidP="0011510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1345CFD" w14:textId="77777777" w:rsidR="00F25513" w:rsidRPr="0082583F" w:rsidRDefault="00F25513" w:rsidP="0011510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0E038E4" w14:textId="77777777" w:rsidR="00F25513" w:rsidRPr="00130391" w:rsidRDefault="00F25513" w:rsidP="0011510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bottom"/>
          </w:tcPr>
          <w:p w14:paraId="24F35AA5" w14:textId="77777777" w:rsidR="00F25513" w:rsidRPr="00C93C4A" w:rsidRDefault="00F25513" w:rsidP="00115106">
            <w:pPr>
              <w:jc w:val="center"/>
              <w:rPr>
                <w:color w:val="000000"/>
                <w:sz w:val="24"/>
                <w:szCs w:val="24"/>
              </w:rPr>
            </w:pPr>
            <w:r w:rsidRPr="00C93C4A">
              <w:rPr>
                <w:color w:val="000000"/>
                <w:sz w:val="24"/>
                <w:szCs w:val="24"/>
              </w:rPr>
              <w:t>24,89</w:t>
            </w:r>
          </w:p>
        </w:tc>
        <w:tc>
          <w:tcPr>
            <w:tcW w:w="2552" w:type="dxa"/>
          </w:tcPr>
          <w:p w14:paraId="26E94149" w14:textId="77777777" w:rsidR="00F25513" w:rsidRPr="00A52B05" w:rsidRDefault="00F25513" w:rsidP="00115106">
            <w:pPr>
              <w:jc w:val="center"/>
              <w:rPr>
                <w:sz w:val="24"/>
                <w:szCs w:val="24"/>
              </w:rPr>
            </w:pPr>
            <w:r w:rsidRPr="00A52B05">
              <w:rPr>
                <w:sz w:val="24"/>
                <w:szCs w:val="24"/>
              </w:rPr>
              <w:t>2 306,13</w:t>
            </w:r>
          </w:p>
        </w:tc>
      </w:tr>
      <w:tr w:rsidR="00F25513" w:rsidRPr="00A52B05" w14:paraId="01B49B49" w14:textId="77777777" w:rsidTr="00115106">
        <w:tc>
          <w:tcPr>
            <w:tcW w:w="1088" w:type="dxa"/>
            <w:vMerge/>
            <w:vAlign w:val="center"/>
          </w:tcPr>
          <w:p w14:paraId="3B382D77" w14:textId="77777777" w:rsidR="00F25513" w:rsidRPr="0082583F" w:rsidRDefault="00F25513" w:rsidP="0011510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5350C56" w14:textId="77777777" w:rsidR="00F25513" w:rsidRPr="0082583F" w:rsidRDefault="00F25513" w:rsidP="0011510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F2744D8" w14:textId="77777777" w:rsidR="00F25513" w:rsidRPr="0082583F" w:rsidRDefault="00F25513" w:rsidP="0011510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088C0D9" w14:textId="77777777" w:rsidR="00F25513" w:rsidRPr="002E38AB" w:rsidRDefault="00F25513" w:rsidP="0011510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bottom"/>
          </w:tcPr>
          <w:p w14:paraId="495B2F61" w14:textId="77777777" w:rsidR="00F25513" w:rsidRPr="00C93C4A" w:rsidRDefault="00F25513" w:rsidP="00115106">
            <w:pPr>
              <w:jc w:val="center"/>
              <w:rPr>
                <w:color w:val="000000"/>
                <w:sz w:val="24"/>
                <w:szCs w:val="24"/>
              </w:rPr>
            </w:pPr>
            <w:r w:rsidRPr="00C93C4A">
              <w:rPr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2552" w:type="dxa"/>
          </w:tcPr>
          <w:p w14:paraId="4A358177" w14:textId="77777777" w:rsidR="00F25513" w:rsidRPr="00A52B05" w:rsidRDefault="00F25513" w:rsidP="00115106">
            <w:pPr>
              <w:jc w:val="center"/>
              <w:rPr>
                <w:sz w:val="24"/>
                <w:szCs w:val="24"/>
              </w:rPr>
            </w:pPr>
            <w:r w:rsidRPr="00A52B05">
              <w:rPr>
                <w:sz w:val="24"/>
                <w:szCs w:val="24"/>
              </w:rPr>
              <w:t>2 401,72</w:t>
            </w:r>
          </w:p>
        </w:tc>
      </w:tr>
      <w:tr w:rsidR="00AF5749" w:rsidRPr="00A52B05" w14:paraId="4638E58F" w14:textId="77777777" w:rsidTr="00850344">
        <w:tc>
          <w:tcPr>
            <w:tcW w:w="1088" w:type="dxa"/>
            <w:vMerge/>
            <w:vAlign w:val="center"/>
          </w:tcPr>
          <w:p w14:paraId="08B5E5F6" w14:textId="77777777" w:rsidR="00AF5749" w:rsidRPr="0082583F" w:rsidRDefault="00AF5749" w:rsidP="00B70BD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543C8D0" w14:textId="77777777" w:rsidR="00AF5749" w:rsidRPr="0082583F" w:rsidRDefault="00AF5749" w:rsidP="00B70BD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547BB81B" w14:textId="77777777" w:rsidR="00AF5749" w:rsidRPr="0082583F" w:rsidRDefault="00AF5749" w:rsidP="00B70BDA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952CB96" w14:textId="77777777" w:rsidR="00AF5749" w:rsidRPr="00130391" w:rsidRDefault="00AF5749" w:rsidP="00B70B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685902EB" w14:textId="38E02523" w:rsidR="00AF5749" w:rsidRPr="007472F6" w:rsidRDefault="00AF5749" w:rsidP="00B70BDA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26,10</w:t>
            </w:r>
          </w:p>
        </w:tc>
        <w:tc>
          <w:tcPr>
            <w:tcW w:w="2552" w:type="dxa"/>
          </w:tcPr>
          <w:p w14:paraId="39D1F1E0" w14:textId="07566CD6" w:rsidR="00AF5749" w:rsidRPr="007472F6" w:rsidRDefault="00AF5749" w:rsidP="00B70BDA">
            <w:pPr>
              <w:jc w:val="center"/>
              <w:rPr>
                <w:sz w:val="24"/>
                <w:szCs w:val="24"/>
              </w:rPr>
            </w:pPr>
            <w:r w:rsidRPr="00B70BDA">
              <w:rPr>
                <w:sz w:val="24"/>
                <w:szCs w:val="24"/>
              </w:rPr>
              <w:t>2 401,72</w:t>
            </w:r>
          </w:p>
        </w:tc>
      </w:tr>
      <w:tr w:rsidR="00AF5749" w:rsidRPr="00A52B05" w14:paraId="19765111" w14:textId="77777777" w:rsidTr="00850344">
        <w:tc>
          <w:tcPr>
            <w:tcW w:w="1088" w:type="dxa"/>
            <w:vMerge/>
            <w:vAlign w:val="center"/>
          </w:tcPr>
          <w:p w14:paraId="0FCB67DC" w14:textId="77777777" w:rsidR="00AF5749" w:rsidRPr="0082583F" w:rsidRDefault="00AF5749" w:rsidP="00AF574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95C0C49" w14:textId="77777777" w:rsidR="00AF5749" w:rsidRPr="0082583F" w:rsidRDefault="00AF5749" w:rsidP="00AF574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B500A30" w14:textId="77777777" w:rsidR="00AF5749" w:rsidRPr="0082583F" w:rsidRDefault="00AF5749" w:rsidP="00AF574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8A399B9" w14:textId="48E0141F" w:rsidR="00AF5749" w:rsidRPr="002E38AB" w:rsidRDefault="00AF5749" w:rsidP="00AF57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</w:tcPr>
          <w:p w14:paraId="774D1037" w14:textId="5BA1C024" w:rsidR="00AF5749" w:rsidRPr="007472F6" w:rsidRDefault="00AF5749" w:rsidP="00AF5749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27,96</w:t>
            </w:r>
          </w:p>
        </w:tc>
        <w:tc>
          <w:tcPr>
            <w:tcW w:w="2552" w:type="dxa"/>
          </w:tcPr>
          <w:p w14:paraId="62740F28" w14:textId="46979736" w:rsidR="00AF5749" w:rsidRPr="007472F6" w:rsidRDefault="00AF5749" w:rsidP="00AF5749">
            <w:pPr>
              <w:jc w:val="center"/>
              <w:rPr>
                <w:sz w:val="24"/>
                <w:szCs w:val="24"/>
              </w:rPr>
            </w:pPr>
            <w:r w:rsidRPr="00B70BDA">
              <w:rPr>
                <w:sz w:val="24"/>
                <w:szCs w:val="24"/>
              </w:rPr>
              <w:t>2 434,61</w:t>
            </w:r>
          </w:p>
        </w:tc>
      </w:tr>
      <w:tr w:rsidR="00493F54" w:rsidRPr="00A52B05" w14:paraId="3AAC4F74" w14:textId="77777777" w:rsidTr="00850344">
        <w:tc>
          <w:tcPr>
            <w:tcW w:w="1088" w:type="dxa"/>
            <w:vMerge/>
            <w:vAlign w:val="center"/>
          </w:tcPr>
          <w:p w14:paraId="501E7AFE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C614B79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B993BB1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093F43B" w14:textId="5770CABE" w:rsidR="00493F54" w:rsidRPr="00130391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070D49E3" w14:textId="5C29048F" w:rsidR="00493F54" w:rsidRPr="007472F6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30,47</w:t>
            </w:r>
          </w:p>
        </w:tc>
        <w:tc>
          <w:tcPr>
            <w:tcW w:w="2552" w:type="dxa"/>
          </w:tcPr>
          <w:p w14:paraId="23D843C3" w14:textId="14E9DF7F" w:rsidR="00493F54" w:rsidRPr="00B70BDA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2 632,84</w:t>
            </w:r>
          </w:p>
        </w:tc>
      </w:tr>
      <w:tr w:rsidR="00493F54" w:rsidRPr="00A52B05" w14:paraId="2AFB2AEE" w14:textId="77777777" w:rsidTr="00AF5749">
        <w:trPr>
          <w:trHeight w:val="70"/>
        </w:trPr>
        <w:tc>
          <w:tcPr>
            <w:tcW w:w="1088" w:type="dxa"/>
            <w:vMerge/>
            <w:vAlign w:val="center"/>
          </w:tcPr>
          <w:p w14:paraId="6B10C35A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D234D27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E53BBF1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D5DE03E" w14:textId="3E680D36" w:rsidR="00493F54" w:rsidRPr="00130391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69" w:type="dxa"/>
            <w:shd w:val="clear" w:color="auto" w:fill="auto"/>
          </w:tcPr>
          <w:p w14:paraId="1570A69C" w14:textId="2CA0D291" w:rsidR="00493F54" w:rsidRPr="00493F54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30,47</w:t>
            </w:r>
          </w:p>
        </w:tc>
        <w:tc>
          <w:tcPr>
            <w:tcW w:w="2552" w:type="dxa"/>
          </w:tcPr>
          <w:p w14:paraId="1DB45A5C" w14:textId="6B2FD611" w:rsidR="00493F54" w:rsidRPr="00F36024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2 632,84</w:t>
            </w:r>
          </w:p>
        </w:tc>
      </w:tr>
      <w:tr w:rsidR="00493F54" w:rsidRPr="00A52B05" w14:paraId="42AEEF0D" w14:textId="77777777" w:rsidTr="00850344">
        <w:tc>
          <w:tcPr>
            <w:tcW w:w="1088" w:type="dxa"/>
            <w:vMerge/>
            <w:vAlign w:val="center"/>
          </w:tcPr>
          <w:p w14:paraId="32E417E0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374BC05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05E0F3D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37B8815" w14:textId="77777777" w:rsidR="00493F54" w:rsidRPr="00130391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052036D8" w14:textId="30BADEBE" w:rsidR="00493F54" w:rsidRPr="00493F54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30,47</w:t>
            </w:r>
          </w:p>
        </w:tc>
        <w:tc>
          <w:tcPr>
            <w:tcW w:w="2552" w:type="dxa"/>
          </w:tcPr>
          <w:p w14:paraId="3FE4AC33" w14:textId="25342D3C" w:rsidR="00493F54" w:rsidRPr="00F36024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2 632,84</w:t>
            </w:r>
          </w:p>
        </w:tc>
      </w:tr>
      <w:tr w:rsidR="00493F54" w:rsidRPr="00A52B05" w14:paraId="4B9B0A01" w14:textId="77777777" w:rsidTr="00850344">
        <w:tc>
          <w:tcPr>
            <w:tcW w:w="1088" w:type="dxa"/>
            <w:vMerge/>
            <w:vAlign w:val="center"/>
          </w:tcPr>
          <w:p w14:paraId="4C15AD59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6A8112F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8A840D2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9CB7ECC" w14:textId="77777777" w:rsidR="00493F54" w:rsidRPr="002E38AB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6ECC2F06" w14:textId="0BFFDF3E" w:rsidR="00493F54" w:rsidRPr="00493F54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32,57</w:t>
            </w:r>
          </w:p>
        </w:tc>
        <w:tc>
          <w:tcPr>
            <w:tcW w:w="2552" w:type="dxa"/>
          </w:tcPr>
          <w:p w14:paraId="2A34EDFF" w14:textId="5DB80F5E" w:rsidR="00493F54" w:rsidRPr="00F36024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3 450,43</w:t>
            </w:r>
          </w:p>
        </w:tc>
      </w:tr>
      <w:tr w:rsidR="00493F54" w:rsidRPr="00A52B05" w14:paraId="10BF86B7" w14:textId="77777777" w:rsidTr="00850344">
        <w:tc>
          <w:tcPr>
            <w:tcW w:w="1088" w:type="dxa"/>
            <w:vMerge/>
            <w:vAlign w:val="center"/>
          </w:tcPr>
          <w:p w14:paraId="15DBB550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8C77596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06F6C5D3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40FEA52" w14:textId="77777777" w:rsidR="00493F54" w:rsidRPr="00130391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319D2E3F" w14:textId="7223F42F" w:rsidR="00493F54" w:rsidRPr="00493F54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32,57</w:t>
            </w:r>
          </w:p>
        </w:tc>
        <w:tc>
          <w:tcPr>
            <w:tcW w:w="2552" w:type="dxa"/>
          </w:tcPr>
          <w:p w14:paraId="7603F449" w14:textId="7932684E" w:rsidR="00493F54" w:rsidRPr="00F36024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3 120,06</w:t>
            </w:r>
          </w:p>
        </w:tc>
      </w:tr>
      <w:tr w:rsidR="00493F54" w:rsidRPr="00A52B05" w14:paraId="04E5772B" w14:textId="77777777" w:rsidTr="00850344">
        <w:tc>
          <w:tcPr>
            <w:tcW w:w="1088" w:type="dxa"/>
            <w:vMerge/>
            <w:vAlign w:val="center"/>
          </w:tcPr>
          <w:p w14:paraId="1E9FC711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2A48D92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DD8154C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5B5D6CE" w14:textId="77777777" w:rsidR="00493F54" w:rsidRPr="002E38AB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3BFE80A4" w14:textId="685BA4C9" w:rsidR="00493F54" w:rsidRPr="00493F54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34,34</w:t>
            </w:r>
          </w:p>
        </w:tc>
        <w:tc>
          <w:tcPr>
            <w:tcW w:w="2552" w:type="dxa"/>
          </w:tcPr>
          <w:p w14:paraId="2D99EB52" w14:textId="1DD86C67" w:rsidR="00493F54" w:rsidRPr="00F36024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3 120,06</w:t>
            </w:r>
          </w:p>
        </w:tc>
      </w:tr>
      <w:tr w:rsidR="00F25513" w:rsidRPr="009406DD" w14:paraId="3DC203AF" w14:textId="77777777" w:rsidTr="00115106">
        <w:tc>
          <w:tcPr>
            <w:tcW w:w="1088" w:type="dxa"/>
            <w:vMerge/>
            <w:vAlign w:val="center"/>
          </w:tcPr>
          <w:p w14:paraId="72195FF2" w14:textId="77777777" w:rsidR="00F25513" w:rsidRPr="0082583F" w:rsidRDefault="00F25513" w:rsidP="001151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282B103" w14:textId="77777777" w:rsidR="00F25513" w:rsidRPr="0082583F" w:rsidRDefault="00F25513" w:rsidP="001151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7ACDA1B8" w14:textId="77777777" w:rsidR="00F25513" w:rsidRPr="007472F6" w:rsidRDefault="00F25513" w:rsidP="00115106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Население (с учетом НДС)</w:t>
            </w:r>
          </w:p>
        </w:tc>
      </w:tr>
      <w:tr w:rsidR="00F25513" w:rsidRPr="00C04F99" w14:paraId="54DE3E63" w14:textId="77777777" w:rsidTr="00115106">
        <w:trPr>
          <w:trHeight w:val="220"/>
        </w:trPr>
        <w:tc>
          <w:tcPr>
            <w:tcW w:w="1088" w:type="dxa"/>
            <w:vMerge/>
            <w:vAlign w:val="center"/>
          </w:tcPr>
          <w:p w14:paraId="57142385" w14:textId="77777777" w:rsidR="00F25513" w:rsidRPr="0082583F" w:rsidRDefault="00F25513" w:rsidP="0011510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AA38214" w14:textId="77777777" w:rsidR="00F25513" w:rsidRPr="0082583F" w:rsidRDefault="00F25513" w:rsidP="0011510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DC20E29" w14:textId="77777777" w:rsidR="00F25513" w:rsidRPr="0082583F" w:rsidRDefault="00F25513" w:rsidP="00115106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8A60D05" w14:textId="77777777" w:rsidR="00F25513" w:rsidRPr="00130391" w:rsidRDefault="00F25513" w:rsidP="0011510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69" w:type="dxa"/>
            <w:shd w:val="clear" w:color="auto" w:fill="auto"/>
            <w:vAlign w:val="bottom"/>
          </w:tcPr>
          <w:p w14:paraId="654E2F4A" w14:textId="77777777" w:rsidR="00F25513" w:rsidRPr="007472F6" w:rsidRDefault="00F25513" w:rsidP="00115106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29,87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37905C0" w14:textId="77777777" w:rsidR="00F25513" w:rsidRPr="00C04F99" w:rsidRDefault="00F25513" w:rsidP="00115106">
            <w:pPr>
              <w:jc w:val="center"/>
              <w:rPr>
                <w:sz w:val="24"/>
                <w:szCs w:val="24"/>
              </w:rPr>
            </w:pPr>
            <w:r w:rsidRPr="00C04F99">
              <w:rPr>
                <w:sz w:val="24"/>
                <w:szCs w:val="24"/>
              </w:rPr>
              <w:t>2 767,36</w:t>
            </w:r>
          </w:p>
        </w:tc>
      </w:tr>
      <w:tr w:rsidR="00F25513" w:rsidRPr="00C04F99" w14:paraId="030847B0" w14:textId="77777777" w:rsidTr="00115106">
        <w:tc>
          <w:tcPr>
            <w:tcW w:w="1088" w:type="dxa"/>
            <w:vMerge/>
            <w:vAlign w:val="center"/>
          </w:tcPr>
          <w:p w14:paraId="6D0C392C" w14:textId="77777777" w:rsidR="00F25513" w:rsidRPr="0082583F" w:rsidRDefault="00F25513" w:rsidP="0011510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8FA4BB1" w14:textId="77777777" w:rsidR="00F25513" w:rsidRPr="0082583F" w:rsidRDefault="00F25513" w:rsidP="0011510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5367EC6" w14:textId="77777777" w:rsidR="00F25513" w:rsidRPr="0082583F" w:rsidRDefault="00F25513" w:rsidP="00115106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6AA319F" w14:textId="77777777" w:rsidR="00F25513" w:rsidRPr="002E38AB" w:rsidRDefault="00F25513" w:rsidP="0011510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69" w:type="dxa"/>
            <w:shd w:val="clear" w:color="auto" w:fill="auto"/>
            <w:vAlign w:val="bottom"/>
          </w:tcPr>
          <w:p w14:paraId="1A3E6360" w14:textId="77777777" w:rsidR="00F25513" w:rsidRPr="007472F6" w:rsidRDefault="00F25513" w:rsidP="00115106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31,32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771FB5" w14:textId="77777777" w:rsidR="00F25513" w:rsidRPr="00C04F99" w:rsidRDefault="00F25513" w:rsidP="00115106">
            <w:pPr>
              <w:jc w:val="center"/>
              <w:rPr>
                <w:sz w:val="24"/>
                <w:szCs w:val="24"/>
              </w:rPr>
            </w:pPr>
            <w:r w:rsidRPr="00C04F99">
              <w:rPr>
                <w:sz w:val="24"/>
                <w:szCs w:val="24"/>
              </w:rPr>
              <w:t>2 882,06</w:t>
            </w:r>
          </w:p>
        </w:tc>
      </w:tr>
      <w:tr w:rsidR="00AF5749" w:rsidRPr="00C04F99" w14:paraId="20424CC7" w14:textId="77777777" w:rsidTr="004A1244">
        <w:tc>
          <w:tcPr>
            <w:tcW w:w="1088" w:type="dxa"/>
            <w:vMerge/>
            <w:vAlign w:val="center"/>
          </w:tcPr>
          <w:p w14:paraId="6FB2D1BF" w14:textId="77777777" w:rsidR="00AF5749" w:rsidRPr="0082583F" w:rsidRDefault="00AF5749" w:rsidP="00B70BD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A25900A" w14:textId="77777777" w:rsidR="00AF5749" w:rsidRPr="0082583F" w:rsidRDefault="00AF5749" w:rsidP="00B70BD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E139F95" w14:textId="77777777" w:rsidR="00AF5749" w:rsidRPr="0082583F" w:rsidRDefault="00AF5749" w:rsidP="00B70BDA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1DDE9B3" w14:textId="77777777" w:rsidR="00AF5749" w:rsidRPr="00130391" w:rsidRDefault="00AF5749" w:rsidP="00B70B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</w:tcPr>
          <w:p w14:paraId="195B5850" w14:textId="0B54345D" w:rsidR="00AF5749" w:rsidRPr="007472F6" w:rsidRDefault="00AF5749" w:rsidP="00B70BDA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31,32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57B832" w14:textId="509635A0" w:rsidR="00AF5749" w:rsidRPr="007472F6" w:rsidRDefault="00AF5749" w:rsidP="00B70BDA">
            <w:pPr>
              <w:jc w:val="center"/>
              <w:rPr>
                <w:sz w:val="24"/>
                <w:szCs w:val="24"/>
              </w:rPr>
            </w:pPr>
            <w:r w:rsidRPr="00B70BDA">
              <w:rPr>
                <w:sz w:val="24"/>
                <w:szCs w:val="24"/>
              </w:rPr>
              <w:t>2 882,06</w:t>
            </w:r>
          </w:p>
        </w:tc>
      </w:tr>
      <w:tr w:rsidR="00AF5749" w:rsidRPr="00C04F99" w14:paraId="2D31CEF6" w14:textId="77777777" w:rsidTr="004A1244">
        <w:tc>
          <w:tcPr>
            <w:tcW w:w="1088" w:type="dxa"/>
            <w:vMerge/>
            <w:vAlign w:val="center"/>
          </w:tcPr>
          <w:p w14:paraId="2A883660" w14:textId="77777777" w:rsidR="00AF5749" w:rsidRPr="0082583F" w:rsidRDefault="00AF5749" w:rsidP="00AF574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69AD0AC" w14:textId="77777777" w:rsidR="00AF5749" w:rsidRPr="0082583F" w:rsidRDefault="00AF5749" w:rsidP="00AF574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C44417C" w14:textId="77777777" w:rsidR="00AF5749" w:rsidRPr="0082583F" w:rsidRDefault="00AF5749" w:rsidP="00AF574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190F436" w14:textId="7FA1AC0F" w:rsidR="00AF5749" w:rsidRPr="002E38AB" w:rsidRDefault="00AF5749" w:rsidP="00AF574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</w:tcPr>
          <w:p w14:paraId="50F57E01" w14:textId="463FC6F0" w:rsidR="00AF5749" w:rsidRPr="007472F6" w:rsidRDefault="00AF5749" w:rsidP="00AF5749">
            <w:pPr>
              <w:jc w:val="center"/>
              <w:rPr>
                <w:sz w:val="24"/>
                <w:szCs w:val="24"/>
              </w:rPr>
            </w:pPr>
            <w:r w:rsidRPr="007472F6">
              <w:rPr>
                <w:sz w:val="24"/>
                <w:szCs w:val="24"/>
              </w:rPr>
              <w:t>33,55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EFC3A7" w14:textId="288CF005" w:rsidR="00AF5749" w:rsidRPr="007472F6" w:rsidRDefault="00AF5749" w:rsidP="00AF5749">
            <w:pPr>
              <w:jc w:val="center"/>
              <w:rPr>
                <w:sz w:val="24"/>
                <w:szCs w:val="24"/>
              </w:rPr>
            </w:pPr>
            <w:r w:rsidRPr="00B70BDA">
              <w:rPr>
                <w:sz w:val="24"/>
                <w:szCs w:val="24"/>
              </w:rPr>
              <w:t>2 921,53</w:t>
            </w:r>
          </w:p>
        </w:tc>
      </w:tr>
      <w:tr w:rsidR="00493F54" w:rsidRPr="00C04F99" w14:paraId="1F14C710" w14:textId="77777777" w:rsidTr="004A1244">
        <w:tc>
          <w:tcPr>
            <w:tcW w:w="1088" w:type="dxa"/>
            <w:vMerge/>
            <w:vAlign w:val="center"/>
          </w:tcPr>
          <w:p w14:paraId="1061CA4A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29A3C79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20E9B4A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5683B9A" w14:textId="7852C0BE" w:rsidR="00493F54" w:rsidRPr="00130391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569" w:type="dxa"/>
            <w:shd w:val="clear" w:color="auto" w:fill="auto"/>
          </w:tcPr>
          <w:p w14:paraId="4AC354FE" w14:textId="77DFA975" w:rsidR="00493F54" w:rsidRPr="007472F6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36,56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A06A24" w14:textId="50C6938A" w:rsidR="00493F54" w:rsidRPr="00B70BDA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3 159,41</w:t>
            </w:r>
          </w:p>
        </w:tc>
      </w:tr>
      <w:tr w:rsidR="00493F54" w:rsidRPr="00C04F99" w14:paraId="299E5F86" w14:textId="77777777" w:rsidTr="00AF5749">
        <w:trPr>
          <w:trHeight w:val="131"/>
        </w:trPr>
        <w:tc>
          <w:tcPr>
            <w:tcW w:w="1088" w:type="dxa"/>
            <w:vMerge/>
            <w:vAlign w:val="center"/>
          </w:tcPr>
          <w:p w14:paraId="6ADD7F6B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E6E13B9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6FF770C1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2AD8012" w14:textId="15728F45" w:rsidR="00493F54" w:rsidRPr="00130391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69" w:type="dxa"/>
            <w:shd w:val="clear" w:color="auto" w:fill="auto"/>
          </w:tcPr>
          <w:p w14:paraId="5516F201" w14:textId="5A74F4F9" w:rsidR="00493F54" w:rsidRPr="00493F54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36,56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C4EE46F" w14:textId="6D16E53B" w:rsidR="00493F54" w:rsidRPr="00F36024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3 159,41</w:t>
            </w:r>
          </w:p>
        </w:tc>
      </w:tr>
      <w:tr w:rsidR="00493F54" w:rsidRPr="00C04F99" w14:paraId="21CF9601" w14:textId="77777777" w:rsidTr="004A1244">
        <w:tc>
          <w:tcPr>
            <w:tcW w:w="1088" w:type="dxa"/>
            <w:vMerge/>
            <w:vAlign w:val="center"/>
          </w:tcPr>
          <w:p w14:paraId="253CA365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25526A5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7B85053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4EE4576" w14:textId="77777777" w:rsidR="00493F54" w:rsidRPr="00130391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</w:tcPr>
          <w:p w14:paraId="33EB9A62" w14:textId="53E6DDE1" w:rsidR="00493F54" w:rsidRPr="00493F54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36,56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8E6542" w14:textId="2264E8F2" w:rsidR="00493F54" w:rsidRPr="00F36024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3 159,41</w:t>
            </w:r>
          </w:p>
        </w:tc>
      </w:tr>
      <w:tr w:rsidR="00493F54" w:rsidRPr="00C04F99" w14:paraId="53D68AA4" w14:textId="77777777" w:rsidTr="004A1244">
        <w:tc>
          <w:tcPr>
            <w:tcW w:w="1088" w:type="dxa"/>
            <w:vMerge/>
            <w:vAlign w:val="center"/>
          </w:tcPr>
          <w:p w14:paraId="33BA761C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351F088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9855B83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C147CB8" w14:textId="77777777" w:rsidR="00493F54" w:rsidRPr="002E38AB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</w:tcPr>
          <w:p w14:paraId="5901674C" w14:textId="5ADAF061" w:rsidR="00493F54" w:rsidRPr="00493F54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39,08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E4C140" w14:textId="14493D98" w:rsidR="00493F54" w:rsidRPr="00F36024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4 140,52</w:t>
            </w:r>
          </w:p>
        </w:tc>
      </w:tr>
      <w:tr w:rsidR="00493F54" w:rsidRPr="00C04F99" w14:paraId="2E11DBE8" w14:textId="77777777" w:rsidTr="004A1244">
        <w:tc>
          <w:tcPr>
            <w:tcW w:w="1088" w:type="dxa"/>
            <w:vMerge/>
            <w:vAlign w:val="center"/>
          </w:tcPr>
          <w:p w14:paraId="68919FF9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5B310F6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319E90B9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B22DD81" w14:textId="77777777" w:rsidR="00493F54" w:rsidRPr="00130391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</w:tcPr>
          <w:p w14:paraId="73985E99" w14:textId="1C44ABCE" w:rsidR="00493F54" w:rsidRPr="00493F54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39,08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721163" w14:textId="58CCB41A" w:rsidR="00493F54" w:rsidRPr="00F36024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3 744,07</w:t>
            </w:r>
          </w:p>
        </w:tc>
      </w:tr>
      <w:tr w:rsidR="00493F54" w:rsidRPr="00C04F99" w14:paraId="0B727878" w14:textId="77777777" w:rsidTr="004A1244">
        <w:tc>
          <w:tcPr>
            <w:tcW w:w="1088" w:type="dxa"/>
            <w:vMerge/>
            <w:vAlign w:val="center"/>
          </w:tcPr>
          <w:p w14:paraId="7E2E1E0E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A4409EE" w14:textId="77777777" w:rsidR="00493F54" w:rsidRPr="0082583F" w:rsidRDefault="00493F54" w:rsidP="00493F5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F3DB944" w14:textId="77777777" w:rsidR="00493F54" w:rsidRPr="0082583F" w:rsidRDefault="00493F54" w:rsidP="00493F5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DF93C51" w14:textId="77777777" w:rsidR="00493F54" w:rsidRPr="002E38AB" w:rsidRDefault="00493F54" w:rsidP="00493F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</w:tcPr>
          <w:p w14:paraId="0D8BEEBB" w14:textId="117FCD43" w:rsidR="00493F54" w:rsidRPr="00493F54" w:rsidRDefault="00493F54" w:rsidP="00493F54">
            <w:pPr>
              <w:jc w:val="center"/>
              <w:rPr>
                <w:sz w:val="24"/>
                <w:szCs w:val="24"/>
              </w:rPr>
            </w:pPr>
            <w:r w:rsidRPr="00493F54">
              <w:rPr>
                <w:sz w:val="24"/>
                <w:szCs w:val="24"/>
              </w:rPr>
              <w:t>41,21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C5246C9" w14:textId="2869DEB5" w:rsidR="00493F54" w:rsidRPr="00F36024" w:rsidRDefault="00493F54" w:rsidP="00493F54">
            <w:pPr>
              <w:jc w:val="center"/>
              <w:rPr>
                <w:sz w:val="24"/>
                <w:szCs w:val="24"/>
              </w:rPr>
            </w:pPr>
            <w:r w:rsidRPr="00F36024">
              <w:rPr>
                <w:sz w:val="24"/>
                <w:szCs w:val="24"/>
              </w:rPr>
              <w:t>3 744,07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41845934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D5EEFEB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F632AD" w:rsidSect="0022145F">
          <w:pgSz w:w="16838" w:h="11906" w:orient="landscape"/>
          <w:pgMar w:top="1418" w:right="1134" w:bottom="1276" w:left="1134" w:header="709" w:footer="709" w:gutter="0"/>
          <w:cols w:space="708"/>
          <w:docGrid w:linePitch="360"/>
        </w:sectPr>
      </w:pPr>
    </w:p>
    <w:p w14:paraId="0C1272FC" w14:textId="77777777" w:rsidR="009513A4" w:rsidRDefault="009513A4" w:rsidP="009513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7F428005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3629B1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A3819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771E41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9D0712A" w14:textId="77777777" w:rsidR="00085203" w:rsidRPr="00F632AD" w:rsidRDefault="007F2E95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F632A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F632A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2C923206" w14:textId="77777777" w:rsidR="00085203" w:rsidRPr="00F632A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F95DAE1" w14:textId="77777777" w:rsidR="008D74D7" w:rsidRPr="00F632AD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Рязанской области</w:t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  <w:t xml:space="preserve">       </w:t>
      </w:r>
      <w:r w:rsidR="007F2E95">
        <w:rPr>
          <w:rFonts w:ascii="Times New Roman" w:hAnsi="Times New Roman"/>
          <w:sz w:val="28"/>
          <w:szCs w:val="28"/>
        </w:rPr>
        <w:t>Ю</w:t>
      </w:r>
      <w:r w:rsidRPr="00F632AD">
        <w:rPr>
          <w:rFonts w:ascii="Times New Roman" w:hAnsi="Times New Roman"/>
          <w:sz w:val="28"/>
          <w:szCs w:val="28"/>
        </w:rPr>
        <w:t xml:space="preserve">.Н. </w:t>
      </w:r>
      <w:r w:rsidR="007F2E95">
        <w:rPr>
          <w:rFonts w:ascii="Times New Roman" w:hAnsi="Times New Roman"/>
          <w:sz w:val="28"/>
          <w:szCs w:val="28"/>
        </w:rPr>
        <w:t>Оськин</w:t>
      </w:r>
    </w:p>
    <w:sectPr w:rsidR="008D74D7" w:rsidRPr="00F632AD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505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677EC"/>
    <w:rsid w:val="00077253"/>
    <w:rsid w:val="00085203"/>
    <w:rsid w:val="00086B4D"/>
    <w:rsid w:val="000940F4"/>
    <w:rsid w:val="000A2D3B"/>
    <w:rsid w:val="000B4C2E"/>
    <w:rsid w:val="000C1D01"/>
    <w:rsid w:val="000C3A19"/>
    <w:rsid w:val="000C5070"/>
    <w:rsid w:val="000C56CB"/>
    <w:rsid w:val="001001A5"/>
    <w:rsid w:val="00101C9D"/>
    <w:rsid w:val="00102CAE"/>
    <w:rsid w:val="0010674C"/>
    <w:rsid w:val="00107D02"/>
    <w:rsid w:val="00123777"/>
    <w:rsid w:val="00127BB0"/>
    <w:rsid w:val="00157DF5"/>
    <w:rsid w:val="00162269"/>
    <w:rsid w:val="001630BD"/>
    <w:rsid w:val="001679E5"/>
    <w:rsid w:val="001A0602"/>
    <w:rsid w:val="001A361E"/>
    <w:rsid w:val="001B17EE"/>
    <w:rsid w:val="001B79A0"/>
    <w:rsid w:val="001C177C"/>
    <w:rsid w:val="001E09FD"/>
    <w:rsid w:val="0021729A"/>
    <w:rsid w:val="002211DE"/>
    <w:rsid w:val="0022145F"/>
    <w:rsid w:val="00226262"/>
    <w:rsid w:val="00226A81"/>
    <w:rsid w:val="00241FA0"/>
    <w:rsid w:val="00260415"/>
    <w:rsid w:val="002623AD"/>
    <w:rsid w:val="00263641"/>
    <w:rsid w:val="00280D30"/>
    <w:rsid w:val="002A2BF1"/>
    <w:rsid w:val="002A3A48"/>
    <w:rsid w:val="002B56EB"/>
    <w:rsid w:val="002B5F6C"/>
    <w:rsid w:val="002F09D7"/>
    <w:rsid w:val="002F0B4E"/>
    <w:rsid w:val="00302917"/>
    <w:rsid w:val="00303961"/>
    <w:rsid w:val="00325371"/>
    <w:rsid w:val="00332CA9"/>
    <w:rsid w:val="00334739"/>
    <w:rsid w:val="00337FB0"/>
    <w:rsid w:val="0034332D"/>
    <w:rsid w:val="00352865"/>
    <w:rsid w:val="00353844"/>
    <w:rsid w:val="00355ACD"/>
    <w:rsid w:val="00362917"/>
    <w:rsid w:val="00370399"/>
    <w:rsid w:val="00373DB3"/>
    <w:rsid w:val="0037792E"/>
    <w:rsid w:val="0039200F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32BA"/>
    <w:rsid w:val="0045444C"/>
    <w:rsid w:val="00454BE1"/>
    <w:rsid w:val="00462F11"/>
    <w:rsid w:val="00467182"/>
    <w:rsid w:val="00470322"/>
    <w:rsid w:val="004762BD"/>
    <w:rsid w:val="00482DC0"/>
    <w:rsid w:val="00492865"/>
    <w:rsid w:val="00493F54"/>
    <w:rsid w:val="004946FB"/>
    <w:rsid w:val="004B1E12"/>
    <w:rsid w:val="004B3EB7"/>
    <w:rsid w:val="004C0CFB"/>
    <w:rsid w:val="004D00C3"/>
    <w:rsid w:val="004D6893"/>
    <w:rsid w:val="004F0033"/>
    <w:rsid w:val="00511EC4"/>
    <w:rsid w:val="00523759"/>
    <w:rsid w:val="00531FD1"/>
    <w:rsid w:val="00532830"/>
    <w:rsid w:val="00536C38"/>
    <w:rsid w:val="00544E69"/>
    <w:rsid w:val="00552D30"/>
    <w:rsid w:val="00556C82"/>
    <w:rsid w:val="00567948"/>
    <w:rsid w:val="0057079C"/>
    <w:rsid w:val="005A6D4E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37518"/>
    <w:rsid w:val="0065767D"/>
    <w:rsid w:val="006609FD"/>
    <w:rsid w:val="00671EA6"/>
    <w:rsid w:val="00673731"/>
    <w:rsid w:val="00690D71"/>
    <w:rsid w:val="006A44DB"/>
    <w:rsid w:val="006C4A50"/>
    <w:rsid w:val="006D0BCC"/>
    <w:rsid w:val="006D5A80"/>
    <w:rsid w:val="006E478B"/>
    <w:rsid w:val="006E5782"/>
    <w:rsid w:val="006E773B"/>
    <w:rsid w:val="0071152B"/>
    <w:rsid w:val="00716E94"/>
    <w:rsid w:val="007211CA"/>
    <w:rsid w:val="00730C68"/>
    <w:rsid w:val="00731B22"/>
    <w:rsid w:val="00734CFC"/>
    <w:rsid w:val="00734F3E"/>
    <w:rsid w:val="00735746"/>
    <w:rsid w:val="00744624"/>
    <w:rsid w:val="007472F6"/>
    <w:rsid w:val="00754BDF"/>
    <w:rsid w:val="00772783"/>
    <w:rsid w:val="007805EB"/>
    <w:rsid w:val="007868B9"/>
    <w:rsid w:val="00790AAD"/>
    <w:rsid w:val="0079469B"/>
    <w:rsid w:val="00796CB5"/>
    <w:rsid w:val="007B3732"/>
    <w:rsid w:val="007C2865"/>
    <w:rsid w:val="007D5C98"/>
    <w:rsid w:val="007E1E39"/>
    <w:rsid w:val="007F0673"/>
    <w:rsid w:val="007F2E95"/>
    <w:rsid w:val="00815047"/>
    <w:rsid w:val="00824311"/>
    <w:rsid w:val="00827E7F"/>
    <w:rsid w:val="00831A13"/>
    <w:rsid w:val="00833889"/>
    <w:rsid w:val="00841A12"/>
    <w:rsid w:val="00842797"/>
    <w:rsid w:val="00843389"/>
    <w:rsid w:val="0085691D"/>
    <w:rsid w:val="00861823"/>
    <w:rsid w:val="008654CB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6F8"/>
    <w:rsid w:val="008E3B34"/>
    <w:rsid w:val="008F083D"/>
    <w:rsid w:val="00900A59"/>
    <w:rsid w:val="0090211A"/>
    <w:rsid w:val="00914479"/>
    <w:rsid w:val="009406DD"/>
    <w:rsid w:val="00944DB1"/>
    <w:rsid w:val="00945889"/>
    <w:rsid w:val="009513A4"/>
    <w:rsid w:val="009520CE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F17A0"/>
    <w:rsid w:val="009F5BED"/>
    <w:rsid w:val="009F79E2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14C2"/>
    <w:rsid w:val="00AA23BF"/>
    <w:rsid w:val="00AA4414"/>
    <w:rsid w:val="00AB2642"/>
    <w:rsid w:val="00AF403A"/>
    <w:rsid w:val="00AF5749"/>
    <w:rsid w:val="00AF7AEF"/>
    <w:rsid w:val="00B1638C"/>
    <w:rsid w:val="00B44230"/>
    <w:rsid w:val="00B511B9"/>
    <w:rsid w:val="00B558C3"/>
    <w:rsid w:val="00B5647F"/>
    <w:rsid w:val="00B625F4"/>
    <w:rsid w:val="00B70BDA"/>
    <w:rsid w:val="00BA57FB"/>
    <w:rsid w:val="00BC2B04"/>
    <w:rsid w:val="00BC481A"/>
    <w:rsid w:val="00BF3E91"/>
    <w:rsid w:val="00C0445D"/>
    <w:rsid w:val="00C06AD5"/>
    <w:rsid w:val="00C10461"/>
    <w:rsid w:val="00C326C8"/>
    <w:rsid w:val="00C32787"/>
    <w:rsid w:val="00C37935"/>
    <w:rsid w:val="00C5589F"/>
    <w:rsid w:val="00C75836"/>
    <w:rsid w:val="00C80208"/>
    <w:rsid w:val="00C84861"/>
    <w:rsid w:val="00C848FE"/>
    <w:rsid w:val="00C84A83"/>
    <w:rsid w:val="00C84D15"/>
    <w:rsid w:val="00C930C3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6791"/>
    <w:rsid w:val="00DD05BB"/>
    <w:rsid w:val="00DD68DC"/>
    <w:rsid w:val="00DF5B79"/>
    <w:rsid w:val="00E551B5"/>
    <w:rsid w:val="00E76300"/>
    <w:rsid w:val="00E8336E"/>
    <w:rsid w:val="00E85068"/>
    <w:rsid w:val="00E9090E"/>
    <w:rsid w:val="00EA6F1F"/>
    <w:rsid w:val="00EB0277"/>
    <w:rsid w:val="00EC1397"/>
    <w:rsid w:val="00ED5CAB"/>
    <w:rsid w:val="00EF12D3"/>
    <w:rsid w:val="00F20BA7"/>
    <w:rsid w:val="00F25513"/>
    <w:rsid w:val="00F270ED"/>
    <w:rsid w:val="00F3081A"/>
    <w:rsid w:val="00F33059"/>
    <w:rsid w:val="00F36024"/>
    <w:rsid w:val="00F43782"/>
    <w:rsid w:val="00F51E87"/>
    <w:rsid w:val="00F632AD"/>
    <w:rsid w:val="00F762B3"/>
    <w:rsid w:val="00F8051B"/>
    <w:rsid w:val="00F90EF2"/>
    <w:rsid w:val="00FB1250"/>
    <w:rsid w:val="00FC44D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66F3F"/>
  <w15:chartTrackingRefBased/>
  <w15:docId w15:val="{F35E10FD-DAC4-4B24-B426-040B9B0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05E3-233E-4AE3-B52F-298F2388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2021-12-09T14:06:00Z</cp:lastPrinted>
  <dcterms:created xsi:type="dcterms:W3CDTF">2022-10-19T06:21:00Z</dcterms:created>
  <dcterms:modified xsi:type="dcterms:W3CDTF">2022-11-25T13:22:00Z</dcterms:modified>
</cp:coreProperties>
</file>