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0C9E" w14:textId="77777777" w:rsidR="001E09FD" w:rsidRPr="00E8494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94AD0A8" w14:textId="77777777" w:rsidR="00945889" w:rsidRPr="00E84944" w:rsidRDefault="00E41CC1" w:rsidP="001E09FD">
      <w:pPr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67A1813" wp14:editId="74FA7EA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8CE7" w14:textId="77777777" w:rsidR="00945889" w:rsidRPr="00E8494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2B16BE3" w14:textId="77777777" w:rsidR="00945889" w:rsidRPr="00E8494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E84944">
        <w:rPr>
          <w:b/>
          <w:bCs/>
          <w:sz w:val="36"/>
        </w:rPr>
        <w:t>ГЛАВНОЕ УПРАВЛЕНИЕ</w:t>
      </w:r>
    </w:p>
    <w:p w14:paraId="3B84A182" w14:textId="77777777" w:rsidR="001B17EE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«РЕГИОН</w:t>
      </w:r>
      <w:r w:rsidR="001B17EE" w:rsidRPr="00E84944">
        <w:rPr>
          <w:b/>
          <w:bCs/>
          <w:sz w:val="36"/>
        </w:rPr>
        <w:t>АЛЬНАЯ ЭНЕРГЕТИЧЕСКАЯ КОМИССИЯ»</w:t>
      </w:r>
    </w:p>
    <w:p w14:paraId="6A34BAFC" w14:textId="77777777" w:rsidR="00945889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РЯЗАНСКОЙ ОБЛАСТИ</w:t>
      </w:r>
    </w:p>
    <w:p w14:paraId="03F64FAF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B5BA2E6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</w:rPr>
        <w:t>П О С Т А Н О В Л Е Н И Е</w:t>
      </w:r>
    </w:p>
    <w:p w14:paraId="25851F7B" w14:textId="77777777" w:rsidR="00945889" w:rsidRPr="00E8494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F1587EC" w14:textId="569FA742" w:rsidR="003A4890" w:rsidRPr="00E84944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bCs/>
          <w:sz w:val="28"/>
          <w:szCs w:val="28"/>
        </w:rPr>
        <w:t xml:space="preserve">от </w:t>
      </w:r>
      <w:r w:rsidR="00EF71D3">
        <w:rPr>
          <w:rFonts w:ascii="Times New Roman" w:hAnsi="Times New Roman"/>
          <w:bCs/>
          <w:sz w:val="28"/>
          <w:szCs w:val="28"/>
        </w:rPr>
        <w:t>25</w:t>
      </w:r>
      <w:r w:rsidRPr="00E84944">
        <w:rPr>
          <w:rFonts w:ascii="Times New Roman" w:hAnsi="Times New Roman"/>
          <w:bCs/>
          <w:sz w:val="28"/>
          <w:szCs w:val="28"/>
        </w:rPr>
        <w:t xml:space="preserve"> </w:t>
      </w:r>
      <w:r w:rsidR="008C22BD">
        <w:rPr>
          <w:rFonts w:ascii="Times New Roman" w:hAnsi="Times New Roman"/>
          <w:bCs/>
          <w:sz w:val="28"/>
          <w:szCs w:val="28"/>
        </w:rPr>
        <w:t>ноября</w:t>
      </w:r>
      <w:r w:rsidRPr="00E84944">
        <w:rPr>
          <w:rFonts w:ascii="Times New Roman" w:hAnsi="Times New Roman"/>
          <w:bCs/>
          <w:sz w:val="28"/>
          <w:szCs w:val="28"/>
        </w:rPr>
        <w:t xml:space="preserve"> 20</w:t>
      </w:r>
      <w:r w:rsidR="001E3572">
        <w:rPr>
          <w:rFonts w:ascii="Times New Roman" w:hAnsi="Times New Roman"/>
          <w:bCs/>
          <w:sz w:val="28"/>
          <w:szCs w:val="28"/>
        </w:rPr>
        <w:t>2</w:t>
      </w:r>
      <w:r w:rsidR="000C47C6">
        <w:rPr>
          <w:rFonts w:ascii="Times New Roman" w:hAnsi="Times New Roman"/>
          <w:bCs/>
          <w:sz w:val="28"/>
          <w:szCs w:val="28"/>
        </w:rPr>
        <w:t>2</w:t>
      </w:r>
      <w:r w:rsidRPr="00E8494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E84944">
        <w:rPr>
          <w:rFonts w:ascii="Times New Roman" w:hAnsi="Times New Roman"/>
          <w:bCs/>
          <w:sz w:val="28"/>
          <w:szCs w:val="28"/>
        </w:rPr>
        <w:t xml:space="preserve"> </w:t>
      </w:r>
      <w:r w:rsidR="00B518AE">
        <w:rPr>
          <w:rFonts w:ascii="Times New Roman" w:hAnsi="Times New Roman"/>
          <w:bCs/>
          <w:sz w:val="28"/>
          <w:szCs w:val="28"/>
        </w:rPr>
        <w:t>38</w:t>
      </w:r>
      <w:r w:rsidR="00EE623C">
        <w:rPr>
          <w:rFonts w:ascii="Times New Roman" w:hAnsi="Times New Roman"/>
          <w:bCs/>
          <w:sz w:val="28"/>
          <w:szCs w:val="28"/>
        </w:rPr>
        <w:t>1</w:t>
      </w:r>
    </w:p>
    <w:p w14:paraId="780C6B8E" w14:textId="77777777" w:rsidR="003A4890" w:rsidRPr="00E84944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F872C7C" w14:textId="77777777" w:rsidR="00436B13" w:rsidRPr="00E84944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 xml:space="preserve">О </w:t>
      </w:r>
      <w:r w:rsidR="004F0033" w:rsidRPr="00E84944">
        <w:rPr>
          <w:rFonts w:ascii="Times New Roman" w:hAnsi="Times New Roman"/>
          <w:sz w:val="28"/>
          <w:szCs w:val="28"/>
        </w:rPr>
        <w:t>внесении изменени</w:t>
      </w:r>
      <w:r w:rsidR="0090211A" w:rsidRPr="00E84944">
        <w:rPr>
          <w:rFonts w:ascii="Times New Roman" w:hAnsi="Times New Roman"/>
          <w:sz w:val="28"/>
          <w:szCs w:val="28"/>
        </w:rPr>
        <w:t>й</w:t>
      </w:r>
      <w:r w:rsidR="004F0033" w:rsidRPr="00E84944">
        <w:rPr>
          <w:rFonts w:ascii="Times New Roman" w:hAnsi="Times New Roman"/>
          <w:sz w:val="28"/>
          <w:szCs w:val="28"/>
        </w:rPr>
        <w:t xml:space="preserve"> в </w:t>
      </w:r>
      <w:r w:rsidR="008C4187" w:rsidRPr="00E84944">
        <w:rPr>
          <w:rFonts w:ascii="Times New Roman" w:hAnsi="Times New Roman"/>
          <w:sz w:val="28"/>
          <w:szCs w:val="28"/>
        </w:rPr>
        <w:t>постановление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900A59" w:rsidRPr="00E84944">
        <w:rPr>
          <w:rFonts w:ascii="Times New Roman" w:hAnsi="Times New Roman"/>
          <w:sz w:val="28"/>
          <w:szCs w:val="28"/>
        </w:rPr>
        <w:t xml:space="preserve">ГУ </w:t>
      </w:r>
      <w:r w:rsidR="00AA4414" w:rsidRPr="00E84944">
        <w:rPr>
          <w:rFonts w:ascii="Times New Roman" w:hAnsi="Times New Roman"/>
          <w:sz w:val="28"/>
          <w:szCs w:val="28"/>
        </w:rPr>
        <w:t>РЭК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DB1F11" w:rsidRPr="00E84944">
        <w:rPr>
          <w:rFonts w:ascii="Times New Roman" w:hAnsi="Times New Roman"/>
          <w:sz w:val="28"/>
          <w:szCs w:val="28"/>
        </w:rPr>
        <w:t>Рязанской области</w:t>
      </w:r>
      <w:r w:rsidR="007D5C98" w:rsidRPr="00E84944">
        <w:rPr>
          <w:rFonts w:ascii="Times New Roman" w:hAnsi="Times New Roman"/>
          <w:sz w:val="28"/>
          <w:szCs w:val="28"/>
        </w:rPr>
        <w:t xml:space="preserve"> </w:t>
      </w:r>
      <w:r w:rsidR="00555082" w:rsidRPr="000F7EC8">
        <w:rPr>
          <w:rFonts w:ascii="Times New Roman" w:hAnsi="Times New Roman"/>
          <w:sz w:val="28"/>
          <w:szCs w:val="28"/>
        </w:rPr>
        <w:t>от</w:t>
      </w:r>
      <w:r w:rsidR="00555082">
        <w:rPr>
          <w:rFonts w:ascii="Times New Roman" w:hAnsi="Times New Roman"/>
          <w:sz w:val="28"/>
          <w:szCs w:val="28"/>
        </w:rPr>
        <w:t> 12 декабря</w:t>
      </w:r>
      <w:r w:rsidR="00555082" w:rsidRPr="000F7EC8">
        <w:rPr>
          <w:rFonts w:ascii="Times New Roman" w:hAnsi="Times New Roman"/>
          <w:sz w:val="28"/>
          <w:szCs w:val="28"/>
        </w:rPr>
        <w:t xml:space="preserve"> 201</w:t>
      </w:r>
      <w:r w:rsidR="00555082">
        <w:rPr>
          <w:rFonts w:ascii="Times New Roman" w:hAnsi="Times New Roman"/>
          <w:sz w:val="28"/>
          <w:szCs w:val="28"/>
        </w:rPr>
        <w:t>8</w:t>
      </w:r>
      <w:r w:rsidR="00555082" w:rsidRPr="000F7EC8">
        <w:rPr>
          <w:rFonts w:ascii="Times New Roman" w:hAnsi="Times New Roman"/>
          <w:sz w:val="28"/>
          <w:szCs w:val="28"/>
        </w:rPr>
        <w:t xml:space="preserve"> г. № </w:t>
      </w:r>
      <w:r w:rsidR="00555082">
        <w:rPr>
          <w:rFonts w:ascii="Times New Roman" w:hAnsi="Times New Roman"/>
          <w:sz w:val="28"/>
          <w:szCs w:val="28"/>
        </w:rPr>
        <w:t>324</w:t>
      </w:r>
      <w:r w:rsidR="00436B13" w:rsidRPr="00E84944">
        <w:rPr>
          <w:rFonts w:ascii="Times New Roman" w:hAnsi="Times New Roman"/>
          <w:sz w:val="28"/>
          <w:szCs w:val="28"/>
        </w:rPr>
        <w:t xml:space="preserve"> «</w:t>
      </w:r>
      <w:r w:rsidR="00555082" w:rsidRPr="00476866">
        <w:rPr>
          <w:rFonts w:ascii="Times New Roman" w:hAnsi="Times New Roman"/>
          <w:sz w:val="28"/>
          <w:szCs w:val="28"/>
        </w:rPr>
        <w:t>Об установлении тарифов на горячую воду для потребителей ООО «Рыбновские тепловые системы» (Рыбновский муниципальный район)</w:t>
      </w:r>
      <w:r w:rsidR="00086B4D" w:rsidRPr="00E84944">
        <w:rPr>
          <w:rFonts w:ascii="Times New Roman" w:hAnsi="Times New Roman"/>
          <w:sz w:val="28"/>
          <w:szCs w:val="28"/>
          <w:lang w:eastAsia="ru-RU"/>
        </w:rPr>
        <w:t>»</w:t>
      </w:r>
    </w:p>
    <w:p w14:paraId="4FC25B4D" w14:textId="77777777" w:rsidR="008D74D7" w:rsidRPr="00E8494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E357309" w14:textId="2010882F" w:rsidR="003D6880" w:rsidRPr="00E8494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4A6F13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8C22BD" w:rsidRPr="00F963B2">
        <w:rPr>
          <w:rFonts w:ascii="Times New Roman" w:hAnsi="Times New Roman"/>
          <w:sz w:val="28"/>
          <w:szCs w:val="28"/>
        </w:rPr>
        <w:t>,</w:t>
      </w:r>
      <w:bookmarkEnd w:id="1"/>
      <w:r w:rsidR="008C22BD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E84944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38B06D9" w14:textId="77777777" w:rsidR="003F44EE" w:rsidRPr="00E8494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7927FEF" w14:textId="77777777" w:rsidR="003F44EE" w:rsidRPr="00E8494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bCs/>
          <w:szCs w:val="28"/>
        </w:rPr>
        <w:t xml:space="preserve">1. Внести следующие изменения в </w:t>
      </w:r>
      <w:r w:rsidR="00BF3E91" w:rsidRPr="00E84944">
        <w:rPr>
          <w:bCs/>
          <w:szCs w:val="28"/>
        </w:rPr>
        <w:t>п</w:t>
      </w:r>
      <w:r w:rsidR="00824311" w:rsidRPr="00E84944">
        <w:rPr>
          <w:bCs/>
          <w:szCs w:val="28"/>
        </w:rPr>
        <w:t>остановлени</w:t>
      </w:r>
      <w:r w:rsidR="00263641" w:rsidRPr="00E84944">
        <w:rPr>
          <w:bCs/>
          <w:szCs w:val="28"/>
        </w:rPr>
        <w:t>е</w:t>
      </w:r>
      <w:r w:rsidR="00824311" w:rsidRPr="00E84944">
        <w:rPr>
          <w:bCs/>
          <w:szCs w:val="28"/>
        </w:rPr>
        <w:t xml:space="preserve"> </w:t>
      </w:r>
      <w:r w:rsidR="00B558C3" w:rsidRPr="00E84944">
        <w:rPr>
          <w:bCs/>
          <w:szCs w:val="28"/>
        </w:rPr>
        <w:t xml:space="preserve">ГУ </w:t>
      </w:r>
      <w:r w:rsidR="00824311" w:rsidRPr="00E84944">
        <w:rPr>
          <w:bCs/>
          <w:szCs w:val="28"/>
        </w:rPr>
        <w:t>Р</w:t>
      </w:r>
      <w:r w:rsidR="00AA4414" w:rsidRPr="00E84944">
        <w:rPr>
          <w:bCs/>
          <w:szCs w:val="28"/>
        </w:rPr>
        <w:t>ЭК</w:t>
      </w:r>
      <w:r w:rsidR="00824311" w:rsidRPr="00E84944">
        <w:rPr>
          <w:bCs/>
          <w:szCs w:val="28"/>
        </w:rPr>
        <w:t xml:space="preserve"> Рязанской области </w:t>
      </w:r>
      <w:r w:rsidR="00555082" w:rsidRPr="000F7EC8">
        <w:rPr>
          <w:szCs w:val="28"/>
        </w:rPr>
        <w:t>от</w:t>
      </w:r>
      <w:r w:rsidR="00555082">
        <w:rPr>
          <w:szCs w:val="28"/>
        </w:rPr>
        <w:t> 12 декабря</w:t>
      </w:r>
      <w:r w:rsidR="00555082" w:rsidRPr="000F7EC8">
        <w:rPr>
          <w:szCs w:val="28"/>
        </w:rPr>
        <w:t xml:space="preserve"> 201</w:t>
      </w:r>
      <w:r w:rsidR="00555082">
        <w:rPr>
          <w:szCs w:val="28"/>
        </w:rPr>
        <w:t>8</w:t>
      </w:r>
      <w:r w:rsidR="00555082" w:rsidRPr="000F7EC8">
        <w:rPr>
          <w:szCs w:val="28"/>
        </w:rPr>
        <w:t xml:space="preserve"> г. № </w:t>
      </w:r>
      <w:r w:rsidR="00555082">
        <w:rPr>
          <w:szCs w:val="28"/>
        </w:rPr>
        <w:t>324</w:t>
      </w:r>
      <w:r w:rsidR="00555082" w:rsidRPr="00E84944">
        <w:rPr>
          <w:szCs w:val="28"/>
        </w:rPr>
        <w:t xml:space="preserve"> «</w:t>
      </w:r>
      <w:r w:rsidR="00555082" w:rsidRPr="00476866">
        <w:rPr>
          <w:szCs w:val="28"/>
        </w:rPr>
        <w:t>Об установлении тарифов на горячую воду для потребителей ООО «Рыбновские тепловые системы» (Рыбновский</w:t>
      </w:r>
      <w:r w:rsidR="00555082">
        <w:rPr>
          <w:szCs w:val="28"/>
        </w:rPr>
        <w:t xml:space="preserve"> </w:t>
      </w:r>
      <w:r w:rsidR="00555082" w:rsidRPr="00476866">
        <w:rPr>
          <w:szCs w:val="28"/>
        </w:rPr>
        <w:t>муниципальный район)</w:t>
      </w:r>
      <w:r w:rsidR="00555082" w:rsidRPr="00E84944">
        <w:rPr>
          <w:szCs w:val="28"/>
          <w:lang w:eastAsia="ru-RU"/>
        </w:rPr>
        <w:t>»</w:t>
      </w:r>
      <w:r w:rsidRPr="00E84944">
        <w:rPr>
          <w:szCs w:val="28"/>
        </w:rPr>
        <w:t>:</w:t>
      </w:r>
    </w:p>
    <w:p w14:paraId="2A42CA25" w14:textId="77777777" w:rsidR="003D688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szCs w:val="28"/>
        </w:rPr>
        <w:t>1.1. раздел 3 приложения № 1 к постановлению изложить в следующей редакции:</w:t>
      </w:r>
    </w:p>
    <w:p w14:paraId="5F51AA82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B07187D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555082" w:rsidSect="009657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A435664" w14:textId="77777777" w:rsidR="003D6880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E8494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4561225" w14:textId="77777777" w:rsidR="00555082" w:rsidRPr="00E84944" w:rsidRDefault="00555082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555082" w:rsidRPr="00476866" w14:paraId="74567509" w14:textId="77777777" w:rsidTr="00555082">
        <w:trPr>
          <w:trHeight w:val="17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EAC9" w14:textId="77777777" w:rsidR="00555082" w:rsidRPr="00476866" w:rsidRDefault="00555082" w:rsidP="00F03B7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F696" w14:textId="77777777" w:rsidR="00555082" w:rsidRPr="00476866" w:rsidRDefault="00555082" w:rsidP="00F03B7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C2F7" w14:textId="77777777" w:rsidR="00555082" w:rsidRPr="00476866" w:rsidRDefault="00555082" w:rsidP="00F03B7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BD6" w14:textId="77777777" w:rsidR="00555082" w:rsidRPr="00476866" w:rsidRDefault="00555082" w:rsidP="00F03B7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2657" w14:textId="77777777" w:rsidR="00555082" w:rsidRPr="00476866" w:rsidRDefault="00555082" w:rsidP="00F03B7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AC5A" w14:textId="77777777" w:rsidR="00555082" w:rsidRPr="00476866" w:rsidRDefault="00555082" w:rsidP="00F03B7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BCE2" w14:textId="77777777" w:rsidR="00555082" w:rsidRPr="00476866" w:rsidRDefault="00555082" w:rsidP="00F03B7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E8D2" w14:textId="77777777" w:rsidR="00555082" w:rsidRPr="00476866" w:rsidRDefault="00555082" w:rsidP="00F03B7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686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595F1E" w:rsidRPr="00476866" w14:paraId="7812A3F4" w14:textId="77777777" w:rsidTr="00595F1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4D5AD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2DFC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ED1BE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76866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64E0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43,79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325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053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30D9" w14:textId="12B7804A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40,02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AF81" w14:textId="778CCF7B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41,54</w:t>
            </w:r>
          </w:p>
        </w:tc>
      </w:tr>
      <w:tr w:rsidR="00595F1E" w:rsidRPr="00476866" w14:paraId="12B460D1" w14:textId="77777777" w:rsidTr="00595F1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8BB67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50AE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62390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76866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2AFF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50C0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38,21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C6F7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38,21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D2E" w14:textId="31E3D848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37,65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F351" w14:textId="642F891F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39,60</w:t>
            </w:r>
          </w:p>
        </w:tc>
      </w:tr>
      <w:tr w:rsidR="00595F1E" w:rsidRPr="00476866" w14:paraId="336407CF" w14:textId="77777777" w:rsidTr="00595F1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2E51A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F29B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0E2E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76866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EDE0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8B2E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57A0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EF7" w14:textId="00C2A9CC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CB68" w14:textId="064C769D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595F1E" w:rsidRPr="00476866" w14:paraId="121281CB" w14:textId="77777777" w:rsidTr="00595F1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C5E6D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F4759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13AC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476866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8E5F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80AC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F5C3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2B48" w14:textId="203BE444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434B" w14:textId="4934126E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0,74</w:t>
            </w:r>
          </w:p>
        </w:tc>
      </w:tr>
      <w:tr w:rsidR="00595F1E" w:rsidRPr="00476866" w14:paraId="709E65AA" w14:textId="77777777" w:rsidTr="00595F1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A11CD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C321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CB4B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AAEC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2628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A147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E4FA" w14:textId="0232CDA1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2,593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2FE6" w14:textId="2AB43517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2,692</w:t>
            </w:r>
          </w:p>
        </w:tc>
      </w:tr>
      <w:tr w:rsidR="00595F1E" w:rsidRPr="00476866" w14:paraId="03716A5F" w14:textId="77777777" w:rsidTr="00595F1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F262B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7F964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74CE3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9F51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433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5FFA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BD2F" w14:textId="1F2E719C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2,440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72DE" w14:textId="78F20851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2,566</w:t>
            </w:r>
          </w:p>
        </w:tc>
      </w:tr>
      <w:tr w:rsidR="00595F1E" w:rsidRPr="00476866" w14:paraId="175CA069" w14:textId="77777777" w:rsidTr="00595F1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A6912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DB7F8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9C88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D590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CC14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0224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07FB" w14:textId="05BA8607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E70C" w14:textId="49DF4E76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0,078</w:t>
            </w:r>
          </w:p>
        </w:tc>
      </w:tr>
      <w:tr w:rsidR="00595F1E" w:rsidRPr="00476866" w14:paraId="7A43A715" w14:textId="77777777" w:rsidTr="00595F1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2A8F2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2CB9" w14:textId="77777777" w:rsidR="00595F1E" w:rsidRPr="00476866" w:rsidRDefault="00595F1E" w:rsidP="00595F1E">
            <w:pPr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82C2" w14:textId="77777777" w:rsidR="00595F1E" w:rsidRPr="00476866" w:rsidRDefault="00595F1E" w:rsidP="00595F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66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263E" w14:textId="77777777" w:rsidR="00595F1E" w:rsidRPr="00A67BD0" w:rsidRDefault="00595F1E" w:rsidP="00595F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D0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E33B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0594" w14:textId="77777777" w:rsidR="00595F1E" w:rsidRPr="00A67BD0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A67BD0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F2FB" w14:textId="5BE985AE" w:rsidR="00595F1E" w:rsidRPr="00995B46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5675" w14:textId="0EEEB9AF" w:rsidR="00595F1E" w:rsidRPr="00595F1E" w:rsidRDefault="00595F1E" w:rsidP="00595F1E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0,048</w:t>
            </w:r>
          </w:p>
        </w:tc>
      </w:tr>
    </w:tbl>
    <w:p w14:paraId="106DD601" w14:textId="77777777" w:rsidR="00101C9D" w:rsidRPr="00E8494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7A420" w14:textId="77777777" w:rsidR="0085691D" w:rsidRPr="00E84944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204F92" w14:textId="77777777" w:rsidR="004F0033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729955C0" w14:textId="77777777" w:rsidR="003D6880" w:rsidRPr="00E8494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F7B8C0D" w14:textId="77777777" w:rsidR="003D6880" w:rsidRPr="00E8494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E8494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1B8CD20" w14:textId="77777777" w:rsidR="003D6880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D1F51" w:rsidRPr="000F7EC8" w14:paraId="48E85341" w14:textId="77777777" w:rsidTr="00832D6A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2EF2" w14:textId="77777777" w:rsidR="007D1F51" w:rsidRPr="004735E1" w:rsidRDefault="007D1F51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F074" w14:textId="77777777" w:rsidR="007D1F51" w:rsidRPr="004735E1" w:rsidRDefault="007D1F51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Необходимая валовая выручка, тыс. руб.</w:t>
            </w:r>
          </w:p>
        </w:tc>
      </w:tr>
      <w:tr w:rsidR="007D1F51" w:rsidRPr="000F7EC8" w14:paraId="5A950C97" w14:textId="77777777" w:rsidTr="00832D6A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B889" w14:textId="77777777" w:rsidR="007D1F51" w:rsidRPr="004735E1" w:rsidRDefault="007D1F51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2407" w14:textId="77777777" w:rsidR="007D1F51" w:rsidRPr="004735E1" w:rsidRDefault="007D1F51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color w:val="000000"/>
                <w:sz w:val="24"/>
                <w:szCs w:val="24"/>
              </w:rPr>
              <w:t>7 595,72</w:t>
            </w:r>
          </w:p>
        </w:tc>
      </w:tr>
      <w:tr w:rsidR="007D1F51" w:rsidRPr="000F7EC8" w14:paraId="7375A491" w14:textId="77777777" w:rsidTr="00832D6A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D400" w14:textId="77777777" w:rsidR="007D1F51" w:rsidRPr="004735E1" w:rsidRDefault="007D1F51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0FE" w14:textId="77777777" w:rsidR="007D1F51" w:rsidRPr="004735E1" w:rsidRDefault="007D1F51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7 193,53</w:t>
            </w:r>
          </w:p>
        </w:tc>
      </w:tr>
      <w:tr w:rsidR="007D1F51" w:rsidRPr="000F7EC8" w14:paraId="2238072B" w14:textId="77777777" w:rsidTr="00832D6A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5C8" w14:textId="77777777" w:rsidR="007D1F51" w:rsidRPr="004735E1" w:rsidRDefault="007D1F51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ABB" w14:textId="77777777" w:rsidR="007D1F51" w:rsidRPr="00012113" w:rsidRDefault="007D1F51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012113">
              <w:rPr>
                <w:color w:val="000000"/>
                <w:sz w:val="24"/>
                <w:szCs w:val="24"/>
              </w:rPr>
              <w:t>8 540,47</w:t>
            </w:r>
          </w:p>
        </w:tc>
      </w:tr>
      <w:tr w:rsidR="00995B46" w:rsidRPr="000F7EC8" w14:paraId="22510FF9" w14:textId="77777777" w:rsidTr="00832D6A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B125" w14:textId="77777777" w:rsidR="00995B46" w:rsidRPr="004735E1" w:rsidRDefault="00995B46" w:rsidP="00995B46">
            <w:pPr>
              <w:jc w:val="center"/>
              <w:rPr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EF2" w14:textId="4589BF59" w:rsidR="00995B46" w:rsidRPr="00995B46" w:rsidRDefault="00995B46" w:rsidP="00995B46">
            <w:pPr>
              <w:jc w:val="center"/>
              <w:rPr>
                <w:color w:val="000000"/>
                <w:sz w:val="24"/>
                <w:szCs w:val="24"/>
              </w:rPr>
            </w:pPr>
            <w:r w:rsidRPr="00995B46">
              <w:rPr>
                <w:color w:val="000000"/>
                <w:sz w:val="24"/>
                <w:szCs w:val="24"/>
              </w:rPr>
              <w:t>8 775,01</w:t>
            </w:r>
          </w:p>
        </w:tc>
      </w:tr>
      <w:tr w:rsidR="00995B46" w:rsidRPr="000F7EC8" w14:paraId="031200D8" w14:textId="77777777" w:rsidTr="00832D6A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96EE" w14:textId="77777777" w:rsidR="00995B46" w:rsidRPr="004735E1" w:rsidRDefault="00995B46" w:rsidP="00995B46">
            <w:pPr>
              <w:jc w:val="center"/>
              <w:rPr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946" w14:textId="20D20E1B" w:rsidR="00995B46" w:rsidRPr="00995B46" w:rsidRDefault="00595F1E" w:rsidP="00995B46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10 178,93</w:t>
            </w:r>
            <w:r w:rsidR="00995B46" w:rsidRPr="00595F1E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4B70CD9" w14:textId="77777777" w:rsidR="00552D30" w:rsidRPr="00E84944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D74CB62" w14:textId="77777777" w:rsidR="00F46BFB" w:rsidRDefault="00085203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</w:t>
      </w:r>
      <w:r w:rsidR="00F8051B" w:rsidRPr="00E84944">
        <w:rPr>
          <w:rFonts w:ascii="Times New Roman" w:hAnsi="Times New Roman"/>
          <w:sz w:val="28"/>
          <w:szCs w:val="28"/>
        </w:rPr>
        <w:t>3</w:t>
      </w:r>
      <w:r w:rsidRPr="00E84944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E84944">
        <w:rPr>
          <w:rFonts w:ascii="Times New Roman" w:hAnsi="Times New Roman"/>
          <w:sz w:val="28"/>
          <w:szCs w:val="28"/>
        </w:rPr>
        <w:t>2</w:t>
      </w:r>
      <w:r w:rsidRPr="00E84944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64AB4451" w14:textId="77777777" w:rsidR="00555082" w:rsidRDefault="00555082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5082" w:rsidSect="00555082">
          <w:pgSz w:w="16838" w:h="11906" w:orient="landscape"/>
          <w:pgMar w:top="1701" w:right="284" w:bottom="851" w:left="284" w:header="709" w:footer="709" w:gutter="0"/>
          <w:cols w:space="708"/>
          <w:docGrid w:linePitch="360"/>
        </w:sectPr>
      </w:pPr>
    </w:p>
    <w:p w14:paraId="1968CFD7" w14:textId="77777777" w:rsidR="001A0602" w:rsidRPr="00E84944" w:rsidRDefault="00552D30" w:rsidP="00F46BF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64FA1A9C" w14:textId="77777777" w:rsidR="00552D30" w:rsidRPr="00E84944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9DBB2A7" w14:textId="77777777" w:rsidR="00552D30" w:rsidRPr="00E84944" w:rsidRDefault="00555082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76866">
        <w:rPr>
          <w:rFonts w:ascii="Times New Roman" w:hAnsi="Times New Roman"/>
          <w:sz w:val="28"/>
          <w:szCs w:val="28"/>
        </w:rPr>
        <w:t>от 12 декабря 2018 г. № 324</w:t>
      </w:r>
    </w:p>
    <w:p w14:paraId="2C61A4A9" w14:textId="77777777" w:rsidR="00552D30" w:rsidRPr="00CF3253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8F6A1C4" w14:textId="77777777" w:rsidR="00555082" w:rsidRPr="00476866" w:rsidRDefault="00555082" w:rsidP="00555082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476866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476866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</w:t>
      </w:r>
      <w:r w:rsidRPr="00476866">
        <w:rPr>
          <w:rFonts w:ascii="Times New Roman" w:hAnsi="Times New Roman"/>
          <w:sz w:val="28"/>
          <w:szCs w:val="28"/>
        </w:rPr>
        <w:t xml:space="preserve">«Рыбновские тепловые системы» (Рыбновский муниципальный район), </w:t>
      </w:r>
      <w:r w:rsidRPr="00476866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68A8A2C9" w14:textId="77777777" w:rsidR="00552D30" w:rsidRPr="00CF3253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651"/>
        <w:gridCol w:w="2268"/>
        <w:gridCol w:w="2381"/>
      </w:tblGrid>
      <w:tr w:rsidR="001053EB" w:rsidRPr="004735E1" w14:paraId="401D975E" w14:textId="77777777" w:rsidTr="00832D6A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6E8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4C9C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6F25DDB4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4735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24D9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7F0D6661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1053EB" w:rsidRPr="004735E1" w14:paraId="49ED3772" w14:textId="77777777" w:rsidTr="00832D6A">
        <w:tc>
          <w:tcPr>
            <w:tcW w:w="10036" w:type="dxa"/>
            <w:gridSpan w:val="4"/>
            <w:shd w:val="clear" w:color="auto" w:fill="auto"/>
          </w:tcPr>
          <w:p w14:paraId="4A44BC00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</w:t>
            </w:r>
          </w:p>
        </w:tc>
      </w:tr>
      <w:tr w:rsidR="001053EB" w:rsidRPr="004735E1" w14:paraId="3AB34C10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2C74FC63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1F0331FE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19073" w14:textId="77777777" w:rsidR="001053EB" w:rsidRPr="004735E1" w:rsidRDefault="001053EB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34,50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492F67F0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2 124,51</w:t>
            </w:r>
          </w:p>
        </w:tc>
      </w:tr>
      <w:tr w:rsidR="001053EB" w:rsidRPr="004735E1" w14:paraId="6E9D9976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0B79CE8B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5AF55DF8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2EB22" w14:textId="77777777" w:rsidR="001053EB" w:rsidRPr="004735E1" w:rsidRDefault="001053EB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34,50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60A32A60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2 164,19</w:t>
            </w:r>
          </w:p>
        </w:tc>
      </w:tr>
      <w:tr w:rsidR="001053EB" w:rsidRPr="004735E1" w14:paraId="7F824639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2F1535FC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5BC4D099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shd w:val="clear" w:color="auto" w:fill="auto"/>
          </w:tcPr>
          <w:p w14:paraId="2883656F" w14:textId="77777777" w:rsidR="001053EB" w:rsidRPr="004735E1" w:rsidRDefault="001053EB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34,50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53D723B9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2 164,19</w:t>
            </w:r>
          </w:p>
        </w:tc>
      </w:tr>
      <w:tr w:rsidR="001053EB" w:rsidRPr="004735E1" w14:paraId="0E704E17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43CCE6A0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26B873F3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shd w:val="clear" w:color="auto" w:fill="auto"/>
          </w:tcPr>
          <w:p w14:paraId="0D44F35E" w14:textId="77777777" w:rsidR="001053EB" w:rsidRPr="004735E1" w:rsidRDefault="001053EB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35,32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29391891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2 278,66</w:t>
            </w:r>
          </w:p>
        </w:tc>
      </w:tr>
      <w:tr w:rsidR="001053EB" w:rsidRPr="004735E1" w14:paraId="299F383F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057092EA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4AC0C438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46E6F" w14:textId="77777777" w:rsidR="001053EB" w:rsidRPr="004735E1" w:rsidRDefault="001053EB" w:rsidP="00832D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sz w:val="24"/>
                <w:szCs w:val="24"/>
              </w:rPr>
              <w:t>35,32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567D8D36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2 278,66</w:t>
            </w:r>
          </w:p>
        </w:tc>
      </w:tr>
      <w:tr w:rsidR="001053EB" w:rsidRPr="004735E1" w14:paraId="62EA461B" w14:textId="77777777" w:rsidTr="00832D6A">
        <w:tc>
          <w:tcPr>
            <w:tcW w:w="736" w:type="dxa"/>
            <w:vMerge/>
            <w:shd w:val="clear" w:color="auto" w:fill="auto"/>
          </w:tcPr>
          <w:p w14:paraId="5C3D8461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3F0C5F9F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D1D31" w14:textId="77777777" w:rsidR="001053EB" w:rsidRPr="004735E1" w:rsidRDefault="001053EB" w:rsidP="00832D6A">
            <w:pPr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36,60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6A15D71C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2 373,21</w:t>
            </w:r>
          </w:p>
        </w:tc>
      </w:tr>
      <w:tr w:rsidR="001053EB" w:rsidRPr="004735E1" w14:paraId="4CDD0DDB" w14:textId="77777777" w:rsidTr="00832D6A">
        <w:tc>
          <w:tcPr>
            <w:tcW w:w="10036" w:type="dxa"/>
            <w:gridSpan w:val="4"/>
            <w:shd w:val="clear" w:color="auto" w:fill="auto"/>
          </w:tcPr>
          <w:p w14:paraId="50905A17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053EB" w:rsidRPr="004735E1" w14:paraId="641B809C" w14:textId="77777777" w:rsidTr="00832D6A">
        <w:tc>
          <w:tcPr>
            <w:tcW w:w="736" w:type="dxa"/>
            <w:shd w:val="clear" w:color="auto" w:fill="auto"/>
            <w:vAlign w:val="center"/>
          </w:tcPr>
          <w:p w14:paraId="57695ACE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7FCD7F47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BCF5" w14:textId="77777777" w:rsidR="001053EB" w:rsidRPr="004735E1" w:rsidRDefault="001053EB" w:rsidP="00832D6A">
            <w:pPr>
              <w:jc w:val="center"/>
              <w:rPr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95C7B7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color w:val="000000"/>
                <w:sz w:val="24"/>
                <w:szCs w:val="24"/>
              </w:rPr>
              <w:t>2 670,50</w:t>
            </w:r>
          </w:p>
        </w:tc>
      </w:tr>
      <w:tr w:rsidR="008C22BD" w:rsidRPr="004735E1" w14:paraId="50416DC8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0E21C54E" w14:textId="77777777" w:rsidR="008C22BD" w:rsidRPr="004735E1" w:rsidRDefault="008C22BD" w:rsidP="004E5A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409AF2A4" w14:textId="77777777" w:rsidR="008C22BD" w:rsidRPr="004735E1" w:rsidRDefault="008C22BD" w:rsidP="004E5A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44FD" w14:textId="1D2F5E92" w:rsidR="008C22BD" w:rsidRPr="004E5A73" w:rsidRDefault="008C22BD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72555C" w14:textId="3298EFAC" w:rsidR="008C22BD" w:rsidRPr="004E5A73" w:rsidRDefault="008C22BD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2</w:t>
            </w:r>
            <w:r w:rsidR="00595F1E">
              <w:rPr>
                <w:color w:val="000000"/>
                <w:sz w:val="24"/>
                <w:szCs w:val="24"/>
              </w:rPr>
              <w:t xml:space="preserve"> </w:t>
            </w:r>
            <w:r w:rsidRPr="004E5A73">
              <w:rPr>
                <w:color w:val="000000"/>
                <w:sz w:val="24"/>
                <w:szCs w:val="24"/>
              </w:rPr>
              <w:t>670,50</w:t>
            </w:r>
          </w:p>
        </w:tc>
      </w:tr>
      <w:tr w:rsidR="008C22BD" w:rsidRPr="004735E1" w14:paraId="46217CDC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791D76CE" w14:textId="77777777" w:rsidR="008C22BD" w:rsidRPr="004735E1" w:rsidRDefault="008C22BD" w:rsidP="008C22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7A63C547" w14:textId="7666400D" w:rsidR="008C22BD" w:rsidRPr="004735E1" w:rsidRDefault="008C22BD" w:rsidP="008C22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2C27" w14:textId="21CE371F" w:rsidR="008C22BD" w:rsidRPr="004E5A73" w:rsidRDefault="008C22BD" w:rsidP="008C22BD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40,47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6EBBA5" w14:textId="00861324" w:rsidR="008C22BD" w:rsidRPr="004E5A73" w:rsidRDefault="008C22BD" w:rsidP="008C22BD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2</w:t>
            </w:r>
            <w:r w:rsidR="00595F1E">
              <w:rPr>
                <w:color w:val="000000"/>
                <w:sz w:val="24"/>
                <w:szCs w:val="24"/>
              </w:rPr>
              <w:t xml:space="preserve"> </w:t>
            </w:r>
            <w:r w:rsidRPr="004E5A73">
              <w:rPr>
                <w:color w:val="000000"/>
                <w:sz w:val="24"/>
                <w:szCs w:val="24"/>
              </w:rPr>
              <w:t>866,19</w:t>
            </w:r>
          </w:p>
        </w:tc>
      </w:tr>
      <w:tr w:rsidR="008C22BD" w:rsidRPr="004735E1" w14:paraId="5E2D36FC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0D8D5B50" w14:textId="77777777" w:rsidR="008C22BD" w:rsidRPr="004735E1" w:rsidRDefault="008C22BD" w:rsidP="008C22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02F4C204" w14:textId="4BB41CBF" w:rsidR="008C22BD" w:rsidRPr="004735E1" w:rsidRDefault="008C22BD" w:rsidP="008C22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BE8A" w14:textId="4E61021B" w:rsidR="008C22BD" w:rsidRPr="004E5A73" w:rsidRDefault="00595F1E" w:rsidP="008C22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71789F" w14:textId="16A5D8D0" w:rsidR="008C22BD" w:rsidRPr="004E5A73" w:rsidRDefault="00595F1E" w:rsidP="008C22BD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3 124,08</w:t>
            </w:r>
          </w:p>
        </w:tc>
      </w:tr>
      <w:tr w:rsidR="008C22BD" w:rsidRPr="004735E1" w14:paraId="3ACE428D" w14:textId="77777777" w:rsidTr="008C22BD">
        <w:trPr>
          <w:trHeight w:val="190"/>
        </w:trPr>
        <w:tc>
          <w:tcPr>
            <w:tcW w:w="736" w:type="dxa"/>
            <w:shd w:val="clear" w:color="auto" w:fill="auto"/>
            <w:vAlign w:val="center"/>
          </w:tcPr>
          <w:p w14:paraId="0DBFEE8C" w14:textId="77777777" w:rsidR="008C22BD" w:rsidRPr="004735E1" w:rsidRDefault="008C22BD" w:rsidP="004E5A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172F368C" w14:textId="651471F8" w:rsidR="008C22BD" w:rsidRPr="004735E1" w:rsidRDefault="008C22BD" w:rsidP="004E5A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497E" w14:textId="6352FBCB" w:rsidR="008C22BD" w:rsidRPr="000C47C6" w:rsidRDefault="00595F1E" w:rsidP="004E5A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5F1E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EAC15D4" w14:textId="28F3170D" w:rsidR="008C22BD" w:rsidRPr="000C47C6" w:rsidRDefault="00595F1E" w:rsidP="004E5A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5F1E">
              <w:rPr>
                <w:color w:val="000000"/>
                <w:sz w:val="24"/>
                <w:szCs w:val="24"/>
              </w:rPr>
              <w:t>3 124,08</w:t>
            </w:r>
          </w:p>
        </w:tc>
      </w:tr>
      <w:tr w:rsidR="001053EB" w:rsidRPr="004735E1" w14:paraId="4F8D9A70" w14:textId="77777777" w:rsidTr="00832D6A">
        <w:tc>
          <w:tcPr>
            <w:tcW w:w="10036" w:type="dxa"/>
            <w:gridSpan w:val="4"/>
            <w:shd w:val="clear" w:color="auto" w:fill="auto"/>
          </w:tcPr>
          <w:p w14:paraId="7D8E1A23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1053EB" w:rsidRPr="004735E1" w14:paraId="2AF9C200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066A9FEB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4385BD0F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B2B53F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6EE0390E" w14:textId="77777777" w:rsidR="001053EB" w:rsidRPr="007D1F51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7D1F51">
              <w:rPr>
                <w:color w:val="000000"/>
                <w:sz w:val="24"/>
                <w:szCs w:val="24"/>
              </w:rPr>
              <w:t>2 549,41</w:t>
            </w:r>
          </w:p>
        </w:tc>
      </w:tr>
      <w:tr w:rsidR="001053EB" w:rsidRPr="004735E1" w14:paraId="3F88423A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4A9453D7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376130C7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991BAF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5AC7D6CC" w14:textId="77777777" w:rsidR="001053EB" w:rsidRPr="007D1F51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7D1F51">
              <w:rPr>
                <w:color w:val="000000"/>
                <w:sz w:val="24"/>
                <w:szCs w:val="24"/>
              </w:rPr>
              <w:t>2 597,03</w:t>
            </w:r>
          </w:p>
        </w:tc>
      </w:tr>
      <w:tr w:rsidR="001053EB" w:rsidRPr="004735E1" w14:paraId="04CFECA9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6961770C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5B20E83E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7A670C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2ACFE6A4" w14:textId="77777777" w:rsidR="001053EB" w:rsidRPr="007D1F51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7D1F51">
              <w:rPr>
                <w:color w:val="000000"/>
                <w:sz w:val="24"/>
                <w:szCs w:val="24"/>
              </w:rPr>
              <w:t>2 597,03</w:t>
            </w:r>
          </w:p>
        </w:tc>
      </w:tr>
      <w:tr w:rsidR="001053EB" w:rsidRPr="004735E1" w14:paraId="6595AE5D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37B6C305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7964766C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2004BF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4D62E270" w14:textId="77777777" w:rsidR="001053EB" w:rsidRPr="007D1F51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7D1F51">
              <w:rPr>
                <w:color w:val="000000"/>
                <w:sz w:val="24"/>
                <w:szCs w:val="24"/>
              </w:rPr>
              <w:t>2 734,39</w:t>
            </w:r>
          </w:p>
        </w:tc>
      </w:tr>
      <w:tr w:rsidR="001053EB" w:rsidRPr="004735E1" w14:paraId="56B13CAB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3A4F1128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0652108A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shd w:val="clear" w:color="auto" w:fill="auto"/>
          </w:tcPr>
          <w:p w14:paraId="15512BEB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660E892C" w14:textId="77777777" w:rsidR="001053EB" w:rsidRPr="007D1F51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7D1F51">
              <w:rPr>
                <w:color w:val="000000"/>
                <w:sz w:val="24"/>
                <w:szCs w:val="24"/>
              </w:rPr>
              <w:t>2 734,39</w:t>
            </w:r>
          </w:p>
        </w:tc>
      </w:tr>
      <w:tr w:rsidR="001053EB" w:rsidRPr="004735E1" w14:paraId="29410D0C" w14:textId="77777777" w:rsidTr="00832D6A">
        <w:tc>
          <w:tcPr>
            <w:tcW w:w="736" w:type="dxa"/>
            <w:vMerge/>
            <w:shd w:val="clear" w:color="auto" w:fill="auto"/>
          </w:tcPr>
          <w:p w14:paraId="6871443C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5C53A303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268" w:type="dxa"/>
            <w:shd w:val="clear" w:color="auto" w:fill="auto"/>
          </w:tcPr>
          <w:p w14:paraId="0FA1958A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44F294BE" w14:textId="77777777" w:rsidR="001053EB" w:rsidRPr="007D1F51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7D1F51">
              <w:rPr>
                <w:color w:val="000000"/>
                <w:sz w:val="24"/>
                <w:szCs w:val="24"/>
              </w:rPr>
              <w:t>2 847,85</w:t>
            </w:r>
          </w:p>
        </w:tc>
      </w:tr>
      <w:tr w:rsidR="001053EB" w:rsidRPr="004735E1" w14:paraId="39AB79B8" w14:textId="77777777" w:rsidTr="00832D6A">
        <w:tc>
          <w:tcPr>
            <w:tcW w:w="10036" w:type="dxa"/>
            <w:gridSpan w:val="4"/>
            <w:shd w:val="clear" w:color="auto" w:fill="auto"/>
            <w:vAlign w:val="center"/>
          </w:tcPr>
          <w:p w14:paraId="3F9E5EE6" w14:textId="77777777" w:rsidR="001053EB" w:rsidRPr="004735E1" w:rsidRDefault="001053EB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Население (НДС не облагается)</w:t>
            </w:r>
          </w:p>
        </w:tc>
      </w:tr>
      <w:tr w:rsidR="001053EB" w:rsidRPr="004735E1" w14:paraId="40423BFB" w14:textId="77777777" w:rsidTr="00832D6A">
        <w:tc>
          <w:tcPr>
            <w:tcW w:w="736" w:type="dxa"/>
            <w:shd w:val="clear" w:color="auto" w:fill="auto"/>
            <w:vAlign w:val="center"/>
          </w:tcPr>
          <w:p w14:paraId="02694B5C" w14:textId="77777777" w:rsidR="001053EB" w:rsidRPr="004735E1" w:rsidRDefault="001053EB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1C7CAECA" w14:textId="77777777" w:rsidR="001053EB" w:rsidRPr="004735E1" w:rsidRDefault="001053EB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2EDC" w14:textId="77777777" w:rsidR="001053EB" w:rsidRPr="004E5A73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F49699" w14:textId="77777777" w:rsidR="001053EB" w:rsidRPr="007D1F51" w:rsidRDefault="001053EB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2 670,50</w:t>
            </w:r>
          </w:p>
        </w:tc>
      </w:tr>
      <w:tr w:rsidR="008C22BD" w:rsidRPr="004735E1" w14:paraId="7EC49BC6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4803E233" w14:textId="77777777" w:rsidR="008C22BD" w:rsidRPr="004735E1" w:rsidRDefault="008C22BD" w:rsidP="004E5A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5809AC72" w14:textId="77777777" w:rsidR="008C22BD" w:rsidRPr="004735E1" w:rsidRDefault="008C22BD" w:rsidP="004E5A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7D2A" w14:textId="758095BC" w:rsidR="008C22BD" w:rsidRPr="004E5A73" w:rsidRDefault="008C22BD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36F61" w14:textId="1D668196" w:rsidR="008C22BD" w:rsidRPr="004E5A73" w:rsidRDefault="008C22BD" w:rsidP="004E5A73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2</w:t>
            </w:r>
            <w:r w:rsidR="00595F1E">
              <w:rPr>
                <w:color w:val="000000"/>
                <w:sz w:val="24"/>
                <w:szCs w:val="24"/>
              </w:rPr>
              <w:t xml:space="preserve"> </w:t>
            </w:r>
            <w:r w:rsidRPr="004E5A73">
              <w:rPr>
                <w:color w:val="000000"/>
                <w:sz w:val="24"/>
                <w:szCs w:val="24"/>
              </w:rPr>
              <w:t>670,50</w:t>
            </w:r>
          </w:p>
        </w:tc>
      </w:tr>
      <w:tr w:rsidR="008C22BD" w:rsidRPr="004735E1" w14:paraId="3FC608DD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5798FC55" w14:textId="77777777" w:rsidR="008C22BD" w:rsidRPr="004735E1" w:rsidRDefault="008C22BD" w:rsidP="008C22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23152292" w14:textId="3B4EDE2E" w:rsidR="008C22BD" w:rsidRPr="004735E1" w:rsidRDefault="008C22BD" w:rsidP="008C22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FEC5" w14:textId="6FDDF865" w:rsidR="008C22BD" w:rsidRPr="004E5A73" w:rsidRDefault="008C22BD" w:rsidP="008C22BD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40,47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C9D390" w14:textId="1F51BA58" w:rsidR="008C22BD" w:rsidRPr="004E5A73" w:rsidRDefault="008C22BD" w:rsidP="008C22BD">
            <w:pPr>
              <w:jc w:val="center"/>
              <w:rPr>
                <w:color w:val="000000"/>
                <w:sz w:val="24"/>
                <w:szCs w:val="24"/>
              </w:rPr>
            </w:pPr>
            <w:r w:rsidRPr="004E5A73">
              <w:rPr>
                <w:color w:val="000000"/>
                <w:sz w:val="24"/>
                <w:szCs w:val="24"/>
              </w:rPr>
              <w:t>2</w:t>
            </w:r>
            <w:r w:rsidR="00595F1E">
              <w:rPr>
                <w:color w:val="000000"/>
                <w:sz w:val="24"/>
                <w:szCs w:val="24"/>
              </w:rPr>
              <w:t xml:space="preserve"> </w:t>
            </w:r>
            <w:r w:rsidRPr="004E5A73">
              <w:rPr>
                <w:color w:val="000000"/>
                <w:sz w:val="24"/>
                <w:szCs w:val="24"/>
              </w:rPr>
              <w:t>866,19</w:t>
            </w:r>
          </w:p>
        </w:tc>
      </w:tr>
      <w:tr w:rsidR="008C22BD" w:rsidRPr="004735E1" w14:paraId="61EA184C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386A7541" w14:textId="77777777" w:rsidR="008C22BD" w:rsidRPr="004735E1" w:rsidRDefault="008C22BD" w:rsidP="008C22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672101AC" w14:textId="5BAE5111" w:rsidR="008C22BD" w:rsidRPr="004735E1" w:rsidRDefault="008C22BD" w:rsidP="008C22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1320" w14:textId="573EFA61" w:rsidR="008C22BD" w:rsidRPr="004E5A73" w:rsidRDefault="00595F1E" w:rsidP="008C22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CCA531" w14:textId="18621BFE" w:rsidR="008C22BD" w:rsidRPr="004E5A73" w:rsidRDefault="00595F1E" w:rsidP="008C22BD">
            <w:pPr>
              <w:jc w:val="center"/>
              <w:rPr>
                <w:color w:val="000000"/>
                <w:sz w:val="24"/>
                <w:szCs w:val="24"/>
              </w:rPr>
            </w:pPr>
            <w:r w:rsidRPr="00595F1E">
              <w:rPr>
                <w:color w:val="000000"/>
                <w:sz w:val="24"/>
                <w:szCs w:val="24"/>
              </w:rPr>
              <w:t>3 124,08</w:t>
            </w:r>
          </w:p>
        </w:tc>
      </w:tr>
      <w:tr w:rsidR="008C22BD" w:rsidRPr="004735E1" w14:paraId="45455187" w14:textId="77777777" w:rsidTr="008C22BD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B4EE00D" w14:textId="77777777" w:rsidR="008C22BD" w:rsidRPr="004735E1" w:rsidRDefault="008C22BD" w:rsidP="004E5A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0BF61D6E" w14:textId="268702C6" w:rsidR="008C22BD" w:rsidRPr="004735E1" w:rsidRDefault="008C22BD" w:rsidP="004E5A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3BC1B" w14:textId="28794B11" w:rsidR="008C22BD" w:rsidRPr="000C47C6" w:rsidRDefault="00595F1E" w:rsidP="004E5A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5F1E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4E44C07" w14:textId="7275768B" w:rsidR="008C22BD" w:rsidRPr="000C47C6" w:rsidRDefault="00595F1E" w:rsidP="004E5A7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5F1E">
              <w:rPr>
                <w:color w:val="000000"/>
                <w:sz w:val="24"/>
                <w:szCs w:val="24"/>
              </w:rPr>
              <w:t>3 124,08</w:t>
            </w:r>
            <w:r w:rsidR="008C22BD" w:rsidRPr="00595F1E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459CFF42" w14:textId="77777777" w:rsidR="001053EB" w:rsidRPr="00E84944" w:rsidRDefault="001053EB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A788F46" w14:textId="77777777" w:rsidR="00550F28" w:rsidRDefault="00550F28" w:rsidP="00550F2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2EFB08F7" w14:textId="77777777" w:rsidR="00085203" w:rsidRPr="00E8494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93C9C3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B03C79" w14:textId="77777777" w:rsidR="00555082" w:rsidRPr="00E84944" w:rsidRDefault="00555082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CA088" w14:textId="77777777" w:rsidR="001E3572" w:rsidRDefault="00965715" w:rsidP="001E357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</w:t>
      </w:r>
      <w:r w:rsidR="001E3572">
        <w:rPr>
          <w:rFonts w:ascii="Times New Roman" w:hAnsi="Times New Roman"/>
          <w:kern w:val="2"/>
          <w:sz w:val="28"/>
          <w:szCs w:val="28"/>
        </w:rPr>
        <w:t>ачальник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="001E3572">
        <w:rPr>
          <w:rFonts w:ascii="Times New Roman" w:hAnsi="Times New Roman"/>
          <w:kern w:val="2"/>
          <w:sz w:val="28"/>
          <w:szCs w:val="28"/>
        </w:rPr>
        <w:t xml:space="preserve"> главного управления</w:t>
      </w:r>
    </w:p>
    <w:p w14:paraId="5E77728C" w14:textId="77777777" w:rsidR="001E3572" w:rsidRDefault="001E3572" w:rsidP="001E357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2772497D" w14:textId="77777777" w:rsidR="008D74D7" w:rsidRPr="001E3572" w:rsidRDefault="001E3572" w:rsidP="001E35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965715">
        <w:rPr>
          <w:rFonts w:ascii="Times New Roman" w:hAnsi="Times New Roman"/>
          <w:kern w:val="2"/>
          <w:sz w:val="28"/>
          <w:szCs w:val="28"/>
        </w:rPr>
        <w:t>Ю.</w:t>
      </w:r>
      <w:r>
        <w:rPr>
          <w:rFonts w:ascii="Times New Roman" w:hAnsi="Times New Roman"/>
          <w:kern w:val="2"/>
          <w:sz w:val="28"/>
          <w:szCs w:val="28"/>
        </w:rPr>
        <w:t xml:space="preserve">Н. </w:t>
      </w:r>
      <w:r w:rsidR="00965715">
        <w:rPr>
          <w:rFonts w:ascii="Times New Roman" w:hAnsi="Times New Roman"/>
          <w:kern w:val="2"/>
          <w:sz w:val="28"/>
          <w:szCs w:val="28"/>
        </w:rPr>
        <w:t>Оськин</w:t>
      </w:r>
    </w:p>
    <w:sectPr w:rsidR="008D74D7" w:rsidRPr="001E3572" w:rsidSect="005550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879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47C6"/>
    <w:rsid w:val="000C5070"/>
    <w:rsid w:val="000C56CB"/>
    <w:rsid w:val="001001A5"/>
    <w:rsid w:val="00101C9D"/>
    <w:rsid w:val="001053EB"/>
    <w:rsid w:val="0010674C"/>
    <w:rsid w:val="00107D02"/>
    <w:rsid w:val="00123777"/>
    <w:rsid w:val="00127BB0"/>
    <w:rsid w:val="00162269"/>
    <w:rsid w:val="001630BD"/>
    <w:rsid w:val="001679E5"/>
    <w:rsid w:val="001A0602"/>
    <w:rsid w:val="001A361E"/>
    <w:rsid w:val="001B17EE"/>
    <w:rsid w:val="001B79A0"/>
    <w:rsid w:val="001C177C"/>
    <w:rsid w:val="001E09FD"/>
    <w:rsid w:val="001E3572"/>
    <w:rsid w:val="0021729A"/>
    <w:rsid w:val="002211DE"/>
    <w:rsid w:val="00226262"/>
    <w:rsid w:val="00226A81"/>
    <w:rsid w:val="00234524"/>
    <w:rsid w:val="00241FA0"/>
    <w:rsid w:val="00260415"/>
    <w:rsid w:val="002623AD"/>
    <w:rsid w:val="00263641"/>
    <w:rsid w:val="00280D30"/>
    <w:rsid w:val="002A2BF1"/>
    <w:rsid w:val="002A3A48"/>
    <w:rsid w:val="002B5F6C"/>
    <w:rsid w:val="002F09D7"/>
    <w:rsid w:val="002F0B4E"/>
    <w:rsid w:val="00302917"/>
    <w:rsid w:val="00303961"/>
    <w:rsid w:val="00314F30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A6558"/>
    <w:rsid w:val="003B4D6F"/>
    <w:rsid w:val="003D614B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A6F13"/>
    <w:rsid w:val="004B1E12"/>
    <w:rsid w:val="004B3EB7"/>
    <w:rsid w:val="004C0CFB"/>
    <w:rsid w:val="004D00C3"/>
    <w:rsid w:val="004D6893"/>
    <w:rsid w:val="004E5A73"/>
    <w:rsid w:val="004F0033"/>
    <w:rsid w:val="00511EC4"/>
    <w:rsid w:val="00523759"/>
    <w:rsid w:val="00531FD1"/>
    <w:rsid w:val="00532830"/>
    <w:rsid w:val="00536C38"/>
    <w:rsid w:val="00544E69"/>
    <w:rsid w:val="00550CB2"/>
    <w:rsid w:val="00550F28"/>
    <w:rsid w:val="00552D30"/>
    <w:rsid w:val="00555082"/>
    <w:rsid w:val="00556C82"/>
    <w:rsid w:val="00567948"/>
    <w:rsid w:val="0057079C"/>
    <w:rsid w:val="00595F1E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E478B"/>
    <w:rsid w:val="006E5782"/>
    <w:rsid w:val="006E773B"/>
    <w:rsid w:val="00702C09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B7E13"/>
    <w:rsid w:val="007D0727"/>
    <w:rsid w:val="007D1F51"/>
    <w:rsid w:val="007D5C98"/>
    <w:rsid w:val="007E1E39"/>
    <w:rsid w:val="007F0673"/>
    <w:rsid w:val="00815047"/>
    <w:rsid w:val="00824311"/>
    <w:rsid w:val="00827E7F"/>
    <w:rsid w:val="00841A12"/>
    <w:rsid w:val="00842797"/>
    <w:rsid w:val="00843389"/>
    <w:rsid w:val="0085691D"/>
    <w:rsid w:val="00880042"/>
    <w:rsid w:val="00880FEA"/>
    <w:rsid w:val="00894FEA"/>
    <w:rsid w:val="008A0316"/>
    <w:rsid w:val="008A0909"/>
    <w:rsid w:val="008B2B89"/>
    <w:rsid w:val="008B3AE7"/>
    <w:rsid w:val="008C22BD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5715"/>
    <w:rsid w:val="00967DCC"/>
    <w:rsid w:val="009709C4"/>
    <w:rsid w:val="00972341"/>
    <w:rsid w:val="00973F77"/>
    <w:rsid w:val="0098033C"/>
    <w:rsid w:val="00983F32"/>
    <w:rsid w:val="00995B46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3316E"/>
    <w:rsid w:val="00A54464"/>
    <w:rsid w:val="00A54BB7"/>
    <w:rsid w:val="00A56BCE"/>
    <w:rsid w:val="00A67BD0"/>
    <w:rsid w:val="00AA0125"/>
    <w:rsid w:val="00AA23BF"/>
    <w:rsid w:val="00AA4414"/>
    <w:rsid w:val="00AB2642"/>
    <w:rsid w:val="00AD5994"/>
    <w:rsid w:val="00AF403A"/>
    <w:rsid w:val="00AF7AEF"/>
    <w:rsid w:val="00B1638C"/>
    <w:rsid w:val="00B44230"/>
    <w:rsid w:val="00B511B9"/>
    <w:rsid w:val="00B518AE"/>
    <w:rsid w:val="00B558C3"/>
    <w:rsid w:val="00B5647F"/>
    <w:rsid w:val="00B625F4"/>
    <w:rsid w:val="00BB5B5B"/>
    <w:rsid w:val="00BC2B04"/>
    <w:rsid w:val="00BC481A"/>
    <w:rsid w:val="00BE28A7"/>
    <w:rsid w:val="00BF3E91"/>
    <w:rsid w:val="00C0445D"/>
    <w:rsid w:val="00C06399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568"/>
    <w:rsid w:val="00CC4C60"/>
    <w:rsid w:val="00CD4C9F"/>
    <w:rsid w:val="00CF3253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12EB"/>
    <w:rsid w:val="00DA6E76"/>
    <w:rsid w:val="00DB1F11"/>
    <w:rsid w:val="00DC0F3C"/>
    <w:rsid w:val="00DC3D84"/>
    <w:rsid w:val="00DC6791"/>
    <w:rsid w:val="00DD05BB"/>
    <w:rsid w:val="00DD68DC"/>
    <w:rsid w:val="00E41CC1"/>
    <w:rsid w:val="00E551B5"/>
    <w:rsid w:val="00E76300"/>
    <w:rsid w:val="00E8336E"/>
    <w:rsid w:val="00E84944"/>
    <w:rsid w:val="00E85068"/>
    <w:rsid w:val="00E9090E"/>
    <w:rsid w:val="00E9639A"/>
    <w:rsid w:val="00EA6F1F"/>
    <w:rsid w:val="00EB0277"/>
    <w:rsid w:val="00EC1397"/>
    <w:rsid w:val="00ED31F7"/>
    <w:rsid w:val="00ED5CAB"/>
    <w:rsid w:val="00EE623C"/>
    <w:rsid w:val="00EF12D3"/>
    <w:rsid w:val="00EF71D3"/>
    <w:rsid w:val="00F03B70"/>
    <w:rsid w:val="00F20BA7"/>
    <w:rsid w:val="00F270ED"/>
    <w:rsid w:val="00F3081A"/>
    <w:rsid w:val="00F33059"/>
    <w:rsid w:val="00F345D9"/>
    <w:rsid w:val="00F43782"/>
    <w:rsid w:val="00F46BFB"/>
    <w:rsid w:val="00F51E87"/>
    <w:rsid w:val="00F632AD"/>
    <w:rsid w:val="00F8051B"/>
    <w:rsid w:val="00F90EB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2CA8F7"/>
  <w15:docId w15:val="{8E4A70A8-B1CE-4815-9663-1C3CF306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7B5C-9543-4796-AD5F-11A480D9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2022-11-25T13:25:00Z</cp:lastPrinted>
  <dcterms:created xsi:type="dcterms:W3CDTF">2022-10-19T07:00:00Z</dcterms:created>
  <dcterms:modified xsi:type="dcterms:W3CDTF">2022-11-25T13:25:00Z</dcterms:modified>
</cp:coreProperties>
</file>