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CAEB" w14:textId="77777777" w:rsidR="001E09FD" w:rsidRPr="00D842E6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6554A2F0" w14:textId="77777777" w:rsidR="00945889" w:rsidRPr="00D842E6" w:rsidRDefault="00311DA5" w:rsidP="001E09FD">
      <w:pPr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098959F" wp14:editId="08B0E023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BBDE8" w14:textId="77777777" w:rsidR="00945889" w:rsidRPr="00D842E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6B15CA0" w14:textId="77777777" w:rsidR="00945889" w:rsidRPr="00D842E6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842E6">
        <w:rPr>
          <w:b/>
          <w:bCs/>
          <w:sz w:val="36"/>
        </w:rPr>
        <w:t>ГЛАВНОЕ УПРАВЛЕНИЕ</w:t>
      </w:r>
    </w:p>
    <w:p w14:paraId="7D3B3CF7" w14:textId="77777777" w:rsidR="001B17EE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«РЕГИОН</w:t>
      </w:r>
      <w:r w:rsidR="001B17EE" w:rsidRPr="00D842E6">
        <w:rPr>
          <w:b/>
          <w:bCs/>
          <w:sz w:val="36"/>
        </w:rPr>
        <w:t>АЛЬНАЯ ЭНЕРГЕТИЧЕСКАЯ КОМИССИЯ»</w:t>
      </w:r>
    </w:p>
    <w:p w14:paraId="649EBD93" w14:textId="77777777" w:rsidR="00945889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РЯЗАНСКОЙ ОБЛАСТИ</w:t>
      </w:r>
    </w:p>
    <w:p w14:paraId="38DB9555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5AFCAB0E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</w:rPr>
        <w:t>П О С Т А Н О В Л Е Н И Е</w:t>
      </w:r>
    </w:p>
    <w:p w14:paraId="2A3B1560" w14:textId="77777777" w:rsidR="00945889" w:rsidRPr="00D842E6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37AFBCD2" w14:textId="778292D3" w:rsidR="003A4890" w:rsidRPr="00D842E6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bCs/>
          <w:sz w:val="28"/>
          <w:szCs w:val="28"/>
        </w:rPr>
        <w:t xml:space="preserve">от </w:t>
      </w:r>
      <w:r w:rsidR="00044BD8">
        <w:rPr>
          <w:rFonts w:ascii="Times New Roman" w:hAnsi="Times New Roman"/>
          <w:bCs/>
          <w:sz w:val="28"/>
          <w:szCs w:val="28"/>
        </w:rPr>
        <w:t>25</w:t>
      </w:r>
      <w:r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344FF3">
        <w:rPr>
          <w:rFonts w:ascii="Times New Roman" w:hAnsi="Times New Roman"/>
          <w:bCs/>
          <w:sz w:val="28"/>
          <w:szCs w:val="28"/>
        </w:rPr>
        <w:t>ноября</w:t>
      </w:r>
      <w:r w:rsidRPr="00D842E6">
        <w:rPr>
          <w:rFonts w:ascii="Times New Roman" w:hAnsi="Times New Roman"/>
          <w:bCs/>
          <w:sz w:val="28"/>
          <w:szCs w:val="28"/>
        </w:rPr>
        <w:t xml:space="preserve"> 20</w:t>
      </w:r>
      <w:r w:rsidR="00E55314">
        <w:rPr>
          <w:rFonts w:ascii="Times New Roman" w:hAnsi="Times New Roman"/>
          <w:bCs/>
          <w:sz w:val="28"/>
          <w:szCs w:val="28"/>
        </w:rPr>
        <w:t>2</w:t>
      </w:r>
      <w:r w:rsidR="0094290E">
        <w:rPr>
          <w:rFonts w:ascii="Times New Roman" w:hAnsi="Times New Roman"/>
          <w:bCs/>
          <w:sz w:val="28"/>
          <w:szCs w:val="28"/>
        </w:rPr>
        <w:t>2</w:t>
      </w:r>
      <w:r w:rsidRPr="00D842E6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743137">
        <w:rPr>
          <w:rFonts w:ascii="Times New Roman" w:hAnsi="Times New Roman"/>
          <w:bCs/>
          <w:sz w:val="28"/>
          <w:szCs w:val="28"/>
        </w:rPr>
        <w:t>394</w:t>
      </w:r>
    </w:p>
    <w:p w14:paraId="6BEB9FED" w14:textId="77777777" w:rsidR="003A4890" w:rsidRPr="00D842E6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963268E" w14:textId="36D32878" w:rsidR="00436B13" w:rsidRPr="00D842E6" w:rsidRDefault="008D74D7" w:rsidP="001957BE">
      <w:pPr>
        <w:tabs>
          <w:tab w:val="left" w:pos="142"/>
        </w:tabs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О </w:t>
      </w:r>
      <w:r w:rsidR="004F0033" w:rsidRPr="00D842E6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842E6">
        <w:rPr>
          <w:rFonts w:ascii="Times New Roman" w:hAnsi="Times New Roman"/>
          <w:sz w:val="28"/>
          <w:szCs w:val="28"/>
        </w:rPr>
        <w:t>й</w:t>
      </w:r>
      <w:r w:rsidR="004F0033" w:rsidRPr="00D842E6">
        <w:rPr>
          <w:rFonts w:ascii="Times New Roman" w:hAnsi="Times New Roman"/>
          <w:sz w:val="28"/>
          <w:szCs w:val="28"/>
        </w:rPr>
        <w:t xml:space="preserve"> в </w:t>
      </w:r>
      <w:r w:rsidR="008C4187" w:rsidRPr="00D842E6">
        <w:rPr>
          <w:rFonts w:ascii="Times New Roman" w:hAnsi="Times New Roman"/>
          <w:sz w:val="28"/>
          <w:szCs w:val="28"/>
        </w:rPr>
        <w:t>постановление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900A59" w:rsidRPr="00D842E6">
        <w:rPr>
          <w:rFonts w:ascii="Times New Roman" w:hAnsi="Times New Roman"/>
          <w:sz w:val="28"/>
          <w:szCs w:val="28"/>
        </w:rPr>
        <w:t xml:space="preserve">ГУ </w:t>
      </w:r>
      <w:r w:rsidR="00AA4414" w:rsidRPr="00D842E6">
        <w:rPr>
          <w:rFonts w:ascii="Times New Roman" w:hAnsi="Times New Roman"/>
          <w:sz w:val="28"/>
          <w:szCs w:val="28"/>
        </w:rPr>
        <w:t>РЭК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DB1F11" w:rsidRPr="00D842E6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842E6">
        <w:rPr>
          <w:rFonts w:ascii="Times New Roman" w:hAnsi="Times New Roman"/>
          <w:sz w:val="28"/>
          <w:szCs w:val="28"/>
        </w:rPr>
        <w:t xml:space="preserve"> </w:t>
      </w:r>
      <w:r w:rsidR="00532D3D" w:rsidRPr="005D1A55">
        <w:rPr>
          <w:rFonts w:ascii="Times New Roman" w:hAnsi="Times New Roman"/>
          <w:sz w:val="28"/>
          <w:szCs w:val="28"/>
        </w:rPr>
        <w:t>от</w:t>
      </w:r>
      <w:r w:rsidR="00532D3D">
        <w:rPr>
          <w:rFonts w:ascii="Times New Roman" w:hAnsi="Times New Roman"/>
          <w:sz w:val="28"/>
          <w:szCs w:val="28"/>
        </w:rPr>
        <w:t> 24 марта</w:t>
      </w:r>
      <w:r w:rsidR="00532D3D" w:rsidRPr="005D1A55">
        <w:rPr>
          <w:rFonts w:ascii="Times New Roman" w:hAnsi="Times New Roman"/>
          <w:sz w:val="28"/>
          <w:szCs w:val="28"/>
        </w:rPr>
        <w:t xml:space="preserve"> 20</w:t>
      </w:r>
      <w:r w:rsidR="00532D3D">
        <w:rPr>
          <w:rFonts w:ascii="Times New Roman" w:hAnsi="Times New Roman"/>
          <w:sz w:val="28"/>
          <w:szCs w:val="28"/>
        </w:rPr>
        <w:t>22</w:t>
      </w:r>
      <w:r w:rsidR="00532D3D" w:rsidRPr="005D1A55">
        <w:rPr>
          <w:rFonts w:ascii="Times New Roman" w:hAnsi="Times New Roman"/>
          <w:sz w:val="28"/>
          <w:szCs w:val="28"/>
        </w:rPr>
        <w:t xml:space="preserve"> г. № </w:t>
      </w:r>
      <w:r w:rsidR="00532D3D">
        <w:rPr>
          <w:rFonts w:ascii="Times New Roman" w:hAnsi="Times New Roman"/>
          <w:sz w:val="28"/>
          <w:szCs w:val="28"/>
        </w:rPr>
        <w:t>15</w:t>
      </w:r>
      <w:r w:rsidR="00717999" w:rsidRPr="00D842E6">
        <w:rPr>
          <w:rFonts w:ascii="Times New Roman" w:hAnsi="Times New Roman"/>
          <w:sz w:val="28"/>
          <w:szCs w:val="28"/>
        </w:rPr>
        <w:t xml:space="preserve"> </w:t>
      </w:r>
      <w:r w:rsidR="00436B13" w:rsidRPr="00D842E6">
        <w:rPr>
          <w:rFonts w:ascii="Times New Roman" w:hAnsi="Times New Roman"/>
          <w:sz w:val="28"/>
          <w:szCs w:val="28"/>
        </w:rPr>
        <w:t>«</w:t>
      </w:r>
      <w:r w:rsidR="0012127A" w:rsidRPr="000F7EC8">
        <w:rPr>
          <w:rFonts w:ascii="Times New Roman" w:hAnsi="Times New Roman"/>
          <w:sz w:val="28"/>
          <w:szCs w:val="28"/>
        </w:rPr>
        <w:t>Об установлении тарифов на горячую воду</w:t>
      </w:r>
      <w:r w:rsidR="0012127A">
        <w:rPr>
          <w:rFonts w:ascii="Times New Roman" w:hAnsi="Times New Roman"/>
          <w:sz w:val="28"/>
          <w:szCs w:val="28"/>
        </w:rPr>
        <w:t xml:space="preserve"> </w:t>
      </w:r>
      <w:r w:rsidR="00532D3D" w:rsidRPr="007245FC">
        <w:rPr>
          <w:rFonts w:ascii="Times New Roman" w:hAnsi="Times New Roman"/>
          <w:sz w:val="28"/>
          <w:szCs w:val="28"/>
        </w:rPr>
        <w:t>для потребителей федерального государственного бюджетного учреждения</w:t>
      </w:r>
      <w:r w:rsidR="00532D3D" w:rsidRPr="007245FC">
        <w:rPr>
          <w:rFonts w:ascii="Times New Roman" w:hAnsi="Times New Roman"/>
          <w:sz w:val="28"/>
        </w:rPr>
        <w:t xml:space="preserve"> «Центральное жилищно-коммунальное управление» Министерства обороны Российской Федерации </w:t>
      </w:r>
      <w:r w:rsidR="00532D3D" w:rsidRPr="007245FC">
        <w:rPr>
          <w:rFonts w:ascii="Times New Roman" w:hAnsi="Times New Roman"/>
          <w:sz w:val="28"/>
          <w:szCs w:val="28"/>
        </w:rPr>
        <w:t>на территории Рязанской области (</w:t>
      </w:r>
      <w:r w:rsidR="00532D3D" w:rsidRPr="007245FC">
        <w:rPr>
          <w:rFonts w:ascii="Times New Roman" w:hAnsi="Times New Roman"/>
          <w:bCs/>
          <w:sz w:val="28"/>
          <w:szCs w:val="28"/>
        </w:rPr>
        <w:t>котельн</w:t>
      </w:r>
      <w:r w:rsidR="00532D3D">
        <w:rPr>
          <w:rFonts w:ascii="Times New Roman" w:hAnsi="Times New Roman"/>
          <w:bCs/>
          <w:sz w:val="28"/>
          <w:szCs w:val="28"/>
        </w:rPr>
        <w:t>ая</w:t>
      </w:r>
      <w:r w:rsidR="00532D3D" w:rsidRPr="007245FC">
        <w:rPr>
          <w:rFonts w:ascii="Times New Roman" w:hAnsi="Times New Roman"/>
          <w:bCs/>
          <w:sz w:val="28"/>
          <w:szCs w:val="28"/>
        </w:rPr>
        <w:t xml:space="preserve"> №</w:t>
      </w:r>
      <w:r w:rsidR="00532D3D">
        <w:rPr>
          <w:rFonts w:ascii="Times New Roman" w:hAnsi="Times New Roman"/>
          <w:bCs/>
          <w:sz w:val="28"/>
          <w:szCs w:val="28"/>
        </w:rPr>
        <w:t> </w:t>
      </w:r>
      <w:r w:rsidR="00532D3D" w:rsidRPr="007245FC">
        <w:rPr>
          <w:rFonts w:ascii="Times New Roman" w:hAnsi="Times New Roman"/>
          <w:bCs/>
          <w:sz w:val="28"/>
          <w:szCs w:val="28"/>
        </w:rPr>
        <w:t>64 по адресу: г. Рязань, ул. Маргелова, д. 1)</w:t>
      </w:r>
      <w:r w:rsidR="006D7C9A" w:rsidRPr="00CB2633">
        <w:rPr>
          <w:rFonts w:ascii="Times New Roman" w:hAnsi="Times New Roman"/>
          <w:bCs/>
          <w:iCs/>
          <w:sz w:val="28"/>
          <w:szCs w:val="28"/>
        </w:rPr>
        <w:t>»</w:t>
      </w:r>
    </w:p>
    <w:p w14:paraId="7BCAFF4E" w14:textId="77777777" w:rsidR="008D74D7" w:rsidRPr="00D842E6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5B15EDA" w14:textId="47ECFC1C" w:rsidR="003D6880" w:rsidRPr="00D842E6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6984120"/>
      <w:r w:rsidR="00E8328B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 w:rsidR="00E6598D" w:rsidRPr="00F963B2">
        <w:rPr>
          <w:rFonts w:ascii="Times New Roman" w:hAnsi="Times New Roman"/>
          <w:sz w:val="28"/>
          <w:szCs w:val="28"/>
        </w:rPr>
        <w:t>,</w:t>
      </w:r>
      <w:bookmarkEnd w:id="0"/>
      <w:r w:rsidR="00E6598D">
        <w:rPr>
          <w:rFonts w:ascii="Times New Roman" w:hAnsi="Times New Roman"/>
          <w:sz w:val="28"/>
          <w:szCs w:val="28"/>
        </w:rPr>
        <w:t xml:space="preserve"> </w:t>
      </w:r>
      <w:r w:rsidRPr="00D842E6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7090B36C" w14:textId="77777777" w:rsidR="003F44EE" w:rsidRPr="00D842E6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7A403B74" w14:textId="330F70C7" w:rsidR="003F44EE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bCs/>
          <w:szCs w:val="28"/>
        </w:rPr>
        <w:t xml:space="preserve">1. Внести следующие изменения в </w:t>
      </w:r>
      <w:r w:rsidR="00BF3E91" w:rsidRPr="00D842E6">
        <w:rPr>
          <w:bCs/>
          <w:szCs w:val="28"/>
        </w:rPr>
        <w:t>п</w:t>
      </w:r>
      <w:r w:rsidR="00824311" w:rsidRPr="00D842E6">
        <w:rPr>
          <w:bCs/>
          <w:szCs w:val="28"/>
        </w:rPr>
        <w:t>остановлени</w:t>
      </w:r>
      <w:r w:rsidR="00263641" w:rsidRPr="00D842E6">
        <w:rPr>
          <w:bCs/>
          <w:szCs w:val="28"/>
        </w:rPr>
        <w:t>е</w:t>
      </w:r>
      <w:r w:rsidR="00824311" w:rsidRPr="00D842E6">
        <w:rPr>
          <w:bCs/>
          <w:szCs w:val="28"/>
        </w:rPr>
        <w:t xml:space="preserve"> </w:t>
      </w:r>
      <w:r w:rsidR="00B558C3" w:rsidRPr="00D842E6">
        <w:rPr>
          <w:bCs/>
          <w:szCs w:val="28"/>
        </w:rPr>
        <w:t xml:space="preserve">ГУ </w:t>
      </w:r>
      <w:r w:rsidR="00824311" w:rsidRPr="00D842E6">
        <w:rPr>
          <w:bCs/>
          <w:szCs w:val="28"/>
        </w:rPr>
        <w:t>Р</w:t>
      </w:r>
      <w:r w:rsidR="00AA4414" w:rsidRPr="00D842E6">
        <w:rPr>
          <w:bCs/>
          <w:szCs w:val="28"/>
        </w:rPr>
        <w:t>ЭК</w:t>
      </w:r>
      <w:r w:rsidR="00824311" w:rsidRPr="00D842E6">
        <w:rPr>
          <w:bCs/>
          <w:szCs w:val="28"/>
        </w:rPr>
        <w:t xml:space="preserve"> Рязанской области </w:t>
      </w:r>
      <w:r w:rsidR="00532D3D" w:rsidRPr="005D1A55">
        <w:rPr>
          <w:szCs w:val="28"/>
        </w:rPr>
        <w:t>от</w:t>
      </w:r>
      <w:r w:rsidR="00532D3D">
        <w:rPr>
          <w:szCs w:val="28"/>
        </w:rPr>
        <w:t> 24 марта</w:t>
      </w:r>
      <w:r w:rsidR="00532D3D" w:rsidRPr="005D1A55">
        <w:rPr>
          <w:szCs w:val="28"/>
        </w:rPr>
        <w:t xml:space="preserve"> 20</w:t>
      </w:r>
      <w:r w:rsidR="00532D3D">
        <w:rPr>
          <w:szCs w:val="28"/>
        </w:rPr>
        <w:t>22</w:t>
      </w:r>
      <w:r w:rsidR="00532D3D" w:rsidRPr="005D1A55">
        <w:rPr>
          <w:szCs w:val="28"/>
        </w:rPr>
        <w:t xml:space="preserve"> г. № </w:t>
      </w:r>
      <w:r w:rsidR="00532D3D">
        <w:rPr>
          <w:szCs w:val="28"/>
        </w:rPr>
        <w:t>15</w:t>
      </w:r>
      <w:r w:rsidR="00532D3D" w:rsidRPr="00D842E6">
        <w:rPr>
          <w:szCs w:val="28"/>
        </w:rPr>
        <w:t xml:space="preserve"> «</w:t>
      </w:r>
      <w:r w:rsidR="00532D3D" w:rsidRPr="000F7EC8">
        <w:rPr>
          <w:szCs w:val="28"/>
        </w:rPr>
        <w:t>Об установлении тарифов на горячую воду</w:t>
      </w:r>
      <w:r w:rsidR="00532D3D">
        <w:rPr>
          <w:szCs w:val="28"/>
        </w:rPr>
        <w:t xml:space="preserve"> </w:t>
      </w:r>
      <w:r w:rsidR="00532D3D" w:rsidRPr="007245FC">
        <w:rPr>
          <w:szCs w:val="28"/>
        </w:rPr>
        <w:t>для потребителей федерального государственного бюджетного учреждения</w:t>
      </w:r>
      <w:r w:rsidR="00532D3D" w:rsidRPr="007245FC">
        <w:t xml:space="preserve"> «Центральное жилищно-коммунальное управление» Министерства обороны Российской Федерации </w:t>
      </w:r>
      <w:r w:rsidR="00532D3D" w:rsidRPr="007245FC">
        <w:rPr>
          <w:szCs w:val="28"/>
        </w:rPr>
        <w:t>на территории Рязанской области (</w:t>
      </w:r>
      <w:r w:rsidR="00532D3D" w:rsidRPr="007245FC">
        <w:rPr>
          <w:bCs/>
          <w:szCs w:val="28"/>
        </w:rPr>
        <w:t>котельн</w:t>
      </w:r>
      <w:r w:rsidR="00532D3D">
        <w:rPr>
          <w:bCs/>
          <w:szCs w:val="28"/>
        </w:rPr>
        <w:t>ая</w:t>
      </w:r>
      <w:r w:rsidR="00532D3D" w:rsidRPr="007245FC">
        <w:rPr>
          <w:bCs/>
          <w:szCs w:val="28"/>
        </w:rPr>
        <w:t xml:space="preserve"> №</w:t>
      </w:r>
      <w:r w:rsidR="00532D3D">
        <w:rPr>
          <w:bCs/>
          <w:szCs w:val="28"/>
        </w:rPr>
        <w:t> </w:t>
      </w:r>
      <w:r w:rsidR="00532D3D" w:rsidRPr="007245FC">
        <w:rPr>
          <w:bCs/>
          <w:szCs w:val="28"/>
        </w:rPr>
        <w:t>64 по адресу: г. Рязань, ул. Маргелова, д. 1)</w:t>
      </w:r>
      <w:r w:rsidR="00532D3D" w:rsidRPr="00CB2633">
        <w:rPr>
          <w:bCs/>
          <w:iCs/>
          <w:szCs w:val="28"/>
        </w:rPr>
        <w:t>»</w:t>
      </w:r>
      <w:r w:rsidRPr="00D842E6">
        <w:rPr>
          <w:szCs w:val="28"/>
        </w:rPr>
        <w:t>:</w:t>
      </w:r>
    </w:p>
    <w:p w14:paraId="0D35CFD9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szCs w:val="28"/>
        </w:rPr>
        <w:t>1.1. раздел 3 приложения № 1 к постановлению изложить в следующей редакции:</w:t>
      </w:r>
    </w:p>
    <w:p w14:paraId="6473714D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3BCE7D07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842E6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7B9F3827" w14:textId="77777777" w:rsidR="003D6880" w:rsidRPr="00D842E6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842E6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263A1C5E" w14:textId="77777777" w:rsidR="003D6880" w:rsidRPr="00D842E6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2F73E21" w14:textId="7A957BBF" w:rsidR="00101C9D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176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048"/>
        <w:gridCol w:w="1369"/>
        <w:gridCol w:w="1275"/>
        <w:gridCol w:w="1358"/>
        <w:gridCol w:w="1358"/>
        <w:gridCol w:w="1358"/>
      </w:tblGrid>
      <w:tr w:rsidR="00532D3D" w:rsidRPr="005D1A55" w14:paraId="71343E0B" w14:textId="77777777" w:rsidTr="00273D81">
        <w:trPr>
          <w:trHeight w:val="636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FAAE" w14:textId="77777777" w:rsidR="00532D3D" w:rsidRPr="005D1A55" w:rsidRDefault="00532D3D" w:rsidP="00273D8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BDDA" w14:textId="77777777" w:rsidR="00532D3D" w:rsidRPr="005D1A55" w:rsidRDefault="00532D3D" w:rsidP="00273D8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2976" w14:textId="77777777" w:rsidR="00532D3D" w:rsidRPr="005D1A55" w:rsidRDefault="00532D3D" w:rsidP="00273D8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288D4" w14:textId="77777777" w:rsidR="00532D3D" w:rsidRPr="005D1A55" w:rsidRDefault="00532D3D" w:rsidP="00273D8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81B9C" w14:textId="77777777" w:rsidR="00532D3D" w:rsidRPr="005D1A55" w:rsidRDefault="00532D3D" w:rsidP="00273D8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80D68" w14:textId="77777777" w:rsidR="00532D3D" w:rsidRPr="005D1A55" w:rsidRDefault="00532D3D" w:rsidP="00273D8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3189" w14:textId="77777777" w:rsidR="00532D3D" w:rsidRPr="005D1A55" w:rsidRDefault="00532D3D" w:rsidP="00273D8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27CF5" w:rsidRPr="009C6266" w14:paraId="2292E1CC" w14:textId="77777777" w:rsidTr="00F27CF5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3D0DB3" w14:textId="77777777" w:rsidR="00F27CF5" w:rsidRPr="005D1A55" w:rsidRDefault="00F27CF5" w:rsidP="00F27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386D6" w14:textId="77777777" w:rsidR="00F27CF5" w:rsidRPr="005D1A55" w:rsidRDefault="00F27CF5" w:rsidP="00F27CF5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88E7E" w14:textId="77777777" w:rsidR="00F27CF5" w:rsidRPr="005D1A55" w:rsidRDefault="00F27CF5" w:rsidP="00F27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4DF1" w14:textId="77777777" w:rsidR="00F27CF5" w:rsidRPr="009C6266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9C6266">
              <w:rPr>
                <w:color w:val="000000"/>
                <w:sz w:val="24"/>
                <w:szCs w:val="24"/>
              </w:rPr>
              <w:t>18,244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EC0A" w14:textId="2D4835F2" w:rsidR="00F27CF5" w:rsidRPr="00F27CF5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4580" w14:textId="2D3ECE01" w:rsidR="00F27CF5" w:rsidRPr="00F27CF5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21BA" w14:textId="702E1D59" w:rsidR="00F27CF5" w:rsidRPr="00F27CF5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18,00</w:t>
            </w:r>
          </w:p>
        </w:tc>
      </w:tr>
      <w:tr w:rsidR="00F27CF5" w:rsidRPr="009C6266" w14:paraId="58C0B10F" w14:textId="77777777" w:rsidTr="00F27CF5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ED0115" w14:textId="77777777" w:rsidR="00F27CF5" w:rsidRPr="005D1A55" w:rsidRDefault="00F27CF5" w:rsidP="00F27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88C0" w14:textId="77777777" w:rsidR="00F27CF5" w:rsidRPr="005D1A55" w:rsidRDefault="00F27CF5" w:rsidP="00F27CF5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E0CFC" w14:textId="77777777" w:rsidR="00F27CF5" w:rsidRPr="005D1A55" w:rsidRDefault="00F27CF5" w:rsidP="00F27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F437" w14:textId="77777777" w:rsidR="00F27CF5" w:rsidRPr="009C6266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9C626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C58F" w14:textId="1E6AC413" w:rsidR="00F27CF5" w:rsidRPr="00F27CF5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E826" w14:textId="30F12550" w:rsidR="00F27CF5" w:rsidRPr="00F27CF5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D48B" w14:textId="33E822DC" w:rsidR="00F27CF5" w:rsidRPr="00F27CF5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0,24</w:t>
            </w:r>
          </w:p>
        </w:tc>
      </w:tr>
      <w:tr w:rsidR="00F27CF5" w:rsidRPr="009C6266" w14:paraId="216E39F3" w14:textId="77777777" w:rsidTr="00F27CF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55811C" w14:textId="77777777" w:rsidR="00F27CF5" w:rsidRPr="005D1A55" w:rsidRDefault="00F27CF5" w:rsidP="00F27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70842" w14:textId="77777777" w:rsidR="00F27CF5" w:rsidRPr="005D1A55" w:rsidRDefault="00F27CF5" w:rsidP="00F27CF5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493D5" w14:textId="77777777" w:rsidR="00F27CF5" w:rsidRPr="005D1A55" w:rsidRDefault="00F27CF5" w:rsidP="00F27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33A3" w14:textId="77777777" w:rsidR="00F27CF5" w:rsidRPr="009C6266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9C6266">
              <w:rPr>
                <w:color w:val="000000"/>
                <w:sz w:val="24"/>
                <w:szCs w:val="24"/>
              </w:rPr>
              <w:t>18,000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C536" w14:textId="46616E66" w:rsidR="00F27CF5" w:rsidRPr="00F27CF5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9004" w14:textId="633D2577" w:rsidR="00F27CF5" w:rsidRPr="00F27CF5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DCC5" w14:textId="3216EF72" w:rsidR="00F27CF5" w:rsidRPr="00F27CF5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1,18</w:t>
            </w:r>
          </w:p>
        </w:tc>
      </w:tr>
      <w:tr w:rsidR="00F27CF5" w:rsidRPr="009C6266" w14:paraId="2D43A14F" w14:textId="77777777" w:rsidTr="00F27CF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1E497" w14:textId="77777777" w:rsidR="00F27CF5" w:rsidRPr="005D1A55" w:rsidRDefault="00F27CF5" w:rsidP="00F27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B2901" w14:textId="77777777" w:rsidR="00F27CF5" w:rsidRPr="005D1A55" w:rsidRDefault="00F27CF5" w:rsidP="00F27CF5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0F563" w14:textId="77777777" w:rsidR="00F27CF5" w:rsidRPr="005D1A55" w:rsidRDefault="00F27CF5" w:rsidP="00F27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B1B4" w14:textId="77777777" w:rsidR="00F27CF5" w:rsidRPr="009C6266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9C6266">
              <w:rPr>
                <w:color w:val="000000"/>
                <w:sz w:val="24"/>
                <w:szCs w:val="24"/>
              </w:rPr>
              <w:t>0,244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1EF5" w14:textId="7AD0BEAD" w:rsidR="00F27CF5" w:rsidRPr="00F27CF5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6B4F" w14:textId="0C947F93" w:rsidR="00F27CF5" w:rsidRPr="00F27CF5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620F" w14:textId="63695F66" w:rsidR="00F27CF5" w:rsidRPr="00F27CF5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27CF5" w:rsidRPr="009C6266" w14:paraId="1B8AF429" w14:textId="77777777" w:rsidTr="00F27CF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902599" w14:textId="77777777" w:rsidR="00F27CF5" w:rsidRPr="005D1A55" w:rsidRDefault="00F27CF5" w:rsidP="00F27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F2684" w14:textId="77777777" w:rsidR="00F27CF5" w:rsidRPr="005D1A55" w:rsidRDefault="00F27CF5" w:rsidP="00F27CF5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557D2" w14:textId="77777777" w:rsidR="00F27CF5" w:rsidRPr="005D1A55" w:rsidRDefault="00F27CF5" w:rsidP="00F27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B9CE" w14:textId="77777777" w:rsidR="00F27CF5" w:rsidRPr="009C6266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9C6266">
              <w:rPr>
                <w:color w:val="000000"/>
                <w:sz w:val="24"/>
                <w:szCs w:val="24"/>
              </w:rPr>
              <w:t>1,182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D540" w14:textId="5C7466CD" w:rsidR="00F27CF5" w:rsidRPr="00F27CF5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1,17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CD2F" w14:textId="1317058E" w:rsidR="00F27CF5" w:rsidRPr="00F27CF5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1,17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4676" w14:textId="3A83FB6E" w:rsidR="00F27CF5" w:rsidRPr="00F27CF5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1,17</w:t>
            </w:r>
          </w:p>
        </w:tc>
      </w:tr>
      <w:tr w:rsidR="00F27CF5" w:rsidRPr="009C6266" w14:paraId="68B90D1E" w14:textId="77777777" w:rsidTr="00F27CF5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593D3" w14:textId="77777777" w:rsidR="00F27CF5" w:rsidRPr="005D1A55" w:rsidRDefault="00F27CF5" w:rsidP="00F27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4D1B5" w14:textId="77777777" w:rsidR="00F27CF5" w:rsidRPr="005D1A55" w:rsidRDefault="00F27CF5" w:rsidP="00F27CF5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DCE3E" w14:textId="77777777" w:rsidR="00F27CF5" w:rsidRPr="005D1A55" w:rsidRDefault="00F27CF5" w:rsidP="00F27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F0EC" w14:textId="77777777" w:rsidR="00F27CF5" w:rsidRPr="009C6266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9C626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7AC1" w14:textId="766BFDA0" w:rsidR="00F27CF5" w:rsidRPr="00F27CF5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2F7" w14:textId="69B2FC3B" w:rsidR="00F27CF5" w:rsidRPr="00F27CF5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4A74" w14:textId="512888B6" w:rsidR="00F27CF5" w:rsidRPr="00F27CF5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0,02</w:t>
            </w:r>
          </w:p>
        </w:tc>
      </w:tr>
      <w:tr w:rsidR="00F27CF5" w:rsidRPr="009C6266" w14:paraId="635F6EC4" w14:textId="77777777" w:rsidTr="00F27CF5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3934F5" w14:textId="77777777" w:rsidR="00F27CF5" w:rsidRPr="005D1A55" w:rsidRDefault="00F27CF5" w:rsidP="00F27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1548D" w14:textId="77777777" w:rsidR="00F27CF5" w:rsidRPr="005D1A55" w:rsidRDefault="00F27CF5" w:rsidP="00F27CF5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56BE2" w14:textId="77777777" w:rsidR="00F27CF5" w:rsidRPr="005D1A55" w:rsidRDefault="00F27CF5" w:rsidP="00F27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7B98" w14:textId="77777777" w:rsidR="00F27CF5" w:rsidRPr="009C6266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9C6266">
              <w:rPr>
                <w:color w:val="000000"/>
                <w:sz w:val="24"/>
                <w:szCs w:val="24"/>
              </w:rPr>
              <w:t>1,166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3C6D" w14:textId="0BC7661A" w:rsidR="00F27CF5" w:rsidRPr="00F27CF5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0301" w14:textId="74F830AC" w:rsidR="00F27CF5" w:rsidRPr="00F27CF5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1C4C" w14:textId="1BE90FF2" w:rsidR="00F27CF5" w:rsidRPr="00F27CF5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18,00</w:t>
            </w:r>
          </w:p>
        </w:tc>
      </w:tr>
      <w:tr w:rsidR="00F27CF5" w:rsidRPr="009C6266" w14:paraId="45C3D978" w14:textId="77777777" w:rsidTr="00F27CF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294944" w14:textId="77777777" w:rsidR="00F27CF5" w:rsidRPr="005D1A55" w:rsidRDefault="00F27CF5" w:rsidP="00F27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C9D67" w14:textId="77777777" w:rsidR="00F27CF5" w:rsidRPr="005D1A55" w:rsidRDefault="00F27CF5" w:rsidP="00F27CF5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F613F" w14:textId="77777777" w:rsidR="00F27CF5" w:rsidRPr="005D1A55" w:rsidRDefault="00F27CF5" w:rsidP="00F27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65C9" w14:textId="77777777" w:rsidR="00F27CF5" w:rsidRPr="009C6266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9C6266">
              <w:rPr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96D3" w14:textId="6DD87664" w:rsidR="00F27CF5" w:rsidRPr="00F27CF5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0F71" w14:textId="322877C7" w:rsidR="00F27CF5" w:rsidRPr="00F27CF5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4661" w14:textId="57A70CF3" w:rsidR="00F27CF5" w:rsidRPr="00F27CF5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0,24</w:t>
            </w:r>
          </w:p>
        </w:tc>
      </w:tr>
    </w:tbl>
    <w:p w14:paraId="53B94A3E" w14:textId="0A704936" w:rsidR="00532D3D" w:rsidRDefault="00532D3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43D528" w14:textId="77777777" w:rsidR="00532D3D" w:rsidRPr="00D842E6" w:rsidRDefault="00532D3D" w:rsidP="00532D3D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2A551601" w14:textId="77777777" w:rsidR="00532D3D" w:rsidRPr="00713F50" w:rsidRDefault="00532D3D" w:rsidP="00532D3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D3A003A" w14:textId="77777777" w:rsidR="00532D3D" w:rsidRPr="00D842E6" w:rsidRDefault="00532D3D" w:rsidP="00532D3D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842E6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5277F12" w14:textId="77777777" w:rsidR="00532D3D" w:rsidRPr="00713F50" w:rsidRDefault="00532D3D" w:rsidP="00532D3D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532D3D" w:rsidRPr="005D1A55" w14:paraId="456A7A1D" w14:textId="77777777" w:rsidTr="00273D81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B2BF" w14:textId="77777777" w:rsidR="00532D3D" w:rsidRPr="005D1A55" w:rsidRDefault="00532D3D" w:rsidP="00273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4818" w14:textId="77777777" w:rsidR="00532D3D" w:rsidRPr="005D1A55" w:rsidRDefault="00532D3D" w:rsidP="00273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Необходимая валовая выручка, тыс. руб.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без </w:t>
            </w:r>
            <w:r w:rsidRPr="005D1A55">
              <w:rPr>
                <w:rFonts w:ascii="Times New Roman" w:hAnsi="Times New Roman"/>
                <w:sz w:val="26"/>
                <w:szCs w:val="26"/>
              </w:rPr>
              <w:t>НДС</w:t>
            </w:r>
          </w:p>
        </w:tc>
      </w:tr>
      <w:tr w:rsidR="00532D3D" w:rsidRPr="009C6266" w14:paraId="7DCB5098" w14:textId="77777777" w:rsidTr="00273D81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899F" w14:textId="77777777" w:rsidR="00532D3D" w:rsidRPr="005D1A55" w:rsidRDefault="00532D3D" w:rsidP="00273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5F7F" w14:textId="77777777" w:rsidR="00532D3D" w:rsidRPr="009C6266" w:rsidRDefault="00532D3D" w:rsidP="00273D81">
            <w:pPr>
              <w:jc w:val="center"/>
              <w:rPr>
                <w:color w:val="000000"/>
                <w:sz w:val="24"/>
                <w:szCs w:val="24"/>
              </w:rPr>
            </w:pPr>
            <w:r w:rsidRPr="009C6266">
              <w:rPr>
                <w:sz w:val="24"/>
                <w:szCs w:val="24"/>
              </w:rPr>
              <w:t>2 987,29</w:t>
            </w:r>
          </w:p>
        </w:tc>
      </w:tr>
      <w:tr w:rsidR="00F27CF5" w:rsidRPr="009C6266" w14:paraId="23080D26" w14:textId="77777777" w:rsidTr="00273D81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BFAA" w14:textId="77777777" w:rsidR="00F27CF5" w:rsidRPr="005D1A55" w:rsidRDefault="00F27CF5" w:rsidP="00F27C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E50D" w14:textId="27A5FC2E" w:rsidR="00F27CF5" w:rsidRPr="00F27CF5" w:rsidRDefault="00F27CF5" w:rsidP="00F27CF5">
            <w:pPr>
              <w:jc w:val="center"/>
              <w:rPr>
                <w:sz w:val="24"/>
                <w:szCs w:val="24"/>
              </w:rPr>
            </w:pPr>
            <w:r w:rsidRPr="00F27CF5">
              <w:rPr>
                <w:sz w:val="24"/>
                <w:szCs w:val="24"/>
              </w:rPr>
              <w:t>3 009,18</w:t>
            </w:r>
          </w:p>
        </w:tc>
      </w:tr>
      <w:tr w:rsidR="00F27CF5" w:rsidRPr="009C6266" w14:paraId="2F1ED997" w14:textId="77777777" w:rsidTr="00273D81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3417" w14:textId="77777777" w:rsidR="00F27CF5" w:rsidRPr="005D1A55" w:rsidRDefault="00F27CF5" w:rsidP="00F27C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FC31" w14:textId="0FCF95AC" w:rsidR="00F27CF5" w:rsidRPr="00F27CF5" w:rsidRDefault="00F27CF5" w:rsidP="00F27CF5">
            <w:pPr>
              <w:jc w:val="center"/>
              <w:rPr>
                <w:sz w:val="24"/>
                <w:szCs w:val="24"/>
              </w:rPr>
            </w:pPr>
            <w:r w:rsidRPr="00F27CF5">
              <w:rPr>
                <w:sz w:val="24"/>
                <w:szCs w:val="24"/>
              </w:rPr>
              <w:t>3 103,97</w:t>
            </w:r>
          </w:p>
        </w:tc>
      </w:tr>
      <w:tr w:rsidR="00F27CF5" w:rsidRPr="009C6266" w14:paraId="124BEB70" w14:textId="77777777" w:rsidTr="00273D81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3E03" w14:textId="77777777" w:rsidR="00F27CF5" w:rsidRPr="005D1A55" w:rsidRDefault="00F27CF5" w:rsidP="00F27C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CFDB" w14:textId="4DB95F16" w:rsidR="00F27CF5" w:rsidRPr="00F27CF5" w:rsidRDefault="00F27CF5" w:rsidP="00F27CF5">
            <w:pPr>
              <w:jc w:val="center"/>
              <w:rPr>
                <w:sz w:val="24"/>
                <w:szCs w:val="24"/>
              </w:rPr>
            </w:pPr>
            <w:r w:rsidRPr="00F27CF5">
              <w:rPr>
                <w:sz w:val="24"/>
                <w:szCs w:val="24"/>
              </w:rPr>
              <w:t>3 283,53»</w:t>
            </w:r>
          </w:p>
        </w:tc>
      </w:tr>
    </w:tbl>
    <w:p w14:paraId="1ABED62D" w14:textId="77777777" w:rsidR="00532D3D" w:rsidRDefault="00532D3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1BE93A" w14:textId="77777777" w:rsidR="00532D3D" w:rsidRDefault="00532D3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532D3D" w:rsidSect="00532D3D">
          <w:pgSz w:w="16838" w:h="11906" w:orient="landscape"/>
          <w:pgMar w:top="1418" w:right="1134" w:bottom="850" w:left="1134" w:header="709" w:footer="709" w:gutter="0"/>
          <w:cols w:space="708"/>
          <w:docGrid w:linePitch="360"/>
        </w:sectPr>
      </w:pPr>
    </w:p>
    <w:p w14:paraId="48E9F224" w14:textId="77777777" w:rsidR="00532D3D" w:rsidRDefault="00532D3D" w:rsidP="00532D3D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lastRenderedPageBreak/>
        <w:t>1.3. приложение № 2 к постановлению изложить в следующей редакции:</w:t>
      </w:r>
    </w:p>
    <w:p w14:paraId="1A945E14" w14:textId="77777777" w:rsidR="00532D3D" w:rsidRPr="005458A3" w:rsidRDefault="00532D3D" w:rsidP="001A0602">
      <w:pPr>
        <w:tabs>
          <w:tab w:val="left" w:pos="426"/>
        </w:tabs>
        <w:jc w:val="right"/>
        <w:rPr>
          <w:rFonts w:ascii="Times New Roman" w:hAnsi="Times New Roman"/>
        </w:rPr>
      </w:pPr>
    </w:p>
    <w:p w14:paraId="2871B3A4" w14:textId="3FFAFBA2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«Приложение № 2</w:t>
      </w:r>
    </w:p>
    <w:p w14:paraId="2D056FD9" w14:textId="77777777" w:rsidR="001A0602" w:rsidRPr="00D842E6" w:rsidRDefault="001A0602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4A0A66F" w14:textId="67CFDECF" w:rsidR="001A0602" w:rsidRPr="00D842E6" w:rsidRDefault="00532D3D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D1A5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</w:t>
      </w:r>
      <w:r w:rsidRPr="005D1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5D1A5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5D1A5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15</w:t>
      </w:r>
    </w:p>
    <w:p w14:paraId="621DB88E" w14:textId="77777777" w:rsidR="001A0602" w:rsidRPr="005458A3" w:rsidRDefault="001A0602" w:rsidP="001A0602">
      <w:pPr>
        <w:tabs>
          <w:tab w:val="left" w:pos="426"/>
        </w:tabs>
        <w:jc w:val="right"/>
        <w:rPr>
          <w:rFonts w:ascii="Times New Roman" w:hAnsi="Times New Roman"/>
        </w:rPr>
      </w:pPr>
    </w:p>
    <w:p w14:paraId="4DF1182A" w14:textId="77777777" w:rsidR="005458A3" w:rsidRPr="005D1A55" w:rsidRDefault="005458A3" w:rsidP="005458A3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5D1A55">
        <w:rPr>
          <w:rFonts w:ascii="Times New Roman" w:hAnsi="Times New Roman"/>
          <w:sz w:val="28"/>
        </w:rPr>
        <w:t>Тарифы на горячую воду, отпускаемую потребителям</w:t>
      </w:r>
    </w:p>
    <w:p w14:paraId="3538D621" w14:textId="77777777" w:rsidR="005458A3" w:rsidRPr="005D1A55" w:rsidRDefault="005458A3" w:rsidP="005458A3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89266C">
        <w:rPr>
          <w:rFonts w:ascii="Times New Roman" w:hAnsi="Times New Roman"/>
          <w:sz w:val="28"/>
          <w:szCs w:val="28"/>
        </w:rPr>
        <w:t>федерального государственного бюджетного учреждения</w:t>
      </w:r>
      <w:r w:rsidRPr="0089266C">
        <w:rPr>
          <w:rFonts w:ascii="Times New Roman" w:hAnsi="Times New Roman"/>
          <w:sz w:val="28"/>
        </w:rPr>
        <w:t xml:space="preserve"> «Центральное жилищно-коммунальное управление» Министерства обороны Российской Федерации</w:t>
      </w:r>
      <w:r w:rsidRPr="004E7DCE">
        <w:rPr>
          <w:rFonts w:ascii="Times New Roman" w:hAnsi="Times New Roman"/>
          <w:sz w:val="28"/>
        </w:rPr>
        <w:t xml:space="preserve"> </w:t>
      </w:r>
      <w:r w:rsidRPr="004E7DCE">
        <w:rPr>
          <w:rFonts w:ascii="Times New Roman" w:hAnsi="Times New Roman"/>
          <w:sz w:val="28"/>
          <w:szCs w:val="28"/>
        </w:rPr>
        <w:t>на территории Рязанской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5FC">
        <w:rPr>
          <w:rFonts w:ascii="Times New Roman" w:hAnsi="Times New Roman"/>
          <w:sz w:val="28"/>
          <w:szCs w:val="28"/>
        </w:rPr>
        <w:t>(</w:t>
      </w:r>
      <w:r w:rsidRPr="007245FC">
        <w:rPr>
          <w:rFonts w:ascii="Times New Roman" w:hAnsi="Times New Roman"/>
          <w:bCs/>
          <w:sz w:val="28"/>
          <w:szCs w:val="28"/>
        </w:rPr>
        <w:t>котельн</w:t>
      </w:r>
      <w:r>
        <w:rPr>
          <w:rFonts w:ascii="Times New Roman" w:hAnsi="Times New Roman"/>
          <w:bCs/>
          <w:sz w:val="28"/>
          <w:szCs w:val="28"/>
        </w:rPr>
        <w:t>ая</w:t>
      </w:r>
      <w:r w:rsidRPr="007245FC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> </w:t>
      </w:r>
      <w:r w:rsidRPr="007245FC">
        <w:rPr>
          <w:rFonts w:ascii="Times New Roman" w:hAnsi="Times New Roman"/>
          <w:bCs/>
          <w:sz w:val="28"/>
          <w:szCs w:val="28"/>
        </w:rPr>
        <w:t>64 по адресу: г. Рязань, ул.</w:t>
      </w:r>
      <w:r>
        <w:rPr>
          <w:rFonts w:ascii="Times New Roman" w:hAnsi="Times New Roman"/>
          <w:bCs/>
          <w:sz w:val="28"/>
          <w:szCs w:val="28"/>
        </w:rPr>
        <w:t> </w:t>
      </w:r>
      <w:r w:rsidRPr="007245FC">
        <w:rPr>
          <w:rFonts w:ascii="Times New Roman" w:hAnsi="Times New Roman"/>
          <w:bCs/>
          <w:sz w:val="28"/>
          <w:szCs w:val="28"/>
        </w:rPr>
        <w:t>Маргелова, д. 1)</w:t>
      </w:r>
      <w:r w:rsidRPr="005D1A55">
        <w:rPr>
          <w:rFonts w:ascii="Times New Roman" w:hAnsi="Times New Roman"/>
          <w:sz w:val="28"/>
        </w:rPr>
        <w:t>, обеспечивающего горячее водоснабжение с использованием закрытой системы горячего водоснабжения</w:t>
      </w:r>
    </w:p>
    <w:p w14:paraId="4A2C158B" w14:textId="77777777" w:rsidR="001A0602" w:rsidRPr="00D842E6" w:rsidRDefault="001A0602" w:rsidP="001A0602">
      <w:pPr>
        <w:jc w:val="center"/>
        <w:rPr>
          <w:rFonts w:ascii="Times New Roman" w:hAnsi="Times New Roman"/>
          <w:sz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3660"/>
        <w:gridCol w:w="781"/>
        <w:gridCol w:w="4660"/>
        <w:gridCol w:w="2569"/>
        <w:gridCol w:w="2552"/>
      </w:tblGrid>
      <w:tr w:rsidR="005458A3" w:rsidRPr="0082583F" w14:paraId="17AAA80F" w14:textId="77777777" w:rsidTr="00273D81">
        <w:trPr>
          <w:trHeight w:val="223"/>
        </w:trPr>
        <w:tc>
          <w:tcPr>
            <w:tcW w:w="1088" w:type="dxa"/>
            <w:vAlign w:val="center"/>
          </w:tcPr>
          <w:p w14:paraId="1C8BB8EE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7425170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14:paraId="063AFA67" w14:textId="77777777" w:rsidR="005458A3" w:rsidRPr="0082583F" w:rsidRDefault="005458A3" w:rsidP="00273D8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1FA4E430" w14:textId="77777777" w:rsidR="005458A3" w:rsidRPr="0082583F" w:rsidRDefault="005458A3" w:rsidP="005458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>Компонент на холодную воду,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82583F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552" w:type="dxa"/>
            <w:vAlign w:val="center"/>
          </w:tcPr>
          <w:p w14:paraId="13D2C3B5" w14:textId="77777777" w:rsidR="005458A3" w:rsidRPr="0082583F" w:rsidRDefault="005458A3" w:rsidP="005458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>руб. за 1 Гкал</w:t>
            </w:r>
          </w:p>
        </w:tc>
      </w:tr>
      <w:tr w:rsidR="005458A3" w:rsidRPr="0082583F" w14:paraId="16E34D57" w14:textId="77777777" w:rsidTr="00273D81">
        <w:trPr>
          <w:trHeight w:val="124"/>
        </w:trPr>
        <w:tc>
          <w:tcPr>
            <w:tcW w:w="1088" w:type="dxa"/>
            <w:vMerge w:val="restart"/>
            <w:vAlign w:val="center"/>
          </w:tcPr>
          <w:p w14:paraId="08FE0EDC" w14:textId="77777777" w:rsidR="005458A3" w:rsidRPr="0082583F" w:rsidRDefault="005458A3" w:rsidP="00273D8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82583F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60" w:type="dxa"/>
            <w:vMerge w:val="restart"/>
            <w:shd w:val="clear" w:color="auto" w:fill="auto"/>
            <w:vAlign w:val="center"/>
          </w:tcPr>
          <w:p w14:paraId="158CC55F" w14:textId="77777777" w:rsidR="005458A3" w:rsidRPr="00474651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651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      </w:r>
          </w:p>
          <w:p w14:paraId="547C90DF" w14:textId="77777777" w:rsidR="005458A3" w:rsidRPr="0082583F" w:rsidRDefault="005458A3" w:rsidP="00273D8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474651">
              <w:rPr>
                <w:rFonts w:ascii="Times New Roman" w:hAnsi="Times New Roman"/>
                <w:bCs/>
                <w:sz w:val="24"/>
                <w:szCs w:val="24"/>
              </w:rPr>
              <w:t>котельная № 64 по адресу: г. Рязань, ул. Маргелова, д. 1</w:t>
            </w:r>
          </w:p>
        </w:tc>
        <w:tc>
          <w:tcPr>
            <w:tcW w:w="10562" w:type="dxa"/>
            <w:gridSpan w:val="4"/>
            <w:shd w:val="clear" w:color="auto" w:fill="auto"/>
            <w:vAlign w:val="center"/>
          </w:tcPr>
          <w:p w14:paraId="49CEA02A" w14:textId="77777777" w:rsidR="005458A3" w:rsidRPr="0082583F" w:rsidRDefault="005458A3" w:rsidP="00273D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83F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Потребители (без НДС)</w:t>
            </w:r>
          </w:p>
        </w:tc>
      </w:tr>
      <w:tr w:rsidR="005458A3" w:rsidRPr="009C6266" w14:paraId="2B23DD00" w14:textId="77777777" w:rsidTr="00273D81">
        <w:trPr>
          <w:trHeight w:val="132"/>
        </w:trPr>
        <w:tc>
          <w:tcPr>
            <w:tcW w:w="1088" w:type="dxa"/>
            <w:vMerge/>
            <w:vAlign w:val="center"/>
          </w:tcPr>
          <w:p w14:paraId="291AD388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531C27B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60FE9364" w14:textId="77777777" w:rsidR="005458A3" w:rsidRPr="0082583F" w:rsidRDefault="005458A3" w:rsidP="00273D81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216951B3" w14:textId="77777777" w:rsidR="005458A3" w:rsidRPr="00130391" w:rsidRDefault="005458A3" w:rsidP="00273D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по 30 июня 2022 г.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008DB" w14:textId="77777777" w:rsidR="005458A3" w:rsidRPr="009C6266" w:rsidRDefault="005458A3" w:rsidP="00273D81">
            <w:pPr>
              <w:jc w:val="center"/>
              <w:rPr>
                <w:color w:val="000000"/>
                <w:sz w:val="24"/>
                <w:szCs w:val="24"/>
              </w:rPr>
            </w:pPr>
            <w:r w:rsidRPr="009C6266">
              <w:rPr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2552" w:type="dxa"/>
          </w:tcPr>
          <w:p w14:paraId="4510A8AD" w14:textId="77777777" w:rsidR="005458A3" w:rsidRPr="009C6266" w:rsidRDefault="005458A3" w:rsidP="00273D81">
            <w:pPr>
              <w:jc w:val="center"/>
              <w:rPr>
                <w:color w:val="000000"/>
                <w:sz w:val="24"/>
                <w:szCs w:val="24"/>
              </w:rPr>
            </w:pPr>
            <w:r w:rsidRPr="009C6266">
              <w:rPr>
                <w:sz w:val="24"/>
                <w:szCs w:val="24"/>
              </w:rPr>
              <w:t>2 156,96</w:t>
            </w:r>
          </w:p>
        </w:tc>
      </w:tr>
      <w:tr w:rsidR="005458A3" w:rsidRPr="009C6266" w14:paraId="795A7627" w14:textId="77777777" w:rsidTr="00273D81">
        <w:tc>
          <w:tcPr>
            <w:tcW w:w="1088" w:type="dxa"/>
            <w:vMerge/>
            <w:vAlign w:val="center"/>
          </w:tcPr>
          <w:p w14:paraId="19E20EE9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062C62E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38599BC4" w14:textId="77777777" w:rsidR="005458A3" w:rsidRPr="0082583F" w:rsidRDefault="005458A3" w:rsidP="00273D81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60B98BDD" w14:textId="53812A4A" w:rsidR="005458A3" w:rsidRPr="002E38AB" w:rsidRDefault="005458A3" w:rsidP="00273D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377912" w14:textId="77777777" w:rsidR="005458A3" w:rsidRPr="009C6266" w:rsidRDefault="005458A3" w:rsidP="00273D81">
            <w:pPr>
              <w:jc w:val="center"/>
              <w:rPr>
                <w:color w:val="000000"/>
                <w:sz w:val="24"/>
                <w:szCs w:val="24"/>
              </w:rPr>
            </w:pPr>
            <w:r w:rsidRPr="009C6266">
              <w:rPr>
                <w:color w:val="000000"/>
                <w:sz w:val="24"/>
                <w:szCs w:val="24"/>
              </w:rPr>
              <w:t>24,43</w:t>
            </w:r>
          </w:p>
        </w:tc>
        <w:tc>
          <w:tcPr>
            <w:tcW w:w="2552" w:type="dxa"/>
          </w:tcPr>
          <w:p w14:paraId="702C94EF" w14:textId="77777777" w:rsidR="005458A3" w:rsidRPr="009C6266" w:rsidRDefault="005458A3" w:rsidP="00273D81">
            <w:pPr>
              <w:jc w:val="center"/>
              <w:rPr>
                <w:color w:val="000000"/>
                <w:sz w:val="24"/>
                <w:szCs w:val="24"/>
              </w:rPr>
            </w:pPr>
            <w:r w:rsidRPr="009C6266">
              <w:rPr>
                <w:sz w:val="24"/>
                <w:szCs w:val="24"/>
              </w:rPr>
              <w:t>2 156,96</w:t>
            </w:r>
          </w:p>
        </w:tc>
      </w:tr>
      <w:tr w:rsidR="00F27CF5" w:rsidRPr="009C6266" w14:paraId="19B4D883" w14:textId="77777777" w:rsidTr="001B064C">
        <w:tc>
          <w:tcPr>
            <w:tcW w:w="1088" w:type="dxa"/>
            <w:vMerge/>
            <w:vAlign w:val="center"/>
          </w:tcPr>
          <w:p w14:paraId="3D7B8183" w14:textId="77777777" w:rsidR="00F27CF5" w:rsidRPr="0082583F" w:rsidRDefault="00F27CF5" w:rsidP="00F27CF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6246551" w14:textId="77777777" w:rsidR="00F27CF5" w:rsidRPr="0082583F" w:rsidRDefault="00F27CF5" w:rsidP="00F27CF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7D4FAF63" w14:textId="77777777" w:rsidR="00F27CF5" w:rsidRPr="0082583F" w:rsidRDefault="00F27CF5" w:rsidP="00F27CF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7508566F" w14:textId="08790335" w:rsidR="00F27CF5" w:rsidRPr="00130391" w:rsidRDefault="00F27CF5" w:rsidP="00F27CF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декабря 2022 г. 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по 31 декабря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E8C8B3" w14:textId="16CCF843" w:rsidR="00F27CF5" w:rsidRPr="009C6266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25,17</w:t>
            </w:r>
          </w:p>
        </w:tc>
        <w:tc>
          <w:tcPr>
            <w:tcW w:w="2552" w:type="dxa"/>
          </w:tcPr>
          <w:p w14:paraId="0C6855EB" w14:textId="57CAA115" w:rsidR="00F27CF5" w:rsidRPr="00F27CF5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2 156,96</w:t>
            </w:r>
          </w:p>
        </w:tc>
      </w:tr>
      <w:tr w:rsidR="00F27CF5" w:rsidRPr="009C6266" w14:paraId="5B1C46B9" w14:textId="77777777" w:rsidTr="001B064C">
        <w:trPr>
          <w:trHeight w:val="70"/>
        </w:trPr>
        <w:tc>
          <w:tcPr>
            <w:tcW w:w="1088" w:type="dxa"/>
            <w:vMerge/>
            <w:vAlign w:val="center"/>
          </w:tcPr>
          <w:p w14:paraId="1E73B493" w14:textId="77777777" w:rsidR="00F27CF5" w:rsidRPr="0082583F" w:rsidRDefault="00F27CF5" w:rsidP="00F27CF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7E32F5C" w14:textId="77777777" w:rsidR="00F27CF5" w:rsidRPr="0082583F" w:rsidRDefault="00F27CF5" w:rsidP="00F27CF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419CD2F5" w14:textId="77777777" w:rsidR="00F27CF5" w:rsidRPr="0082583F" w:rsidRDefault="00F27CF5" w:rsidP="00F27CF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3855E87B" w14:textId="132E4202" w:rsidR="00F27CF5" w:rsidRPr="00130391" w:rsidRDefault="00F27CF5" w:rsidP="00F27CF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2C48A9A" w14:textId="18439968" w:rsidR="00F27CF5" w:rsidRPr="009C6266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25,17</w:t>
            </w:r>
          </w:p>
        </w:tc>
        <w:tc>
          <w:tcPr>
            <w:tcW w:w="2552" w:type="dxa"/>
          </w:tcPr>
          <w:p w14:paraId="59062091" w14:textId="1392858A" w:rsidR="00F27CF5" w:rsidRPr="009C6266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2 156,96</w:t>
            </w:r>
          </w:p>
        </w:tc>
      </w:tr>
      <w:tr w:rsidR="00F27CF5" w:rsidRPr="009C6266" w14:paraId="57FB21AA" w14:textId="77777777" w:rsidTr="001B064C">
        <w:tc>
          <w:tcPr>
            <w:tcW w:w="1088" w:type="dxa"/>
            <w:vMerge/>
            <w:vAlign w:val="center"/>
          </w:tcPr>
          <w:p w14:paraId="65294C4F" w14:textId="77777777" w:rsidR="00F27CF5" w:rsidRPr="0082583F" w:rsidRDefault="00F27CF5" w:rsidP="00F27CF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C6170A6" w14:textId="77777777" w:rsidR="00F27CF5" w:rsidRPr="0082583F" w:rsidRDefault="00F27CF5" w:rsidP="00F27CF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412B9D78" w14:textId="77777777" w:rsidR="00F27CF5" w:rsidRPr="0082583F" w:rsidRDefault="00F27CF5" w:rsidP="00F27CF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4144E686" w14:textId="77777777" w:rsidR="00F27CF5" w:rsidRPr="00130391" w:rsidRDefault="00F27CF5" w:rsidP="00F27CF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4C8C08" w14:textId="43DC5468" w:rsidR="00F27CF5" w:rsidRPr="009C6266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25,17</w:t>
            </w:r>
          </w:p>
        </w:tc>
        <w:tc>
          <w:tcPr>
            <w:tcW w:w="2552" w:type="dxa"/>
          </w:tcPr>
          <w:p w14:paraId="12A4D139" w14:textId="7719A99D" w:rsidR="00F27CF5" w:rsidRPr="009C6266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2 156,96</w:t>
            </w:r>
          </w:p>
        </w:tc>
      </w:tr>
      <w:tr w:rsidR="00F27CF5" w:rsidRPr="009C6266" w14:paraId="75977006" w14:textId="77777777" w:rsidTr="001B064C">
        <w:tc>
          <w:tcPr>
            <w:tcW w:w="1088" w:type="dxa"/>
            <w:vMerge/>
            <w:vAlign w:val="center"/>
          </w:tcPr>
          <w:p w14:paraId="58476C2B" w14:textId="77777777" w:rsidR="00F27CF5" w:rsidRPr="0082583F" w:rsidRDefault="00F27CF5" w:rsidP="00F27CF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70D9FA9" w14:textId="77777777" w:rsidR="00F27CF5" w:rsidRPr="0082583F" w:rsidRDefault="00F27CF5" w:rsidP="00F27CF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70B301C4" w14:textId="77777777" w:rsidR="00F27CF5" w:rsidRPr="0082583F" w:rsidRDefault="00F27CF5" w:rsidP="00F27CF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1E57A135" w14:textId="77777777" w:rsidR="00F27CF5" w:rsidRPr="002E38AB" w:rsidRDefault="00F27CF5" w:rsidP="00F27CF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D04267" w14:textId="4AD26DFC" w:rsidR="00F27CF5" w:rsidRPr="009C6266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26,76</w:t>
            </w:r>
          </w:p>
        </w:tc>
        <w:tc>
          <w:tcPr>
            <w:tcW w:w="2552" w:type="dxa"/>
          </w:tcPr>
          <w:p w14:paraId="2A901C39" w14:textId="2E8CEBDD" w:rsidR="00F27CF5" w:rsidRPr="009C6266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2 292,85</w:t>
            </w:r>
          </w:p>
        </w:tc>
      </w:tr>
      <w:tr w:rsidR="00F27CF5" w:rsidRPr="009C6266" w14:paraId="36671444" w14:textId="77777777" w:rsidTr="001B064C">
        <w:tc>
          <w:tcPr>
            <w:tcW w:w="1088" w:type="dxa"/>
            <w:vMerge/>
            <w:vAlign w:val="center"/>
          </w:tcPr>
          <w:p w14:paraId="4DB194A8" w14:textId="77777777" w:rsidR="00F27CF5" w:rsidRPr="0082583F" w:rsidRDefault="00F27CF5" w:rsidP="00F27CF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0A0E240" w14:textId="77777777" w:rsidR="00F27CF5" w:rsidRPr="0082583F" w:rsidRDefault="00F27CF5" w:rsidP="00F27CF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27147656" w14:textId="77777777" w:rsidR="00F27CF5" w:rsidRPr="0082583F" w:rsidRDefault="00F27CF5" w:rsidP="00F27CF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570C86D9" w14:textId="77777777" w:rsidR="00F27CF5" w:rsidRPr="00130391" w:rsidRDefault="00F27CF5" w:rsidP="00F27CF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9E2939" w14:textId="6E1B3303" w:rsidR="00F27CF5" w:rsidRPr="009C6266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26,76</w:t>
            </w:r>
          </w:p>
        </w:tc>
        <w:tc>
          <w:tcPr>
            <w:tcW w:w="2552" w:type="dxa"/>
          </w:tcPr>
          <w:p w14:paraId="4CA022E2" w14:textId="6F4152A0" w:rsidR="00F27CF5" w:rsidRPr="009C6266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2 292,85</w:t>
            </w:r>
          </w:p>
        </w:tc>
      </w:tr>
      <w:tr w:rsidR="00F27CF5" w:rsidRPr="009C6266" w14:paraId="4753F5CB" w14:textId="77777777" w:rsidTr="001B064C">
        <w:tc>
          <w:tcPr>
            <w:tcW w:w="1088" w:type="dxa"/>
            <w:vMerge/>
            <w:vAlign w:val="center"/>
          </w:tcPr>
          <w:p w14:paraId="2B813837" w14:textId="77777777" w:rsidR="00F27CF5" w:rsidRPr="0082583F" w:rsidRDefault="00F27CF5" w:rsidP="00F27CF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75662B6" w14:textId="77777777" w:rsidR="00F27CF5" w:rsidRPr="0082583F" w:rsidRDefault="00F27CF5" w:rsidP="00F27CF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68159397" w14:textId="77777777" w:rsidR="00F27CF5" w:rsidRPr="0082583F" w:rsidRDefault="00F27CF5" w:rsidP="00F27CF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1ECBFFE5" w14:textId="77777777" w:rsidR="00F27CF5" w:rsidRPr="002E38AB" w:rsidRDefault="00F27CF5" w:rsidP="00F27CF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24A738" w14:textId="004BC0D0" w:rsidR="00F27CF5" w:rsidRPr="009C6266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28,17</w:t>
            </w:r>
          </w:p>
        </w:tc>
        <w:tc>
          <w:tcPr>
            <w:tcW w:w="2552" w:type="dxa"/>
          </w:tcPr>
          <w:p w14:paraId="002FDD93" w14:textId="380BC00F" w:rsidR="00F27CF5" w:rsidRPr="009C6266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2 414,37</w:t>
            </w:r>
          </w:p>
        </w:tc>
      </w:tr>
      <w:tr w:rsidR="005458A3" w:rsidRPr="009406DD" w14:paraId="04CF21E6" w14:textId="77777777" w:rsidTr="00273D81">
        <w:tc>
          <w:tcPr>
            <w:tcW w:w="1088" w:type="dxa"/>
            <w:vMerge/>
            <w:vAlign w:val="center"/>
          </w:tcPr>
          <w:p w14:paraId="7B0938B9" w14:textId="77777777" w:rsidR="005458A3" w:rsidRPr="0082583F" w:rsidRDefault="005458A3" w:rsidP="00273D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BD2007A" w14:textId="77777777" w:rsidR="005458A3" w:rsidRPr="0082583F" w:rsidRDefault="005458A3" w:rsidP="00273D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562" w:type="dxa"/>
            <w:gridSpan w:val="4"/>
          </w:tcPr>
          <w:p w14:paraId="3269181F" w14:textId="77777777" w:rsidR="005458A3" w:rsidRPr="009406DD" w:rsidRDefault="005458A3" w:rsidP="00273D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6DD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5458A3" w:rsidRPr="00D76E1C" w14:paraId="6D9F6F2C" w14:textId="77777777" w:rsidTr="00273D81">
        <w:trPr>
          <w:trHeight w:val="98"/>
        </w:trPr>
        <w:tc>
          <w:tcPr>
            <w:tcW w:w="1088" w:type="dxa"/>
            <w:vMerge/>
            <w:vAlign w:val="center"/>
          </w:tcPr>
          <w:p w14:paraId="195436B8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EC3F33B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4E56F5B9" w14:textId="77777777" w:rsidR="005458A3" w:rsidRPr="0082583F" w:rsidRDefault="005458A3" w:rsidP="00273D81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791DAB7F" w14:textId="77777777" w:rsidR="005458A3" w:rsidRPr="00130391" w:rsidRDefault="005458A3" w:rsidP="00273D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по 30 июня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0249198E" w14:textId="77777777" w:rsidR="005458A3" w:rsidRDefault="005458A3" w:rsidP="00273D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14:paraId="49661E26" w14:textId="77777777" w:rsidR="005458A3" w:rsidRPr="00D76E1C" w:rsidRDefault="005458A3" w:rsidP="00273D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458A3" w:rsidRPr="00D76E1C" w14:paraId="3F0C304E" w14:textId="77777777" w:rsidTr="00273D81">
        <w:tc>
          <w:tcPr>
            <w:tcW w:w="1088" w:type="dxa"/>
            <w:vMerge/>
            <w:vAlign w:val="center"/>
          </w:tcPr>
          <w:p w14:paraId="1878D3E3" w14:textId="77777777" w:rsidR="005458A3" w:rsidRPr="0082583F" w:rsidRDefault="005458A3" w:rsidP="005458A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E656A54" w14:textId="77777777" w:rsidR="005458A3" w:rsidRPr="0082583F" w:rsidRDefault="005458A3" w:rsidP="005458A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43AD0191" w14:textId="77777777" w:rsidR="005458A3" w:rsidRPr="0082583F" w:rsidRDefault="005458A3" w:rsidP="005458A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5F21E4A0" w14:textId="2A88F64F" w:rsidR="005458A3" w:rsidRPr="002E38AB" w:rsidRDefault="005458A3" w:rsidP="005458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324CBCDF" w14:textId="77777777" w:rsidR="005458A3" w:rsidRDefault="005458A3" w:rsidP="005458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14:paraId="44F67C52" w14:textId="77777777" w:rsidR="005458A3" w:rsidRPr="00D76E1C" w:rsidRDefault="005458A3" w:rsidP="005458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458A3" w:rsidRPr="00D76E1C" w14:paraId="53088CE1" w14:textId="77777777" w:rsidTr="00273D81">
        <w:tc>
          <w:tcPr>
            <w:tcW w:w="1088" w:type="dxa"/>
            <w:vMerge/>
            <w:vAlign w:val="center"/>
          </w:tcPr>
          <w:p w14:paraId="3EBEA972" w14:textId="77777777" w:rsidR="005458A3" w:rsidRPr="0082583F" w:rsidRDefault="005458A3" w:rsidP="005458A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3774651" w14:textId="77777777" w:rsidR="005458A3" w:rsidRPr="0082583F" w:rsidRDefault="005458A3" w:rsidP="005458A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1D16B58" w14:textId="77777777" w:rsidR="005458A3" w:rsidRPr="0082583F" w:rsidRDefault="005458A3" w:rsidP="005458A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5A0FC13F" w14:textId="635DFBE1" w:rsidR="005458A3" w:rsidRPr="00130391" w:rsidRDefault="005458A3" w:rsidP="005458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декабря 2022 г. 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по 31 декабря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29756329" w14:textId="77777777" w:rsidR="005458A3" w:rsidRDefault="005458A3" w:rsidP="00545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769DB23" w14:textId="77777777" w:rsidR="005458A3" w:rsidRDefault="005458A3" w:rsidP="005458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58A3" w:rsidRPr="00D76E1C" w14:paraId="0922514C" w14:textId="77777777" w:rsidTr="0032382A">
        <w:trPr>
          <w:trHeight w:val="183"/>
        </w:trPr>
        <w:tc>
          <w:tcPr>
            <w:tcW w:w="1088" w:type="dxa"/>
            <w:vMerge/>
            <w:vAlign w:val="center"/>
          </w:tcPr>
          <w:p w14:paraId="51A5E3FF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428884C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0201C393" w14:textId="77777777" w:rsidR="005458A3" w:rsidRPr="0082583F" w:rsidRDefault="005458A3" w:rsidP="00273D81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8B88A77" w14:textId="77777777" w:rsidR="005458A3" w:rsidRPr="00130391" w:rsidRDefault="005458A3" w:rsidP="00273D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7AA4A336" w14:textId="77777777" w:rsidR="005458A3" w:rsidRDefault="005458A3" w:rsidP="00273D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14:paraId="1916575D" w14:textId="77777777" w:rsidR="005458A3" w:rsidRPr="00D76E1C" w:rsidRDefault="005458A3" w:rsidP="00273D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458A3" w:rsidRPr="00D76E1C" w14:paraId="259D0B16" w14:textId="77777777" w:rsidTr="00273D81">
        <w:tc>
          <w:tcPr>
            <w:tcW w:w="1088" w:type="dxa"/>
            <w:vMerge/>
            <w:vAlign w:val="center"/>
          </w:tcPr>
          <w:p w14:paraId="10217427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E71C153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1D128018" w14:textId="77777777" w:rsidR="005458A3" w:rsidRPr="0082583F" w:rsidRDefault="005458A3" w:rsidP="00273D81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69C8E4C5" w14:textId="77777777" w:rsidR="005458A3" w:rsidRPr="00130391" w:rsidRDefault="005458A3" w:rsidP="00273D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5AFD416A" w14:textId="77777777" w:rsidR="005458A3" w:rsidRDefault="005458A3" w:rsidP="00273D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14:paraId="40C37645" w14:textId="77777777" w:rsidR="005458A3" w:rsidRPr="00D76E1C" w:rsidRDefault="005458A3" w:rsidP="00273D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458A3" w:rsidRPr="00D76E1C" w14:paraId="7761D4A1" w14:textId="77777777" w:rsidTr="00273D81">
        <w:tc>
          <w:tcPr>
            <w:tcW w:w="1088" w:type="dxa"/>
            <w:vMerge/>
            <w:vAlign w:val="center"/>
          </w:tcPr>
          <w:p w14:paraId="14BF128D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137709C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46E7CBCA" w14:textId="77777777" w:rsidR="005458A3" w:rsidRPr="0082583F" w:rsidRDefault="005458A3" w:rsidP="00273D81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4581EA49" w14:textId="77777777" w:rsidR="005458A3" w:rsidRPr="002E38AB" w:rsidRDefault="005458A3" w:rsidP="00273D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2405D906" w14:textId="77777777" w:rsidR="005458A3" w:rsidRDefault="005458A3" w:rsidP="00273D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14:paraId="0F63813E" w14:textId="77777777" w:rsidR="005458A3" w:rsidRPr="00D76E1C" w:rsidRDefault="005458A3" w:rsidP="00273D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458A3" w:rsidRPr="00D76E1C" w14:paraId="3A5ED438" w14:textId="77777777" w:rsidTr="00273D81">
        <w:tc>
          <w:tcPr>
            <w:tcW w:w="1088" w:type="dxa"/>
            <w:vMerge/>
            <w:vAlign w:val="center"/>
          </w:tcPr>
          <w:p w14:paraId="7F270BA9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7F7573F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06DAC150" w14:textId="77777777" w:rsidR="005458A3" w:rsidRPr="0082583F" w:rsidRDefault="005458A3" w:rsidP="00273D81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136E119" w14:textId="77777777" w:rsidR="005458A3" w:rsidRPr="00130391" w:rsidRDefault="005458A3" w:rsidP="00273D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0166370E" w14:textId="77777777" w:rsidR="005458A3" w:rsidRDefault="005458A3" w:rsidP="00273D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14:paraId="495AC5B0" w14:textId="77777777" w:rsidR="005458A3" w:rsidRPr="00D76E1C" w:rsidRDefault="005458A3" w:rsidP="00273D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458A3" w:rsidRPr="00D76E1C" w14:paraId="27E82CAD" w14:textId="77777777" w:rsidTr="00273D81">
        <w:tc>
          <w:tcPr>
            <w:tcW w:w="1088" w:type="dxa"/>
            <w:vMerge/>
            <w:vAlign w:val="center"/>
          </w:tcPr>
          <w:p w14:paraId="63004122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BCF988F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61C6C50" w14:textId="77777777" w:rsidR="005458A3" w:rsidRPr="0082583F" w:rsidRDefault="005458A3" w:rsidP="00273D81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0B73DBAF" w14:textId="77777777" w:rsidR="005458A3" w:rsidRPr="002E38AB" w:rsidRDefault="005458A3" w:rsidP="00273D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76BF78E6" w14:textId="77777777" w:rsidR="005458A3" w:rsidRDefault="005458A3" w:rsidP="00273D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14:paraId="2A8E15D4" w14:textId="302B92C5" w:rsidR="005458A3" w:rsidRPr="00D76E1C" w:rsidRDefault="005458A3" w:rsidP="00273D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-»</w:t>
            </w:r>
          </w:p>
        </w:tc>
      </w:tr>
    </w:tbl>
    <w:p w14:paraId="11DFE58F" w14:textId="77777777" w:rsidR="005458A3" w:rsidRDefault="005458A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  <w:sectPr w:rsidR="005458A3" w:rsidSect="005458A3">
          <w:pgSz w:w="16838" w:h="11906" w:orient="landscape"/>
          <w:pgMar w:top="1276" w:right="1134" w:bottom="850" w:left="1134" w:header="709" w:footer="709" w:gutter="0"/>
          <w:cols w:space="708"/>
          <w:docGrid w:linePitch="360"/>
        </w:sectPr>
      </w:pPr>
    </w:p>
    <w:p w14:paraId="51EBB4BB" w14:textId="77777777" w:rsidR="00AD2986" w:rsidRDefault="00AD2986" w:rsidP="00AD298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1"/>
    </w:p>
    <w:p w14:paraId="4094BC45" w14:textId="77777777" w:rsidR="00827957" w:rsidRDefault="00827957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50789DF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D40EB95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E9A761E" w14:textId="77777777" w:rsidR="00713F50" w:rsidRPr="00D842E6" w:rsidRDefault="00713F50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6B21F35" w14:textId="77777777" w:rsidR="0004146B" w:rsidRDefault="0004146B" w:rsidP="0004146B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И.о. начальника главного управления</w:t>
      </w:r>
    </w:p>
    <w:p w14:paraId="2A642AF1" w14:textId="77777777" w:rsidR="0004146B" w:rsidRDefault="0004146B" w:rsidP="0004146B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5FD02E99" w14:textId="77777777" w:rsidR="008D74D7" w:rsidRPr="00E55314" w:rsidRDefault="0004146B" w:rsidP="0004146B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Ю.Н. Оськин</w:t>
      </w:r>
    </w:p>
    <w:sectPr w:rsidR="008D74D7" w:rsidRPr="00E55314" w:rsidSect="005458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460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13C88"/>
    <w:rsid w:val="00027324"/>
    <w:rsid w:val="0003297E"/>
    <w:rsid w:val="00041107"/>
    <w:rsid w:val="0004146B"/>
    <w:rsid w:val="000428DE"/>
    <w:rsid w:val="00044BD8"/>
    <w:rsid w:val="000677EC"/>
    <w:rsid w:val="00077253"/>
    <w:rsid w:val="00085203"/>
    <w:rsid w:val="000863E8"/>
    <w:rsid w:val="00086B4D"/>
    <w:rsid w:val="000940F4"/>
    <w:rsid w:val="000A2D3B"/>
    <w:rsid w:val="000A3AF1"/>
    <w:rsid w:val="000B3956"/>
    <w:rsid w:val="000C1D01"/>
    <w:rsid w:val="000C3A19"/>
    <w:rsid w:val="000C5070"/>
    <w:rsid w:val="000C56CB"/>
    <w:rsid w:val="000E5FE6"/>
    <w:rsid w:val="000F233D"/>
    <w:rsid w:val="000F3EEB"/>
    <w:rsid w:val="001001A5"/>
    <w:rsid w:val="00101C9D"/>
    <w:rsid w:val="00107D02"/>
    <w:rsid w:val="0012127A"/>
    <w:rsid w:val="00123777"/>
    <w:rsid w:val="001440CB"/>
    <w:rsid w:val="00150604"/>
    <w:rsid w:val="00162269"/>
    <w:rsid w:val="001630BD"/>
    <w:rsid w:val="001679E5"/>
    <w:rsid w:val="001957BE"/>
    <w:rsid w:val="001A0602"/>
    <w:rsid w:val="001A361E"/>
    <w:rsid w:val="001B0C60"/>
    <w:rsid w:val="001B17EE"/>
    <w:rsid w:val="001B4EE5"/>
    <w:rsid w:val="001B79A0"/>
    <w:rsid w:val="001C2E53"/>
    <w:rsid w:val="001D55AB"/>
    <w:rsid w:val="001E09FD"/>
    <w:rsid w:val="0021729A"/>
    <w:rsid w:val="002211DE"/>
    <w:rsid w:val="00226262"/>
    <w:rsid w:val="00226A81"/>
    <w:rsid w:val="002368BE"/>
    <w:rsid w:val="0024062E"/>
    <w:rsid w:val="00241FA0"/>
    <w:rsid w:val="00260415"/>
    <w:rsid w:val="00263641"/>
    <w:rsid w:val="0027745C"/>
    <w:rsid w:val="00280D30"/>
    <w:rsid w:val="002A2BF1"/>
    <w:rsid w:val="002A3A48"/>
    <w:rsid w:val="002B04E8"/>
    <w:rsid w:val="002B5F6C"/>
    <w:rsid w:val="002F09D7"/>
    <w:rsid w:val="002F0B4E"/>
    <w:rsid w:val="00302917"/>
    <w:rsid w:val="00311DA5"/>
    <w:rsid w:val="0032382A"/>
    <w:rsid w:val="00325371"/>
    <w:rsid w:val="00332CA9"/>
    <w:rsid w:val="00337FB0"/>
    <w:rsid w:val="0034332D"/>
    <w:rsid w:val="00344FF3"/>
    <w:rsid w:val="00352865"/>
    <w:rsid w:val="00355ACD"/>
    <w:rsid w:val="003577F2"/>
    <w:rsid w:val="00370399"/>
    <w:rsid w:val="003717CB"/>
    <w:rsid w:val="00396B24"/>
    <w:rsid w:val="003A2AF2"/>
    <w:rsid w:val="003A4890"/>
    <w:rsid w:val="003B122C"/>
    <w:rsid w:val="003B4D6F"/>
    <w:rsid w:val="003D6880"/>
    <w:rsid w:val="003E5FCF"/>
    <w:rsid w:val="003F44EE"/>
    <w:rsid w:val="003F634E"/>
    <w:rsid w:val="004074CD"/>
    <w:rsid w:val="00423795"/>
    <w:rsid w:val="00436B13"/>
    <w:rsid w:val="00440C09"/>
    <w:rsid w:val="00440CC3"/>
    <w:rsid w:val="00454BE1"/>
    <w:rsid w:val="0045766F"/>
    <w:rsid w:val="004623CD"/>
    <w:rsid w:val="00470322"/>
    <w:rsid w:val="004707DA"/>
    <w:rsid w:val="004762BD"/>
    <w:rsid w:val="004874AB"/>
    <w:rsid w:val="00492865"/>
    <w:rsid w:val="004946FB"/>
    <w:rsid w:val="004B1E12"/>
    <w:rsid w:val="004B3EB7"/>
    <w:rsid w:val="004C0CFB"/>
    <w:rsid w:val="004D6893"/>
    <w:rsid w:val="004F0033"/>
    <w:rsid w:val="004F5191"/>
    <w:rsid w:val="005110C0"/>
    <w:rsid w:val="00511EC4"/>
    <w:rsid w:val="00523759"/>
    <w:rsid w:val="00526FF4"/>
    <w:rsid w:val="00531FD1"/>
    <w:rsid w:val="00532830"/>
    <w:rsid w:val="00532D3D"/>
    <w:rsid w:val="00536407"/>
    <w:rsid w:val="00536C38"/>
    <w:rsid w:val="00544E69"/>
    <w:rsid w:val="005458A3"/>
    <w:rsid w:val="00556C82"/>
    <w:rsid w:val="00567948"/>
    <w:rsid w:val="0057079C"/>
    <w:rsid w:val="005721FF"/>
    <w:rsid w:val="005B0F03"/>
    <w:rsid w:val="005B4609"/>
    <w:rsid w:val="005B6C2C"/>
    <w:rsid w:val="005C37CC"/>
    <w:rsid w:val="005C5F43"/>
    <w:rsid w:val="005D5613"/>
    <w:rsid w:val="005E1651"/>
    <w:rsid w:val="005F1FAF"/>
    <w:rsid w:val="005F4616"/>
    <w:rsid w:val="006036E7"/>
    <w:rsid w:val="00614C99"/>
    <w:rsid w:val="006319AB"/>
    <w:rsid w:val="0063275F"/>
    <w:rsid w:val="00641A6F"/>
    <w:rsid w:val="0064282F"/>
    <w:rsid w:val="0065767D"/>
    <w:rsid w:val="006609FD"/>
    <w:rsid w:val="00671EA6"/>
    <w:rsid w:val="00673731"/>
    <w:rsid w:val="00690D71"/>
    <w:rsid w:val="006A44DB"/>
    <w:rsid w:val="006D0BCC"/>
    <w:rsid w:val="006D7C9A"/>
    <w:rsid w:val="006E5782"/>
    <w:rsid w:val="006E773B"/>
    <w:rsid w:val="006F1F26"/>
    <w:rsid w:val="00700012"/>
    <w:rsid w:val="0071152B"/>
    <w:rsid w:val="00713F50"/>
    <w:rsid w:val="00716E94"/>
    <w:rsid w:val="00717999"/>
    <w:rsid w:val="00720FC7"/>
    <w:rsid w:val="00730C68"/>
    <w:rsid w:val="00731B22"/>
    <w:rsid w:val="00734CFC"/>
    <w:rsid w:val="00734F3E"/>
    <w:rsid w:val="00743137"/>
    <w:rsid w:val="00744624"/>
    <w:rsid w:val="00754BDF"/>
    <w:rsid w:val="00764795"/>
    <w:rsid w:val="00772783"/>
    <w:rsid w:val="00776D92"/>
    <w:rsid w:val="007805EB"/>
    <w:rsid w:val="007868B9"/>
    <w:rsid w:val="00790AAD"/>
    <w:rsid w:val="0079469B"/>
    <w:rsid w:val="00796CB5"/>
    <w:rsid w:val="007A5A83"/>
    <w:rsid w:val="007B3732"/>
    <w:rsid w:val="007D0EFC"/>
    <w:rsid w:val="007D23C5"/>
    <w:rsid w:val="007D5C98"/>
    <w:rsid w:val="007E1E39"/>
    <w:rsid w:val="007F0673"/>
    <w:rsid w:val="0080070C"/>
    <w:rsid w:val="00815047"/>
    <w:rsid w:val="00820268"/>
    <w:rsid w:val="00824311"/>
    <w:rsid w:val="00827957"/>
    <w:rsid w:val="00841A12"/>
    <w:rsid w:val="00843389"/>
    <w:rsid w:val="0085691D"/>
    <w:rsid w:val="00880042"/>
    <w:rsid w:val="00880FEA"/>
    <w:rsid w:val="008A0316"/>
    <w:rsid w:val="008A0909"/>
    <w:rsid w:val="008B2B89"/>
    <w:rsid w:val="008B3AE7"/>
    <w:rsid w:val="008B3FA6"/>
    <w:rsid w:val="008C4187"/>
    <w:rsid w:val="008D3988"/>
    <w:rsid w:val="008D59E1"/>
    <w:rsid w:val="008D74D7"/>
    <w:rsid w:val="008E0A0D"/>
    <w:rsid w:val="008E26D3"/>
    <w:rsid w:val="008E3B34"/>
    <w:rsid w:val="008E3DA9"/>
    <w:rsid w:val="008F083D"/>
    <w:rsid w:val="00900A59"/>
    <w:rsid w:val="0090211A"/>
    <w:rsid w:val="00905E6A"/>
    <w:rsid w:val="00914479"/>
    <w:rsid w:val="00934584"/>
    <w:rsid w:val="0094290E"/>
    <w:rsid w:val="00944DB1"/>
    <w:rsid w:val="00945889"/>
    <w:rsid w:val="009520CE"/>
    <w:rsid w:val="00967DCC"/>
    <w:rsid w:val="009709C4"/>
    <w:rsid w:val="00973F77"/>
    <w:rsid w:val="0098033C"/>
    <w:rsid w:val="00983F32"/>
    <w:rsid w:val="009A6CDE"/>
    <w:rsid w:val="009B5498"/>
    <w:rsid w:val="009C121E"/>
    <w:rsid w:val="009E1662"/>
    <w:rsid w:val="009E1A89"/>
    <w:rsid w:val="009E3C68"/>
    <w:rsid w:val="009F17A0"/>
    <w:rsid w:val="009F5BED"/>
    <w:rsid w:val="00A011CD"/>
    <w:rsid w:val="00A024B8"/>
    <w:rsid w:val="00A046A9"/>
    <w:rsid w:val="00A1394F"/>
    <w:rsid w:val="00A1601D"/>
    <w:rsid w:val="00A17800"/>
    <w:rsid w:val="00A54464"/>
    <w:rsid w:val="00A54BB7"/>
    <w:rsid w:val="00A56BCE"/>
    <w:rsid w:val="00AA0125"/>
    <w:rsid w:val="00AA23BF"/>
    <w:rsid w:val="00AA4414"/>
    <w:rsid w:val="00AA661B"/>
    <w:rsid w:val="00AB2642"/>
    <w:rsid w:val="00AC579D"/>
    <w:rsid w:val="00AD2986"/>
    <w:rsid w:val="00AF3377"/>
    <w:rsid w:val="00AF403A"/>
    <w:rsid w:val="00AF7554"/>
    <w:rsid w:val="00AF7AEF"/>
    <w:rsid w:val="00B15F02"/>
    <w:rsid w:val="00B1638C"/>
    <w:rsid w:val="00B16A7B"/>
    <w:rsid w:val="00B23B6F"/>
    <w:rsid w:val="00B3067D"/>
    <w:rsid w:val="00B44230"/>
    <w:rsid w:val="00B511B9"/>
    <w:rsid w:val="00B558C3"/>
    <w:rsid w:val="00B5647F"/>
    <w:rsid w:val="00B56E45"/>
    <w:rsid w:val="00B625F4"/>
    <w:rsid w:val="00B705C6"/>
    <w:rsid w:val="00B83715"/>
    <w:rsid w:val="00BC2B04"/>
    <w:rsid w:val="00BF3E91"/>
    <w:rsid w:val="00C011C8"/>
    <w:rsid w:val="00C0445D"/>
    <w:rsid w:val="00C06AD5"/>
    <w:rsid w:val="00C10461"/>
    <w:rsid w:val="00C3173B"/>
    <w:rsid w:val="00C326C8"/>
    <w:rsid w:val="00C32787"/>
    <w:rsid w:val="00C47964"/>
    <w:rsid w:val="00C5589F"/>
    <w:rsid w:val="00C75836"/>
    <w:rsid w:val="00C80208"/>
    <w:rsid w:val="00C84861"/>
    <w:rsid w:val="00C84D15"/>
    <w:rsid w:val="00C930C3"/>
    <w:rsid w:val="00CA77E6"/>
    <w:rsid w:val="00CB3549"/>
    <w:rsid w:val="00CB45C5"/>
    <w:rsid w:val="00CC4C60"/>
    <w:rsid w:val="00CC5151"/>
    <w:rsid w:val="00CD4C9F"/>
    <w:rsid w:val="00CF7B80"/>
    <w:rsid w:val="00D0578B"/>
    <w:rsid w:val="00D0704B"/>
    <w:rsid w:val="00D07994"/>
    <w:rsid w:val="00D149C8"/>
    <w:rsid w:val="00D14C86"/>
    <w:rsid w:val="00D346B3"/>
    <w:rsid w:val="00D408D1"/>
    <w:rsid w:val="00D40BED"/>
    <w:rsid w:val="00D43217"/>
    <w:rsid w:val="00D72457"/>
    <w:rsid w:val="00D7386A"/>
    <w:rsid w:val="00D842E6"/>
    <w:rsid w:val="00D85DE4"/>
    <w:rsid w:val="00D860C5"/>
    <w:rsid w:val="00D92F8D"/>
    <w:rsid w:val="00DA13E8"/>
    <w:rsid w:val="00DA6E76"/>
    <w:rsid w:val="00DA7471"/>
    <w:rsid w:val="00DB1F11"/>
    <w:rsid w:val="00DC3D84"/>
    <w:rsid w:val="00DC6791"/>
    <w:rsid w:val="00DD05BB"/>
    <w:rsid w:val="00DD396C"/>
    <w:rsid w:val="00DD68DC"/>
    <w:rsid w:val="00DE0ADA"/>
    <w:rsid w:val="00DE5481"/>
    <w:rsid w:val="00DE6E84"/>
    <w:rsid w:val="00E13055"/>
    <w:rsid w:val="00E33720"/>
    <w:rsid w:val="00E551B5"/>
    <w:rsid w:val="00E55314"/>
    <w:rsid w:val="00E63595"/>
    <w:rsid w:val="00E6598D"/>
    <w:rsid w:val="00E72738"/>
    <w:rsid w:val="00E728F8"/>
    <w:rsid w:val="00E76300"/>
    <w:rsid w:val="00E8328B"/>
    <w:rsid w:val="00E8336E"/>
    <w:rsid w:val="00E85F69"/>
    <w:rsid w:val="00E9090E"/>
    <w:rsid w:val="00EA6F1F"/>
    <w:rsid w:val="00EB0277"/>
    <w:rsid w:val="00EB788B"/>
    <w:rsid w:val="00EC1397"/>
    <w:rsid w:val="00ED5CAB"/>
    <w:rsid w:val="00EE3DD1"/>
    <w:rsid w:val="00EF12D3"/>
    <w:rsid w:val="00EF20BC"/>
    <w:rsid w:val="00F20BA7"/>
    <w:rsid w:val="00F27031"/>
    <w:rsid w:val="00F27CF5"/>
    <w:rsid w:val="00F3081A"/>
    <w:rsid w:val="00F33059"/>
    <w:rsid w:val="00F42D37"/>
    <w:rsid w:val="00F43782"/>
    <w:rsid w:val="00F51E87"/>
    <w:rsid w:val="00F8051B"/>
    <w:rsid w:val="00FA7919"/>
    <w:rsid w:val="00FC0497"/>
    <w:rsid w:val="00FD40D9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714034"/>
  <w15:docId w15:val="{7128DF8B-09CC-4332-A143-A0725F33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06D2-EB56-4BB4-AF8F-1909B533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7</cp:revision>
  <cp:lastPrinted>2016-12-19T10:26:00Z</cp:lastPrinted>
  <dcterms:created xsi:type="dcterms:W3CDTF">2022-11-26T05:51:00Z</dcterms:created>
  <dcterms:modified xsi:type="dcterms:W3CDTF">2022-11-26T07:59:00Z</dcterms:modified>
</cp:coreProperties>
</file>