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371A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959BF14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2A16C26" wp14:editId="75BEC73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44BEB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6E12E32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27B5F401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0A5E9AEA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6A69C099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60E9342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28343779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640F764" w14:textId="2E39EA13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5D4E50">
        <w:rPr>
          <w:rFonts w:ascii="Times New Roman" w:hAnsi="Times New Roman"/>
          <w:bCs/>
          <w:sz w:val="28"/>
          <w:szCs w:val="28"/>
        </w:rPr>
        <w:t>25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C673F7">
        <w:rPr>
          <w:rFonts w:ascii="Times New Roman" w:hAnsi="Times New Roman"/>
          <w:bCs/>
          <w:sz w:val="28"/>
          <w:szCs w:val="28"/>
        </w:rPr>
        <w:t>ноября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8B6DBE">
        <w:rPr>
          <w:rFonts w:ascii="Times New Roman" w:hAnsi="Times New Roman"/>
          <w:bCs/>
          <w:sz w:val="28"/>
          <w:szCs w:val="28"/>
        </w:rPr>
        <w:t>2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7D45A0">
        <w:rPr>
          <w:rFonts w:ascii="Times New Roman" w:hAnsi="Times New Roman"/>
          <w:bCs/>
          <w:sz w:val="28"/>
          <w:szCs w:val="28"/>
        </w:rPr>
        <w:t>397</w:t>
      </w:r>
    </w:p>
    <w:p w14:paraId="355FC0BF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35723E52" w14:textId="77777777" w:rsidR="00436B13" w:rsidRPr="00D75A39" w:rsidRDefault="008D74D7" w:rsidP="00EF4CC7">
      <w:pPr>
        <w:tabs>
          <w:tab w:val="left" w:pos="284"/>
        </w:tabs>
        <w:ind w:left="284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3B1D3D" w:rsidRPr="00513F3E">
        <w:rPr>
          <w:rFonts w:ascii="Times New Roman" w:hAnsi="Times New Roman"/>
          <w:sz w:val="28"/>
          <w:szCs w:val="28"/>
        </w:rPr>
        <w:t>от</w:t>
      </w:r>
      <w:r w:rsidR="003B1D3D">
        <w:rPr>
          <w:rFonts w:ascii="Times New Roman" w:hAnsi="Times New Roman"/>
          <w:sz w:val="28"/>
          <w:szCs w:val="28"/>
        </w:rPr>
        <w:t> 17 </w:t>
      </w:r>
      <w:r w:rsidR="003B1D3D" w:rsidRPr="00513F3E">
        <w:rPr>
          <w:rFonts w:ascii="Times New Roman" w:hAnsi="Times New Roman"/>
          <w:sz w:val="28"/>
          <w:szCs w:val="28"/>
        </w:rPr>
        <w:t>декабря 20</w:t>
      </w:r>
      <w:r w:rsidR="003B1D3D">
        <w:rPr>
          <w:rFonts w:ascii="Times New Roman" w:hAnsi="Times New Roman"/>
          <w:sz w:val="28"/>
          <w:szCs w:val="28"/>
        </w:rPr>
        <w:t>20</w:t>
      </w:r>
      <w:r w:rsidR="003B1D3D" w:rsidRPr="00513F3E">
        <w:rPr>
          <w:rFonts w:ascii="Times New Roman" w:hAnsi="Times New Roman"/>
          <w:sz w:val="28"/>
          <w:szCs w:val="28"/>
        </w:rPr>
        <w:t xml:space="preserve"> г. № </w:t>
      </w:r>
      <w:r w:rsidR="003B1D3D">
        <w:rPr>
          <w:rFonts w:ascii="Times New Roman" w:hAnsi="Times New Roman"/>
          <w:sz w:val="28"/>
          <w:szCs w:val="28"/>
        </w:rPr>
        <w:t>32</w:t>
      </w:r>
      <w:r w:rsidR="00EF4CC7">
        <w:rPr>
          <w:rFonts w:ascii="Times New Roman" w:hAnsi="Times New Roman"/>
          <w:sz w:val="28"/>
          <w:szCs w:val="28"/>
        </w:rPr>
        <w:t>5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EF4CC7">
        <w:rPr>
          <w:rFonts w:ascii="Times New Roman" w:hAnsi="Times New Roman"/>
          <w:sz w:val="28"/>
          <w:szCs w:val="28"/>
        </w:rPr>
        <w:t>ООО «Приток»</w:t>
      </w:r>
      <w:r w:rsidR="00EF4CC7" w:rsidRPr="004F6630">
        <w:rPr>
          <w:rFonts w:ascii="Times New Roman" w:hAnsi="Times New Roman"/>
          <w:sz w:val="28"/>
          <w:szCs w:val="28"/>
        </w:rPr>
        <w:t xml:space="preserve"> </w:t>
      </w:r>
      <w:r w:rsidR="00EF4CC7">
        <w:rPr>
          <w:rFonts w:ascii="Times New Roman" w:hAnsi="Times New Roman"/>
          <w:sz w:val="28"/>
          <w:szCs w:val="28"/>
        </w:rPr>
        <w:t>(</w:t>
      </w:r>
      <w:r w:rsidR="00EF4CC7" w:rsidRPr="0004430B">
        <w:rPr>
          <w:rFonts w:ascii="Times New Roman" w:hAnsi="Times New Roman"/>
          <w:sz w:val="28"/>
          <w:szCs w:val="28"/>
        </w:rPr>
        <w:t>г. Рязань, ул.1-я Железнодорожная, д.</w:t>
      </w:r>
      <w:r w:rsidR="00EF4CC7">
        <w:rPr>
          <w:rFonts w:ascii="Times New Roman" w:hAnsi="Times New Roman"/>
          <w:sz w:val="28"/>
          <w:szCs w:val="28"/>
        </w:rPr>
        <w:t> </w:t>
      </w:r>
      <w:r w:rsidR="00EF4CC7" w:rsidRPr="0004430B">
        <w:rPr>
          <w:rFonts w:ascii="Times New Roman" w:hAnsi="Times New Roman"/>
          <w:sz w:val="28"/>
          <w:szCs w:val="28"/>
        </w:rPr>
        <w:t>54</w:t>
      </w:r>
      <w:r w:rsidR="00EF4CC7">
        <w:rPr>
          <w:rFonts w:ascii="Times New Roman" w:hAnsi="Times New Roman"/>
          <w:sz w:val="28"/>
          <w:szCs w:val="28"/>
        </w:rPr>
        <w:t>)</w:t>
      </w:r>
      <w:r w:rsidR="00086B4D" w:rsidRPr="00D75A39">
        <w:rPr>
          <w:rFonts w:ascii="Times New Roman" w:hAnsi="Times New Roman"/>
          <w:sz w:val="28"/>
          <w:szCs w:val="28"/>
          <w:lang w:eastAsia="ru-RU"/>
        </w:rPr>
        <w:t>»</w:t>
      </w:r>
    </w:p>
    <w:p w14:paraId="7ACDAEF2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BD6DFA" w14:textId="59E5CF69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4B28C1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C673F7" w:rsidRPr="00F963B2">
        <w:rPr>
          <w:rFonts w:ascii="Times New Roman" w:hAnsi="Times New Roman"/>
          <w:sz w:val="28"/>
          <w:szCs w:val="28"/>
        </w:rPr>
        <w:t>,</w:t>
      </w:r>
      <w:bookmarkEnd w:id="1"/>
      <w:r w:rsidR="00C673F7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75A3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130F798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E977203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EF4CC7" w:rsidRPr="00513F3E">
        <w:rPr>
          <w:szCs w:val="28"/>
        </w:rPr>
        <w:t>от</w:t>
      </w:r>
      <w:r w:rsidR="00EF4CC7">
        <w:rPr>
          <w:szCs w:val="28"/>
        </w:rPr>
        <w:t> 17 </w:t>
      </w:r>
      <w:r w:rsidR="00EF4CC7" w:rsidRPr="00513F3E">
        <w:rPr>
          <w:szCs w:val="28"/>
        </w:rPr>
        <w:t>декабря 20</w:t>
      </w:r>
      <w:r w:rsidR="00EF4CC7">
        <w:rPr>
          <w:szCs w:val="28"/>
        </w:rPr>
        <w:t>20</w:t>
      </w:r>
      <w:r w:rsidR="00EF4CC7" w:rsidRPr="00513F3E">
        <w:rPr>
          <w:szCs w:val="28"/>
        </w:rPr>
        <w:t xml:space="preserve"> г. № </w:t>
      </w:r>
      <w:r w:rsidR="00EF4CC7">
        <w:rPr>
          <w:szCs w:val="28"/>
        </w:rPr>
        <w:t>325</w:t>
      </w:r>
      <w:r w:rsidR="00EF4CC7" w:rsidRPr="00D75A39">
        <w:rPr>
          <w:szCs w:val="28"/>
        </w:rPr>
        <w:t xml:space="preserve"> «Об установлении тарифа на горячую воду </w:t>
      </w:r>
      <w:r w:rsidR="00EF4CC7" w:rsidRPr="00513F3E">
        <w:rPr>
          <w:szCs w:val="28"/>
        </w:rPr>
        <w:t xml:space="preserve">для потребителей </w:t>
      </w:r>
      <w:r w:rsidR="00EF4CC7">
        <w:rPr>
          <w:szCs w:val="28"/>
        </w:rPr>
        <w:t>ООО «Приток»</w:t>
      </w:r>
      <w:r w:rsidR="00EF4CC7" w:rsidRPr="004F6630">
        <w:rPr>
          <w:szCs w:val="28"/>
        </w:rPr>
        <w:t xml:space="preserve"> </w:t>
      </w:r>
      <w:r w:rsidR="00EF4CC7">
        <w:rPr>
          <w:szCs w:val="28"/>
        </w:rPr>
        <w:t>(</w:t>
      </w:r>
      <w:r w:rsidR="00EF4CC7" w:rsidRPr="0004430B">
        <w:rPr>
          <w:szCs w:val="28"/>
        </w:rPr>
        <w:t>г. Рязань, ул.1-я Железнодорожная, д.</w:t>
      </w:r>
      <w:r w:rsidR="00EF4CC7">
        <w:rPr>
          <w:szCs w:val="28"/>
        </w:rPr>
        <w:t> </w:t>
      </w:r>
      <w:r w:rsidR="00EF4CC7" w:rsidRPr="0004430B">
        <w:rPr>
          <w:szCs w:val="28"/>
        </w:rPr>
        <w:t>54</w:t>
      </w:r>
      <w:r w:rsidR="00EF4CC7">
        <w:rPr>
          <w:szCs w:val="28"/>
        </w:rPr>
        <w:t>)</w:t>
      </w:r>
      <w:r w:rsidR="00EF4CC7" w:rsidRPr="00D75A39">
        <w:rPr>
          <w:szCs w:val="28"/>
          <w:lang w:eastAsia="ru-RU"/>
        </w:rPr>
        <w:t>»</w:t>
      </w:r>
      <w:r w:rsidRPr="00D75A39">
        <w:rPr>
          <w:szCs w:val="28"/>
        </w:rPr>
        <w:t>:</w:t>
      </w:r>
    </w:p>
    <w:p w14:paraId="02FDB73C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5A6B199D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9C28B4E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7671611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8C63EC6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EF4CC7" w:rsidRPr="00FF0F9A" w14:paraId="0E2F4584" w14:textId="77777777" w:rsidTr="001B198B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1F67" w14:textId="77777777" w:rsidR="00EF4CC7" w:rsidRPr="00FF0F9A" w:rsidRDefault="00EF4CC7" w:rsidP="001B198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745B" w14:textId="77777777" w:rsidR="00EF4CC7" w:rsidRPr="00FF0F9A" w:rsidRDefault="00EF4CC7" w:rsidP="001B198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9AE8" w14:textId="77777777" w:rsidR="00EF4CC7" w:rsidRPr="00FF0F9A" w:rsidRDefault="00EF4CC7" w:rsidP="001B198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7394" w14:textId="77777777" w:rsidR="00EF4CC7" w:rsidRPr="00FF0F9A" w:rsidRDefault="00EF4CC7" w:rsidP="001B198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9834" w14:textId="77777777" w:rsidR="00EF4CC7" w:rsidRPr="00FF0F9A" w:rsidRDefault="00EF4CC7" w:rsidP="001B198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0FFDF" w14:textId="77777777" w:rsidR="00EF4CC7" w:rsidRPr="00FF0F9A" w:rsidRDefault="00EF4CC7" w:rsidP="001B198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F27E" w14:textId="77777777" w:rsidR="00EF4CC7" w:rsidRPr="00FF0F9A" w:rsidRDefault="00EF4CC7" w:rsidP="001B198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9581" w14:textId="77777777" w:rsidR="00EF4CC7" w:rsidRPr="00FF0F9A" w:rsidRDefault="00EF4CC7" w:rsidP="001B198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D20DF" w:rsidRPr="00FF0F9A" w14:paraId="74263626" w14:textId="77777777" w:rsidTr="001B198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A8FA7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5C412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CE89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6277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6372" w14:textId="2DB58A42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BAF" w14:textId="4A5BE312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CF85" w14:textId="5A8BF9C2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0066" w14:textId="0F420E5D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2,33</w:t>
            </w:r>
          </w:p>
        </w:tc>
      </w:tr>
      <w:tr w:rsidR="00ED20DF" w:rsidRPr="00FF0F9A" w14:paraId="77D909E6" w14:textId="77777777" w:rsidTr="001B198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83BA0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451A6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3621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26E40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540E" w14:textId="3FAA974F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18FE1" w14:textId="528DA5B2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968B4" w14:textId="69DA7DCB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2A38C" w14:textId="18C75569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2,33</w:t>
            </w:r>
          </w:p>
        </w:tc>
      </w:tr>
      <w:tr w:rsidR="00ED20DF" w:rsidRPr="00FF0F9A" w14:paraId="742438C0" w14:textId="77777777" w:rsidTr="001B198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DA6CD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4F632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588F8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483C3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F9872" w14:textId="77777777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827A0" w14:textId="57D72578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519A4" w14:textId="14A39A05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6D70" w14:textId="39E48B04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D20DF" w:rsidRPr="00FF0F9A" w14:paraId="467FACED" w14:textId="77777777" w:rsidTr="001B198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22080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5A6FD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259B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8226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4D9A6" w14:textId="77777777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E9A16" w14:textId="7611551E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9FD3B" w14:textId="527A712D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4A5F7" w14:textId="50B2C936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D20DF" w:rsidRPr="00FF0F9A" w14:paraId="68714081" w14:textId="77777777" w:rsidTr="001B198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9E2C8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DCE9A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A968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537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2112C" w14:textId="34CA5D20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9CF27" w14:textId="71FEEA12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CE2E9" w14:textId="4ED6852E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9D305" w14:textId="62471584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ED20DF" w:rsidRPr="00FF0F9A" w14:paraId="57EFE546" w14:textId="77777777" w:rsidTr="001B198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47EF6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78500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61E79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C011F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3AACC" w14:textId="4938D7EE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C3836" w14:textId="0D591866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5633B" w14:textId="62189AC5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B2B0" w14:textId="1E6729F8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ED20DF" w:rsidRPr="00FF0F9A" w14:paraId="3D56B8A6" w14:textId="77777777" w:rsidTr="001B198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B9861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194EE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B6A8B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3288A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7325C" w14:textId="77777777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F9EB" w14:textId="45A1B41B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78802" w14:textId="5CEDA2CA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99430" w14:textId="0703B6A8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D20DF" w:rsidRPr="00FF0F9A" w14:paraId="0B957AC6" w14:textId="77777777" w:rsidTr="001B198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68F85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CCBA5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22C1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B073B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0FFD" w14:textId="77777777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F4789" w14:textId="495B36EB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1874" w14:textId="29C6607F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EF122" w14:textId="18916912" w:rsidR="00ED20DF" w:rsidRPr="00DE72C8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DE72C8">
              <w:rPr>
                <w:color w:val="000000"/>
                <w:sz w:val="24"/>
                <w:szCs w:val="24"/>
              </w:rPr>
              <w:t>0,00»</w:t>
            </w:r>
          </w:p>
        </w:tc>
      </w:tr>
    </w:tbl>
    <w:p w14:paraId="0093B41B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712FCC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3A438399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B1C4565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69F121B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EF4CC7" w:rsidRPr="00FF0F9A" w14:paraId="5A21DBC6" w14:textId="77777777" w:rsidTr="001B198B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4430" w14:textId="77777777" w:rsidR="00EF4CC7" w:rsidRPr="00FF0F9A" w:rsidRDefault="00EF4CC7" w:rsidP="001B1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CFFD" w14:textId="77777777" w:rsidR="00EF4CC7" w:rsidRPr="0003170A" w:rsidRDefault="00EF4CC7" w:rsidP="001B1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EF4CC7" w:rsidRPr="00FF0F9A" w14:paraId="5E8C445A" w14:textId="77777777" w:rsidTr="001B198B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23FA" w14:textId="77777777" w:rsidR="00EF4CC7" w:rsidRPr="00FF0F9A" w:rsidRDefault="00EF4CC7" w:rsidP="001B1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20FB" w14:textId="065F6F50" w:rsidR="00EF4CC7" w:rsidRPr="001A7476" w:rsidRDefault="00EF4CC7" w:rsidP="001B198B">
            <w:pPr>
              <w:jc w:val="center"/>
              <w:rPr>
                <w:color w:val="000000"/>
                <w:sz w:val="26"/>
                <w:szCs w:val="26"/>
              </w:rPr>
            </w:pPr>
            <w:r w:rsidRPr="001A7476">
              <w:rPr>
                <w:color w:val="000000"/>
                <w:sz w:val="26"/>
                <w:szCs w:val="26"/>
              </w:rPr>
              <w:t>39</w:t>
            </w:r>
            <w:r w:rsidR="00063473">
              <w:rPr>
                <w:color w:val="000000"/>
                <w:sz w:val="26"/>
                <w:szCs w:val="26"/>
              </w:rPr>
              <w:t>5</w:t>
            </w:r>
            <w:r w:rsidRPr="001A7476">
              <w:rPr>
                <w:color w:val="000000"/>
                <w:sz w:val="26"/>
                <w:szCs w:val="26"/>
              </w:rPr>
              <w:t>,</w:t>
            </w:r>
            <w:r w:rsidR="00063473">
              <w:rPr>
                <w:color w:val="000000"/>
                <w:sz w:val="26"/>
                <w:szCs w:val="26"/>
              </w:rPr>
              <w:t>2</w:t>
            </w:r>
          </w:p>
        </w:tc>
      </w:tr>
      <w:tr w:rsidR="00ED20DF" w:rsidRPr="00FF0F9A" w14:paraId="2E31E964" w14:textId="77777777" w:rsidTr="00204A29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249C" w14:textId="77777777" w:rsidR="00ED20DF" w:rsidRPr="00FF0F9A" w:rsidRDefault="00ED20DF" w:rsidP="00ED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E6F" w14:textId="7B3DD024" w:rsidR="00ED20DF" w:rsidRPr="001A7476" w:rsidRDefault="00ED20DF" w:rsidP="00ED20DF">
            <w:pPr>
              <w:jc w:val="center"/>
              <w:rPr>
                <w:color w:val="000000"/>
                <w:sz w:val="26"/>
                <w:szCs w:val="26"/>
              </w:rPr>
            </w:pPr>
            <w:r w:rsidRPr="001A7476">
              <w:rPr>
                <w:color w:val="000000"/>
                <w:sz w:val="26"/>
                <w:szCs w:val="26"/>
              </w:rPr>
              <w:t>292,56</w:t>
            </w:r>
          </w:p>
        </w:tc>
      </w:tr>
      <w:tr w:rsidR="00ED20DF" w:rsidRPr="00FF0F9A" w14:paraId="585E4547" w14:textId="77777777" w:rsidTr="00204A29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7ED7" w14:textId="77777777" w:rsidR="00ED20DF" w:rsidRPr="00FF0F9A" w:rsidRDefault="00ED20DF" w:rsidP="00ED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BF6" w14:textId="0F7EF754" w:rsidR="00ED20DF" w:rsidRPr="008B6DBE" w:rsidRDefault="00DE72C8" w:rsidP="00ED20D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DE72C8">
              <w:rPr>
                <w:color w:val="000000"/>
                <w:sz w:val="26"/>
                <w:szCs w:val="26"/>
              </w:rPr>
              <w:t>317,57</w:t>
            </w:r>
          </w:p>
        </w:tc>
      </w:tr>
      <w:tr w:rsidR="00ED20DF" w:rsidRPr="00FF0F9A" w14:paraId="5C655E3A" w14:textId="77777777" w:rsidTr="00204A29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560" w14:textId="77777777" w:rsidR="00ED20DF" w:rsidRPr="00FF0F9A" w:rsidRDefault="00ED20DF" w:rsidP="00ED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2E2" w14:textId="24EAA240" w:rsidR="00ED20DF" w:rsidRPr="008B6DBE" w:rsidRDefault="00DE72C8" w:rsidP="00ED20D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DE72C8">
              <w:rPr>
                <w:color w:val="000000"/>
                <w:sz w:val="26"/>
                <w:szCs w:val="26"/>
              </w:rPr>
              <w:t>328,33</w:t>
            </w:r>
          </w:p>
        </w:tc>
      </w:tr>
      <w:tr w:rsidR="00ED20DF" w:rsidRPr="00FF0F9A" w14:paraId="3EB27E90" w14:textId="77777777" w:rsidTr="00204A29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C704" w14:textId="77777777" w:rsidR="00ED20DF" w:rsidRPr="00FF0F9A" w:rsidRDefault="00ED20DF" w:rsidP="00ED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62B" w14:textId="2580752A" w:rsidR="00ED20DF" w:rsidRPr="008B6DBE" w:rsidRDefault="00DE72C8" w:rsidP="00ED20D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DE72C8">
              <w:rPr>
                <w:color w:val="000000"/>
                <w:sz w:val="26"/>
                <w:szCs w:val="26"/>
              </w:rPr>
              <w:t>338,48</w:t>
            </w:r>
            <w:r w:rsidR="00ED20DF" w:rsidRPr="00DE72C8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60AE23F7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3A6A9C7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7BCBF21C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5A140C90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E32DBD6" w14:textId="77777777" w:rsidR="00611B00" w:rsidRPr="00513F3E" w:rsidRDefault="003B1D3D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513F3E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513F3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</w:t>
      </w:r>
      <w:r w:rsidR="00EF4CC7">
        <w:rPr>
          <w:rFonts w:ascii="Times New Roman" w:hAnsi="Times New Roman"/>
          <w:sz w:val="28"/>
          <w:szCs w:val="28"/>
        </w:rPr>
        <w:t>5</w:t>
      </w:r>
    </w:p>
    <w:p w14:paraId="10286D52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9F6AEB0" w14:textId="77777777" w:rsidR="00EF4CC7" w:rsidRPr="00E02383" w:rsidRDefault="00EF4CC7" w:rsidP="00EF4CC7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FF0F9A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  <w:szCs w:val="28"/>
        </w:rPr>
        <w:t xml:space="preserve">ООО «Приток» (г. Рязань, </w:t>
      </w:r>
      <w:r w:rsidRPr="0004430B">
        <w:rPr>
          <w:rFonts w:ascii="Times New Roman" w:hAnsi="Times New Roman"/>
          <w:sz w:val="28"/>
          <w:szCs w:val="28"/>
        </w:rPr>
        <w:t>ул.1-я Железнодорожная, д.</w:t>
      </w:r>
      <w:r>
        <w:rPr>
          <w:rFonts w:ascii="Times New Roman" w:hAnsi="Times New Roman"/>
          <w:sz w:val="28"/>
          <w:szCs w:val="28"/>
        </w:rPr>
        <w:t> </w:t>
      </w:r>
      <w:r w:rsidRPr="0004430B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</w:rPr>
        <w:t>,</w:t>
      </w:r>
    </w:p>
    <w:p w14:paraId="07989638" w14:textId="77777777" w:rsidR="00EF4CC7" w:rsidRPr="00FF0F9A" w:rsidRDefault="00EF4CC7" w:rsidP="00EF4CC7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FF0F9A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</w:t>
      </w:r>
      <w:r>
        <w:rPr>
          <w:rFonts w:ascii="Times New Roman" w:hAnsi="Times New Roman"/>
          <w:sz w:val="28"/>
        </w:rPr>
        <w:t> </w:t>
      </w:r>
      <w:r w:rsidRPr="00FF0F9A">
        <w:rPr>
          <w:rFonts w:ascii="Times New Roman" w:hAnsi="Times New Roman"/>
          <w:sz w:val="28"/>
        </w:rPr>
        <w:t>водоснабжения</w:t>
      </w:r>
    </w:p>
    <w:p w14:paraId="03C794A0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3119"/>
        <w:gridCol w:w="2551"/>
      </w:tblGrid>
      <w:tr w:rsidR="00EF4CC7" w:rsidRPr="00BF4880" w14:paraId="30DC273B" w14:textId="77777777" w:rsidTr="00C673F7">
        <w:trPr>
          <w:trHeight w:val="223"/>
        </w:trPr>
        <w:tc>
          <w:tcPr>
            <w:tcW w:w="1088" w:type="dxa"/>
            <w:vAlign w:val="center"/>
          </w:tcPr>
          <w:p w14:paraId="1A9D6D08" w14:textId="77777777" w:rsidR="00EF4CC7" w:rsidRPr="00BF4880" w:rsidRDefault="00EF4CC7" w:rsidP="001B198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46C9A82" w14:textId="77777777" w:rsidR="00EF4CC7" w:rsidRPr="00BF4880" w:rsidRDefault="00EF4CC7" w:rsidP="001B198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75703574" w14:textId="77777777" w:rsidR="00EF4CC7" w:rsidRPr="00BF4880" w:rsidRDefault="00EF4CC7" w:rsidP="001B19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BFA73D" w14:textId="77777777" w:rsidR="00EF4CC7" w:rsidRPr="00BF4880" w:rsidRDefault="00EF4CC7" w:rsidP="00C67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1" w:type="dxa"/>
            <w:vAlign w:val="center"/>
          </w:tcPr>
          <w:p w14:paraId="0F7FB1FE" w14:textId="77777777" w:rsidR="00EF4CC7" w:rsidRPr="00BF4880" w:rsidRDefault="00EF4CC7" w:rsidP="00C673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EF4CC7" w:rsidRPr="00BF4880" w14:paraId="2FBADEB0" w14:textId="77777777" w:rsidTr="001B198B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8D9C0A1" w14:textId="77777777" w:rsidR="00EF4CC7" w:rsidRPr="00BF4880" w:rsidRDefault="00EF4CC7" w:rsidP="001B198B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24BF8AD3" w14:textId="77777777" w:rsidR="00EF4CC7" w:rsidRDefault="00EF4CC7" w:rsidP="001B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«Приток» (г. Рязань,</w:t>
            </w:r>
          </w:p>
          <w:p w14:paraId="633D8C2E" w14:textId="77777777" w:rsidR="00EF4CC7" w:rsidRPr="00917146" w:rsidRDefault="00EF4CC7" w:rsidP="001B198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14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17146">
              <w:rPr>
                <w:rFonts w:ascii="Times New Roman" w:hAnsi="Times New Roman"/>
                <w:sz w:val="24"/>
                <w:szCs w:val="24"/>
              </w:rPr>
              <w:t>1-я Железнодорожная, д. 54)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4B379E25" w14:textId="77777777" w:rsidR="00EF4CC7" w:rsidRPr="00C673F7" w:rsidRDefault="00EF4CC7" w:rsidP="001B1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F7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 (без НДС)</w:t>
            </w:r>
          </w:p>
        </w:tc>
      </w:tr>
      <w:tr w:rsidR="00ED20DF" w:rsidRPr="001238D3" w14:paraId="6266D953" w14:textId="77777777" w:rsidTr="00C673F7">
        <w:trPr>
          <w:trHeight w:val="317"/>
        </w:trPr>
        <w:tc>
          <w:tcPr>
            <w:tcW w:w="1088" w:type="dxa"/>
            <w:vMerge/>
            <w:vAlign w:val="center"/>
          </w:tcPr>
          <w:p w14:paraId="2EFDD95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B87721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6309885" w14:textId="77777777" w:rsidR="00ED20DF" w:rsidRPr="00C673F7" w:rsidRDefault="00ED20DF" w:rsidP="00ED20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58210D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6CF8B794" w14:textId="521E993A" w:rsidR="00ED20DF" w:rsidRPr="00C673F7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23,08</w:t>
            </w:r>
          </w:p>
        </w:tc>
        <w:tc>
          <w:tcPr>
            <w:tcW w:w="2551" w:type="dxa"/>
          </w:tcPr>
          <w:p w14:paraId="1CA78A06" w14:textId="3EF6335E" w:rsidR="00ED20DF" w:rsidRPr="00C673F7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1 139,80</w:t>
            </w:r>
          </w:p>
        </w:tc>
      </w:tr>
      <w:tr w:rsidR="00ED20DF" w:rsidRPr="001238D3" w14:paraId="7885E7BC" w14:textId="77777777" w:rsidTr="00C673F7">
        <w:tc>
          <w:tcPr>
            <w:tcW w:w="1088" w:type="dxa"/>
            <w:vMerge/>
            <w:vAlign w:val="center"/>
          </w:tcPr>
          <w:p w14:paraId="1EAC3A7E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04CB87B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A4E362E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8140FB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1AA68E7D" w14:textId="5BE765E9" w:rsidR="00ED20DF" w:rsidRPr="00C673F7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23,51</w:t>
            </w:r>
          </w:p>
        </w:tc>
        <w:tc>
          <w:tcPr>
            <w:tcW w:w="2551" w:type="dxa"/>
          </w:tcPr>
          <w:p w14:paraId="02B518D2" w14:textId="32792472" w:rsidR="00ED20DF" w:rsidRPr="00C673F7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1 244,61</w:t>
            </w:r>
          </w:p>
        </w:tc>
      </w:tr>
      <w:tr w:rsidR="00C673F7" w:rsidRPr="001238D3" w14:paraId="311661B0" w14:textId="77777777" w:rsidTr="00C673F7">
        <w:tc>
          <w:tcPr>
            <w:tcW w:w="1088" w:type="dxa"/>
            <w:vMerge/>
            <w:vAlign w:val="center"/>
          </w:tcPr>
          <w:p w14:paraId="44180106" w14:textId="77777777" w:rsidR="00C673F7" w:rsidRPr="00BF4880" w:rsidRDefault="00C673F7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7EC18F8" w14:textId="77777777" w:rsidR="00C673F7" w:rsidRPr="00BF4880" w:rsidRDefault="00C673F7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786E178" w14:textId="77777777" w:rsidR="00C673F7" w:rsidRPr="00C673F7" w:rsidRDefault="00C673F7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84B0B4" w14:textId="77777777" w:rsidR="00C673F7" w:rsidRPr="00C673F7" w:rsidRDefault="00C673F7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497BC9C0" w14:textId="6E82C8AE" w:rsidR="00C673F7" w:rsidRPr="00C673F7" w:rsidRDefault="00C673F7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23,51</w:t>
            </w:r>
          </w:p>
        </w:tc>
        <w:tc>
          <w:tcPr>
            <w:tcW w:w="2551" w:type="dxa"/>
          </w:tcPr>
          <w:p w14:paraId="2CF794DB" w14:textId="5332E582" w:rsidR="00C673F7" w:rsidRPr="00C673F7" w:rsidRDefault="00C673F7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1 244,61</w:t>
            </w:r>
          </w:p>
        </w:tc>
      </w:tr>
      <w:tr w:rsidR="00C673F7" w:rsidRPr="001238D3" w14:paraId="2DF32DD9" w14:textId="77777777" w:rsidTr="00C673F7">
        <w:tc>
          <w:tcPr>
            <w:tcW w:w="1088" w:type="dxa"/>
            <w:vMerge/>
            <w:vAlign w:val="center"/>
          </w:tcPr>
          <w:p w14:paraId="42AE6565" w14:textId="77777777" w:rsidR="00C673F7" w:rsidRPr="00BF4880" w:rsidRDefault="00C673F7" w:rsidP="00C673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7749FF8" w14:textId="77777777" w:rsidR="00C673F7" w:rsidRPr="00BF4880" w:rsidRDefault="00C673F7" w:rsidP="00C673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029C37D" w14:textId="77777777" w:rsidR="00C673F7" w:rsidRPr="00C673F7" w:rsidRDefault="00C673F7" w:rsidP="00C673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3D5672" w14:textId="0C0CE190" w:rsidR="00C673F7" w:rsidRPr="00C673F7" w:rsidRDefault="00C673F7" w:rsidP="00C673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119" w:type="dxa"/>
            <w:shd w:val="clear" w:color="auto" w:fill="auto"/>
          </w:tcPr>
          <w:p w14:paraId="252A2A8F" w14:textId="4AE897C3" w:rsidR="00C673F7" w:rsidRPr="00C673F7" w:rsidRDefault="00C673F7" w:rsidP="00C673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24,43</w:t>
            </w:r>
          </w:p>
        </w:tc>
        <w:tc>
          <w:tcPr>
            <w:tcW w:w="2551" w:type="dxa"/>
          </w:tcPr>
          <w:p w14:paraId="5DAF6CF0" w14:textId="056CF517" w:rsidR="00C673F7" w:rsidRPr="00C673F7" w:rsidRDefault="00C673F7" w:rsidP="00C673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1 301,13</w:t>
            </w:r>
          </w:p>
        </w:tc>
      </w:tr>
      <w:tr w:rsidR="00C673F7" w:rsidRPr="001238D3" w14:paraId="3ADD9E1D" w14:textId="77777777" w:rsidTr="00C673F7">
        <w:tc>
          <w:tcPr>
            <w:tcW w:w="1088" w:type="dxa"/>
            <w:vMerge/>
            <w:vAlign w:val="center"/>
          </w:tcPr>
          <w:p w14:paraId="680061BB" w14:textId="77777777" w:rsidR="00C673F7" w:rsidRPr="00BF4880" w:rsidRDefault="00C673F7" w:rsidP="00C673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1B23785" w14:textId="77777777" w:rsidR="00C673F7" w:rsidRPr="00BF4880" w:rsidRDefault="00C673F7" w:rsidP="00C673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D08DB6E" w14:textId="77777777" w:rsidR="00C673F7" w:rsidRPr="00C673F7" w:rsidRDefault="00C673F7" w:rsidP="00C673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7D6FD61" w14:textId="65360CF4" w:rsidR="00C673F7" w:rsidRPr="00C673F7" w:rsidRDefault="00C673F7" w:rsidP="00C673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4DC333BA" w14:textId="2728CEC4" w:rsidR="00C673F7" w:rsidRPr="00C673F7" w:rsidRDefault="00575E70" w:rsidP="00C6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70">
              <w:rPr>
                <w:rFonts w:ascii="Times New Roman" w:hAnsi="Times New Roman"/>
                <w:sz w:val="24"/>
                <w:szCs w:val="24"/>
              </w:rPr>
              <w:t>25,17</w:t>
            </w:r>
          </w:p>
        </w:tc>
        <w:tc>
          <w:tcPr>
            <w:tcW w:w="2551" w:type="dxa"/>
          </w:tcPr>
          <w:p w14:paraId="54A436F8" w14:textId="1465BD44" w:rsidR="00C673F7" w:rsidRPr="00C673F7" w:rsidRDefault="009B4EA8" w:rsidP="00C6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1392,29</w:t>
            </w:r>
          </w:p>
        </w:tc>
      </w:tr>
      <w:tr w:rsidR="00C673F7" w:rsidRPr="001238D3" w14:paraId="2F37444D" w14:textId="77777777" w:rsidTr="00C673F7">
        <w:trPr>
          <w:trHeight w:val="163"/>
        </w:trPr>
        <w:tc>
          <w:tcPr>
            <w:tcW w:w="1088" w:type="dxa"/>
            <w:vMerge/>
            <w:vAlign w:val="center"/>
          </w:tcPr>
          <w:p w14:paraId="65329E91" w14:textId="77777777" w:rsidR="00C673F7" w:rsidRPr="00BF4880" w:rsidRDefault="00C673F7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1FA1E7B" w14:textId="77777777" w:rsidR="00C673F7" w:rsidRPr="00BF4880" w:rsidRDefault="00C673F7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702D8C" w14:textId="77777777" w:rsidR="00C673F7" w:rsidRPr="00C673F7" w:rsidRDefault="00C673F7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903E09" w14:textId="7EA6D7B1" w:rsidR="00C673F7" w:rsidRPr="00C673F7" w:rsidRDefault="00C673F7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119" w:type="dxa"/>
            <w:shd w:val="clear" w:color="auto" w:fill="auto"/>
          </w:tcPr>
          <w:p w14:paraId="65A8A181" w14:textId="1A9C2961" w:rsidR="00C673F7" w:rsidRPr="00C673F7" w:rsidRDefault="00575E70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75E70">
              <w:rPr>
                <w:rFonts w:ascii="Times New Roman" w:hAnsi="Times New Roman"/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1" w:type="dxa"/>
          </w:tcPr>
          <w:p w14:paraId="1148C196" w14:textId="1E1A8324" w:rsidR="00C673F7" w:rsidRPr="009B4EA8" w:rsidRDefault="009B4EA8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EA8">
              <w:rPr>
                <w:rFonts w:ascii="Times New Roman" w:hAnsi="Times New Roman"/>
                <w:color w:val="000000"/>
                <w:sz w:val="24"/>
                <w:szCs w:val="24"/>
              </w:rPr>
              <w:t>1392,29</w:t>
            </w:r>
          </w:p>
        </w:tc>
      </w:tr>
      <w:tr w:rsidR="00ED20DF" w:rsidRPr="001238D3" w14:paraId="30BB6C73" w14:textId="77777777" w:rsidTr="00C673F7">
        <w:tc>
          <w:tcPr>
            <w:tcW w:w="1088" w:type="dxa"/>
            <w:vMerge/>
            <w:vAlign w:val="center"/>
          </w:tcPr>
          <w:p w14:paraId="66FE467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3E1F954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F26EAE6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0E5C2A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78F26C3B" w14:textId="1B810DD1" w:rsidR="00ED20DF" w:rsidRPr="00C673F7" w:rsidRDefault="00575E70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1" w:type="dxa"/>
          </w:tcPr>
          <w:p w14:paraId="072EFD63" w14:textId="7A25C0B6" w:rsidR="00ED20DF" w:rsidRPr="009B4EA8" w:rsidRDefault="009B4EA8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EA8">
              <w:rPr>
                <w:rFonts w:ascii="Times New Roman" w:hAnsi="Times New Roman"/>
                <w:color w:val="000000"/>
                <w:sz w:val="24"/>
                <w:szCs w:val="24"/>
              </w:rPr>
              <w:t>1392,29</w:t>
            </w:r>
          </w:p>
        </w:tc>
      </w:tr>
      <w:tr w:rsidR="00ED20DF" w:rsidRPr="001238D3" w14:paraId="0E3B65E8" w14:textId="77777777" w:rsidTr="00C673F7">
        <w:tc>
          <w:tcPr>
            <w:tcW w:w="1088" w:type="dxa"/>
            <w:vMerge/>
            <w:vAlign w:val="center"/>
          </w:tcPr>
          <w:p w14:paraId="213C3512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DCCBD59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288AF96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0C4E66E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7CC8FB19" w14:textId="0EEDBD68" w:rsidR="00ED20DF" w:rsidRPr="00C673F7" w:rsidRDefault="00575E70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75E70">
              <w:rPr>
                <w:rFonts w:ascii="Times New Roman" w:hAnsi="Times New Roman"/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2551" w:type="dxa"/>
          </w:tcPr>
          <w:p w14:paraId="4555F8ED" w14:textId="155EEEA5" w:rsidR="00ED20DF" w:rsidRPr="009B4EA8" w:rsidRDefault="009B4EA8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EA8">
              <w:rPr>
                <w:rFonts w:ascii="Times New Roman" w:hAnsi="Times New Roman"/>
                <w:color w:val="000000"/>
                <w:sz w:val="24"/>
                <w:szCs w:val="24"/>
              </w:rPr>
              <w:t>1488,14</w:t>
            </w:r>
          </w:p>
        </w:tc>
      </w:tr>
      <w:tr w:rsidR="00ED20DF" w:rsidRPr="001238D3" w14:paraId="071B5C8E" w14:textId="77777777" w:rsidTr="00C673F7">
        <w:tc>
          <w:tcPr>
            <w:tcW w:w="1088" w:type="dxa"/>
            <w:vMerge/>
            <w:vAlign w:val="center"/>
          </w:tcPr>
          <w:p w14:paraId="17C1258A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7C9D1B5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47EFDE5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DF1EAB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48A87637" w14:textId="195634DC" w:rsidR="00ED20DF" w:rsidRPr="00C673F7" w:rsidRDefault="00575E70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75E70">
              <w:rPr>
                <w:rFonts w:ascii="Times New Roman" w:hAnsi="Times New Roman"/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2551" w:type="dxa"/>
          </w:tcPr>
          <w:p w14:paraId="01CBEBA2" w14:textId="75F5F266" w:rsidR="00ED20DF" w:rsidRPr="009B4EA8" w:rsidRDefault="009B4EA8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EA8">
              <w:rPr>
                <w:rFonts w:ascii="Times New Roman" w:hAnsi="Times New Roman"/>
                <w:color w:val="000000"/>
                <w:sz w:val="24"/>
                <w:szCs w:val="24"/>
              </w:rPr>
              <w:t>1475,94</w:t>
            </w:r>
          </w:p>
        </w:tc>
      </w:tr>
      <w:tr w:rsidR="00ED20DF" w:rsidRPr="001238D3" w14:paraId="0EC3E5E8" w14:textId="77777777" w:rsidTr="00C673F7">
        <w:tc>
          <w:tcPr>
            <w:tcW w:w="1088" w:type="dxa"/>
            <w:vMerge/>
            <w:vAlign w:val="center"/>
          </w:tcPr>
          <w:p w14:paraId="3FBA57A1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AC0941E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8FF2F3E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C45063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364CD157" w14:textId="7E1E7EE7" w:rsidR="00ED20DF" w:rsidRPr="00C673F7" w:rsidRDefault="00575E70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75E70">
              <w:rPr>
                <w:rFonts w:ascii="Times New Roman" w:hAnsi="Times New Roman"/>
                <w:color w:val="000000"/>
                <w:sz w:val="24"/>
                <w:szCs w:val="24"/>
              </w:rPr>
              <w:t>28,18</w:t>
            </w:r>
          </w:p>
        </w:tc>
        <w:tc>
          <w:tcPr>
            <w:tcW w:w="2551" w:type="dxa"/>
          </w:tcPr>
          <w:p w14:paraId="3C07B552" w14:textId="776137AD" w:rsidR="00ED20DF" w:rsidRPr="009B4EA8" w:rsidRDefault="009B4EA8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EA8">
              <w:rPr>
                <w:rFonts w:ascii="Times New Roman" w:hAnsi="Times New Roman"/>
                <w:color w:val="000000"/>
                <w:sz w:val="24"/>
                <w:szCs w:val="24"/>
              </w:rPr>
              <w:t>1475,94</w:t>
            </w:r>
          </w:p>
        </w:tc>
      </w:tr>
      <w:tr w:rsidR="00EF4CC7" w:rsidRPr="001238D3" w14:paraId="6C8D0A69" w14:textId="77777777" w:rsidTr="001B198B">
        <w:tc>
          <w:tcPr>
            <w:tcW w:w="1088" w:type="dxa"/>
            <w:vMerge/>
            <w:vAlign w:val="center"/>
          </w:tcPr>
          <w:p w14:paraId="0C57A3F7" w14:textId="77777777" w:rsidR="00EF4CC7" w:rsidRPr="00BF4880" w:rsidRDefault="00EF4CC7" w:rsidP="001B19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939F46E" w14:textId="77777777" w:rsidR="00EF4CC7" w:rsidRPr="00BF4880" w:rsidRDefault="00EF4CC7" w:rsidP="001B19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5F62CE31" w14:textId="77777777" w:rsidR="00EF4CC7" w:rsidRPr="001A7476" w:rsidRDefault="00EF4CC7" w:rsidP="001B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76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ED20DF" w:rsidRPr="001238D3" w14:paraId="0528824B" w14:textId="77777777" w:rsidTr="00C673F7">
        <w:trPr>
          <w:trHeight w:val="220"/>
        </w:trPr>
        <w:tc>
          <w:tcPr>
            <w:tcW w:w="1088" w:type="dxa"/>
            <w:vMerge/>
            <w:vAlign w:val="center"/>
          </w:tcPr>
          <w:p w14:paraId="79D54B7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6BCEEAC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91CF941" w14:textId="77777777" w:rsidR="00ED20DF" w:rsidRPr="00C673F7" w:rsidRDefault="00ED20DF" w:rsidP="00ED20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92F202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2B5ADD77" w14:textId="102071B4" w:rsidR="00ED20DF" w:rsidRPr="00C673F7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27,70</w:t>
            </w:r>
          </w:p>
        </w:tc>
        <w:tc>
          <w:tcPr>
            <w:tcW w:w="2551" w:type="dxa"/>
          </w:tcPr>
          <w:p w14:paraId="57EEF48C" w14:textId="58B7748E" w:rsidR="00ED20DF" w:rsidRPr="00C673F7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1 367,76</w:t>
            </w:r>
          </w:p>
        </w:tc>
      </w:tr>
      <w:tr w:rsidR="00ED20DF" w:rsidRPr="001238D3" w14:paraId="59C4EEE4" w14:textId="77777777" w:rsidTr="00C673F7">
        <w:tc>
          <w:tcPr>
            <w:tcW w:w="1088" w:type="dxa"/>
            <w:vMerge/>
            <w:vAlign w:val="center"/>
          </w:tcPr>
          <w:p w14:paraId="7E1B2C24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3796A6B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3F48921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73D6D03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7A8BE481" w14:textId="4AEDC9D3" w:rsidR="00ED20DF" w:rsidRPr="00C673F7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2551" w:type="dxa"/>
          </w:tcPr>
          <w:p w14:paraId="63CA0F97" w14:textId="2B0064D1" w:rsidR="00ED20DF" w:rsidRPr="00C673F7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1 493,53</w:t>
            </w:r>
          </w:p>
        </w:tc>
      </w:tr>
      <w:tr w:rsidR="00C673F7" w:rsidRPr="001238D3" w14:paraId="1259915A" w14:textId="77777777" w:rsidTr="00C673F7">
        <w:tc>
          <w:tcPr>
            <w:tcW w:w="1088" w:type="dxa"/>
            <w:vMerge/>
            <w:vAlign w:val="center"/>
          </w:tcPr>
          <w:p w14:paraId="730D9544" w14:textId="77777777" w:rsidR="00C673F7" w:rsidRPr="00BF4880" w:rsidRDefault="00C673F7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B2435E1" w14:textId="77777777" w:rsidR="00C673F7" w:rsidRPr="00BF4880" w:rsidRDefault="00C673F7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733F365" w14:textId="77777777" w:rsidR="00C673F7" w:rsidRPr="00C673F7" w:rsidRDefault="00C673F7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0D50DE" w14:textId="77777777" w:rsidR="00C673F7" w:rsidRPr="00C673F7" w:rsidRDefault="00C673F7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4CE4330F" w14:textId="6E237173" w:rsidR="00C673F7" w:rsidRPr="00C673F7" w:rsidRDefault="00C673F7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2551" w:type="dxa"/>
          </w:tcPr>
          <w:p w14:paraId="69879B31" w14:textId="2E535B10" w:rsidR="00C673F7" w:rsidRPr="00C673F7" w:rsidRDefault="00C673F7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1 493,53</w:t>
            </w:r>
          </w:p>
        </w:tc>
      </w:tr>
      <w:tr w:rsidR="00C673F7" w:rsidRPr="001238D3" w14:paraId="72A1F8B5" w14:textId="77777777" w:rsidTr="00C673F7">
        <w:tc>
          <w:tcPr>
            <w:tcW w:w="1088" w:type="dxa"/>
            <w:vMerge/>
            <w:vAlign w:val="center"/>
          </w:tcPr>
          <w:p w14:paraId="1129E86A" w14:textId="77777777" w:rsidR="00C673F7" w:rsidRPr="00BF4880" w:rsidRDefault="00C673F7" w:rsidP="00C673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FC5DF43" w14:textId="77777777" w:rsidR="00C673F7" w:rsidRPr="00BF4880" w:rsidRDefault="00C673F7" w:rsidP="00C673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512BC05" w14:textId="77777777" w:rsidR="00C673F7" w:rsidRPr="00C673F7" w:rsidRDefault="00C673F7" w:rsidP="00C673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C3EBE0" w14:textId="379FE185" w:rsidR="00C673F7" w:rsidRPr="00C673F7" w:rsidRDefault="00C673F7" w:rsidP="00C673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119" w:type="dxa"/>
            <w:shd w:val="clear" w:color="auto" w:fill="auto"/>
          </w:tcPr>
          <w:p w14:paraId="393CC4F8" w14:textId="645EC072" w:rsidR="00C673F7" w:rsidRPr="00C673F7" w:rsidRDefault="00C673F7" w:rsidP="00C673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29,32</w:t>
            </w:r>
          </w:p>
        </w:tc>
        <w:tc>
          <w:tcPr>
            <w:tcW w:w="2551" w:type="dxa"/>
          </w:tcPr>
          <w:p w14:paraId="6B5D3AB4" w14:textId="7F01ECFD" w:rsidR="00C673F7" w:rsidRPr="00C673F7" w:rsidRDefault="00C673F7" w:rsidP="00C673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673F7">
              <w:rPr>
                <w:rFonts w:ascii="Times New Roman" w:hAnsi="Times New Roman"/>
                <w:sz w:val="24"/>
                <w:szCs w:val="24"/>
              </w:rPr>
              <w:t>1 561,36</w:t>
            </w:r>
          </w:p>
        </w:tc>
      </w:tr>
      <w:tr w:rsidR="00C673F7" w:rsidRPr="001238D3" w14:paraId="67B5BF19" w14:textId="77777777" w:rsidTr="00C673F7">
        <w:tc>
          <w:tcPr>
            <w:tcW w:w="1088" w:type="dxa"/>
            <w:vMerge/>
            <w:vAlign w:val="center"/>
          </w:tcPr>
          <w:p w14:paraId="3EF53D8B" w14:textId="77777777" w:rsidR="00C673F7" w:rsidRPr="00BF4880" w:rsidRDefault="00C673F7" w:rsidP="00C673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146C93F" w14:textId="77777777" w:rsidR="00C673F7" w:rsidRPr="00BF4880" w:rsidRDefault="00C673F7" w:rsidP="00C673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3A36839" w14:textId="77777777" w:rsidR="00C673F7" w:rsidRPr="00C673F7" w:rsidRDefault="00C673F7" w:rsidP="00C673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EE259F3" w14:textId="0B9B7EB7" w:rsidR="00C673F7" w:rsidRPr="00C673F7" w:rsidRDefault="00C673F7" w:rsidP="00C673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2CA1BA3C" w14:textId="3F634A0C" w:rsidR="00C673F7" w:rsidRPr="00C673F7" w:rsidRDefault="00575E70" w:rsidP="00C6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70">
              <w:rPr>
                <w:rFonts w:ascii="Times New Roman" w:hAnsi="Times New Roman"/>
                <w:sz w:val="24"/>
                <w:szCs w:val="24"/>
              </w:rPr>
              <w:t>30,20</w:t>
            </w:r>
          </w:p>
        </w:tc>
        <w:tc>
          <w:tcPr>
            <w:tcW w:w="2551" w:type="dxa"/>
          </w:tcPr>
          <w:p w14:paraId="53726C68" w14:textId="67A1D504" w:rsidR="00C673F7" w:rsidRPr="00C673F7" w:rsidRDefault="009B4EA8" w:rsidP="00C67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1670,74</w:t>
            </w:r>
          </w:p>
        </w:tc>
      </w:tr>
      <w:tr w:rsidR="00C673F7" w:rsidRPr="001238D3" w14:paraId="46DBD350" w14:textId="77777777" w:rsidTr="00C673F7">
        <w:trPr>
          <w:trHeight w:val="280"/>
        </w:trPr>
        <w:tc>
          <w:tcPr>
            <w:tcW w:w="1088" w:type="dxa"/>
            <w:vMerge/>
            <w:vAlign w:val="center"/>
          </w:tcPr>
          <w:p w14:paraId="4ACF388E" w14:textId="77777777" w:rsidR="00C673F7" w:rsidRPr="00BF4880" w:rsidRDefault="00C673F7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AB982B8" w14:textId="77777777" w:rsidR="00C673F7" w:rsidRPr="00BF4880" w:rsidRDefault="00C673F7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D88C3D" w14:textId="77777777" w:rsidR="00C673F7" w:rsidRPr="00C673F7" w:rsidRDefault="00C673F7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88A6E6" w14:textId="36BD7C44" w:rsidR="00C673F7" w:rsidRPr="00C673F7" w:rsidRDefault="00C673F7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119" w:type="dxa"/>
            <w:shd w:val="clear" w:color="auto" w:fill="auto"/>
          </w:tcPr>
          <w:p w14:paraId="3C779BDF" w14:textId="2B8632E7" w:rsidR="00C673F7" w:rsidRPr="00C673F7" w:rsidRDefault="00575E70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75E70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1" w:type="dxa"/>
          </w:tcPr>
          <w:p w14:paraId="53A39D71" w14:textId="4675ED51" w:rsidR="00C673F7" w:rsidRPr="009B4EA8" w:rsidRDefault="009B4EA8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EA8">
              <w:rPr>
                <w:rFonts w:ascii="Times New Roman" w:hAnsi="Times New Roman"/>
                <w:color w:val="000000"/>
                <w:sz w:val="24"/>
                <w:szCs w:val="24"/>
              </w:rPr>
              <w:t>1670,74</w:t>
            </w:r>
          </w:p>
        </w:tc>
      </w:tr>
      <w:tr w:rsidR="00ED20DF" w:rsidRPr="001238D3" w14:paraId="5B542834" w14:textId="77777777" w:rsidTr="00C673F7">
        <w:tc>
          <w:tcPr>
            <w:tcW w:w="1088" w:type="dxa"/>
            <w:vMerge/>
            <w:vAlign w:val="center"/>
          </w:tcPr>
          <w:p w14:paraId="3DB8DE4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834011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E1AAB24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24718C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7124F03B" w14:textId="72F75FFF" w:rsidR="00ED20DF" w:rsidRPr="00575E70" w:rsidRDefault="00575E70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70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1" w:type="dxa"/>
          </w:tcPr>
          <w:p w14:paraId="3121089C" w14:textId="351E27B9" w:rsidR="00ED20DF" w:rsidRPr="009B4EA8" w:rsidRDefault="009B4EA8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EA8">
              <w:rPr>
                <w:rFonts w:ascii="Times New Roman" w:hAnsi="Times New Roman"/>
                <w:color w:val="000000"/>
                <w:sz w:val="24"/>
                <w:szCs w:val="24"/>
              </w:rPr>
              <w:t>1670,74</w:t>
            </w:r>
          </w:p>
        </w:tc>
      </w:tr>
      <w:tr w:rsidR="00ED20DF" w:rsidRPr="001238D3" w14:paraId="53A4C54F" w14:textId="77777777" w:rsidTr="00C673F7">
        <w:tc>
          <w:tcPr>
            <w:tcW w:w="1088" w:type="dxa"/>
            <w:vMerge/>
            <w:vAlign w:val="center"/>
          </w:tcPr>
          <w:p w14:paraId="4697436F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402CC6C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A690F91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B8720B0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69FDF92B" w14:textId="172AB20D" w:rsidR="00ED20DF" w:rsidRPr="00575E70" w:rsidRDefault="00575E70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70">
              <w:rPr>
                <w:rFonts w:ascii="Times New Roman" w:hAnsi="Times New Roman"/>
                <w:color w:val="000000"/>
                <w:sz w:val="24"/>
                <w:szCs w:val="24"/>
              </w:rPr>
              <w:t>32,11</w:t>
            </w:r>
          </w:p>
        </w:tc>
        <w:tc>
          <w:tcPr>
            <w:tcW w:w="2551" w:type="dxa"/>
          </w:tcPr>
          <w:p w14:paraId="4F4CE2C7" w14:textId="60E6C23E" w:rsidR="00ED20DF" w:rsidRPr="009B4EA8" w:rsidRDefault="009B4EA8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EA8">
              <w:rPr>
                <w:rFonts w:ascii="Times New Roman" w:hAnsi="Times New Roman"/>
                <w:color w:val="000000"/>
                <w:sz w:val="24"/>
                <w:szCs w:val="24"/>
              </w:rPr>
              <w:t>1785,76</w:t>
            </w:r>
          </w:p>
        </w:tc>
      </w:tr>
      <w:tr w:rsidR="00ED20DF" w:rsidRPr="001238D3" w14:paraId="42BDE06E" w14:textId="77777777" w:rsidTr="00C673F7">
        <w:tc>
          <w:tcPr>
            <w:tcW w:w="1088" w:type="dxa"/>
            <w:vMerge/>
            <w:vAlign w:val="center"/>
          </w:tcPr>
          <w:p w14:paraId="73323971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8D2AAC5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4EE382E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EE3D23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5BAC4E71" w14:textId="5BFD4C4D" w:rsidR="00ED20DF" w:rsidRPr="00575E70" w:rsidRDefault="00575E70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70">
              <w:rPr>
                <w:rFonts w:ascii="Times New Roman" w:hAnsi="Times New Roman"/>
                <w:color w:val="000000"/>
                <w:sz w:val="24"/>
                <w:szCs w:val="24"/>
              </w:rPr>
              <w:t>32,11</w:t>
            </w:r>
          </w:p>
        </w:tc>
        <w:tc>
          <w:tcPr>
            <w:tcW w:w="2551" w:type="dxa"/>
          </w:tcPr>
          <w:p w14:paraId="7C4A2016" w14:textId="0FB69CCB" w:rsidR="00ED20DF" w:rsidRPr="009B4EA8" w:rsidRDefault="009B4EA8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EA8">
              <w:rPr>
                <w:rFonts w:ascii="Times New Roman" w:hAnsi="Times New Roman"/>
                <w:color w:val="000000"/>
                <w:sz w:val="24"/>
                <w:szCs w:val="24"/>
              </w:rPr>
              <w:t>1771,12</w:t>
            </w:r>
          </w:p>
        </w:tc>
      </w:tr>
      <w:tr w:rsidR="00ED20DF" w:rsidRPr="001238D3" w14:paraId="77F46EE3" w14:textId="77777777" w:rsidTr="00C673F7">
        <w:tc>
          <w:tcPr>
            <w:tcW w:w="1088" w:type="dxa"/>
            <w:vMerge/>
            <w:vAlign w:val="center"/>
          </w:tcPr>
          <w:p w14:paraId="0957C04B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678B90B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05F8C86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9ECCFE" w14:textId="77777777" w:rsidR="00ED20DF" w:rsidRPr="00C673F7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3F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032AFDB9" w14:textId="55395B05" w:rsidR="00ED20DF" w:rsidRPr="00575E70" w:rsidRDefault="00575E70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E70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  <w:r w:rsidR="009B4E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35466B2" w14:textId="6BA9CA2C" w:rsidR="00ED20DF" w:rsidRPr="009B4EA8" w:rsidRDefault="009B4EA8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EA8">
              <w:rPr>
                <w:rFonts w:ascii="Times New Roman" w:hAnsi="Times New Roman"/>
                <w:sz w:val="24"/>
                <w:szCs w:val="24"/>
              </w:rPr>
              <w:t>1771,12</w:t>
            </w:r>
            <w:r w:rsidR="00ED20DF" w:rsidRPr="009B4E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74F0275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302BE799" w14:textId="77777777" w:rsidR="004C246D" w:rsidRDefault="004C246D" w:rsidP="004C246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7B1A80B5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C897CA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73F9ED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47AEE6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90D7111" w14:textId="77777777" w:rsidR="00085203" w:rsidRPr="00D75A39" w:rsidRDefault="00164A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03B765E8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DCD28C2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164AD1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164AD1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753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0AAE"/>
    <w:rsid w:val="000019F2"/>
    <w:rsid w:val="00012EDC"/>
    <w:rsid w:val="00027324"/>
    <w:rsid w:val="0003297E"/>
    <w:rsid w:val="00055A84"/>
    <w:rsid w:val="00063473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23777"/>
    <w:rsid w:val="00132525"/>
    <w:rsid w:val="00162269"/>
    <w:rsid w:val="001630BD"/>
    <w:rsid w:val="00164AD1"/>
    <w:rsid w:val="001679E5"/>
    <w:rsid w:val="001A0602"/>
    <w:rsid w:val="001A361E"/>
    <w:rsid w:val="001A7476"/>
    <w:rsid w:val="001B17EE"/>
    <w:rsid w:val="001B79A0"/>
    <w:rsid w:val="001C177C"/>
    <w:rsid w:val="001E09FD"/>
    <w:rsid w:val="001E7FA2"/>
    <w:rsid w:val="001F4C84"/>
    <w:rsid w:val="0021729A"/>
    <w:rsid w:val="002211DE"/>
    <w:rsid w:val="00226262"/>
    <w:rsid w:val="00226A81"/>
    <w:rsid w:val="00241FA0"/>
    <w:rsid w:val="00260415"/>
    <w:rsid w:val="00263641"/>
    <w:rsid w:val="00280D30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1D3D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95F23"/>
    <w:rsid w:val="004A30BE"/>
    <w:rsid w:val="004B1E12"/>
    <w:rsid w:val="004B28C1"/>
    <w:rsid w:val="004B3EB7"/>
    <w:rsid w:val="004C0CFB"/>
    <w:rsid w:val="004C246D"/>
    <w:rsid w:val="004D00C3"/>
    <w:rsid w:val="004D6893"/>
    <w:rsid w:val="004E50CC"/>
    <w:rsid w:val="004F003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75E70"/>
    <w:rsid w:val="005B4609"/>
    <w:rsid w:val="005B6C2C"/>
    <w:rsid w:val="005C37CC"/>
    <w:rsid w:val="005D4E50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68B9"/>
    <w:rsid w:val="00790AAD"/>
    <w:rsid w:val="0079469B"/>
    <w:rsid w:val="00796CB5"/>
    <w:rsid w:val="007B3732"/>
    <w:rsid w:val="007D45A0"/>
    <w:rsid w:val="007D5C98"/>
    <w:rsid w:val="007E1E39"/>
    <w:rsid w:val="007F0673"/>
    <w:rsid w:val="007F096E"/>
    <w:rsid w:val="007F331B"/>
    <w:rsid w:val="00815047"/>
    <w:rsid w:val="00824311"/>
    <w:rsid w:val="00837E48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B6DBE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4DA3"/>
    <w:rsid w:val="00967DCC"/>
    <w:rsid w:val="009709C4"/>
    <w:rsid w:val="00972341"/>
    <w:rsid w:val="00973F77"/>
    <w:rsid w:val="0098033C"/>
    <w:rsid w:val="00983F32"/>
    <w:rsid w:val="009B4EA8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1638C"/>
    <w:rsid w:val="00B44230"/>
    <w:rsid w:val="00B511B9"/>
    <w:rsid w:val="00B558C3"/>
    <w:rsid w:val="00B5647F"/>
    <w:rsid w:val="00B625F4"/>
    <w:rsid w:val="00B804A1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673F7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6E76"/>
    <w:rsid w:val="00DA7FF1"/>
    <w:rsid w:val="00DB1F11"/>
    <w:rsid w:val="00DC3D84"/>
    <w:rsid w:val="00DC459E"/>
    <w:rsid w:val="00DC6791"/>
    <w:rsid w:val="00DD05BB"/>
    <w:rsid w:val="00DD68DC"/>
    <w:rsid w:val="00DE72C8"/>
    <w:rsid w:val="00E551B5"/>
    <w:rsid w:val="00E76300"/>
    <w:rsid w:val="00E8336E"/>
    <w:rsid w:val="00E85068"/>
    <w:rsid w:val="00E9090E"/>
    <w:rsid w:val="00EA6F1F"/>
    <w:rsid w:val="00EB0277"/>
    <w:rsid w:val="00EC1397"/>
    <w:rsid w:val="00ED20DF"/>
    <w:rsid w:val="00ED5CAB"/>
    <w:rsid w:val="00EF12D3"/>
    <w:rsid w:val="00EF4CC7"/>
    <w:rsid w:val="00F20BA7"/>
    <w:rsid w:val="00F2118F"/>
    <w:rsid w:val="00F270ED"/>
    <w:rsid w:val="00F3081A"/>
    <w:rsid w:val="00F33059"/>
    <w:rsid w:val="00F43782"/>
    <w:rsid w:val="00F51E87"/>
    <w:rsid w:val="00F8051B"/>
    <w:rsid w:val="00FB2E4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78A315"/>
  <w15:docId w15:val="{E662A603-56BA-4A93-89B0-F3D7027A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4449-DCB8-4777-843B-CEC6A705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10</cp:revision>
  <cp:lastPrinted>2021-12-20T14:21:00Z</cp:lastPrinted>
  <dcterms:created xsi:type="dcterms:W3CDTF">2022-10-19T07:05:00Z</dcterms:created>
  <dcterms:modified xsi:type="dcterms:W3CDTF">2022-11-26T07:57:00Z</dcterms:modified>
</cp:coreProperties>
</file>