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FD4E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B276097" w14:textId="77777777" w:rsidR="00945889" w:rsidRPr="00F632AD" w:rsidRDefault="008E10E5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4588537" wp14:editId="62FB65E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771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3329F7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181CB0F0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1FBCA1B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22947146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3CA6013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5D483FA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4D80E2B" w14:textId="2CD7BA34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1F24C3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384FFB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54FA4">
        <w:rPr>
          <w:rFonts w:ascii="Times New Roman" w:hAnsi="Times New Roman"/>
          <w:bCs/>
          <w:sz w:val="28"/>
          <w:szCs w:val="28"/>
        </w:rPr>
        <w:t>2</w:t>
      </w:r>
      <w:r w:rsidR="000C64FF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045C27">
        <w:rPr>
          <w:rFonts w:ascii="Times New Roman" w:hAnsi="Times New Roman"/>
          <w:bCs/>
          <w:sz w:val="28"/>
          <w:szCs w:val="28"/>
        </w:rPr>
        <w:t>398</w:t>
      </w:r>
    </w:p>
    <w:p w14:paraId="1FA48DAC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6DBB151" w14:textId="77777777" w:rsidR="00EE23CD" w:rsidRDefault="008D74D7" w:rsidP="00EE23C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AF7F71" w:rsidRPr="005D1A55">
        <w:rPr>
          <w:rFonts w:ascii="Times New Roman" w:hAnsi="Times New Roman"/>
          <w:sz w:val="28"/>
          <w:szCs w:val="28"/>
        </w:rPr>
        <w:t>от</w:t>
      </w:r>
      <w:r w:rsidR="00AF7F71">
        <w:rPr>
          <w:rFonts w:ascii="Times New Roman" w:hAnsi="Times New Roman"/>
          <w:sz w:val="28"/>
          <w:szCs w:val="28"/>
        </w:rPr>
        <w:t> </w:t>
      </w:r>
      <w:r w:rsidR="00F54FA4">
        <w:rPr>
          <w:rFonts w:ascii="Times New Roman" w:hAnsi="Times New Roman"/>
          <w:sz w:val="28"/>
          <w:szCs w:val="28"/>
        </w:rPr>
        <w:t>17</w:t>
      </w:r>
      <w:r w:rsidR="00AF7F71">
        <w:rPr>
          <w:rFonts w:ascii="Times New Roman" w:hAnsi="Times New Roman"/>
          <w:sz w:val="28"/>
          <w:szCs w:val="28"/>
        </w:rPr>
        <w:t> дека</w:t>
      </w:r>
      <w:r w:rsidR="00AF7F71" w:rsidRPr="005D1A55">
        <w:rPr>
          <w:rFonts w:ascii="Times New Roman" w:hAnsi="Times New Roman"/>
          <w:sz w:val="28"/>
          <w:szCs w:val="28"/>
        </w:rPr>
        <w:t>бря 201</w:t>
      </w:r>
      <w:r w:rsidR="00F54FA4">
        <w:rPr>
          <w:rFonts w:ascii="Times New Roman" w:hAnsi="Times New Roman"/>
          <w:sz w:val="28"/>
          <w:szCs w:val="28"/>
        </w:rPr>
        <w:t>9</w:t>
      </w:r>
      <w:r w:rsidR="00AF7F71" w:rsidRPr="005D1A55">
        <w:rPr>
          <w:rFonts w:ascii="Times New Roman" w:hAnsi="Times New Roman"/>
          <w:sz w:val="28"/>
          <w:szCs w:val="28"/>
        </w:rPr>
        <w:t xml:space="preserve"> г. № </w:t>
      </w:r>
      <w:r w:rsidR="00F54FA4">
        <w:rPr>
          <w:rFonts w:ascii="Times New Roman" w:hAnsi="Times New Roman"/>
          <w:sz w:val="28"/>
          <w:szCs w:val="28"/>
        </w:rPr>
        <w:t>38</w:t>
      </w:r>
      <w:r w:rsidR="005D019E">
        <w:rPr>
          <w:rFonts w:ascii="Times New Roman" w:hAnsi="Times New Roman"/>
          <w:sz w:val="28"/>
          <w:szCs w:val="28"/>
        </w:rPr>
        <w:t>0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F54FA4" w:rsidRPr="00CB2633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F54FA4">
        <w:rPr>
          <w:rFonts w:ascii="Times New Roman" w:hAnsi="Times New Roman"/>
          <w:sz w:val="28"/>
          <w:szCs w:val="28"/>
        </w:rPr>
        <w:t xml:space="preserve"> </w:t>
      </w:r>
      <w:r w:rsidR="00F54FA4" w:rsidRPr="00CB2633">
        <w:rPr>
          <w:rFonts w:ascii="Times New Roman" w:hAnsi="Times New Roman"/>
          <w:sz w:val="28"/>
          <w:szCs w:val="28"/>
        </w:rPr>
        <w:t xml:space="preserve">для потребителей </w:t>
      </w:r>
      <w:r w:rsidR="00F54FA4">
        <w:rPr>
          <w:rFonts w:ascii="Times New Roman" w:hAnsi="Times New Roman"/>
          <w:sz w:val="28"/>
          <w:szCs w:val="28"/>
        </w:rPr>
        <w:t>МКП «ЖКХ </w:t>
      </w:r>
      <w:r w:rsidR="00F54FA4" w:rsidRPr="00A40AE3">
        <w:rPr>
          <w:rFonts w:ascii="Times New Roman" w:hAnsi="Times New Roman"/>
          <w:sz w:val="28"/>
          <w:szCs w:val="28"/>
        </w:rPr>
        <w:t>Рязанское»</w:t>
      </w:r>
      <w:r w:rsidR="00F54FA4">
        <w:rPr>
          <w:rFonts w:ascii="Times New Roman" w:hAnsi="Times New Roman"/>
          <w:sz w:val="28"/>
          <w:szCs w:val="28"/>
        </w:rPr>
        <w:t xml:space="preserve"> в Окском и Листвянском сельских поселениях Рязанского муниципального района</w:t>
      </w:r>
      <w:r w:rsidR="00EE23CD">
        <w:rPr>
          <w:rFonts w:ascii="Times New Roman" w:hAnsi="Times New Roman"/>
          <w:sz w:val="28"/>
          <w:szCs w:val="28"/>
          <w:lang w:eastAsia="ru-RU"/>
        </w:rPr>
        <w:t>»</w:t>
      </w:r>
    </w:p>
    <w:p w14:paraId="352E1BE3" w14:textId="77777777" w:rsidR="00436B13" w:rsidRDefault="00436B13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4F0946D" w14:textId="6574E112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8924BC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384FFB" w:rsidRPr="00F963B2">
        <w:rPr>
          <w:rFonts w:ascii="Times New Roman" w:hAnsi="Times New Roman"/>
          <w:sz w:val="28"/>
          <w:szCs w:val="28"/>
        </w:rPr>
        <w:t>,</w:t>
      </w:r>
      <w:bookmarkEnd w:id="1"/>
      <w:r w:rsidR="00384FF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C7B05F1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69FE16A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54FA4" w:rsidRPr="005D1A55">
        <w:rPr>
          <w:szCs w:val="28"/>
        </w:rPr>
        <w:t>от</w:t>
      </w:r>
      <w:r w:rsidR="00F54FA4">
        <w:rPr>
          <w:szCs w:val="28"/>
        </w:rPr>
        <w:t> 17 дека</w:t>
      </w:r>
      <w:r w:rsidR="00F54FA4" w:rsidRPr="005D1A55">
        <w:rPr>
          <w:szCs w:val="28"/>
        </w:rPr>
        <w:t>бря 201</w:t>
      </w:r>
      <w:r w:rsidR="00F54FA4">
        <w:rPr>
          <w:szCs w:val="28"/>
        </w:rPr>
        <w:t>9</w:t>
      </w:r>
      <w:r w:rsidR="00F54FA4" w:rsidRPr="005D1A55">
        <w:rPr>
          <w:szCs w:val="28"/>
        </w:rPr>
        <w:t xml:space="preserve"> г. № </w:t>
      </w:r>
      <w:r w:rsidR="00F54FA4">
        <w:rPr>
          <w:szCs w:val="28"/>
        </w:rPr>
        <w:t>380</w:t>
      </w:r>
      <w:r w:rsidR="00F54FA4" w:rsidRPr="00F632AD">
        <w:rPr>
          <w:szCs w:val="28"/>
        </w:rPr>
        <w:t xml:space="preserve"> «</w:t>
      </w:r>
      <w:r w:rsidR="00F54FA4" w:rsidRPr="00CB2633">
        <w:rPr>
          <w:szCs w:val="28"/>
        </w:rPr>
        <w:t>Об установлении тарифов на горячую воду</w:t>
      </w:r>
      <w:r w:rsidR="00F54FA4">
        <w:rPr>
          <w:szCs w:val="28"/>
        </w:rPr>
        <w:t xml:space="preserve"> </w:t>
      </w:r>
      <w:r w:rsidR="00F54FA4" w:rsidRPr="00CB2633">
        <w:rPr>
          <w:szCs w:val="28"/>
        </w:rPr>
        <w:t xml:space="preserve">для потребителей </w:t>
      </w:r>
      <w:r w:rsidR="00F54FA4">
        <w:rPr>
          <w:szCs w:val="28"/>
        </w:rPr>
        <w:t>МКП «ЖКХ </w:t>
      </w:r>
      <w:r w:rsidR="00F54FA4" w:rsidRPr="00A40AE3">
        <w:rPr>
          <w:szCs w:val="28"/>
        </w:rPr>
        <w:t>Рязанское»</w:t>
      </w:r>
      <w:r w:rsidR="00F54FA4">
        <w:rPr>
          <w:szCs w:val="28"/>
        </w:rPr>
        <w:t xml:space="preserve"> в Окском и Листвянском сельских поселениях Рязанского муниципального района</w:t>
      </w:r>
      <w:r w:rsidR="00F54FA4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6E978ACD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6B4DEDF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3D6E95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06C30175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21B9E3B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505"/>
        <w:gridCol w:w="1417"/>
        <w:gridCol w:w="1276"/>
        <w:gridCol w:w="1276"/>
        <w:gridCol w:w="1275"/>
        <w:gridCol w:w="1276"/>
        <w:gridCol w:w="1418"/>
        <w:gridCol w:w="1418"/>
      </w:tblGrid>
      <w:tr w:rsidR="00F54FA4" w:rsidRPr="000F7EC8" w14:paraId="70AAD7FA" w14:textId="77777777" w:rsidTr="00EE13EC">
        <w:trPr>
          <w:trHeight w:val="2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DDC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ED4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55B3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8CBD" w14:textId="77777777" w:rsidR="00F54FA4" w:rsidRPr="000F7EC8" w:rsidRDefault="00F54FA4" w:rsidP="00F54FA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3142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A1E4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9DC4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3E4D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B823" w14:textId="77777777" w:rsidR="00F54FA4" w:rsidRPr="000F7EC8" w:rsidRDefault="00F54FA4" w:rsidP="00F54FA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54FA4" w:rsidRPr="000F7EC8" w14:paraId="755E9660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3AD" w14:textId="77777777" w:rsidR="00F54FA4" w:rsidRPr="00B24D7E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 xml:space="preserve">Окское сельское поселение Рязанского муниципального района </w:t>
            </w:r>
            <w:r w:rsidRPr="00B24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пос. Окский, кадастровый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  <w:r w:rsidRPr="00B24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62:15:0040307:68)</w:t>
            </w:r>
          </w:p>
        </w:tc>
      </w:tr>
      <w:tr w:rsidR="00C42F76" w:rsidRPr="005C1521" w14:paraId="25679856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BDB9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B787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974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635F8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527F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9F17" w14:textId="41379B25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DBC" w14:textId="6B4FF9DC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0F9" w14:textId="5DDB9CE9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19,61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49C" w14:textId="4B394A9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19,61</w:t>
            </w:r>
          </w:p>
        </w:tc>
      </w:tr>
      <w:tr w:rsidR="00C42F76" w:rsidRPr="005C1521" w14:paraId="0ABEDE5F" w14:textId="77777777" w:rsidTr="00C42F7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BCF8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F01A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B87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873DC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95B0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7D0" w14:textId="6825B576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7F77" w14:textId="23E4C116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B718" w14:textId="5FEC78BF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FCC5" w14:textId="1194CAC2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17,75</w:t>
            </w:r>
          </w:p>
        </w:tc>
      </w:tr>
      <w:tr w:rsidR="00C42F76" w:rsidRPr="005C1521" w14:paraId="6D6891BB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59CF4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308D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9159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6F48D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8A4F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BE4F" w14:textId="3718DA6C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ACBA" w14:textId="0B177BBA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0EBF" w14:textId="510A3EF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918C" w14:textId="343AAD2C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C42F76" w:rsidRPr="005C1521" w14:paraId="2BD1CD92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BA60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0E05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A77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93FCC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69B4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C3C8" w14:textId="46B379F9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9BA2" w14:textId="39CA9DF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76BD" w14:textId="7A125778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5DED1" w14:textId="59B4A8D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C42F76" w:rsidRPr="005C1521" w14:paraId="5D5A2ACA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8251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C9E3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1E912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74F0C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074C7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B9C" w14:textId="09A72301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4AD" w14:textId="51CB0C86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1C36" w14:textId="71263149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E20" w14:textId="1756C2F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C42F76" w:rsidRPr="005C1521" w14:paraId="3CC0B255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8671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CF4B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3B19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71988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3C04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357B" w14:textId="27133546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62DB" w14:textId="73C78A9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6E15" w14:textId="5FE3DB7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705A8" w14:textId="4899F3C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1,15</w:t>
            </w:r>
          </w:p>
        </w:tc>
      </w:tr>
      <w:tr w:rsidR="00C42F76" w:rsidRPr="005C1521" w14:paraId="14B6E593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6387A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7E36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819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F122B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A85A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6F65" w14:textId="0EB9E683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4258" w14:textId="1C6828F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FCD7" w14:textId="4034575F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99E6" w14:textId="6D3B55E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42F76" w:rsidRPr="005C1521" w14:paraId="4EB5769A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1E3C9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7661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3158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FC918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8C89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65669" w14:textId="28A49EA6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D0B0" w14:textId="60F8C8CA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C1EA" w14:textId="69EEA98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D68B" w14:textId="33D4068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F54FA4" w:rsidRPr="000F7EC8" w14:paraId="191AC56C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BF33" w14:textId="77777777" w:rsidR="00F54FA4" w:rsidRPr="00B24D7E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 xml:space="preserve">Окское сельское поселение Рязанского муниципального района </w:t>
            </w:r>
            <w:r w:rsidRPr="00B24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(котельная по адресу: Рязанская область, Рязанский район, с. Дашки-2, военный городок № 20, кадастровый № 62:15:0020607:3)</w:t>
            </w:r>
          </w:p>
        </w:tc>
      </w:tr>
      <w:tr w:rsidR="00C42F76" w:rsidRPr="005C1521" w14:paraId="17361C79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4750F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9C76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36C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951CD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24EC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70E4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97AC" w14:textId="7FA61F13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67D8" w14:textId="46352DC4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9273" w14:textId="3441913F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C42F76" w:rsidRPr="005C1521" w14:paraId="53A2E54A" w14:textId="77777777" w:rsidTr="00C42F7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F0781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A686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212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95B31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C4848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D810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927D" w14:textId="5C02831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937C" w14:textId="10875C76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E03B" w14:textId="06C8A1CA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C42F76" w:rsidRPr="005C1521" w14:paraId="5CBDBBF1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32804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FD0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15AF1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ABD3F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F0BB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FD6A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B049" w14:textId="6B08F596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C61F" w14:textId="27FFC7AA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78CA" w14:textId="5BE16AA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29D973AE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FEF3A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8CBE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147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3D37B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E7E1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0868B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5A3D" w14:textId="1A1351F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A488" w14:textId="31757C8F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F575" w14:textId="22C5402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C3CDD95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79C73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121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3885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E3822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46D2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B14B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5D45" w14:textId="3A75C24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DD6F" w14:textId="2B62ACF2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BC19" w14:textId="0051DA7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C42F76" w:rsidRPr="005C1521" w14:paraId="25C76404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D5014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FCE3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605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3B535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96BD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27407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0031" w14:textId="79B2D61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34DC" w14:textId="49C4B393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CCAF" w14:textId="524420C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C42F76" w:rsidRPr="005C1521" w14:paraId="7CF13A19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4AC77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4837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50E7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08F79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01D4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F8EF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B746" w14:textId="10A7F80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D917" w14:textId="7491BC14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06F9" w14:textId="2E83147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E8470FB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EC16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4AAF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F33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758EF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8059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A0AA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546D" w14:textId="58E405E2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BC0E" w14:textId="491A8B1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32A3" w14:textId="6B9EA35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4FA4" w:rsidRPr="000F7EC8" w14:paraId="44743CFA" w14:textId="77777777" w:rsidTr="00EE13EC">
        <w:trPr>
          <w:trHeight w:val="240"/>
          <w:jc w:val="center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17E3" w14:textId="77777777" w:rsidR="00F54FA4" w:rsidRPr="001541EA" w:rsidRDefault="00F54FA4" w:rsidP="00F54FA4">
            <w:pPr>
              <w:widowControl w:val="0"/>
              <w:suppressAutoHyphens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541EA">
              <w:rPr>
                <w:rFonts w:ascii="Times New Roman" w:hAnsi="Times New Roman"/>
                <w:b/>
                <w:sz w:val="26"/>
                <w:szCs w:val="26"/>
              </w:rPr>
              <w:t xml:space="preserve">Листвянское сельское поселение Рязанского муниципального района </w:t>
            </w:r>
          </w:p>
        </w:tc>
      </w:tr>
      <w:tr w:rsidR="00C42F76" w:rsidRPr="005C1521" w14:paraId="0BD7DF22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10A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65C2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A40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EB276" w14:textId="77777777" w:rsidR="00C42F76" w:rsidRPr="005062F7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5062F7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18A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C86E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80C09" w14:textId="7C8EF323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9A93" w14:textId="451C02FC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C30F" w14:textId="6EEDDB0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</w:tr>
      <w:tr w:rsidR="00C42F76" w:rsidRPr="005C1521" w14:paraId="2092E2AD" w14:textId="77777777" w:rsidTr="00C42F7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7D62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200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FE9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C999C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E7F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BC19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0A16" w14:textId="78FAC47E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C356" w14:textId="0E03FB4A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8FD0" w14:textId="339F93C6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5,13</w:t>
            </w:r>
          </w:p>
        </w:tc>
      </w:tr>
      <w:tr w:rsidR="00C42F76" w:rsidRPr="005C1521" w14:paraId="6244D865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EBE98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AC7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B2D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E92C7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C57D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24D82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733C" w14:textId="4B1596C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73C7" w14:textId="42549BB0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6EDD" w14:textId="7A07F41C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7712D275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E78CE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2FB5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C076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59DD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1DC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9C95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B268" w14:textId="37C1A2D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150C" w14:textId="65F215E9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26252" w14:textId="02DFEF51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A3A605E" w14:textId="77777777" w:rsidTr="00C42F7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0B736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4AE4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D01D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6C6B9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670C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07E7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333D" w14:textId="0947743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6AA1" w14:textId="19456E0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5032" w14:textId="1BF3DAD5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42F76" w:rsidRPr="005C1521" w14:paraId="6FAA7CF0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FA43B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3A1C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135F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9FD20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97C2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ACF1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6D9E" w14:textId="3B19A96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3EF5" w14:textId="1620F708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20CF" w14:textId="0112A10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C42F76" w:rsidRPr="005C1521" w14:paraId="4643A05C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7F7EC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8F0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80F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B312E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A22D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8AD7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2290" w14:textId="51DEC05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BA96" w14:textId="47ED31CD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0940" w14:textId="15C24018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2F76" w:rsidRPr="005C1521" w14:paraId="1ABDFB7E" w14:textId="77777777" w:rsidTr="00C42F7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BC789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8BA3" w14:textId="77777777" w:rsidR="00C42F76" w:rsidRPr="000F7EC8" w:rsidRDefault="00C42F76" w:rsidP="00C42F76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E740" w14:textId="77777777" w:rsidR="00C42F76" w:rsidRPr="000F7EC8" w:rsidRDefault="00C42F76" w:rsidP="00C42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B3F78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16E" w14:textId="77777777" w:rsidR="00C42F76" w:rsidRPr="00AB3F24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D3B4" w14:textId="77777777" w:rsidR="00C42F76" w:rsidRPr="001541EA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5298" w14:textId="198DB187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5F85" w14:textId="18743FA8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440A" w14:textId="44D8A0C4" w:rsidR="00C42F76" w:rsidRPr="00C42F76" w:rsidRDefault="00C42F76" w:rsidP="00C42F76">
            <w:pPr>
              <w:jc w:val="center"/>
              <w:rPr>
                <w:color w:val="000000"/>
                <w:sz w:val="24"/>
                <w:szCs w:val="24"/>
              </w:rPr>
            </w:pPr>
            <w:r w:rsidRPr="00C42F76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0565CBAC" w14:textId="77777777" w:rsidR="00101C9D" w:rsidRPr="00F632AD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3301F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99D64E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9BF14E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92907B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BBD8425" w14:textId="77777777" w:rsidR="00DD198A" w:rsidRDefault="00DD198A" w:rsidP="00DD198A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1276"/>
        <w:gridCol w:w="1244"/>
        <w:gridCol w:w="1307"/>
        <w:gridCol w:w="1276"/>
        <w:gridCol w:w="1276"/>
        <w:gridCol w:w="1276"/>
      </w:tblGrid>
      <w:tr w:rsidR="00F54FA4" w:rsidRPr="005E3D58" w14:paraId="25E1B1F7" w14:textId="77777777" w:rsidTr="00EF7840">
        <w:trPr>
          <w:trHeight w:val="25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4187" w14:textId="77777777" w:rsidR="00F54FA4" w:rsidRPr="00FD1278" w:rsidRDefault="00F54FA4" w:rsidP="00F54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Год/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 xml:space="preserve"> Необходимая валовая выручка,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D2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F24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9AE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445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D6A" w14:textId="77777777" w:rsidR="00F54FA4" w:rsidRDefault="00F54FA4" w:rsidP="00F54FA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6E3" w14:textId="77777777" w:rsidR="00F54FA4" w:rsidRPr="005E3D58" w:rsidRDefault="00F54FA4" w:rsidP="00F54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F631E" w:rsidRPr="00BE741C" w14:paraId="7ECCA6EA" w14:textId="77777777" w:rsidTr="00FF631E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FDA" w14:textId="77777777" w:rsidR="00FF631E" w:rsidRDefault="00FF631E" w:rsidP="00FF631E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B24D7E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D7E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4E53E734" w14:textId="77777777" w:rsidR="00FF631E" w:rsidRPr="00B24D7E" w:rsidRDefault="00FF631E" w:rsidP="00FF631E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(котельная по адресу: Рязанская область, Рязанский район, пос. Окский, кадастровый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62:15:0040307:68)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9D25" w14:textId="77777777" w:rsidR="00FF631E" w:rsidRPr="00CD1545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4 009,31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375" w14:textId="77777777" w:rsidR="00FF631E" w:rsidRPr="00CD1545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4 109,29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020" w14:textId="442D3FB1" w:rsidR="00FF631E" w:rsidRPr="001541EA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3 760,63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368C" w14:textId="1A210723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4 658,55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7A7E" w14:textId="39E66F3D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5 090,32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0152" w14:textId="1E5BD904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5 320,87</w:t>
            </w:r>
          </w:p>
        </w:tc>
      </w:tr>
      <w:tr w:rsidR="00FF631E" w:rsidRPr="00BE741C" w14:paraId="6C8A5ABD" w14:textId="77777777" w:rsidTr="00FF631E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03A" w14:textId="77777777" w:rsidR="00FF631E" w:rsidRDefault="00FF631E" w:rsidP="00FF631E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sz w:val="26"/>
                <w:szCs w:val="26"/>
              </w:rPr>
            </w:pPr>
            <w:r w:rsidRPr="00B24D7E">
              <w:rPr>
                <w:rFonts w:ascii="Times New Roman" w:hAnsi="Times New Roman"/>
                <w:sz w:val="26"/>
                <w:szCs w:val="26"/>
              </w:rPr>
              <w:t>Окское сельское поселение Рязанского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D7E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1B0E863B" w14:textId="77777777" w:rsidR="00FF631E" w:rsidRPr="00B24D7E" w:rsidRDefault="00FF631E" w:rsidP="00FF631E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>(котельная по адресу: Рязанская область, Рязанский район, с. Дашки-2, военный городок № 20, кадастровый №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B24D7E">
              <w:rPr>
                <w:rFonts w:ascii="Times New Roman" w:hAnsi="Times New Roman"/>
                <w:sz w:val="26"/>
                <w:szCs w:val="26"/>
                <w:lang w:eastAsia="ru-RU"/>
              </w:rPr>
              <w:t>62:15:0020607:3)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203" w14:textId="77777777" w:rsidR="00FF631E" w:rsidRPr="00CD1545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389,70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08FF" w14:textId="77777777" w:rsidR="00FF631E" w:rsidRPr="00CD1545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214,92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230" w14:textId="6C6B811D" w:rsidR="00FF631E" w:rsidRPr="001541EA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226,53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415" w14:textId="5267CDAC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274,89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88A" w14:textId="7C52DB7A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305,42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E5F" w14:textId="471C0ABD" w:rsidR="00FF631E" w:rsidRPr="00C42F76" w:rsidRDefault="00FF631E" w:rsidP="00FF631E">
            <w:pPr>
              <w:jc w:val="center"/>
              <w:rPr>
                <w:color w:val="000000"/>
                <w:sz w:val="26"/>
                <w:szCs w:val="26"/>
              </w:rPr>
            </w:pPr>
            <w:r w:rsidRPr="00FF631E">
              <w:rPr>
                <w:color w:val="000000"/>
                <w:sz w:val="26"/>
                <w:szCs w:val="26"/>
              </w:rPr>
              <w:t>305,95</w:t>
            </w:r>
          </w:p>
        </w:tc>
      </w:tr>
      <w:tr w:rsidR="00D30810" w:rsidRPr="00BE741C" w14:paraId="2B9CA6B1" w14:textId="77777777" w:rsidTr="00D30810">
        <w:trPr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8C3" w14:textId="77777777" w:rsidR="00D30810" w:rsidRPr="00B24D7E" w:rsidRDefault="00D30810" w:rsidP="00D30810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4D7E">
              <w:rPr>
                <w:rFonts w:ascii="Times New Roman" w:hAnsi="Times New Roman"/>
                <w:sz w:val="26"/>
                <w:szCs w:val="26"/>
              </w:rPr>
              <w:t>Листвянское сельское поселение Рязанского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D7E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D4F" w14:textId="77777777" w:rsidR="00D30810" w:rsidRPr="00CD1545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995,56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E995" w14:textId="77777777" w:rsidR="00D30810" w:rsidRPr="00CD1545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CD1545">
              <w:rPr>
                <w:color w:val="000000"/>
                <w:sz w:val="26"/>
                <w:szCs w:val="26"/>
              </w:rPr>
              <w:t>1 346,03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B059" w14:textId="343E6A1C" w:rsidR="00D30810" w:rsidRPr="001541EA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1541EA">
              <w:rPr>
                <w:color w:val="000000"/>
                <w:sz w:val="26"/>
                <w:szCs w:val="26"/>
              </w:rPr>
              <w:t>1 421,56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184" w14:textId="353DD6F3" w:rsidR="00D30810" w:rsidRPr="00C42F76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D30810">
              <w:rPr>
                <w:color w:val="000000"/>
                <w:sz w:val="26"/>
                <w:szCs w:val="26"/>
              </w:rPr>
              <w:t>1 449,87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301B" w14:textId="673311C1" w:rsidR="00D30810" w:rsidRPr="00C42F76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D30810">
              <w:rPr>
                <w:color w:val="000000"/>
                <w:sz w:val="26"/>
                <w:szCs w:val="26"/>
              </w:rPr>
              <w:t>1 534,41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CC3" w14:textId="6C1E2E5F" w:rsidR="00D30810" w:rsidRPr="00C42F76" w:rsidRDefault="00D30810" w:rsidP="00D30810">
            <w:pPr>
              <w:jc w:val="center"/>
              <w:rPr>
                <w:color w:val="000000"/>
                <w:sz w:val="26"/>
                <w:szCs w:val="26"/>
              </w:rPr>
            </w:pPr>
            <w:r w:rsidRPr="00D30810">
              <w:rPr>
                <w:color w:val="000000"/>
                <w:sz w:val="26"/>
                <w:szCs w:val="26"/>
              </w:rPr>
              <w:t>1 601,72»</w:t>
            </w:r>
          </w:p>
        </w:tc>
      </w:tr>
    </w:tbl>
    <w:p w14:paraId="33B3A5E6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03AFB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5728A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54135B2A" w14:textId="77777777" w:rsidR="00EF7840" w:rsidRDefault="00EF784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59D4C01" w14:textId="77777777" w:rsidR="00EF7840" w:rsidRDefault="00EF784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E796B7F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«Приложение № 2</w:t>
      </w:r>
    </w:p>
    <w:p w14:paraId="131DDCA1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BA5B8C5" w14:textId="77777777" w:rsidR="00552D30" w:rsidRPr="00F632AD" w:rsidRDefault="00F54FA4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CB263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380</w:t>
      </w:r>
    </w:p>
    <w:p w14:paraId="1FAE44D2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B92EB73" w14:textId="77777777" w:rsidR="00F54FA4" w:rsidRPr="00CB2633" w:rsidRDefault="00F54FA4" w:rsidP="00F54FA4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МКП «ЖКХ </w:t>
      </w:r>
      <w:r w:rsidRPr="00A40AE3">
        <w:rPr>
          <w:rFonts w:ascii="Times New Roman" w:hAnsi="Times New Roman"/>
          <w:sz w:val="28"/>
          <w:szCs w:val="28"/>
          <w:lang w:eastAsia="ru-RU"/>
        </w:rPr>
        <w:t>Рязанское»</w:t>
      </w:r>
      <w:r>
        <w:rPr>
          <w:rFonts w:ascii="Times New Roman" w:hAnsi="Times New Roman"/>
          <w:sz w:val="28"/>
          <w:szCs w:val="28"/>
        </w:rPr>
        <w:t xml:space="preserve"> в Окском и Листвянском сельских поселениях Рязанского муниципального района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E5F9FB3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F54FA4" w:rsidRPr="00384FFB" w14:paraId="6463EA4D" w14:textId="77777777" w:rsidTr="00384FF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8DC" w14:textId="77777777" w:rsidR="00F54FA4" w:rsidRPr="00384FFB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9CE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3C54EB0F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384FFB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7345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11B4E939" w14:textId="77777777" w:rsidR="00F54FA4" w:rsidRPr="00384FFB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FFB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F54FA4" w:rsidRPr="005D1A55" w14:paraId="3E2DEB64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775" w14:textId="2694CCE6" w:rsidR="00F54FA4" w:rsidRPr="00B24D7E" w:rsidRDefault="00F54FA4" w:rsidP="00D80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7E">
              <w:rPr>
                <w:rFonts w:ascii="Times New Roman" w:hAnsi="Times New Roman" w:cs="Times New Roman"/>
                <w:b/>
                <w:sz w:val="26"/>
                <w:szCs w:val="26"/>
              </w:rPr>
              <w:t>Окское сельское поселение Рязанского муниципального района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 xml:space="preserve"> (котельная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адресу: Рязанская область, Рязанский район, пос. Окский, кадастровый</w:t>
            </w:r>
            <w:r w:rsidR="00D8056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24D7E">
              <w:rPr>
                <w:rFonts w:ascii="Times New Roman" w:hAnsi="Times New Roman"/>
                <w:b/>
                <w:sz w:val="26"/>
                <w:szCs w:val="26"/>
              </w:rPr>
              <w:t>62:15:0040307:68)</w:t>
            </w:r>
          </w:p>
        </w:tc>
      </w:tr>
      <w:tr w:rsidR="00F54FA4" w:rsidRPr="00D80565" w14:paraId="21589D20" w14:textId="77777777" w:rsidTr="00F54FA4">
        <w:tc>
          <w:tcPr>
            <w:tcW w:w="9923" w:type="dxa"/>
            <w:gridSpan w:val="4"/>
            <w:shd w:val="clear" w:color="auto" w:fill="auto"/>
          </w:tcPr>
          <w:p w14:paraId="02AC26C9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0565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Потребители (включая налоги)</w:t>
            </w:r>
          </w:p>
        </w:tc>
      </w:tr>
      <w:tr w:rsidR="00F54FA4" w:rsidRPr="005C1521" w14:paraId="62223A09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F909FA1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A48CD83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00F540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CD9036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2 465,76</w:t>
            </w:r>
          </w:p>
        </w:tc>
      </w:tr>
      <w:tr w:rsidR="00F54FA4" w:rsidRPr="005C1521" w14:paraId="121E9A96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61963FA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71D5F90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CE7E6D0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8E88B0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786EC737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3B1D2D61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962C79D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90C906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067CAFBE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2 600,24</w:t>
            </w:r>
          </w:p>
        </w:tc>
      </w:tr>
      <w:tr w:rsidR="00735A1C" w:rsidRPr="005C1521" w14:paraId="7DF67A11" w14:textId="77777777" w:rsidTr="00384FFB">
        <w:tc>
          <w:tcPr>
            <w:tcW w:w="736" w:type="dxa"/>
            <w:vMerge/>
            <w:shd w:val="clear" w:color="auto" w:fill="auto"/>
          </w:tcPr>
          <w:p w14:paraId="4CDD75DA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6FF032F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02A1DDB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4AC83718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2 624,83</w:t>
            </w:r>
          </w:p>
        </w:tc>
      </w:tr>
      <w:tr w:rsidR="00384FFB" w:rsidRPr="005C1521" w14:paraId="656EC5D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73B5E305" w14:textId="77777777" w:rsidR="00384FFB" w:rsidRPr="005D1A55" w:rsidRDefault="00384FFB" w:rsidP="0019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3D338F8" w14:textId="77777777" w:rsidR="00384FFB" w:rsidRPr="005D1A55" w:rsidRDefault="00384FFB" w:rsidP="00197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933" w14:textId="055B0604" w:rsidR="00384FFB" w:rsidRPr="00CD1545" w:rsidRDefault="00384FFB" w:rsidP="00197B2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3F2E11D4" w14:textId="5D0AA577" w:rsidR="00384FFB" w:rsidRPr="00197B27" w:rsidRDefault="00384FFB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2C889A3D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65A96C93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FB73392" w14:textId="020FE846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EA9" w14:textId="484D03FD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626A8BF8" w14:textId="07A38F5E" w:rsidR="00384FFB" w:rsidRPr="00197B27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2 830,82</w:t>
            </w:r>
          </w:p>
        </w:tc>
      </w:tr>
      <w:tr w:rsidR="00FF631E" w:rsidRPr="005C1521" w14:paraId="451A901E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72143FE1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DE3971F" w14:textId="374E84F8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7D1" w14:textId="2673CF90" w:rsid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1DB508AD" w14:textId="44159847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7991F851" w14:textId="77777777" w:rsidTr="00384FF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0F91D447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897185" w14:textId="62A98A75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F153" w14:textId="43EE7DA3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333B0094" w14:textId="0B7FC06D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7249D4C5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1315FFDB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E054302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462" w14:textId="2F56A424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052B8995" w14:textId="3F05C6E7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21210182" w14:textId="77777777" w:rsidTr="00384FFB">
        <w:tc>
          <w:tcPr>
            <w:tcW w:w="736" w:type="dxa"/>
            <w:vMerge/>
            <w:shd w:val="clear" w:color="auto" w:fill="auto"/>
          </w:tcPr>
          <w:p w14:paraId="157479E3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74B7BB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89A" w14:textId="29E3CF52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4988D35A" w14:textId="5BAC5353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3 718,73</w:t>
            </w:r>
          </w:p>
        </w:tc>
      </w:tr>
      <w:tr w:rsidR="00FF631E" w:rsidRPr="005C1521" w14:paraId="5C6122E0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0A439B97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EB4AEA5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06" w14:textId="23955941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1F32011B" w14:textId="7D0574F6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3 560,15</w:t>
            </w:r>
          </w:p>
        </w:tc>
      </w:tr>
      <w:tr w:rsidR="00FF631E" w:rsidRPr="005C1521" w14:paraId="59CDC05A" w14:textId="77777777" w:rsidTr="00384FFB">
        <w:tc>
          <w:tcPr>
            <w:tcW w:w="736" w:type="dxa"/>
            <w:vMerge/>
            <w:shd w:val="clear" w:color="auto" w:fill="auto"/>
          </w:tcPr>
          <w:p w14:paraId="1583E2D0" w14:textId="77777777" w:rsidR="00FF631E" w:rsidRPr="005D1A55" w:rsidRDefault="00FF631E" w:rsidP="00FF63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A10D91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2DE" w14:textId="338DCBA3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40,66</w:t>
            </w:r>
          </w:p>
        </w:tc>
        <w:tc>
          <w:tcPr>
            <w:tcW w:w="2638" w:type="dxa"/>
            <w:shd w:val="clear" w:color="auto" w:fill="auto"/>
          </w:tcPr>
          <w:p w14:paraId="6AE7CDC4" w14:textId="5564EB17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3 560,15</w:t>
            </w:r>
          </w:p>
        </w:tc>
      </w:tr>
      <w:tr w:rsidR="00F54FA4" w:rsidRPr="005C1521" w14:paraId="088B375F" w14:textId="77777777" w:rsidTr="00F54FA4">
        <w:tc>
          <w:tcPr>
            <w:tcW w:w="9923" w:type="dxa"/>
            <w:gridSpan w:val="4"/>
            <w:shd w:val="clear" w:color="auto" w:fill="auto"/>
          </w:tcPr>
          <w:p w14:paraId="4559291E" w14:textId="77777777" w:rsidR="00F54FA4" w:rsidRPr="00197B27" w:rsidRDefault="00F54FA4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54FA4" w:rsidRPr="005C1521" w14:paraId="711F91DF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FD7F853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B5E668F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F91770E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A913EB6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2 465,76</w:t>
            </w:r>
          </w:p>
        </w:tc>
      </w:tr>
      <w:tr w:rsidR="00F54FA4" w:rsidRPr="005C1521" w14:paraId="12991A4E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632C1C55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47E0B1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83AACA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3BBB9B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20968947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1692D285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9A2E3ED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90ECA00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67681FBD" w14:textId="77777777" w:rsidR="00735A1C" w:rsidRPr="00197B27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2 600,24</w:t>
            </w:r>
          </w:p>
        </w:tc>
      </w:tr>
      <w:tr w:rsidR="00735A1C" w:rsidRPr="005C1521" w14:paraId="14ED1653" w14:textId="77777777" w:rsidTr="00384FFB">
        <w:tc>
          <w:tcPr>
            <w:tcW w:w="736" w:type="dxa"/>
            <w:vMerge/>
            <w:shd w:val="clear" w:color="auto" w:fill="auto"/>
          </w:tcPr>
          <w:p w14:paraId="4A1D26AF" w14:textId="77777777" w:rsidR="00735A1C" w:rsidRPr="005D1A55" w:rsidRDefault="00735A1C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61E2C3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5452EDA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5A233D22" w14:textId="77777777" w:rsidR="00735A1C" w:rsidRPr="00197B27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672D2072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67E20E0" w14:textId="77777777" w:rsidR="00384FFB" w:rsidRPr="005D1A55" w:rsidRDefault="00384FFB" w:rsidP="00197B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FC03075" w14:textId="77777777" w:rsidR="00384FFB" w:rsidRPr="005D1A55" w:rsidRDefault="00384FFB" w:rsidP="00197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E60" w14:textId="25F8AA93" w:rsidR="00384FFB" w:rsidRPr="00CD1545" w:rsidRDefault="00384FFB" w:rsidP="00197B2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03A189B9" w14:textId="00B8FE24" w:rsidR="00384FFB" w:rsidRPr="00197B27" w:rsidRDefault="00384FFB" w:rsidP="00197B27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2 624,83</w:t>
            </w:r>
          </w:p>
        </w:tc>
      </w:tr>
      <w:tr w:rsidR="00384FFB" w:rsidRPr="005C1521" w14:paraId="3AC15B8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942B5FE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F4C9F6D" w14:textId="3F445063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D61" w14:textId="5B5287F5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0C15C8B4" w14:textId="49464586" w:rsidR="00384FFB" w:rsidRPr="00197B27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97B27">
              <w:rPr>
                <w:color w:val="000000"/>
                <w:sz w:val="24"/>
                <w:szCs w:val="24"/>
              </w:rPr>
              <w:t>2 830,82</w:t>
            </w:r>
          </w:p>
        </w:tc>
      </w:tr>
      <w:tr w:rsidR="00FF631E" w:rsidRPr="005C1521" w14:paraId="603915E4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45085F9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030760D" w14:textId="3ACCAF2C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D56" w14:textId="3F680C56" w:rsid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95F8332" w14:textId="56CDAB51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751BD133" w14:textId="77777777" w:rsidTr="00384FFB">
        <w:trPr>
          <w:trHeight w:val="155"/>
        </w:trPr>
        <w:tc>
          <w:tcPr>
            <w:tcW w:w="736" w:type="dxa"/>
            <w:shd w:val="clear" w:color="auto" w:fill="auto"/>
            <w:vAlign w:val="center"/>
          </w:tcPr>
          <w:p w14:paraId="26E16ED0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64E573" w14:textId="211B0526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335FC" w14:textId="15AE1975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09FAC9C9" w14:textId="2B321CCA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62E4D201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0E0FE56A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2E0D419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C96" w14:textId="53136BA7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5F5F3799" w14:textId="3C874D78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3 085,60</w:t>
            </w:r>
          </w:p>
        </w:tc>
      </w:tr>
      <w:tr w:rsidR="00FF631E" w:rsidRPr="005C1521" w14:paraId="3CB0096B" w14:textId="77777777" w:rsidTr="00384FFB">
        <w:tc>
          <w:tcPr>
            <w:tcW w:w="736" w:type="dxa"/>
            <w:vMerge/>
            <w:shd w:val="clear" w:color="auto" w:fill="auto"/>
          </w:tcPr>
          <w:p w14:paraId="7F596001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2C4F8EE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1F5" w14:textId="2B15D0D1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6D82597D" w14:textId="2DB3D780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3 718,73</w:t>
            </w:r>
          </w:p>
        </w:tc>
      </w:tr>
      <w:tr w:rsidR="00FF631E" w:rsidRPr="005C1521" w14:paraId="608C62B4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48663532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413AB83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D17" w14:textId="7EF8B205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23DC96A8" w14:textId="675F1A58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3 560,15</w:t>
            </w:r>
          </w:p>
        </w:tc>
      </w:tr>
      <w:tr w:rsidR="00FF631E" w:rsidRPr="005C1521" w14:paraId="69718E1D" w14:textId="77777777" w:rsidTr="00384FFB">
        <w:tc>
          <w:tcPr>
            <w:tcW w:w="736" w:type="dxa"/>
            <w:vMerge/>
            <w:shd w:val="clear" w:color="auto" w:fill="auto"/>
          </w:tcPr>
          <w:p w14:paraId="04B36BA9" w14:textId="77777777" w:rsidR="00FF631E" w:rsidRPr="005D1A55" w:rsidRDefault="00FF631E" w:rsidP="00FF63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35E4D2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F7F" w14:textId="25D270B0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40,66</w:t>
            </w:r>
          </w:p>
        </w:tc>
        <w:tc>
          <w:tcPr>
            <w:tcW w:w="2638" w:type="dxa"/>
            <w:shd w:val="clear" w:color="auto" w:fill="auto"/>
          </w:tcPr>
          <w:p w14:paraId="2162E17F" w14:textId="4682A1CC" w:rsidR="00FF631E" w:rsidRPr="00FF631E" w:rsidRDefault="00FF631E" w:rsidP="00FF63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31E">
              <w:rPr>
                <w:rFonts w:ascii="Times New Roman" w:hAnsi="Times New Roman"/>
                <w:sz w:val="26"/>
                <w:szCs w:val="26"/>
              </w:rPr>
              <w:t>3 560,15</w:t>
            </w:r>
          </w:p>
        </w:tc>
      </w:tr>
      <w:tr w:rsidR="00F54FA4" w:rsidRPr="005D1A55" w14:paraId="150BDFC4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B97" w14:textId="5DFCA689" w:rsidR="00F54FA4" w:rsidRPr="006F2AD0" w:rsidRDefault="00F54FA4" w:rsidP="00D805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>Окское сельское поселение Рязанского</w:t>
            </w: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 xml:space="preserve"> (котельная по адресу: Рязанская область, Рязанский район, с. Дашки-2, военный городок № 20, кадастровый</w:t>
            </w:r>
            <w:r w:rsidR="00D8056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>№ 62:15:0020607:3)</w:t>
            </w:r>
          </w:p>
        </w:tc>
      </w:tr>
      <w:tr w:rsidR="00F54FA4" w:rsidRPr="00D80565" w14:paraId="65F064C6" w14:textId="77777777" w:rsidTr="00F54FA4">
        <w:tc>
          <w:tcPr>
            <w:tcW w:w="9923" w:type="dxa"/>
            <w:gridSpan w:val="4"/>
            <w:shd w:val="clear" w:color="auto" w:fill="auto"/>
          </w:tcPr>
          <w:p w14:paraId="039428DD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(включая налоги)</w:t>
            </w:r>
          </w:p>
        </w:tc>
      </w:tr>
      <w:tr w:rsidR="00F54FA4" w:rsidRPr="004F5678" w14:paraId="570F8DA6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256EC80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BBBCBE8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8A6238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E6B737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2 293,15</w:t>
            </w:r>
          </w:p>
        </w:tc>
      </w:tr>
      <w:tr w:rsidR="00F54FA4" w:rsidRPr="004F5678" w14:paraId="7FC510DF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0AB9FCE3" w14:textId="77777777" w:rsidR="00F54FA4" w:rsidRPr="005D1A5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C27534E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B38BB6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039DAF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143CDB8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46253419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4C6AF1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3AAF5A72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742D9869" w14:textId="77777777" w:rsidR="00735A1C" w:rsidRPr="007A7F68" w:rsidRDefault="00735A1C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2 333,64</w:t>
            </w:r>
          </w:p>
        </w:tc>
      </w:tr>
      <w:tr w:rsidR="00735A1C" w:rsidRPr="004F5678" w14:paraId="4B0DD926" w14:textId="77777777" w:rsidTr="00384FFB">
        <w:tc>
          <w:tcPr>
            <w:tcW w:w="736" w:type="dxa"/>
            <w:vMerge/>
            <w:shd w:val="clear" w:color="auto" w:fill="auto"/>
          </w:tcPr>
          <w:p w14:paraId="7DBF56CF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7231F2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7F2D660" w14:textId="77777777" w:rsidR="00735A1C" w:rsidRPr="00DC67F4" w:rsidRDefault="00735A1C" w:rsidP="005A31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2A16E2F7" w14:textId="77777777" w:rsidR="00735A1C" w:rsidRPr="001541EA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0E6DAD0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D506237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D4C8E6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F34" w14:textId="1C49288C" w:rsidR="00384FFB" w:rsidRPr="00CD1545" w:rsidRDefault="00384FFB" w:rsidP="001541E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6D847AF3" w14:textId="1B0E9043" w:rsidR="00384FFB" w:rsidRPr="001541EA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6A51A763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20946713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84302D7" w14:textId="36F315F9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220" w14:textId="0AB43E48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117FAE62" w14:textId="44131BE1" w:rsidR="00384FFB" w:rsidRPr="001541EA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2 629,95</w:t>
            </w:r>
          </w:p>
        </w:tc>
      </w:tr>
      <w:tr w:rsidR="00FF631E" w:rsidRPr="004F5678" w14:paraId="53B8FAB8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0D1AC97D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B08112" w14:textId="269EBEB6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661" w14:textId="6782A480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2AB3EDDD" w14:textId="5AB024CE" w:rsidR="00FF631E" w:rsidRPr="001541EA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5B382785" w14:textId="77777777" w:rsidTr="00384FFB">
        <w:trPr>
          <w:trHeight w:val="132"/>
        </w:trPr>
        <w:tc>
          <w:tcPr>
            <w:tcW w:w="736" w:type="dxa"/>
            <w:shd w:val="clear" w:color="auto" w:fill="auto"/>
            <w:vAlign w:val="center"/>
          </w:tcPr>
          <w:p w14:paraId="598F6D3C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E5E82B1" w14:textId="4D632750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AFB8" w14:textId="19EDA2A3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400A0394" w14:textId="3280E28E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5F44AFB1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1CDA001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802D2A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630" w14:textId="4C84FC6A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A95C8C9" w14:textId="158034C2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2D470786" w14:textId="77777777" w:rsidTr="00384FFB">
        <w:tc>
          <w:tcPr>
            <w:tcW w:w="736" w:type="dxa"/>
            <w:vMerge/>
            <w:shd w:val="clear" w:color="auto" w:fill="auto"/>
          </w:tcPr>
          <w:p w14:paraId="6915100F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8160BD4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1F0" w14:textId="24D44700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51470992" w14:textId="7274C1C7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3 585,81</w:t>
            </w:r>
          </w:p>
        </w:tc>
      </w:tr>
      <w:tr w:rsidR="00FF631E" w14:paraId="50ACBCD6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18F85F39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69C263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7AD" w14:textId="7EB49254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50F48C07" w14:textId="043ADE31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3 209,36</w:t>
            </w:r>
          </w:p>
        </w:tc>
      </w:tr>
      <w:tr w:rsidR="00FF631E" w14:paraId="7F188AA7" w14:textId="77777777" w:rsidTr="00384FFB">
        <w:tc>
          <w:tcPr>
            <w:tcW w:w="736" w:type="dxa"/>
            <w:vMerge/>
            <w:shd w:val="clear" w:color="auto" w:fill="auto"/>
          </w:tcPr>
          <w:p w14:paraId="0DD544D9" w14:textId="77777777" w:rsidR="00FF631E" w:rsidRPr="005D1A55" w:rsidRDefault="00FF631E" w:rsidP="00FF63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9BEE9E9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883" w14:textId="705E9DB8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2638" w:type="dxa"/>
            <w:shd w:val="clear" w:color="auto" w:fill="auto"/>
          </w:tcPr>
          <w:p w14:paraId="42562D66" w14:textId="616AAAAE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3 209,36</w:t>
            </w:r>
          </w:p>
        </w:tc>
      </w:tr>
      <w:tr w:rsidR="00F54FA4" w:rsidRPr="005C1521" w14:paraId="78906135" w14:textId="77777777" w:rsidTr="00F54FA4">
        <w:tc>
          <w:tcPr>
            <w:tcW w:w="9923" w:type="dxa"/>
            <w:gridSpan w:val="4"/>
            <w:shd w:val="clear" w:color="auto" w:fill="auto"/>
          </w:tcPr>
          <w:p w14:paraId="6B8C1862" w14:textId="77777777" w:rsidR="00F54FA4" w:rsidRPr="001541EA" w:rsidRDefault="00F54FA4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54FA4" w:rsidRPr="004F5678" w14:paraId="0A117E86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5EE26F6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C599D2F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4EFEA8C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05A181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2 293,15</w:t>
            </w:r>
          </w:p>
        </w:tc>
      </w:tr>
      <w:tr w:rsidR="00F54FA4" w:rsidRPr="004F5678" w14:paraId="0408BE95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C2F980C" w14:textId="77777777" w:rsidR="00F54FA4" w:rsidRPr="005D1A55" w:rsidRDefault="00F54FA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8E8EC21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B76823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22B865" w14:textId="77777777" w:rsidR="00F54FA4" w:rsidRPr="00735A1C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735A1C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35020353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E83FCF8" w14:textId="77777777" w:rsidR="00735A1C" w:rsidRPr="005D1A55" w:rsidRDefault="00735A1C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88CA1B2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623D6D9" w14:textId="77777777" w:rsidR="00735A1C" w:rsidRPr="00FF631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77F60A9C" w14:textId="77777777" w:rsidR="00735A1C" w:rsidRPr="001541EA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2 333,64</w:t>
            </w:r>
          </w:p>
        </w:tc>
      </w:tr>
      <w:tr w:rsidR="00735A1C" w:rsidRPr="004F5678" w14:paraId="779B872F" w14:textId="77777777" w:rsidTr="00384FFB">
        <w:tc>
          <w:tcPr>
            <w:tcW w:w="736" w:type="dxa"/>
            <w:vMerge/>
            <w:shd w:val="clear" w:color="auto" w:fill="auto"/>
          </w:tcPr>
          <w:p w14:paraId="29465C59" w14:textId="77777777" w:rsidR="00735A1C" w:rsidRPr="005D1A55" w:rsidRDefault="00735A1C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5189F8" w14:textId="77777777" w:rsidR="00735A1C" w:rsidRPr="005D1A55" w:rsidRDefault="00735A1C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2269515" w14:textId="77777777" w:rsidR="00735A1C" w:rsidRPr="00FF631E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2D3223FE" w14:textId="77777777" w:rsidR="00735A1C" w:rsidRPr="001541EA" w:rsidRDefault="00735A1C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6740FB4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249E13F5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F705779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302" w14:textId="048ADBD4" w:rsidR="00384FFB" w:rsidRPr="00FF631E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58F26CB3" w14:textId="10CCC311" w:rsidR="00384FFB" w:rsidRPr="001541EA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2 442,92</w:t>
            </w:r>
          </w:p>
        </w:tc>
      </w:tr>
      <w:tr w:rsidR="00384FFB" w:rsidRPr="004F5678" w14:paraId="569EDD83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42F57E82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F030A48" w14:textId="47D44704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9D2" w14:textId="10167613" w:rsidR="00384FFB" w:rsidRPr="00FF631E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35,99</w:t>
            </w:r>
          </w:p>
        </w:tc>
        <w:tc>
          <w:tcPr>
            <w:tcW w:w="2638" w:type="dxa"/>
            <w:shd w:val="clear" w:color="auto" w:fill="auto"/>
          </w:tcPr>
          <w:p w14:paraId="4352B2B7" w14:textId="0DE54969" w:rsidR="00384FFB" w:rsidRPr="001541EA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2 629,95</w:t>
            </w:r>
          </w:p>
        </w:tc>
      </w:tr>
      <w:tr w:rsidR="00FF631E" w:rsidRPr="004F5678" w14:paraId="6B6288EA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32361215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F6088B8" w14:textId="35B53F44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390" w14:textId="52E1965D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17E5F130" w14:textId="6A6251D2" w:rsidR="00FF631E" w:rsidRPr="001541EA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7477EF45" w14:textId="77777777" w:rsidTr="00384FF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7A4CBEC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82FF4B2" w14:textId="6D84836C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B5A4E" w14:textId="33524D2C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2E54561A" w14:textId="58E9D827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0F795A6E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ABB8EDC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8646DAE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B4B" w14:textId="77674D39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37,62</w:t>
            </w:r>
          </w:p>
        </w:tc>
        <w:tc>
          <w:tcPr>
            <w:tcW w:w="2638" w:type="dxa"/>
            <w:shd w:val="clear" w:color="auto" w:fill="auto"/>
          </w:tcPr>
          <w:p w14:paraId="7E7CA957" w14:textId="1E163B78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2 866,52</w:t>
            </w:r>
          </w:p>
        </w:tc>
      </w:tr>
      <w:tr w:rsidR="00FF631E" w:rsidRPr="004F5678" w14:paraId="57D34F75" w14:textId="77777777" w:rsidTr="00384FFB">
        <w:tc>
          <w:tcPr>
            <w:tcW w:w="736" w:type="dxa"/>
            <w:vMerge/>
            <w:shd w:val="clear" w:color="auto" w:fill="auto"/>
          </w:tcPr>
          <w:p w14:paraId="3D8EF020" w14:textId="77777777" w:rsidR="00FF631E" w:rsidRPr="005D1A55" w:rsidRDefault="00FF631E" w:rsidP="00FF63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F9EBE03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061" w14:textId="510A8568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3FD48A88" w14:textId="55F42244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3 585,81</w:t>
            </w:r>
          </w:p>
        </w:tc>
      </w:tr>
      <w:tr w:rsidR="00FF631E" w:rsidRPr="004F5678" w14:paraId="3AD5758B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09C235A" w14:textId="77777777" w:rsidR="00FF631E" w:rsidRPr="005D1A55" w:rsidRDefault="00FF631E" w:rsidP="00FF6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1052A74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086" w14:textId="1BACD0CF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2638" w:type="dxa"/>
            <w:shd w:val="clear" w:color="auto" w:fill="auto"/>
          </w:tcPr>
          <w:p w14:paraId="4A2CFC3C" w14:textId="11D362F9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3 209,36</w:t>
            </w:r>
          </w:p>
        </w:tc>
      </w:tr>
      <w:tr w:rsidR="00FF631E" w:rsidRPr="004F5678" w14:paraId="3D575D8C" w14:textId="77777777" w:rsidTr="00384FFB">
        <w:tc>
          <w:tcPr>
            <w:tcW w:w="736" w:type="dxa"/>
            <w:vMerge/>
            <w:shd w:val="clear" w:color="auto" w:fill="auto"/>
          </w:tcPr>
          <w:p w14:paraId="2A0B36FB" w14:textId="77777777" w:rsidR="00FF631E" w:rsidRPr="005D1A55" w:rsidRDefault="00FF631E" w:rsidP="00FF63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48FABA" w14:textId="77777777" w:rsidR="00FF631E" w:rsidRPr="005D1A55" w:rsidRDefault="00FF631E" w:rsidP="00FF631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640" w14:textId="4FD34980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2638" w:type="dxa"/>
            <w:shd w:val="clear" w:color="auto" w:fill="auto"/>
          </w:tcPr>
          <w:p w14:paraId="41AA4CF6" w14:textId="75889CE1" w:rsidR="00FF631E" w:rsidRPr="00FF631E" w:rsidRDefault="00FF631E" w:rsidP="00FF631E">
            <w:pPr>
              <w:jc w:val="center"/>
              <w:rPr>
                <w:color w:val="000000"/>
                <w:sz w:val="24"/>
                <w:szCs w:val="24"/>
              </w:rPr>
            </w:pPr>
            <w:r w:rsidRPr="00FF631E">
              <w:rPr>
                <w:color w:val="000000"/>
                <w:sz w:val="24"/>
                <w:szCs w:val="24"/>
              </w:rPr>
              <w:t>3 209,36</w:t>
            </w:r>
          </w:p>
        </w:tc>
      </w:tr>
      <w:tr w:rsidR="00F54FA4" w:rsidRPr="005D1A55" w14:paraId="07531767" w14:textId="77777777" w:rsidTr="00F54FA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9814" w14:textId="77777777" w:rsidR="00F54FA4" w:rsidRPr="006F2AD0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>Листвянское</w:t>
            </w: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Рязанского</w:t>
            </w:r>
            <w:r w:rsidRPr="006F2A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A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F54FA4" w:rsidRPr="00D80565" w14:paraId="62EDA8E3" w14:textId="77777777" w:rsidTr="00F54FA4">
        <w:tc>
          <w:tcPr>
            <w:tcW w:w="9923" w:type="dxa"/>
            <w:gridSpan w:val="4"/>
            <w:shd w:val="clear" w:color="auto" w:fill="auto"/>
          </w:tcPr>
          <w:p w14:paraId="19B57F9F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(включая налоги)</w:t>
            </w:r>
          </w:p>
        </w:tc>
      </w:tr>
      <w:tr w:rsidR="00AB3F24" w:rsidRPr="004F5678" w14:paraId="17B266E8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5274FA29" w14:textId="77777777" w:rsidR="00AB3F24" w:rsidRPr="005D1A55" w:rsidRDefault="00AB3F2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CADCDBC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2BA9324" w14:textId="77777777" w:rsidR="00AB3F24" w:rsidRPr="00AB3F24" w:rsidRDefault="00AB3F2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41,12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ABB102" w14:textId="77777777" w:rsidR="00AB3F24" w:rsidRPr="0087644A" w:rsidRDefault="00AB3F24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87644A">
              <w:rPr>
                <w:color w:val="000000"/>
                <w:sz w:val="24"/>
                <w:szCs w:val="24"/>
              </w:rPr>
              <w:t>2 841,38</w:t>
            </w:r>
          </w:p>
        </w:tc>
      </w:tr>
      <w:tr w:rsidR="00AB3F24" w:rsidRPr="004F5678" w14:paraId="6C7E22EC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32228934" w14:textId="77777777" w:rsidR="00AB3F24" w:rsidRPr="005D1A55" w:rsidRDefault="00AB3F2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1F66F32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14D32B" w14:textId="77777777" w:rsidR="00AB3F24" w:rsidRPr="00AB3F24" w:rsidRDefault="00AB3F2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F5D1CB" w14:textId="77777777" w:rsidR="00AB3F24" w:rsidRPr="0087644A" w:rsidRDefault="00AB3F24" w:rsidP="005A314A">
            <w:pPr>
              <w:jc w:val="center"/>
              <w:rPr>
                <w:color w:val="000000"/>
                <w:sz w:val="24"/>
                <w:szCs w:val="24"/>
              </w:rPr>
            </w:pPr>
            <w:r w:rsidRPr="0087644A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AB3F24" w:rsidRPr="004F5678" w14:paraId="5B1AA2A1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3E0EB132" w14:textId="77777777" w:rsidR="00AB3F24" w:rsidRPr="005D1A55" w:rsidRDefault="00AB3F2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4B08F93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480CE06" w14:textId="77777777" w:rsidR="00AB3F24" w:rsidRDefault="00AB3F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  <w:tc>
          <w:tcPr>
            <w:tcW w:w="2638" w:type="dxa"/>
            <w:shd w:val="clear" w:color="auto" w:fill="auto"/>
          </w:tcPr>
          <w:p w14:paraId="2C6C8AEE" w14:textId="77777777" w:rsidR="00AB3F24" w:rsidRPr="007A7F68" w:rsidRDefault="00AB3F24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2 906,40</w:t>
            </w:r>
          </w:p>
        </w:tc>
      </w:tr>
      <w:tr w:rsidR="00AB3F24" w:rsidRPr="004F5678" w14:paraId="00EBA807" w14:textId="77777777" w:rsidTr="00384FFB">
        <w:tc>
          <w:tcPr>
            <w:tcW w:w="736" w:type="dxa"/>
            <w:vMerge/>
            <w:shd w:val="clear" w:color="auto" w:fill="auto"/>
          </w:tcPr>
          <w:p w14:paraId="27DDCFFC" w14:textId="77777777" w:rsidR="00AB3F24" w:rsidRPr="005D1A55" w:rsidRDefault="00AB3F24" w:rsidP="00F54F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80B3B1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7B7A492A" w14:textId="77777777" w:rsidR="00AB3F24" w:rsidRDefault="00AB3F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1D55D57C" w14:textId="77777777" w:rsidR="00AB3F24" w:rsidRPr="007A7F68" w:rsidRDefault="00AB3F24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23BF30FC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6B99CDF0" w14:textId="77777777" w:rsidR="00384FFB" w:rsidRPr="005D1A55" w:rsidRDefault="00384FFB" w:rsidP="00154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67E4F47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402C7" w14:textId="3CF6D58C" w:rsidR="00384FFB" w:rsidRPr="001541EA" w:rsidRDefault="00384FFB" w:rsidP="001541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1EA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32DB57AC" w14:textId="25E6FFE5" w:rsidR="00384FFB" w:rsidRPr="001541EA" w:rsidRDefault="00384FFB" w:rsidP="001541EA">
            <w:pPr>
              <w:jc w:val="center"/>
              <w:rPr>
                <w:sz w:val="24"/>
                <w:szCs w:val="24"/>
              </w:rPr>
            </w:pPr>
            <w:r w:rsidRPr="001541EA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31872DCC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78C702AB" w14:textId="77777777" w:rsidR="00384FFB" w:rsidRPr="005D1A55" w:rsidRDefault="00384FFB" w:rsidP="00384F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5BE5322" w14:textId="4D609918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050" w14:textId="7EA794D4" w:rsidR="00384FFB" w:rsidRPr="001541EA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1EA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  <w:tc>
          <w:tcPr>
            <w:tcW w:w="2638" w:type="dxa"/>
            <w:shd w:val="clear" w:color="auto" w:fill="auto"/>
          </w:tcPr>
          <w:p w14:paraId="0980E96A" w14:textId="0545C7D9" w:rsidR="00384FFB" w:rsidRPr="001541EA" w:rsidRDefault="00384FFB" w:rsidP="00384FFB">
            <w:pPr>
              <w:jc w:val="center"/>
              <w:rPr>
                <w:sz w:val="24"/>
                <w:szCs w:val="24"/>
              </w:rPr>
            </w:pPr>
            <w:r w:rsidRPr="001541EA">
              <w:rPr>
                <w:sz w:val="24"/>
                <w:szCs w:val="24"/>
              </w:rPr>
              <w:t>3 311,11</w:t>
            </w:r>
          </w:p>
        </w:tc>
      </w:tr>
      <w:tr w:rsidR="00D30810" w:rsidRPr="004F5678" w14:paraId="63C0D7BA" w14:textId="77777777" w:rsidTr="00C241E5">
        <w:tc>
          <w:tcPr>
            <w:tcW w:w="736" w:type="dxa"/>
            <w:vMerge/>
            <w:shd w:val="clear" w:color="auto" w:fill="auto"/>
            <w:vAlign w:val="center"/>
          </w:tcPr>
          <w:p w14:paraId="3F111A3A" w14:textId="77777777" w:rsidR="00D30810" w:rsidRPr="005D1A55" w:rsidRDefault="00D30810" w:rsidP="00D308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27E696" w14:textId="0DDDFEDF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5AEDB" w14:textId="2D599E01" w:rsidR="00D30810" w:rsidRPr="001541EA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59D1E165" w14:textId="15CFFDD3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53D8A0C4" w14:textId="77777777" w:rsidTr="00C241E5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9F4BDFB" w14:textId="77777777" w:rsidR="00D30810" w:rsidRPr="005D1A55" w:rsidRDefault="00D30810" w:rsidP="00D30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291BFA" w14:textId="66E530F2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D231ED6" w14:textId="620F4C46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6762C97D" w14:textId="6749332F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14251470" w14:textId="77777777" w:rsidTr="00C241E5">
        <w:tc>
          <w:tcPr>
            <w:tcW w:w="736" w:type="dxa"/>
            <w:vMerge w:val="restart"/>
            <w:shd w:val="clear" w:color="auto" w:fill="auto"/>
            <w:vAlign w:val="center"/>
          </w:tcPr>
          <w:p w14:paraId="50A125AD" w14:textId="77777777" w:rsidR="00D30810" w:rsidRPr="005D1A55" w:rsidRDefault="00D30810" w:rsidP="00D30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2F2CBF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47F7E" w14:textId="7FEE174E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082BD207" w14:textId="7E3D805D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1AF11B94" w14:textId="77777777" w:rsidTr="00C241E5">
        <w:tc>
          <w:tcPr>
            <w:tcW w:w="736" w:type="dxa"/>
            <w:vMerge/>
            <w:shd w:val="clear" w:color="auto" w:fill="auto"/>
          </w:tcPr>
          <w:p w14:paraId="6D8DC182" w14:textId="77777777" w:rsidR="00D30810" w:rsidRPr="005D1A55" w:rsidRDefault="00D30810" w:rsidP="00D308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2459A99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8E1E1" w14:textId="6C011188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  <w:tc>
          <w:tcPr>
            <w:tcW w:w="2638" w:type="dxa"/>
            <w:shd w:val="clear" w:color="auto" w:fill="auto"/>
          </w:tcPr>
          <w:p w14:paraId="4E0E7025" w14:textId="18727E60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4 078,17</w:t>
            </w:r>
          </w:p>
        </w:tc>
      </w:tr>
      <w:tr w:rsidR="00D30810" w14:paraId="5AAB7CCD" w14:textId="77777777" w:rsidTr="00C241E5">
        <w:tc>
          <w:tcPr>
            <w:tcW w:w="736" w:type="dxa"/>
            <w:vMerge w:val="restart"/>
            <w:shd w:val="clear" w:color="auto" w:fill="auto"/>
            <w:vAlign w:val="center"/>
          </w:tcPr>
          <w:p w14:paraId="2EBBB1F7" w14:textId="77777777" w:rsidR="00D30810" w:rsidRPr="005D1A55" w:rsidRDefault="00D30810" w:rsidP="00D30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A72938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5370A" w14:textId="000A748A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  <w:tc>
          <w:tcPr>
            <w:tcW w:w="2638" w:type="dxa"/>
            <w:shd w:val="clear" w:color="auto" w:fill="auto"/>
          </w:tcPr>
          <w:p w14:paraId="587D5179" w14:textId="7B66F5D3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4 018,14</w:t>
            </w:r>
          </w:p>
        </w:tc>
      </w:tr>
      <w:tr w:rsidR="00D30810" w14:paraId="385191E2" w14:textId="77777777" w:rsidTr="00C241E5">
        <w:tc>
          <w:tcPr>
            <w:tcW w:w="736" w:type="dxa"/>
            <w:vMerge/>
            <w:shd w:val="clear" w:color="auto" w:fill="auto"/>
          </w:tcPr>
          <w:p w14:paraId="7FDFA93F" w14:textId="77777777" w:rsidR="00D30810" w:rsidRPr="005D1A55" w:rsidRDefault="00D30810" w:rsidP="00D30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26CE1DA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14DB9" w14:textId="2C25756D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52,22</w:t>
            </w:r>
          </w:p>
        </w:tc>
        <w:tc>
          <w:tcPr>
            <w:tcW w:w="2638" w:type="dxa"/>
            <w:shd w:val="clear" w:color="auto" w:fill="auto"/>
          </w:tcPr>
          <w:p w14:paraId="26AF90C5" w14:textId="37F18E66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4 018,14</w:t>
            </w:r>
          </w:p>
        </w:tc>
      </w:tr>
      <w:tr w:rsidR="00F54FA4" w:rsidRPr="00D80565" w14:paraId="0AB0149D" w14:textId="77777777" w:rsidTr="00F54FA4">
        <w:tc>
          <w:tcPr>
            <w:tcW w:w="9923" w:type="dxa"/>
            <w:gridSpan w:val="4"/>
            <w:shd w:val="clear" w:color="auto" w:fill="auto"/>
          </w:tcPr>
          <w:p w14:paraId="2C566D69" w14:textId="77777777" w:rsidR="00F54FA4" w:rsidRPr="00D80565" w:rsidRDefault="00F54FA4" w:rsidP="00F54F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(с учетом НДС)</w:t>
            </w:r>
          </w:p>
        </w:tc>
      </w:tr>
      <w:tr w:rsidR="00F54FA4" w:rsidRPr="004F5678" w14:paraId="03A4853D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201378BE" w14:textId="77777777" w:rsidR="00F54FA4" w:rsidRPr="005D1A55" w:rsidRDefault="00F54FA4" w:rsidP="00F54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60BE339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118BF26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41,12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69EC8C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2 841,38</w:t>
            </w:r>
          </w:p>
        </w:tc>
      </w:tr>
      <w:tr w:rsidR="00F54FA4" w:rsidRPr="004F5678" w14:paraId="1E85620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5998287C" w14:textId="77777777" w:rsidR="00F54FA4" w:rsidRPr="005D1A55" w:rsidRDefault="00F54FA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560725" w14:textId="77777777" w:rsidR="00F54FA4" w:rsidRPr="005D1A55" w:rsidRDefault="00F54FA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5CF813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A5BE62" w14:textId="77777777" w:rsidR="00F54FA4" w:rsidRPr="00AB3F24" w:rsidRDefault="00F54FA4" w:rsidP="00F54FA4">
            <w:pPr>
              <w:jc w:val="center"/>
              <w:rPr>
                <w:color w:val="000000"/>
                <w:sz w:val="24"/>
                <w:szCs w:val="24"/>
              </w:rPr>
            </w:pPr>
            <w:r w:rsidRPr="00AB3F24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AB3F24" w:rsidRPr="004F5678" w14:paraId="705AC55A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7E0EC217" w14:textId="77777777" w:rsidR="00AB3F24" w:rsidRPr="005D1A55" w:rsidRDefault="00AB3F24" w:rsidP="00F54F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738EFDC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7E567601" w14:textId="77777777" w:rsidR="00AB3F24" w:rsidRDefault="00AB3F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  <w:tc>
          <w:tcPr>
            <w:tcW w:w="2638" w:type="dxa"/>
            <w:shd w:val="clear" w:color="auto" w:fill="auto"/>
          </w:tcPr>
          <w:p w14:paraId="55F9EF36" w14:textId="77777777" w:rsidR="00AB3F24" w:rsidRPr="007A7F68" w:rsidRDefault="00AB3F24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2 906,40</w:t>
            </w:r>
          </w:p>
        </w:tc>
      </w:tr>
      <w:tr w:rsidR="00AB3F24" w:rsidRPr="004F5678" w14:paraId="3193849B" w14:textId="77777777" w:rsidTr="00384FFB">
        <w:tc>
          <w:tcPr>
            <w:tcW w:w="736" w:type="dxa"/>
            <w:vMerge/>
            <w:shd w:val="clear" w:color="auto" w:fill="auto"/>
          </w:tcPr>
          <w:p w14:paraId="65520C9F" w14:textId="77777777" w:rsidR="00AB3F24" w:rsidRPr="005D1A55" w:rsidRDefault="00AB3F24" w:rsidP="00F54F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BB2494" w14:textId="77777777" w:rsidR="00AB3F24" w:rsidRPr="005D1A55" w:rsidRDefault="00AB3F24" w:rsidP="00F54F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176FC10" w14:textId="77777777" w:rsidR="00AB3F24" w:rsidRDefault="00AB3F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4CB0B16D" w14:textId="77777777" w:rsidR="00AB3F24" w:rsidRPr="007A7F68" w:rsidRDefault="00AB3F24" w:rsidP="005A314A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3 077,00</w:t>
            </w:r>
          </w:p>
        </w:tc>
      </w:tr>
      <w:tr w:rsidR="00384FFB" w:rsidRPr="004F5678" w14:paraId="6386153F" w14:textId="77777777" w:rsidTr="00384FFB">
        <w:tc>
          <w:tcPr>
            <w:tcW w:w="736" w:type="dxa"/>
            <w:vMerge w:val="restart"/>
            <w:shd w:val="clear" w:color="auto" w:fill="auto"/>
            <w:vAlign w:val="center"/>
          </w:tcPr>
          <w:p w14:paraId="035303BB" w14:textId="77777777" w:rsidR="00384FFB" w:rsidRPr="005D1A55" w:rsidRDefault="00384FFB" w:rsidP="001541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2C2D31C" w14:textId="77777777" w:rsidR="00384FFB" w:rsidRPr="005D1A55" w:rsidRDefault="00384FFB" w:rsidP="001541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9992A" w14:textId="616346DB" w:rsidR="00384FFB" w:rsidRPr="00CD1545" w:rsidRDefault="00384FFB" w:rsidP="001541E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1EA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  <w:tc>
          <w:tcPr>
            <w:tcW w:w="2638" w:type="dxa"/>
            <w:shd w:val="clear" w:color="auto" w:fill="auto"/>
          </w:tcPr>
          <w:p w14:paraId="01E5AF63" w14:textId="3FAC0BEB" w:rsidR="00384FFB" w:rsidRPr="001541EA" w:rsidRDefault="00384FFB" w:rsidP="001541EA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3 077,00</w:t>
            </w:r>
          </w:p>
        </w:tc>
      </w:tr>
      <w:tr w:rsidR="00384FFB" w:rsidRPr="004F5678" w14:paraId="51605CD9" w14:textId="77777777" w:rsidTr="00384FFB">
        <w:tc>
          <w:tcPr>
            <w:tcW w:w="736" w:type="dxa"/>
            <w:vMerge/>
            <w:shd w:val="clear" w:color="auto" w:fill="auto"/>
            <w:vAlign w:val="center"/>
          </w:tcPr>
          <w:p w14:paraId="29E9F924" w14:textId="77777777" w:rsidR="00384FFB" w:rsidRPr="005D1A55" w:rsidRDefault="00384FFB" w:rsidP="00384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07B019" w14:textId="3A49402E" w:rsidR="00384FFB" w:rsidRPr="005D1A55" w:rsidRDefault="00384FFB" w:rsidP="00384F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B76A4" w14:textId="4155A5F4" w:rsidR="00384FFB" w:rsidRPr="00CD1545" w:rsidRDefault="00384FFB" w:rsidP="00384FF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1EA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  <w:tc>
          <w:tcPr>
            <w:tcW w:w="2638" w:type="dxa"/>
            <w:shd w:val="clear" w:color="auto" w:fill="auto"/>
          </w:tcPr>
          <w:p w14:paraId="770336F5" w14:textId="56A36983" w:rsidR="00384FFB" w:rsidRPr="001541EA" w:rsidRDefault="00384FFB" w:rsidP="00384FFB">
            <w:pPr>
              <w:jc w:val="center"/>
              <w:rPr>
                <w:color w:val="000000"/>
                <w:sz w:val="24"/>
                <w:szCs w:val="24"/>
              </w:rPr>
            </w:pPr>
            <w:r w:rsidRPr="001541EA">
              <w:rPr>
                <w:color w:val="000000"/>
                <w:sz w:val="24"/>
                <w:szCs w:val="24"/>
              </w:rPr>
              <w:t>3 311,11</w:t>
            </w:r>
          </w:p>
        </w:tc>
      </w:tr>
      <w:tr w:rsidR="00D30810" w:rsidRPr="004F5678" w14:paraId="5255749A" w14:textId="77777777" w:rsidTr="00B358FF">
        <w:tc>
          <w:tcPr>
            <w:tcW w:w="736" w:type="dxa"/>
            <w:vMerge/>
            <w:shd w:val="clear" w:color="auto" w:fill="auto"/>
            <w:vAlign w:val="center"/>
          </w:tcPr>
          <w:p w14:paraId="6551A73F" w14:textId="77777777" w:rsidR="00D30810" w:rsidRPr="005D1A55" w:rsidRDefault="00D30810" w:rsidP="00D30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9FA4D" w14:textId="273001A0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40A5B" w14:textId="775A2AFB" w:rsidR="00D30810" w:rsidRPr="001541EA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231E093F" w14:textId="0E10CBB9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308342E6" w14:textId="77777777" w:rsidTr="00B358FF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78D6D6CE" w14:textId="77777777" w:rsidR="00D30810" w:rsidRPr="005D1A55" w:rsidRDefault="00D30810" w:rsidP="00D30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FBA534" w14:textId="142A0C0A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FDAC36" w14:textId="592FD019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32C451CF" w14:textId="35643A38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4988D118" w14:textId="77777777" w:rsidTr="00B358FF">
        <w:tc>
          <w:tcPr>
            <w:tcW w:w="736" w:type="dxa"/>
            <w:vMerge w:val="restart"/>
            <w:shd w:val="clear" w:color="auto" w:fill="auto"/>
            <w:vAlign w:val="center"/>
          </w:tcPr>
          <w:p w14:paraId="67BEE23F" w14:textId="77777777" w:rsidR="00D30810" w:rsidRPr="005D1A55" w:rsidRDefault="00D30810" w:rsidP="00D30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0FA8180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6D395" w14:textId="1A4F4519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  <w:tc>
          <w:tcPr>
            <w:tcW w:w="2638" w:type="dxa"/>
            <w:shd w:val="clear" w:color="auto" w:fill="auto"/>
          </w:tcPr>
          <w:p w14:paraId="492FCAED" w14:textId="611A5128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3 609,21</w:t>
            </w:r>
          </w:p>
        </w:tc>
      </w:tr>
      <w:tr w:rsidR="00D30810" w:rsidRPr="004F5678" w14:paraId="0683BFC6" w14:textId="77777777" w:rsidTr="00B358FF">
        <w:tc>
          <w:tcPr>
            <w:tcW w:w="736" w:type="dxa"/>
            <w:vMerge/>
            <w:shd w:val="clear" w:color="auto" w:fill="auto"/>
          </w:tcPr>
          <w:p w14:paraId="20CA6E3F" w14:textId="77777777" w:rsidR="00D30810" w:rsidRPr="005D1A55" w:rsidRDefault="00D30810" w:rsidP="00D30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F42947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039BA" w14:textId="6E1A86C7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  <w:tc>
          <w:tcPr>
            <w:tcW w:w="2638" w:type="dxa"/>
            <w:shd w:val="clear" w:color="auto" w:fill="auto"/>
          </w:tcPr>
          <w:p w14:paraId="12133923" w14:textId="49A84B11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4 078,17</w:t>
            </w:r>
          </w:p>
        </w:tc>
      </w:tr>
      <w:tr w:rsidR="00D30810" w:rsidRPr="004F5678" w14:paraId="5E3BB8F6" w14:textId="77777777" w:rsidTr="00B358FF">
        <w:tc>
          <w:tcPr>
            <w:tcW w:w="736" w:type="dxa"/>
            <w:vMerge w:val="restart"/>
            <w:shd w:val="clear" w:color="auto" w:fill="auto"/>
            <w:vAlign w:val="center"/>
          </w:tcPr>
          <w:p w14:paraId="0760C10F" w14:textId="77777777" w:rsidR="00D30810" w:rsidRPr="005D1A55" w:rsidRDefault="00D30810" w:rsidP="00D30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5DB23C8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8867F" w14:textId="0AB17110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  <w:tc>
          <w:tcPr>
            <w:tcW w:w="2638" w:type="dxa"/>
            <w:shd w:val="clear" w:color="auto" w:fill="auto"/>
          </w:tcPr>
          <w:p w14:paraId="734CA3FB" w14:textId="5854955B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4 018,14</w:t>
            </w:r>
          </w:p>
        </w:tc>
      </w:tr>
      <w:tr w:rsidR="00D30810" w:rsidRPr="004F5678" w14:paraId="0D6F7846" w14:textId="77777777" w:rsidTr="00B358FF">
        <w:tc>
          <w:tcPr>
            <w:tcW w:w="736" w:type="dxa"/>
            <w:vMerge/>
            <w:shd w:val="clear" w:color="auto" w:fill="auto"/>
          </w:tcPr>
          <w:p w14:paraId="34339B0C" w14:textId="77777777" w:rsidR="00D30810" w:rsidRPr="005D1A55" w:rsidRDefault="00D30810" w:rsidP="00D30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ACFE17E" w14:textId="77777777" w:rsidR="00D30810" w:rsidRPr="005D1A55" w:rsidRDefault="00D30810" w:rsidP="00D3081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A7936" w14:textId="544B3486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52,22</w:t>
            </w:r>
          </w:p>
        </w:tc>
        <w:tc>
          <w:tcPr>
            <w:tcW w:w="2638" w:type="dxa"/>
            <w:shd w:val="clear" w:color="auto" w:fill="auto"/>
          </w:tcPr>
          <w:p w14:paraId="30D8EFAC" w14:textId="5E230A43" w:rsidR="00D30810" w:rsidRPr="00D30810" w:rsidRDefault="00D30810" w:rsidP="00D308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810">
              <w:rPr>
                <w:rFonts w:ascii="Times New Roman" w:hAnsi="Times New Roman"/>
                <w:sz w:val="26"/>
                <w:szCs w:val="26"/>
              </w:rPr>
              <w:t>4 018,14»</w:t>
            </w:r>
          </w:p>
        </w:tc>
      </w:tr>
    </w:tbl>
    <w:p w14:paraId="0865C04B" w14:textId="77777777" w:rsid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E2DE558" w14:textId="77777777" w:rsidR="007A5800" w:rsidRDefault="007A5800" w:rsidP="007A58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7689019A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F60D1" w14:textId="77777777" w:rsidR="00CD1545" w:rsidRDefault="00CD1545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1ECBF" w14:textId="77777777" w:rsidR="00CD1545" w:rsidRPr="00F632AD" w:rsidRDefault="00CD1545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4256B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57C4A7F" w14:textId="77777777" w:rsidR="00CD1545" w:rsidRDefault="00CD1545" w:rsidP="00CD154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5C42AEB2" w14:textId="77777777" w:rsidR="00CD1545" w:rsidRDefault="00CD1545" w:rsidP="00CD154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0534C43A" w14:textId="77777777" w:rsidR="008D74D7" w:rsidRPr="00F632AD" w:rsidRDefault="00CD1545" w:rsidP="00CD15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F632AD" w:rsidSect="00ED7F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08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5C27"/>
    <w:rsid w:val="000677EC"/>
    <w:rsid w:val="00077253"/>
    <w:rsid w:val="00085203"/>
    <w:rsid w:val="00086B4D"/>
    <w:rsid w:val="000940F4"/>
    <w:rsid w:val="000A2260"/>
    <w:rsid w:val="000A2D3B"/>
    <w:rsid w:val="000B1E8F"/>
    <w:rsid w:val="000C1D01"/>
    <w:rsid w:val="000C3A19"/>
    <w:rsid w:val="000C5070"/>
    <w:rsid w:val="000C56CB"/>
    <w:rsid w:val="000C64FF"/>
    <w:rsid w:val="000D23DE"/>
    <w:rsid w:val="001001A5"/>
    <w:rsid w:val="00101C9D"/>
    <w:rsid w:val="0010674C"/>
    <w:rsid w:val="00107D02"/>
    <w:rsid w:val="00123777"/>
    <w:rsid w:val="00127BB0"/>
    <w:rsid w:val="001541EA"/>
    <w:rsid w:val="00162269"/>
    <w:rsid w:val="001630BD"/>
    <w:rsid w:val="001679E5"/>
    <w:rsid w:val="00197B27"/>
    <w:rsid w:val="001A0602"/>
    <w:rsid w:val="001A361E"/>
    <w:rsid w:val="001B17EE"/>
    <w:rsid w:val="001B79A0"/>
    <w:rsid w:val="001C177C"/>
    <w:rsid w:val="001E09FD"/>
    <w:rsid w:val="001F24C3"/>
    <w:rsid w:val="0021729A"/>
    <w:rsid w:val="002211DE"/>
    <w:rsid w:val="00226262"/>
    <w:rsid w:val="00226A81"/>
    <w:rsid w:val="00241FA0"/>
    <w:rsid w:val="00260415"/>
    <w:rsid w:val="002623AD"/>
    <w:rsid w:val="00263641"/>
    <w:rsid w:val="00280D30"/>
    <w:rsid w:val="002A2BF1"/>
    <w:rsid w:val="002A3A48"/>
    <w:rsid w:val="002B5F6C"/>
    <w:rsid w:val="002C2164"/>
    <w:rsid w:val="002F09D7"/>
    <w:rsid w:val="002F0B4E"/>
    <w:rsid w:val="00302917"/>
    <w:rsid w:val="00303961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84FFB"/>
    <w:rsid w:val="00396B24"/>
    <w:rsid w:val="003A2AF2"/>
    <w:rsid w:val="003A4890"/>
    <w:rsid w:val="003B4D6F"/>
    <w:rsid w:val="003B5BDC"/>
    <w:rsid w:val="003C1253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66F84"/>
    <w:rsid w:val="00470322"/>
    <w:rsid w:val="004762BD"/>
    <w:rsid w:val="00492865"/>
    <w:rsid w:val="004946FB"/>
    <w:rsid w:val="004B1E12"/>
    <w:rsid w:val="004B3EB7"/>
    <w:rsid w:val="004C0CFB"/>
    <w:rsid w:val="004C408A"/>
    <w:rsid w:val="004D00C3"/>
    <w:rsid w:val="004D6893"/>
    <w:rsid w:val="004F0033"/>
    <w:rsid w:val="005062F7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728A9"/>
    <w:rsid w:val="00584FA3"/>
    <w:rsid w:val="005A0740"/>
    <w:rsid w:val="005B4609"/>
    <w:rsid w:val="005B6C2C"/>
    <w:rsid w:val="005C37CC"/>
    <w:rsid w:val="005D019E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26250"/>
    <w:rsid w:val="00730C68"/>
    <w:rsid w:val="00731B22"/>
    <w:rsid w:val="00734CFC"/>
    <w:rsid w:val="00734F3E"/>
    <w:rsid w:val="00735A1C"/>
    <w:rsid w:val="00744624"/>
    <w:rsid w:val="0075392D"/>
    <w:rsid w:val="00754BDF"/>
    <w:rsid w:val="00772783"/>
    <w:rsid w:val="007805EB"/>
    <w:rsid w:val="007868B9"/>
    <w:rsid w:val="00787D4A"/>
    <w:rsid w:val="00790AAD"/>
    <w:rsid w:val="0079469B"/>
    <w:rsid w:val="00796CB5"/>
    <w:rsid w:val="007A5800"/>
    <w:rsid w:val="007B3732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61740"/>
    <w:rsid w:val="00880042"/>
    <w:rsid w:val="00880FEA"/>
    <w:rsid w:val="008924BC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0E5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B3F24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96275"/>
    <w:rsid w:val="00BC2B04"/>
    <w:rsid w:val="00BC481A"/>
    <w:rsid w:val="00BC6EBA"/>
    <w:rsid w:val="00BF3E91"/>
    <w:rsid w:val="00C0445D"/>
    <w:rsid w:val="00C06AD5"/>
    <w:rsid w:val="00C10461"/>
    <w:rsid w:val="00C326C8"/>
    <w:rsid w:val="00C32787"/>
    <w:rsid w:val="00C33862"/>
    <w:rsid w:val="00C42F76"/>
    <w:rsid w:val="00C5589F"/>
    <w:rsid w:val="00C75836"/>
    <w:rsid w:val="00C80208"/>
    <w:rsid w:val="00C8075C"/>
    <w:rsid w:val="00C84861"/>
    <w:rsid w:val="00C84D15"/>
    <w:rsid w:val="00C930C3"/>
    <w:rsid w:val="00CA59CC"/>
    <w:rsid w:val="00CA77E6"/>
    <w:rsid w:val="00CB3549"/>
    <w:rsid w:val="00CC4568"/>
    <w:rsid w:val="00CC4C60"/>
    <w:rsid w:val="00CD1545"/>
    <w:rsid w:val="00CD4C9F"/>
    <w:rsid w:val="00CF7B80"/>
    <w:rsid w:val="00D03F68"/>
    <w:rsid w:val="00D054CA"/>
    <w:rsid w:val="00D149C8"/>
    <w:rsid w:val="00D14C86"/>
    <w:rsid w:val="00D30810"/>
    <w:rsid w:val="00D346B3"/>
    <w:rsid w:val="00D408D1"/>
    <w:rsid w:val="00D40BED"/>
    <w:rsid w:val="00D43217"/>
    <w:rsid w:val="00D52E88"/>
    <w:rsid w:val="00D72457"/>
    <w:rsid w:val="00D7386A"/>
    <w:rsid w:val="00D75A39"/>
    <w:rsid w:val="00D80565"/>
    <w:rsid w:val="00D92F8D"/>
    <w:rsid w:val="00D95293"/>
    <w:rsid w:val="00DA6E76"/>
    <w:rsid w:val="00DB1F11"/>
    <w:rsid w:val="00DC0F3C"/>
    <w:rsid w:val="00DC3D84"/>
    <w:rsid w:val="00DC6791"/>
    <w:rsid w:val="00DD05BB"/>
    <w:rsid w:val="00DD198A"/>
    <w:rsid w:val="00DD68DC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D7F97"/>
    <w:rsid w:val="00EE13EC"/>
    <w:rsid w:val="00EE23CD"/>
    <w:rsid w:val="00EF12D3"/>
    <w:rsid w:val="00EF7840"/>
    <w:rsid w:val="00F20BA7"/>
    <w:rsid w:val="00F270ED"/>
    <w:rsid w:val="00F3081A"/>
    <w:rsid w:val="00F33059"/>
    <w:rsid w:val="00F43782"/>
    <w:rsid w:val="00F51E87"/>
    <w:rsid w:val="00F54FA4"/>
    <w:rsid w:val="00F632AD"/>
    <w:rsid w:val="00F8051B"/>
    <w:rsid w:val="00F938BA"/>
    <w:rsid w:val="00FE2350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0C206"/>
  <w15:docId w15:val="{816647B7-3AF5-4066-9041-0648381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FE8B-69B8-4CB1-A428-6B419798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2020-12-17T15:26:00Z</cp:lastPrinted>
  <dcterms:created xsi:type="dcterms:W3CDTF">2022-10-19T07:44:00Z</dcterms:created>
  <dcterms:modified xsi:type="dcterms:W3CDTF">2022-11-26T08:12:00Z</dcterms:modified>
</cp:coreProperties>
</file>