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E5DF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5D8528F" w14:textId="77777777" w:rsidR="00945889" w:rsidRPr="00F632AD" w:rsidRDefault="00554F59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FE08CC8" wp14:editId="2485B1D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41AC7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7E43489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68C0495A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33CAFCE1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0D540EE5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CCC21C8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6E38F781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A7C07D3" w14:textId="5B5B9247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FE47B8">
        <w:rPr>
          <w:rFonts w:ascii="Times New Roman" w:hAnsi="Times New Roman"/>
          <w:bCs/>
          <w:sz w:val="28"/>
          <w:szCs w:val="28"/>
        </w:rPr>
        <w:t>25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293D0F">
        <w:rPr>
          <w:rFonts w:ascii="Times New Roman" w:hAnsi="Times New Roman"/>
          <w:bCs/>
          <w:sz w:val="28"/>
          <w:szCs w:val="28"/>
        </w:rPr>
        <w:t>ноября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8964C3">
        <w:rPr>
          <w:rFonts w:ascii="Times New Roman" w:hAnsi="Times New Roman"/>
          <w:bCs/>
          <w:sz w:val="28"/>
          <w:szCs w:val="28"/>
        </w:rPr>
        <w:t>2</w:t>
      </w:r>
      <w:r w:rsidR="002B636D">
        <w:rPr>
          <w:rFonts w:ascii="Times New Roman" w:hAnsi="Times New Roman"/>
          <w:bCs/>
          <w:sz w:val="28"/>
          <w:szCs w:val="28"/>
        </w:rPr>
        <w:t>2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F666B3">
        <w:rPr>
          <w:rFonts w:ascii="Times New Roman" w:hAnsi="Times New Roman"/>
          <w:bCs/>
          <w:sz w:val="28"/>
          <w:szCs w:val="28"/>
        </w:rPr>
        <w:t>402</w:t>
      </w:r>
    </w:p>
    <w:p w14:paraId="2344FC27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88A171F" w14:textId="73298851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15193782"/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6930F8" w:rsidRPr="00BF4880">
        <w:rPr>
          <w:rFonts w:ascii="Times New Roman" w:hAnsi="Times New Roman"/>
          <w:sz w:val="28"/>
          <w:szCs w:val="28"/>
        </w:rPr>
        <w:t>от</w:t>
      </w:r>
      <w:r w:rsidR="006930F8">
        <w:rPr>
          <w:rFonts w:ascii="Times New Roman" w:hAnsi="Times New Roman"/>
          <w:sz w:val="28"/>
          <w:szCs w:val="28"/>
        </w:rPr>
        <w:t> 14 </w:t>
      </w:r>
      <w:r w:rsidR="006930F8" w:rsidRPr="00BF4880">
        <w:rPr>
          <w:rFonts w:ascii="Times New Roman" w:hAnsi="Times New Roman"/>
          <w:sz w:val="28"/>
          <w:szCs w:val="28"/>
        </w:rPr>
        <w:t>декабря 202</w:t>
      </w:r>
      <w:r w:rsidR="006930F8">
        <w:rPr>
          <w:rFonts w:ascii="Times New Roman" w:hAnsi="Times New Roman"/>
          <w:sz w:val="28"/>
          <w:szCs w:val="28"/>
        </w:rPr>
        <w:t>1</w:t>
      </w:r>
      <w:r w:rsidR="006930F8" w:rsidRPr="00BF4880">
        <w:rPr>
          <w:rFonts w:ascii="Times New Roman" w:hAnsi="Times New Roman"/>
          <w:sz w:val="28"/>
          <w:szCs w:val="28"/>
        </w:rPr>
        <w:t xml:space="preserve"> г. № </w:t>
      </w:r>
      <w:r w:rsidR="006930F8">
        <w:rPr>
          <w:rFonts w:ascii="Times New Roman" w:hAnsi="Times New Roman"/>
          <w:sz w:val="28"/>
          <w:szCs w:val="28"/>
        </w:rPr>
        <w:t>254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552D30" w:rsidRPr="00F632AD">
        <w:rPr>
          <w:rFonts w:ascii="Times New Roman" w:hAnsi="Times New Roman"/>
          <w:sz w:val="28"/>
          <w:szCs w:val="28"/>
        </w:rPr>
        <w:t>Об установл</w:t>
      </w:r>
      <w:r w:rsidR="00284878">
        <w:rPr>
          <w:rFonts w:ascii="Times New Roman" w:hAnsi="Times New Roman"/>
          <w:sz w:val="28"/>
          <w:szCs w:val="28"/>
        </w:rPr>
        <w:t xml:space="preserve">ении тарифа на горячую воду </w:t>
      </w:r>
      <w:r w:rsidR="006930F8" w:rsidRPr="00FA16EF">
        <w:rPr>
          <w:rFonts w:ascii="Times New Roman" w:hAnsi="Times New Roman"/>
          <w:sz w:val="28"/>
          <w:szCs w:val="28"/>
        </w:rPr>
        <w:t>для потребителей ООО «Рязанская теплосетевая компания» (</w:t>
      </w:r>
      <w:r w:rsidR="006930F8" w:rsidRPr="00FA16EF">
        <w:rPr>
          <w:rFonts w:ascii="Times New Roman" w:hAnsi="Times New Roman"/>
          <w:sz w:val="28"/>
        </w:rPr>
        <w:t>котельн</w:t>
      </w:r>
      <w:r w:rsidR="006930F8">
        <w:rPr>
          <w:rFonts w:ascii="Times New Roman" w:hAnsi="Times New Roman"/>
          <w:sz w:val="28"/>
        </w:rPr>
        <w:t>ая </w:t>
      </w:r>
      <w:r w:rsidR="006930F8" w:rsidRPr="00FA16EF">
        <w:rPr>
          <w:rFonts w:ascii="Times New Roman" w:hAnsi="Times New Roman"/>
          <w:sz w:val="28"/>
        </w:rPr>
        <w:t>по</w:t>
      </w:r>
      <w:r w:rsidR="006930F8">
        <w:rPr>
          <w:rFonts w:ascii="Times New Roman" w:hAnsi="Times New Roman"/>
          <w:sz w:val="28"/>
        </w:rPr>
        <w:t> </w:t>
      </w:r>
      <w:r w:rsidR="006930F8" w:rsidRPr="00FA16EF">
        <w:rPr>
          <w:rFonts w:ascii="Times New Roman" w:hAnsi="Times New Roman"/>
          <w:sz w:val="28"/>
        </w:rPr>
        <w:t>адресу: Рязанская область, Рязанский район, с. </w:t>
      </w:r>
      <w:proofErr w:type="spellStart"/>
      <w:r w:rsidR="006930F8" w:rsidRPr="00FA16EF">
        <w:rPr>
          <w:rFonts w:ascii="Times New Roman" w:hAnsi="Times New Roman"/>
          <w:sz w:val="28"/>
        </w:rPr>
        <w:t>Дядьково</w:t>
      </w:r>
      <w:proofErr w:type="spellEnd"/>
      <w:r w:rsidR="006930F8" w:rsidRPr="00FA16EF">
        <w:rPr>
          <w:rFonts w:ascii="Times New Roman" w:hAnsi="Times New Roman"/>
          <w:sz w:val="28"/>
        </w:rPr>
        <w:t>)</w:t>
      </w:r>
      <w:r w:rsidR="00086B4D" w:rsidRPr="00F632AD">
        <w:rPr>
          <w:rFonts w:ascii="Times New Roman" w:hAnsi="Times New Roman"/>
          <w:sz w:val="28"/>
          <w:szCs w:val="28"/>
          <w:lang w:eastAsia="ru-RU"/>
        </w:rPr>
        <w:t>»</w:t>
      </w:r>
      <w:bookmarkEnd w:id="0"/>
    </w:p>
    <w:p w14:paraId="54A5C785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6E40930" w14:textId="321DA740" w:rsidR="003D6880" w:rsidRPr="00F632A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1" w:name="_Hlk116984120"/>
      <w:r w:rsidR="0044241B" w:rsidRPr="0053156D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F536DE" w:rsidRPr="00F963B2">
        <w:rPr>
          <w:rFonts w:ascii="Times New Roman" w:hAnsi="Times New Roman"/>
          <w:sz w:val="28"/>
          <w:szCs w:val="28"/>
        </w:rPr>
        <w:t>,</w:t>
      </w:r>
      <w:bookmarkEnd w:id="1"/>
      <w:r w:rsidR="00F536DE">
        <w:rPr>
          <w:rFonts w:ascii="Times New Roman" w:hAnsi="Times New Roman"/>
          <w:sz w:val="28"/>
          <w:szCs w:val="28"/>
        </w:rPr>
        <w:t xml:space="preserve"> </w:t>
      </w:r>
      <w:r w:rsidRPr="00F632AD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5416868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94F1BE5" w14:textId="0CA43693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6930F8" w:rsidRPr="00BF4880">
        <w:rPr>
          <w:szCs w:val="28"/>
        </w:rPr>
        <w:t>от</w:t>
      </w:r>
      <w:r w:rsidR="006930F8">
        <w:rPr>
          <w:szCs w:val="28"/>
        </w:rPr>
        <w:t> 14 </w:t>
      </w:r>
      <w:r w:rsidR="006930F8" w:rsidRPr="00BF4880">
        <w:rPr>
          <w:szCs w:val="28"/>
        </w:rPr>
        <w:t>декабря 202</w:t>
      </w:r>
      <w:r w:rsidR="006930F8">
        <w:rPr>
          <w:szCs w:val="28"/>
        </w:rPr>
        <w:t>1</w:t>
      </w:r>
      <w:r w:rsidR="006930F8" w:rsidRPr="00BF4880">
        <w:rPr>
          <w:szCs w:val="28"/>
        </w:rPr>
        <w:t xml:space="preserve"> г. № </w:t>
      </w:r>
      <w:r w:rsidR="006930F8">
        <w:rPr>
          <w:szCs w:val="28"/>
        </w:rPr>
        <w:t>254</w:t>
      </w:r>
      <w:r w:rsidR="006930F8" w:rsidRPr="00F632AD">
        <w:rPr>
          <w:szCs w:val="28"/>
        </w:rPr>
        <w:t xml:space="preserve"> «Об установл</w:t>
      </w:r>
      <w:r w:rsidR="006930F8">
        <w:rPr>
          <w:szCs w:val="28"/>
        </w:rPr>
        <w:t xml:space="preserve">ении тарифа на горячую воду </w:t>
      </w:r>
      <w:r w:rsidR="006930F8" w:rsidRPr="00FA16EF">
        <w:rPr>
          <w:szCs w:val="28"/>
        </w:rPr>
        <w:t>для потребителей ООО</w:t>
      </w:r>
      <w:r w:rsidR="006930F8">
        <w:rPr>
          <w:szCs w:val="28"/>
        </w:rPr>
        <w:t xml:space="preserve"> </w:t>
      </w:r>
      <w:r w:rsidR="006930F8" w:rsidRPr="00FA16EF">
        <w:rPr>
          <w:szCs w:val="28"/>
        </w:rPr>
        <w:t>«Рязанская теплосетевая компания» (</w:t>
      </w:r>
      <w:r w:rsidR="006930F8" w:rsidRPr="00FA16EF">
        <w:t>котельн</w:t>
      </w:r>
      <w:r w:rsidR="006930F8">
        <w:t xml:space="preserve">ая </w:t>
      </w:r>
      <w:r w:rsidR="006930F8" w:rsidRPr="00FA16EF">
        <w:t>по</w:t>
      </w:r>
      <w:r w:rsidR="006930F8">
        <w:t xml:space="preserve"> </w:t>
      </w:r>
      <w:r w:rsidR="006930F8" w:rsidRPr="00FA16EF">
        <w:t>адресу: Рязанская область, Рязанский район, с. </w:t>
      </w:r>
      <w:proofErr w:type="spellStart"/>
      <w:r w:rsidR="006930F8" w:rsidRPr="00FA16EF">
        <w:t>Дядьково</w:t>
      </w:r>
      <w:proofErr w:type="spellEnd"/>
      <w:r w:rsidR="006930F8" w:rsidRPr="00FA16EF">
        <w:t>)</w:t>
      </w:r>
      <w:r w:rsidR="006930F8" w:rsidRPr="00F632AD">
        <w:rPr>
          <w:szCs w:val="28"/>
          <w:lang w:eastAsia="ru-RU"/>
        </w:rPr>
        <w:t>»</w:t>
      </w:r>
      <w:r w:rsidRPr="00F632AD">
        <w:rPr>
          <w:szCs w:val="28"/>
        </w:rPr>
        <w:t>:</w:t>
      </w:r>
    </w:p>
    <w:p w14:paraId="4AEE1049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29F3902C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FEE9EAE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0E3D6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04A69FB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1D083E5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1701"/>
        <w:gridCol w:w="1134"/>
        <w:gridCol w:w="992"/>
        <w:gridCol w:w="993"/>
      </w:tblGrid>
      <w:tr w:rsidR="006930F8" w:rsidRPr="00BF4880" w14:paraId="337036FA" w14:textId="77777777" w:rsidTr="006B1F7E">
        <w:trPr>
          <w:trHeight w:val="63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9344" w14:textId="77777777" w:rsidR="006930F8" w:rsidRPr="00BF4880" w:rsidRDefault="006930F8" w:rsidP="006B1F7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8ED7" w14:textId="77777777" w:rsidR="006930F8" w:rsidRPr="00BF4880" w:rsidRDefault="006930F8" w:rsidP="006B1F7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A09A" w14:textId="77777777" w:rsidR="006930F8" w:rsidRPr="00BF4880" w:rsidRDefault="006930F8" w:rsidP="006B1F7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0D42" w14:textId="77777777" w:rsidR="006930F8" w:rsidRPr="00BF4880" w:rsidRDefault="006930F8" w:rsidP="006B1F7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F8A99" w14:textId="77777777" w:rsidR="006930F8" w:rsidRPr="00BF4880" w:rsidRDefault="006930F8" w:rsidP="006B1F7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DF88" w14:textId="77777777" w:rsidR="006930F8" w:rsidRPr="00BF4880" w:rsidRDefault="006930F8" w:rsidP="006B1F7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BF488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930F8" w:rsidRPr="00425A58" w14:paraId="7E36843B" w14:textId="77777777" w:rsidTr="006B1F7E">
        <w:trPr>
          <w:trHeight w:val="3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9F51A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CCFF1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472A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0DE6B" w14:textId="77777777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15,45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5F46" w14:textId="123CC92B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15,</w:t>
            </w:r>
            <w:r w:rsidR="00F02E76">
              <w:rPr>
                <w:sz w:val="26"/>
                <w:szCs w:val="2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0E74F" w14:textId="0A659737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15,</w:t>
            </w:r>
            <w:r w:rsidR="00F02E76">
              <w:rPr>
                <w:sz w:val="26"/>
                <w:szCs w:val="26"/>
              </w:rPr>
              <w:t>77</w:t>
            </w:r>
          </w:p>
        </w:tc>
      </w:tr>
      <w:tr w:rsidR="006930F8" w:rsidRPr="00425A58" w14:paraId="05C5B58D" w14:textId="77777777" w:rsidTr="006B1F7E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BD707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EA4F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861C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E967F" w14:textId="77777777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05410" w14:textId="250517CA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15,</w:t>
            </w:r>
            <w:r w:rsidR="00F02E76">
              <w:rPr>
                <w:sz w:val="26"/>
                <w:szCs w:val="26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C00F" w14:textId="1963842C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15,</w:t>
            </w:r>
            <w:r w:rsidR="00F02E76">
              <w:rPr>
                <w:sz w:val="26"/>
                <w:szCs w:val="26"/>
              </w:rPr>
              <w:t>77</w:t>
            </w:r>
          </w:p>
        </w:tc>
      </w:tr>
      <w:tr w:rsidR="006930F8" w:rsidRPr="00425A58" w14:paraId="609075EF" w14:textId="77777777" w:rsidTr="006B1F7E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29B3F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A7C22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D953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62F1A" w14:textId="77777777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9CC4B" w14:textId="77777777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F168B" w14:textId="77777777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930F8" w:rsidRPr="00425A58" w14:paraId="41BD6AA9" w14:textId="77777777" w:rsidTr="006B1F7E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94ECF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24C7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CE5D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BF4880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5D186" w14:textId="77777777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3F8BE" w14:textId="77777777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A5C8E" w14:textId="77777777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930F8" w:rsidRPr="00425A58" w14:paraId="5C37FE07" w14:textId="77777777" w:rsidTr="006B1F7E">
        <w:trPr>
          <w:trHeight w:val="3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19C48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52331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C8A5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54479" w14:textId="77777777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0AA55" w14:textId="35BBF6CB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1,0</w:t>
            </w:r>
            <w:r w:rsidR="00F02E76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32039" w14:textId="64430F0F" w:rsidR="006930F8" w:rsidRPr="00425A58" w:rsidRDefault="006930F8" w:rsidP="006B1F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5A58">
              <w:rPr>
                <w:sz w:val="26"/>
                <w:szCs w:val="26"/>
              </w:rPr>
              <w:t>1,0</w:t>
            </w:r>
            <w:r w:rsidR="00F02E76">
              <w:rPr>
                <w:sz w:val="26"/>
                <w:szCs w:val="26"/>
              </w:rPr>
              <w:t>2</w:t>
            </w:r>
          </w:p>
        </w:tc>
      </w:tr>
      <w:tr w:rsidR="006930F8" w:rsidRPr="00D73DFB" w14:paraId="56307F5D" w14:textId="77777777" w:rsidTr="006B1F7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9373F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4A85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CBA09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9F6CA" w14:textId="77777777" w:rsidR="006930F8" w:rsidRPr="00D73DFB" w:rsidRDefault="006930F8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5F40" w14:textId="77777777" w:rsidR="006930F8" w:rsidRPr="00D73DFB" w:rsidRDefault="006930F8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F91D" w14:textId="77777777" w:rsidR="006930F8" w:rsidRPr="00D73DFB" w:rsidRDefault="006930F8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30F8" w:rsidRPr="00BF4880" w14:paraId="6CE1D358" w14:textId="77777777" w:rsidTr="006B1F7E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2E49C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8F5A3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43433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35507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1D8D8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8E24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30F8" w:rsidRPr="00BF4880" w14:paraId="102DF83A" w14:textId="77777777" w:rsidTr="006B1F7E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5BB39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C550B" w14:textId="77777777" w:rsidR="006930F8" w:rsidRPr="00BF4880" w:rsidRDefault="006930F8" w:rsidP="006B1F7E">
            <w:pPr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770F3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C7C2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4121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F7F28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40BC1F0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1BFBD1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6983C7F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9559721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3937FEF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6930F8" w:rsidRPr="00BF4880" w14:paraId="251CAB2C" w14:textId="77777777" w:rsidTr="006B1F7E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EEF" w14:textId="77777777" w:rsidR="006930F8" w:rsidRPr="00BF4880" w:rsidRDefault="006930F8" w:rsidP="006B1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20D0" w14:textId="77777777" w:rsidR="006930F8" w:rsidRPr="00BF4880" w:rsidRDefault="006930F8" w:rsidP="006B1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 xml:space="preserve">Необходимая валовая выручка, тыс. руб. 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</w:tr>
      <w:tr w:rsidR="006930F8" w:rsidRPr="00D73DFB" w14:paraId="16CE0E3A" w14:textId="77777777" w:rsidTr="006B1F7E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821" w14:textId="77777777" w:rsidR="006930F8" w:rsidRPr="00BF4880" w:rsidRDefault="006930F8" w:rsidP="006B1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F54" w14:textId="77777777" w:rsidR="006930F8" w:rsidRPr="00D73DFB" w:rsidRDefault="006930F8" w:rsidP="006B1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2663,50</w:t>
            </w:r>
          </w:p>
        </w:tc>
      </w:tr>
      <w:tr w:rsidR="006930F8" w:rsidRPr="00D73DFB" w14:paraId="19C3AB46" w14:textId="77777777" w:rsidTr="006B1F7E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9032" w14:textId="77777777" w:rsidR="006930F8" w:rsidRPr="00BF4880" w:rsidRDefault="006930F8" w:rsidP="006B1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29" w14:textId="73B08D99" w:rsidR="006930F8" w:rsidRPr="00D73DFB" w:rsidRDefault="00446DF3" w:rsidP="006B1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3095,51</w:t>
            </w:r>
          </w:p>
        </w:tc>
      </w:tr>
      <w:tr w:rsidR="006930F8" w:rsidRPr="00D73DFB" w14:paraId="336610C8" w14:textId="77777777" w:rsidTr="006B1F7E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6ACF" w14:textId="77777777" w:rsidR="006930F8" w:rsidRPr="00BF4880" w:rsidRDefault="006930F8" w:rsidP="006B1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A87" w14:textId="76671913" w:rsidR="006930F8" w:rsidRPr="00D73DFB" w:rsidRDefault="00446DF3" w:rsidP="006B1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3278,16</w:t>
            </w:r>
            <w:r w:rsidR="006930F8">
              <w:rPr>
                <w:sz w:val="26"/>
                <w:szCs w:val="26"/>
              </w:rPr>
              <w:t>»</w:t>
            </w:r>
          </w:p>
        </w:tc>
      </w:tr>
    </w:tbl>
    <w:p w14:paraId="1642C707" w14:textId="77777777" w:rsidR="008964C3" w:rsidRDefault="008964C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DA08A0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98994A1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6930F8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14:paraId="6E17A84C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1CA05436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DCB64F9" w14:textId="4F52AE6D" w:rsidR="00552D30" w:rsidRPr="00F632AD" w:rsidRDefault="006930F8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F48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BF4880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1</w:t>
      </w:r>
      <w:r w:rsidRPr="00BF488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254</w:t>
      </w:r>
    </w:p>
    <w:p w14:paraId="0EED77A1" w14:textId="77777777" w:rsidR="00AF7F71" w:rsidRPr="00AF7F71" w:rsidRDefault="00AF7F71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4C40247" w14:textId="0DA80E7D" w:rsidR="00AF7F71" w:rsidRPr="005D1A55" w:rsidRDefault="006930F8" w:rsidP="00AF7F71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F4880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  <w:szCs w:val="28"/>
        </w:rPr>
        <w:t>ООО </w:t>
      </w:r>
      <w:r w:rsidRPr="00AA27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Рязанская теплосетевая компания</w:t>
      </w:r>
      <w:r w:rsidRPr="00AA27C1">
        <w:rPr>
          <w:rFonts w:ascii="Times New Roman" w:hAnsi="Times New Roman"/>
          <w:sz w:val="28"/>
          <w:szCs w:val="28"/>
        </w:rPr>
        <w:t>»</w:t>
      </w:r>
      <w:r w:rsidRPr="004F6630">
        <w:rPr>
          <w:rFonts w:ascii="Times New Roman" w:hAnsi="Times New Roman"/>
          <w:sz w:val="28"/>
          <w:szCs w:val="28"/>
        </w:rPr>
        <w:t xml:space="preserve"> </w:t>
      </w:r>
      <w:r w:rsidRPr="00FA16EF">
        <w:rPr>
          <w:rFonts w:ascii="Times New Roman" w:hAnsi="Times New Roman"/>
          <w:sz w:val="28"/>
          <w:szCs w:val="28"/>
        </w:rPr>
        <w:t>(</w:t>
      </w:r>
      <w:r w:rsidRPr="00FA16EF">
        <w:rPr>
          <w:rFonts w:ascii="Times New Roman" w:hAnsi="Times New Roman"/>
          <w:sz w:val="28"/>
        </w:rPr>
        <w:t>котельн</w:t>
      </w:r>
      <w:r>
        <w:rPr>
          <w:rFonts w:ascii="Times New Roman" w:hAnsi="Times New Roman"/>
          <w:sz w:val="28"/>
        </w:rPr>
        <w:t>ая </w:t>
      </w:r>
      <w:r w:rsidRPr="00FA16EF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 </w:t>
      </w:r>
      <w:r w:rsidRPr="00FA16EF">
        <w:rPr>
          <w:rFonts w:ascii="Times New Roman" w:hAnsi="Times New Roman"/>
          <w:sz w:val="28"/>
        </w:rPr>
        <w:t>адресу: Рязанская область, Рязанский район, с. </w:t>
      </w:r>
      <w:proofErr w:type="spellStart"/>
      <w:r w:rsidRPr="00FA16EF">
        <w:rPr>
          <w:rFonts w:ascii="Times New Roman" w:hAnsi="Times New Roman"/>
          <w:sz w:val="28"/>
        </w:rPr>
        <w:t>Дядьково</w:t>
      </w:r>
      <w:proofErr w:type="spellEnd"/>
      <w:r w:rsidRPr="00FA16EF">
        <w:rPr>
          <w:rFonts w:ascii="Times New Roman" w:hAnsi="Times New Roman"/>
          <w:sz w:val="28"/>
        </w:rPr>
        <w:t>)</w:t>
      </w:r>
      <w:r w:rsidRPr="00BF4880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2E98310A" w14:textId="77777777" w:rsidR="00552D30" w:rsidRPr="00AF7F71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660"/>
        <w:gridCol w:w="781"/>
        <w:gridCol w:w="4660"/>
        <w:gridCol w:w="2569"/>
        <w:gridCol w:w="2552"/>
      </w:tblGrid>
      <w:tr w:rsidR="006930F8" w:rsidRPr="00BF4880" w14:paraId="488677AF" w14:textId="77777777" w:rsidTr="006B1F7E">
        <w:trPr>
          <w:trHeight w:val="223"/>
        </w:trPr>
        <w:tc>
          <w:tcPr>
            <w:tcW w:w="1088" w:type="dxa"/>
            <w:vAlign w:val="center"/>
          </w:tcPr>
          <w:p w14:paraId="16F8D100" w14:textId="77777777" w:rsidR="006930F8" w:rsidRPr="00BF4880" w:rsidRDefault="006930F8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276B169" w14:textId="77777777" w:rsidR="006930F8" w:rsidRPr="00BF4880" w:rsidRDefault="006930F8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14:paraId="7E80F3C4" w14:textId="77777777" w:rsidR="006930F8" w:rsidRPr="00BF4880" w:rsidRDefault="006930F8" w:rsidP="006B1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4149240" w14:textId="77777777" w:rsidR="006930F8" w:rsidRPr="00BF4880" w:rsidRDefault="006930F8" w:rsidP="006B1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2" w:type="dxa"/>
            <w:vAlign w:val="center"/>
          </w:tcPr>
          <w:p w14:paraId="143B7865" w14:textId="77777777" w:rsidR="006930F8" w:rsidRPr="00BF4880" w:rsidRDefault="006930F8" w:rsidP="006B1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6930F8" w:rsidRPr="00BF4880" w14:paraId="191264AB" w14:textId="77777777" w:rsidTr="006B1F7E">
        <w:trPr>
          <w:trHeight w:val="124"/>
        </w:trPr>
        <w:tc>
          <w:tcPr>
            <w:tcW w:w="1088" w:type="dxa"/>
            <w:vMerge w:val="restart"/>
            <w:vAlign w:val="center"/>
          </w:tcPr>
          <w:p w14:paraId="69AA48DE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44BA53C0" w14:textId="77777777" w:rsidR="006930F8" w:rsidRPr="00FA16EF" w:rsidRDefault="006930F8" w:rsidP="006B1F7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16EF">
              <w:rPr>
                <w:rFonts w:ascii="Times New Roman" w:hAnsi="Times New Roman"/>
                <w:sz w:val="24"/>
                <w:szCs w:val="24"/>
              </w:rPr>
              <w:t>ООО «Рязанская теплосетевая компания» (котельная по адресу: Рязанская область, Рязанский район, с. </w:t>
            </w:r>
            <w:proofErr w:type="spellStart"/>
            <w:r w:rsidRPr="00FA16EF">
              <w:rPr>
                <w:rFonts w:ascii="Times New Roman" w:hAnsi="Times New Roman"/>
                <w:sz w:val="24"/>
                <w:szCs w:val="24"/>
              </w:rPr>
              <w:t>Дядьково</w:t>
            </w:r>
            <w:proofErr w:type="spellEnd"/>
            <w:r w:rsidRPr="00FA16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3B2BC431" w14:textId="77777777" w:rsidR="006930F8" w:rsidRPr="00BF4880" w:rsidRDefault="006930F8" w:rsidP="006B1F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включая налоги</w:t>
            </w: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536DE" w:rsidRPr="005844A4" w14:paraId="38912BA4" w14:textId="77777777" w:rsidTr="006B1F7E">
        <w:trPr>
          <w:trHeight w:val="317"/>
        </w:trPr>
        <w:tc>
          <w:tcPr>
            <w:tcW w:w="1088" w:type="dxa"/>
            <w:vMerge/>
            <w:vAlign w:val="center"/>
          </w:tcPr>
          <w:p w14:paraId="71ACB7EE" w14:textId="77777777" w:rsidR="00F536DE" w:rsidRPr="00BF4880" w:rsidRDefault="00F536DE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A190E10" w14:textId="77777777" w:rsidR="00F536DE" w:rsidRPr="00BF4880" w:rsidRDefault="00F536DE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E3D452A" w14:textId="77777777" w:rsidR="00F536DE" w:rsidRPr="00BF4880" w:rsidRDefault="00F536DE" w:rsidP="006B1F7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F9355CB" w14:textId="77777777" w:rsidR="00F536DE" w:rsidRPr="00BF4880" w:rsidRDefault="00F536DE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24F1833" w14:textId="77777777" w:rsidR="00F536DE" w:rsidRPr="00BF4880" w:rsidRDefault="00F536DE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2552" w:type="dxa"/>
          </w:tcPr>
          <w:p w14:paraId="4F6032FE" w14:textId="77777777" w:rsidR="00F536DE" w:rsidRPr="005844A4" w:rsidRDefault="00F536DE" w:rsidP="006B1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2145,07</w:t>
            </w:r>
          </w:p>
        </w:tc>
      </w:tr>
      <w:tr w:rsidR="00F536DE" w:rsidRPr="005844A4" w14:paraId="07C5E0A5" w14:textId="77777777" w:rsidTr="006B1F7E">
        <w:tc>
          <w:tcPr>
            <w:tcW w:w="1088" w:type="dxa"/>
            <w:vMerge/>
            <w:vAlign w:val="center"/>
          </w:tcPr>
          <w:p w14:paraId="3444059A" w14:textId="77777777" w:rsidR="00F536DE" w:rsidRPr="00BF4880" w:rsidRDefault="00F536DE" w:rsidP="00F536D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097A250" w14:textId="77777777" w:rsidR="00F536DE" w:rsidRPr="00BF4880" w:rsidRDefault="00F536DE" w:rsidP="00F536D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43AA7D6" w14:textId="77777777" w:rsidR="00F536DE" w:rsidRPr="00BF4880" w:rsidRDefault="00F536DE" w:rsidP="00F536D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9458F3E" w14:textId="0EC5F9C6" w:rsidR="00F536DE" w:rsidRPr="00BF4880" w:rsidRDefault="00F536DE" w:rsidP="00F536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C94F07A" w14:textId="77777777" w:rsidR="00F536DE" w:rsidRPr="00BF4880" w:rsidRDefault="00F536DE" w:rsidP="00F536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29,32</w:t>
            </w:r>
          </w:p>
        </w:tc>
        <w:tc>
          <w:tcPr>
            <w:tcW w:w="2552" w:type="dxa"/>
          </w:tcPr>
          <w:p w14:paraId="18DA3F94" w14:textId="77777777" w:rsidR="00F536DE" w:rsidRPr="005844A4" w:rsidRDefault="00F536DE" w:rsidP="00F536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2287,83</w:t>
            </w:r>
          </w:p>
        </w:tc>
      </w:tr>
      <w:tr w:rsidR="000518C4" w:rsidRPr="005844A4" w14:paraId="0825514F" w14:textId="77777777" w:rsidTr="007F3FDD">
        <w:tc>
          <w:tcPr>
            <w:tcW w:w="1088" w:type="dxa"/>
            <w:vMerge/>
            <w:vAlign w:val="center"/>
          </w:tcPr>
          <w:p w14:paraId="63FE915B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81B4DA4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A7E508B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AE48E4F" w14:textId="5C0BEBEE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D342DD0" w14:textId="1807BC06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CE587B" w14:textId="53D343A5" w:rsidR="000518C4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5844A4" w14:paraId="31ED6A59" w14:textId="77777777" w:rsidTr="007F3FDD">
        <w:trPr>
          <w:trHeight w:val="70"/>
        </w:trPr>
        <w:tc>
          <w:tcPr>
            <w:tcW w:w="1088" w:type="dxa"/>
            <w:vMerge/>
            <w:vAlign w:val="center"/>
          </w:tcPr>
          <w:p w14:paraId="4D47BF2E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47E2C1D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076F3DAA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519D502A" w14:textId="5ED85E90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B1937F2" w14:textId="20DB598A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1840CD7" w14:textId="6AD6E4B5" w:rsidR="000518C4" w:rsidRPr="005844A4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 w:rsidRPr="005210FC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5844A4" w14:paraId="475FC32B" w14:textId="77777777" w:rsidTr="007F3FDD">
        <w:tc>
          <w:tcPr>
            <w:tcW w:w="1088" w:type="dxa"/>
            <w:vMerge/>
            <w:vAlign w:val="center"/>
          </w:tcPr>
          <w:p w14:paraId="674405F8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7A5F0F5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419B620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96CE2A3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13F482F" w14:textId="21D17119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C0D2B1" w14:textId="5110F6CE" w:rsidR="000518C4" w:rsidRPr="006930F8" w:rsidRDefault="000518C4" w:rsidP="000518C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210FC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5844A4" w14:paraId="044E32C5" w14:textId="77777777" w:rsidTr="007F3FDD">
        <w:trPr>
          <w:trHeight w:val="119"/>
        </w:trPr>
        <w:tc>
          <w:tcPr>
            <w:tcW w:w="1088" w:type="dxa"/>
            <w:vMerge/>
            <w:vAlign w:val="center"/>
          </w:tcPr>
          <w:p w14:paraId="3FCF192B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7056A94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5D66F14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E703EC3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3249947" w14:textId="7DE461F0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31,44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E191BD9" w14:textId="12D90AD7" w:rsidR="000518C4" w:rsidRPr="006930F8" w:rsidRDefault="000518C4" w:rsidP="000518C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210FC">
              <w:rPr>
                <w:color w:val="000000"/>
                <w:sz w:val="24"/>
                <w:szCs w:val="24"/>
              </w:rPr>
              <w:t>2900,69</w:t>
            </w:r>
          </w:p>
        </w:tc>
      </w:tr>
      <w:tr w:rsidR="006930F8" w:rsidRPr="00BF4880" w14:paraId="06C10137" w14:textId="77777777" w:rsidTr="006B1F7E">
        <w:tc>
          <w:tcPr>
            <w:tcW w:w="1088" w:type="dxa"/>
            <w:vMerge/>
            <w:vAlign w:val="center"/>
          </w:tcPr>
          <w:p w14:paraId="46FE685D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8F6857D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146BCDC0" w14:textId="77777777" w:rsidR="006930F8" w:rsidRPr="00BF4880" w:rsidRDefault="006930F8" w:rsidP="006B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F536DE" w:rsidRPr="00973CB0" w14:paraId="7DC30AC8" w14:textId="77777777" w:rsidTr="006B1F7E">
        <w:trPr>
          <w:trHeight w:val="220"/>
        </w:trPr>
        <w:tc>
          <w:tcPr>
            <w:tcW w:w="1088" w:type="dxa"/>
            <w:vMerge/>
            <w:vAlign w:val="center"/>
          </w:tcPr>
          <w:p w14:paraId="355852E1" w14:textId="77777777" w:rsidR="00F536DE" w:rsidRPr="00BF4880" w:rsidRDefault="00F536DE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870488C" w14:textId="77777777" w:rsidR="00F536DE" w:rsidRPr="00BF4880" w:rsidRDefault="00F536DE" w:rsidP="006B1F7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69BEF4A" w14:textId="77777777" w:rsidR="00F536DE" w:rsidRPr="00BF4880" w:rsidRDefault="00F536DE" w:rsidP="006B1F7E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737A7D9" w14:textId="77777777" w:rsidR="00F536DE" w:rsidRPr="00BF4880" w:rsidRDefault="00F536DE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D2F11FD" w14:textId="77777777" w:rsidR="00F536DE" w:rsidRPr="00BF4880" w:rsidRDefault="00F536DE" w:rsidP="006B1F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2552" w:type="dxa"/>
          </w:tcPr>
          <w:p w14:paraId="51D1EECD" w14:textId="77777777" w:rsidR="00F536DE" w:rsidRPr="00973CB0" w:rsidRDefault="00F536DE" w:rsidP="006B1F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2145,07</w:t>
            </w:r>
          </w:p>
        </w:tc>
      </w:tr>
      <w:tr w:rsidR="00F536DE" w:rsidRPr="00973CB0" w14:paraId="47EC1956" w14:textId="77777777" w:rsidTr="006B1F7E">
        <w:tc>
          <w:tcPr>
            <w:tcW w:w="1088" w:type="dxa"/>
            <w:vMerge/>
            <w:vAlign w:val="center"/>
          </w:tcPr>
          <w:p w14:paraId="3E819278" w14:textId="77777777" w:rsidR="00F536DE" w:rsidRPr="00BF4880" w:rsidRDefault="00F536DE" w:rsidP="00F536D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BDCCA28" w14:textId="77777777" w:rsidR="00F536DE" w:rsidRPr="00BF4880" w:rsidRDefault="00F536DE" w:rsidP="00F536DE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0441BBA" w14:textId="77777777" w:rsidR="00F536DE" w:rsidRPr="00BF4880" w:rsidRDefault="00F536DE" w:rsidP="00F536D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FE87514" w14:textId="2DD9E254" w:rsidR="00F536DE" w:rsidRPr="00BF4880" w:rsidRDefault="00F536DE" w:rsidP="00F536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3E0572E" w14:textId="77777777" w:rsidR="00F536DE" w:rsidRPr="00BF4880" w:rsidRDefault="00F536DE" w:rsidP="00F536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29,32</w:t>
            </w:r>
          </w:p>
        </w:tc>
        <w:tc>
          <w:tcPr>
            <w:tcW w:w="2552" w:type="dxa"/>
          </w:tcPr>
          <w:p w14:paraId="607D7486" w14:textId="77777777" w:rsidR="00F536DE" w:rsidRPr="00973CB0" w:rsidRDefault="00F536DE" w:rsidP="00F536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2287,83</w:t>
            </w:r>
          </w:p>
        </w:tc>
      </w:tr>
      <w:tr w:rsidR="000518C4" w:rsidRPr="00973CB0" w14:paraId="578B95CE" w14:textId="77777777" w:rsidTr="00EF5AC1">
        <w:tc>
          <w:tcPr>
            <w:tcW w:w="1088" w:type="dxa"/>
            <w:vMerge/>
            <w:vAlign w:val="center"/>
          </w:tcPr>
          <w:p w14:paraId="69003187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778FFDA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7FC390C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2253595" w14:textId="1ACC8BC8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8858620" w14:textId="0A68848A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7729CE" w14:textId="686D0FD1" w:rsidR="000518C4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973CB0" w14:paraId="58173551" w14:textId="77777777" w:rsidTr="00EF5AC1">
        <w:trPr>
          <w:trHeight w:val="145"/>
        </w:trPr>
        <w:tc>
          <w:tcPr>
            <w:tcW w:w="1088" w:type="dxa"/>
            <w:vMerge/>
            <w:vAlign w:val="center"/>
          </w:tcPr>
          <w:p w14:paraId="4794DE38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51DEC5A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580102A6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9CF7EDC" w14:textId="4DCBB4E2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8428E9E" w14:textId="66B15E73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C66354A" w14:textId="3B04B060" w:rsidR="000518C4" w:rsidRPr="00973CB0" w:rsidRDefault="000518C4" w:rsidP="000518C4">
            <w:pPr>
              <w:jc w:val="center"/>
              <w:rPr>
                <w:color w:val="000000"/>
                <w:sz w:val="24"/>
                <w:szCs w:val="24"/>
              </w:rPr>
            </w:pPr>
            <w:r w:rsidRPr="005210FC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973CB0" w14:paraId="71A875D0" w14:textId="77777777" w:rsidTr="00EF5AC1">
        <w:tc>
          <w:tcPr>
            <w:tcW w:w="1088" w:type="dxa"/>
            <w:vMerge/>
            <w:vAlign w:val="center"/>
          </w:tcPr>
          <w:p w14:paraId="1CD56665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1C5F0FB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1BAA12D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FC62CF0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0B6DB1E" w14:textId="3D814415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30,20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00BEE8" w14:textId="3DEF187C" w:rsidR="000518C4" w:rsidRPr="006930F8" w:rsidRDefault="000518C4" w:rsidP="000518C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210FC">
              <w:rPr>
                <w:color w:val="000000"/>
                <w:sz w:val="24"/>
                <w:szCs w:val="24"/>
              </w:rPr>
              <w:t>2562,41</w:t>
            </w:r>
          </w:p>
        </w:tc>
      </w:tr>
      <w:tr w:rsidR="000518C4" w:rsidRPr="00973CB0" w14:paraId="70FC2243" w14:textId="77777777" w:rsidTr="00EF5AC1">
        <w:trPr>
          <w:trHeight w:val="105"/>
        </w:trPr>
        <w:tc>
          <w:tcPr>
            <w:tcW w:w="1088" w:type="dxa"/>
            <w:vMerge/>
            <w:vAlign w:val="center"/>
          </w:tcPr>
          <w:p w14:paraId="66BCA65B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E46D10A" w14:textId="77777777" w:rsidR="000518C4" w:rsidRPr="00BF4880" w:rsidRDefault="000518C4" w:rsidP="000518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DCE60A0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15D947E" w14:textId="77777777" w:rsidR="000518C4" w:rsidRPr="00BF4880" w:rsidRDefault="000518C4" w:rsidP="000518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E1692B8" w14:textId="231DBF75" w:rsidR="000518C4" w:rsidRPr="00446DF3" w:rsidRDefault="000518C4" w:rsidP="000518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F3">
              <w:rPr>
                <w:rFonts w:ascii="Times New Roman" w:hAnsi="Times New Roman"/>
                <w:color w:val="000000"/>
                <w:sz w:val="24"/>
                <w:szCs w:val="24"/>
              </w:rPr>
              <w:t>31,44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3077ABB" w14:textId="58262DAF" w:rsidR="000518C4" w:rsidRPr="006930F8" w:rsidRDefault="000518C4" w:rsidP="000518C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210FC">
              <w:rPr>
                <w:color w:val="000000"/>
                <w:sz w:val="24"/>
                <w:szCs w:val="24"/>
              </w:rPr>
              <w:t>2900,69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69E8DEB9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5B55F69" w14:textId="77777777" w:rsidR="008964C3" w:rsidRDefault="008964C3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8964C3" w:rsidSect="006930F8">
          <w:pgSz w:w="16838" w:h="11906" w:orient="landscape"/>
          <w:pgMar w:top="1560" w:right="1134" w:bottom="850" w:left="1134" w:header="709" w:footer="709" w:gutter="0"/>
          <w:cols w:space="708"/>
          <w:docGrid w:linePitch="360"/>
        </w:sectPr>
      </w:pPr>
    </w:p>
    <w:p w14:paraId="2FF6C22B" w14:textId="77777777" w:rsidR="00E318AB" w:rsidRDefault="00E318AB" w:rsidP="00E318A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2"/>
    </w:p>
    <w:p w14:paraId="1503FB51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CD20A6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6A726B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B46535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59BA97F" w14:textId="77777777" w:rsidR="00085203" w:rsidRPr="00F632AD" w:rsidRDefault="00A44A1B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F632A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F632A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6FC26817" w14:textId="77777777" w:rsidR="00085203" w:rsidRPr="00F632A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0203D69" w14:textId="77777777" w:rsidR="008D74D7" w:rsidRPr="00F632AD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Рязанской области</w:t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  <w:t xml:space="preserve">       </w:t>
      </w:r>
      <w:r w:rsidR="00A44A1B">
        <w:rPr>
          <w:rFonts w:ascii="Times New Roman" w:hAnsi="Times New Roman"/>
          <w:sz w:val="28"/>
          <w:szCs w:val="28"/>
        </w:rPr>
        <w:t>Ю</w:t>
      </w:r>
      <w:r w:rsidRPr="00F632AD">
        <w:rPr>
          <w:rFonts w:ascii="Times New Roman" w:hAnsi="Times New Roman"/>
          <w:sz w:val="28"/>
          <w:szCs w:val="28"/>
        </w:rPr>
        <w:t xml:space="preserve">.Н. </w:t>
      </w:r>
      <w:r w:rsidR="00A44A1B">
        <w:rPr>
          <w:rFonts w:ascii="Times New Roman" w:hAnsi="Times New Roman"/>
          <w:sz w:val="28"/>
          <w:szCs w:val="28"/>
        </w:rPr>
        <w:t>Оськин</w:t>
      </w:r>
    </w:p>
    <w:sectPr w:rsidR="008D74D7" w:rsidRPr="00F632AD" w:rsidSect="008964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506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18C4"/>
    <w:rsid w:val="000677EC"/>
    <w:rsid w:val="00077253"/>
    <w:rsid w:val="00085203"/>
    <w:rsid w:val="00086B4D"/>
    <w:rsid w:val="000940F4"/>
    <w:rsid w:val="000A2260"/>
    <w:rsid w:val="000A2D3B"/>
    <w:rsid w:val="000C1D01"/>
    <w:rsid w:val="000C3A19"/>
    <w:rsid w:val="000C5070"/>
    <w:rsid w:val="000C56CB"/>
    <w:rsid w:val="000C5DB9"/>
    <w:rsid w:val="000E3D6A"/>
    <w:rsid w:val="001001A5"/>
    <w:rsid w:val="00101C9D"/>
    <w:rsid w:val="0010674C"/>
    <w:rsid w:val="00107D02"/>
    <w:rsid w:val="00123777"/>
    <w:rsid w:val="00127BB0"/>
    <w:rsid w:val="00162269"/>
    <w:rsid w:val="001630BD"/>
    <w:rsid w:val="001679E5"/>
    <w:rsid w:val="00181720"/>
    <w:rsid w:val="001A0602"/>
    <w:rsid w:val="001A361E"/>
    <w:rsid w:val="001B17EE"/>
    <w:rsid w:val="001B22D6"/>
    <w:rsid w:val="001B79A0"/>
    <w:rsid w:val="001C177C"/>
    <w:rsid w:val="001E09FD"/>
    <w:rsid w:val="0021729A"/>
    <w:rsid w:val="002211DE"/>
    <w:rsid w:val="00226262"/>
    <w:rsid w:val="00226A81"/>
    <w:rsid w:val="00241FA0"/>
    <w:rsid w:val="00256752"/>
    <w:rsid w:val="00260415"/>
    <w:rsid w:val="002623AD"/>
    <w:rsid w:val="00263641"/>
    <w:rsid w:val="00280D30"/>
    <w:rsid w:val="00284878"/>
    <w:rsid w:val="00293D0F"/>
    <w:rsid w:val="002A2BF1"/>
    <w:rsid w:val="002A3A48"/>
    <w:rsid w:val="002B5F6C"/>
    <w:rsid w:val="002B636D"/>
    <w:rsid w:val="002F09D7"/>
    <w:rsid w:val="002F0B4E"/>
    <w:rsid w:val="00302917"/>
    <w:rsid w:val="00303961"/>
    <w:rsid w:val="00325371"/>
    <w:rsid w:val="00330250"/>
    <w:rsid w:val="00332CA9"/>
    <w:rsid w:val="00337096"/>
    <w:rsid w:val="00337FB0"/>
    <w:rsid w:val="0034332D"/>
    <w:rsid w:val="00352865"/>
    <w:rsid w:val="00355ACD"/>
    <w:rsid w:val="00362917"/>
    <w:rsid w:val="00370399"/>
    <w:rsid w:val="00373DB3"/>
    <w:rsid w:val="003841F7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4241B"/>
    <w:rsid w:val="00446DF3"/>
    <w:rsid w:val="0045444C"/>
    <w:rsid w:val="00454BE1"/>
    <w:rsid w:val="00470322"/>
    <w:rsid w:val="004762BD"/>
    <w:rsid w:val="00492865"/>
    <w:rsid w:val="004946FB"/>
    <w:rsid w:val="004B1E12"/>
    <w:rsid w:val="004B3EB7"/>
    <w:rsid w:val="004C0CFB"/>
    <w:rsid w:val="004D00C3"/>
    <w:rsid w:val="004D6893"/>
    <w:rsid w:val="004F0033"/>
    <w:rsid w:val="00511EC4"/>
    <w:rsid w:val="0052169C"/>
    <w:rsid w:val="00523759"/>
    <w:rsid w:val="00531FD1"/>
    <w:rsid w:val="00532830"/>
    <w:rsid w:val="00536C38"/>
    <w:rsid w:val="00544E69"/>
    <w:rsid w:val="00552D30"/>
    <w:rsid w:val="00554F59"/>
    <w:rsid w:val="00556C82"/>
    <w:rsid w:val="00567948"/>
    <w:rsid w:val="0057079C"/>
    <w:rsid w:val="00575296"/>
    <w:rsid w:val="005B4609"/>
    <w:rsid w:val="005B6C2C"/>
    <w:rsid w:val="005C37CC"/>
    <w:rsid w:val="005D30F1"/>
    <w:rsid w:val="005D5613"/>
    <w:rsid w:val="005D70CF"/>
    <w:rsid w:val="005E1651"/>
    <w:rsid w:val="005F1FAF"/>
    <w:rsid w:val="005F4616"/>
    <w:rsid w:val="006036E7"/>
    <w:rsid w:val="00611B00"/>
    <w:rsid w:val="0061491E"/>
    <w:rsid w:val="0063275F"/>
    <w:rsid w:val="00634F37"/>
    <w:rsid w:val="0065767D"/>
    <w:rsid w:val="006609FD"/>
    <w:rsid w:val="00671EA6"/>
    <w:rsid w:val="00673731"/>
    <w:rsid w:val="00690D71"/>
    <w:rsid w:val="006930F8"/>
    <w:rsid w:val="006A2963"/>
    <w:rsid w:val="006A430F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73BBA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815047"/>
    <w:rsid w:val="00824311"/>
    <w:rsid w:val="00827E7F"/>
    <w:rsid w:val="00841A12"/>
    <w:rsid w:val="00842797"/>
    <w:rsid w:val="00843389"/>
    <w:rsid w:val="0085691D"/>
    <w:rsid w:val="00880042"/>
    <w:rsid w:val="00880FEA"/>
    <w:rsid w:val="00883ED6"/>
    <w:rsid w:val="008964C3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5BA"/>
    <w:rsid w:val="008E3B34"/>
    <w:rsid w:val="008E7CF1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C6778"/>
    <w:rsid w:val="009E1662"/>
    <w:rsid w:val="009E3C68"/>
    <w:rsid w:val="009F17A0"/>
    <w:rsid w:val="009F5BED"/>
    <w:rsid w:val="00A00082"/>
    <w:rsid w:val="00A011CD"/>
    <w:rsid w:val="00A024B8"/>
    <w:rsid w:val="00A10F2D"/>
    <w:rsid w:val="00A1394F"/>
    <w:rsid w:val="00A1601D"/>
    <w:rsid w:val="00A17800"/>
    <w:rsid w:val="00A44A1B"/>
    <w:rsid w:val="00A54464"/>
    <w:rsid w:val="00A54BB7"/>
    <w:rsid w:val="00A56BCE"/>
    <w:rsid w:val="00A96BB0"/>
    <w:rsid w:val="00AA0125"/>
    <w:rsid w:val="00AA23BF"/>
    <w:rsid w:val="00AA4414"/>
    <w:rsid w:val="00AB2642"/>
    <w:rsid w:val="00AF403A"/>
    <w:rsid w:val="00AF7AEF"/>
    <w:rsid w:val="00AF7F71"/>
    <w:rsid w:val="00B1638C"/>
    <w:rsid w:val="00B44230"/>
    <w:rsid w:val="00B511B9"/>
    <w:rsid w:val="00B558C3"/>
    <w:rsid w:val="00B5647F"/>
    <w:rsid w:val="00B625F4"/>
    <w:rsid w:val="00BB729E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6545B"/>
    <w:rsid w:val="00C75836"/>
    <w:rsid w:val="00C80208"/>
    <w:rsid w:val="00C84861"/>
    <w:rsid w:val="00C84D15"/>
    <w:rsid w:val="00C930C3"/>
    <w:rsid w:val="00CA419D"/>
    <w:rsid w:val="00CA4D97"/>
    <w:rsid w:val="00CA59CC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6791"/>
    <w:rsid w:val="00DD05BB"/>
    <w:rsid w:val="00DD68DC"/>
    <w:rsid w:val="00E318AB"/>
    <w:rsid w:val="00E551B5"/>
    <w:rsid w:val="00E76300"/>
    <w:rsid w:val="00E8336E"/>
    <w:rsid w:val="00E85068"/>
    <w:rsid w:val="00E9090E"/>
    <w:rsid w:val="00E9712E"/>
    <w:rsid w:val="00EA6F1F"/>
    <w:rsid w:val="00EB0277"/>
    <w:rsid w:val="00EC1397"/>
    <w:rsid w:val="00ED31F7"/>
    <w:rsid w:val="00ED5CAB"/>
    <w:rsid w:val="00EF12D3"/>
    <w:rsid w:val="00F02E76"/>
    <w:rsid w:val="00F20BA7"/>
    <w:rsid w:val="00F270ED"/>
    <w:rsid w:val="00F3081A"/>
    <w:rsid w:val="00F33059"/>
    <w:rsid w:val="00F43782"/>
    <w:rsid w:val="00F51E87"/>
    <w:rsid w:val="00F536DE"/>
    <w:rsid w:val="00F632AD"/>
    <w:rsid w:val="00F666B3"/>
    <w:rsid w:val="00F8051B"/>
    <w:rsid w:val="00FC3DF1"/>
    <w:rsid w:val="00FE2350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BFEEAB"/>
  <w15:chartTrackingRefBased/>
  <w15:docId w15:val="{52FE1530-6249-4D72-9BF8-F9C5C835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0568-5BC1-431C-AB28-381338C9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9</cp:revision>
  <cp:lastPrinted>2016-11-15T13:13:00Z</cp:lastPrinted>
  <dcterms:created xsi:type="dcterms:W3CDTF">2022-10-19T06:19:00Z</dcterms:created>
  <dcterms:modified xsi:type="dcterms:W3CDTF">2022-11-26T09:25:00Z</dcterms:modified>
</cp:coreProperties>
</file>