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B6E9" w14:textId="77777777" w:rsidR="00945889" w:rsidRPr="00570C86" w:rsidRDefault="006E7FA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noProof/>
          <w:sz w:val="36"/>
          <w:lang w:eastAsia="ru-RU"/>
        </w:rPr>
        <w:drawing>
          <wp:inline distT="0" distB="0" distL="0" distR="0" wp14:anchorId="474126DD" wp14:editId="297CD1D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C3FD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3B2955B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sz w:val="36"/>
        </w:rPr>
        <w:t>ГЛАВНОЕ УПРАВЛЕНИЕ</w:t>
      </w:r>
    </w:p>
    <w:p w14:paraId="651892BB" w14:textId="77777777" w:rsidR="00945889" w:rsidRPr="00570C8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70C86">
        <w:rPr>
          <w:b/>
          <w:bCs/>
          <w:sz w:val="36"/>
        </w:rPr>
        <w:t>«РЕГИОНАЛЬНАЯ ЭНЕРГЕТИЧЕСКАЯ КОМИССИЯ» РЯЗАНСКОЙ ОБЛАСТИ</w:t>
      </w:r>
    </w:p>
    <w:p w14:paraId="7AC2057E" w14:textId="77777777" w:rsidR="00945889" w:rsidRPr="00570C8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059B2C1" w14:textId="77777777" w:rsidR="00945889" w:rsidRPr="00570C8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70C86">
        <w:rPr>
          <w:rFonts w:ascii="Times New Roman" w:hAnsi="Times New Roman"/>
        </w:rPr>
        <w:t>П О С Т А Н О В Л Е Н И Е</w:t>
      </w:r>
    </w:p>
    <w:p w14:paraId="0C2B52E2" w14:textId="77777777" w:rsidR="00945889" w:rsidRPr="00570C8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517677D" w14:textId="0531C848" w:rsidR="00670554" w:rsidRPr="00570C86" w:rsidRDefault="0094588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570C86">
        <w:rPr>
          <w:rFonts w:ascii="Times New Roman" w:hAnsi="Times New Roman"/>
          <w:bCs/>
          <w:sz w:val="28"/>
          <w:szCs w:val="28"/>
        </w:rPr>
        <w:t xml:space="preserve">от </w:t>
      </w:r>
      <w:r w:rsidR="00456D92">
        <w:rPr>
          <w:rFonts w:ascii="Times New Roman" w:hAnsi="Times New Roman"/>
          <w:bCs/>
          <w:sz w:val="28"/>
          <w:szCs w:val="28"/>
        </w:rPr>
        <w:t>2</w:t>
      </w:r>
      <w:r w:rsidR="007A59B2">
        <w:rPr>
          <w:rFonts w:ascii="Times New Roman" w:hAnsi="Times New Roman"/>
          <w:bCs/>
          <w:sz w:val="28"/>
          <w:szCs w:val="28"/>
        </w:rPr>
        <w:t>7</w:t>
      </w:r>
      <w:r w:rsidR="00F834B7" w:rsidRPr="00570C86">
        <w:rPr>
          <w:rFonts w:ascii="Times New Roman" w:hAnsi="Times New Roman"/>
          <w:bCs/>
          <w:sz w:val="28"/>
          <w:szCs w:val="28"/>
        </w:rPr>
        <w:t xml:space="preserve"> </w:t>
      </w:r>
      <w:r w:rsidR="00D0439D" w:rsidRPr="00570C86">
        <w:rPr>
          <w:rFonts w:ascii="Times New Roman" w:hAnsi="Times New Roman"/>
          <w:bCs/>
          <w:sz w:val="28"/>
          <w:szCs w:val="28"/>
        </w:rPr>
        <w:t>декабря</w:t>
      </w:r>
      <w:r w:rsidRPr="00570C86">
        <w:rPr>
          <w:rFonts w:ascii="Times New Roman" w:hAnsi="Times New Roman"/>
          <w:bCs/>
          <w:sz w:val="28"/>
          <w:szCs w:val="28"/>
        </w:rPr>
        <w:t xml:space="preserve"> 20</w:t>
      </w:r>
      <w:r w:rsidR="00396F57">
        <w:rPr>
          <w:rFonts w:ascii="Times New Roman" w:hAnsi="Times New Roman"/>
          <w:bCs/>
          <w:sz w:val="28"/>
          <w:szCs w:val="28"/>
        </w:rPr>
        <w:t>2</w:t>
      </w:r>
      <w:r w:rsidR="007A59B2">
        <w:rPr>
          <w:rFonts w:ascii="Times New Roman" w:hAnsi="Times New Roman"/>
          <w:bCs/>
          <w:sz w:val="28"/>
          <w:szCs w:val="28"/>
        </w:rPr>
        <w:t>2</w:t>
      </w:r>
      <w:r w:rsidRPr="00570C86">
        <w:rPr>
          <w:rFonts w:ascii="Times New Roman" w:hAnsi="Times New Roman"/>
          <w:bCs/>
          <w:sz w:val="28"/>
          <w:szCs w:val="28"/>
        </w:rPr>
        <w:t xml:space="preserve"> г. № </w:t>
      </w:r>
      <w:r w:rsidR="000B14AF">
        <w:rPr>
          <w:rFonts w:ascii="Times New Roman" w:hAnsi="Times New Roman"/>
          <w:bCs/>
          <w:sz w:val="28"/>
          <w:szCs w:val="28"/>
        </w:rPr>
        <w:t>421</w:t>
      </w:r>
    </w:p>
    <w:p w14:paraId="1DEA2841" w14:textId="77777777" w:rsidR="00945889" w:rsidRPr="00570C86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B1707ED" w14:textId="77777777" w:rsidR="006F7DA8" w:rsidRPr="00570C8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0C86">
        <w:rPr>
          <w:rFonts w:ascii="Times New Roman" w:hAnsi="Times New Roman"/>
          <w:sz w:val="28"/>
          <w:szCs w:val="28"/>
        </w:rPr>
        <w:t>О</w:t>
      </w:r>
      <w:r w:rsidR="006157DA" w:rsidRPr="00570C86">
        <w:rPr>
          <w:rFonts w:ascii="Times New Roman" w:hAnsi="Times New Roman"/>
          <w:sz w:val="28"/>
          <w:szCs w:val="28"/>
        </w:rPr>
        <w:t>б</w:t>
      </w:r>
      <w:r w:rsidR="000D5C30" w:rsidRPr="00570C86">
        <w:rPr>
          <w:rFonts w:ascii="Times New Roman" w:hAnsi="Times New Roman"/>
          <w:sz w:val="28"/>
          <w:szCs w:val="28"/>
        </w:rPr>
        <w:t xml:space="preserve"> </w:t>
      </w:r>
      <w:r w:rsidR="006157DA" w:rsidRPr="00570C8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570C8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D0439D" w:rsidRPr="00570C86">
        <w:rPr>
          <w:rFonts w:ascii="Times New Roman" w:hAnsi="Times New Roman"/>
          <w:sz w:val="28"/>
        </w:rPr>
        <w:t>АО «</w:t>
      </w:r>
      <w:r w:rsidR="00710AB4" w:rsidRPr="00570C86">
        <w:rPr>
          <w:rFonts w:ascii="Times New Roman" w:hAnsi="Times New Roman"/>
          <w:sz w:val="28"/>
        </w:rPr>
        <w:t>Газпром </w:t>
      </w:r>
      <w:r w:rsidR="00D0439D" w:rsidRPr="00570C86">
        <w:rPr>
          <w:rFonts w:ascii="Times New Roman" w:hAnsi="Times New Roman"/>
          <w:sz w:val="28"/>
        </w:rPr>
        <w:t>газораспределение Рязанская область»</w:t>
      </w:r>
    </w:p>
    <w:p w14:paraId="7D97DF6B" w14:textId="77777777" w:rsidR="00945889" w:rsidRPr="00570C86" w:rsidRDefault="00945889" w:rsidP="00076407">
      <w:pPr>
        <w:pStyle w:val="31"/>
        <w:rPr>
          <w:szCs w:val="28"/>
        </w:rPr>
      </w:pPr>
    </w:p>
    <w:p w14:paraId="3CB835F9" w14:textId="77777777" w:rsidR="007A59B2" w:rsidRPr="00F25CC6" w:rsidRDefault="007A59B2" w:rsidP="007A59B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31.03.1999 № 69-ФЗ «О газоснабжении в Российской Федерации»,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>м Правительства Российской Федерации от 29.12.2000 № 1021 «О государственном регулировании цен на газ, тарифов на услуги по его транспортировке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платы за технологическое присоединение газоиспользующего оборудования к газораспределительным сетям на территории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 w:rsidRPr="00F25CC6">
        <w:rPr>
          <w:rFonts w:ascii="Times New Roman" w:hAnsi="Times New Roman"/>
          <w:sz w:val="28"/>
          <w:szCs w:val="28"/>
          <w:lang w:eastAsia="ru-RU"/>
        </w:rPr>
        <w:t>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13.09.2021 № 1547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 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</w:t>
      </w:r>
      <w:r w:rsidRPr="00F25CC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области»,</w:t>
      </w:r>
      <w:r w:rsidRPr="00F25CC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F25CC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F25CC6">
        <w:rPr>
          <w:rFonts w:ascii="Times New Roman" w:hAnsi="Times New Roman"/>
          <w:caps/>
          <w:sz w:val="28"/>
          <w:szCs w:val="28"/>
        </w:rPr>
        <w:t>постановляет</w:t>
      </w:r>
      <w:r w:rsidRPr="00F25CC6">
        <w:rPr>
          <w:rFonts w:ascii="Times New Roman" w:hAnsi="Times New Roman"/>
          <w:sz w:val="28"/>
          <w:szCs w:val="28"/>
        </w:rPr>
        <w:t>:</w:t>
      </w:r>
    </w:p>
    <w:p w14:paraId="13175E69" w14:textId="6CF2C3C2" w:rsidR="00C0738A" w:rsidRDefault="00FD6DA6" w:rsidP="00D0439D">
      <w:pPr>
        <w:pStyle w:val="31"/>
        <w:ind w:right="0" w:firstLine="709"/>
        <w:rPr>
          <w:szCs w:val="28"/>
        </w:rPr>
      </w:pPr>
      <w:r w:rsidRPr="00570C86">
        <w:rPr>
          <w:szCs w:val="28"/>
        </w:rPr>
        <w:lastRenderedPageBreak/>
        <w:t xml:space="preserve">1. 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570C86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7A59B2">
        <w:rPr>
          <w:rStyle w:val="FontStyle34"/>
          <w:rFonts w:ascii="Times New Roman" w:hAnsi="Times New Roman" w:cs="Times New Roman"/>
          <w:sz w:val="28"/>
          <w:szCs w:val="28"/>
        </w:rPr>
        <w:t>3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570C86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570C86">
        <w:rPr>
          <w:szCs w:val="28"/>
          <w:lang w:eastAsia="ru-RU"/>
        </w:rPr>
        <w:t xml:space="preserve">к газораспределительным сетям </w:t>
      </w:r>
      <w:r w:rsidR="00D0439D" w:rsidRPr="00570C86">
        <w:rPr>
          <w:szCs w:val="28"/>
        </w:rPr>
        <w:t xml:space="preserve">АО «Газпром газораспределение Рязанская область» </w:t>
      </w:r>
      <w:r w:rsidR="006157DA" w:rsidRPr="00570C86">
        <w:rPr>
          <w:szCs w:val="28"/>
          <w:lang w:eastAsia="ru-RU"/>
        </w:rPr>
        <w:t>согласно приложению</w:t>
      </w:r>
      <w:r w:rsidR="00763B79">
        <w:rPr>
          <w:szCs w:val="28"/>
          <w:lang w:eastAsia="ru-RU"/>
        </w:rPr>
        <w:t xml:space="preserve"> № 1</w:t>
      </w:r>
      <w:r w:rsidR="00C0738A" w:rsidRPr="00570C86">
        <w:rPr>
          <w:szCs w:val="28"/>
        </w:rPr>
        <w:t>.</w:t>
      </w:r>
    </w:p>
    <w:p w14:paraId="18C43853" w14:textId="75693B19" w:rsidR="00763B79" w:rsidRPr="00763B79" w:rsidRDefault="00763B79" w:rsidP="00D0439D">
      <w:pPr>
        <w:pStyle w:val="31"/>
        <w:ind w:right="0" w:firstLine="709"/>
        <w:rPr>
          <w:szCs w:val="28"/>
        </w:rPr>
      </w:pPr>
      <w:r w:rsidRPr="00763B79">
        <w:rPr>
          <w:szCs w:val="28"/>
        </w:rPr>
        <w:t xml:space="preserve">2. </w:t>
      </w:r>
      <w:r w:rsidRPr="00763B79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 w:rsidR="007A59B2">
        <w:rPr>
          <w:rStyle w:val="FontStyle34"/>
          <w:rFonts w:ascii="Times New Roman" w:hAnsi="Times New Roman" w:cs="Times New Roman"/>
          <w:sz w:val="28"/>
          <w:szCs w:val="28"/>
        </w:rPr>
        <w:t>3</w:t>
      </w:r>
      <w:r w:rsidRPr="00763B79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763B79">
        <w:rPr>
          <w:szCs w:val="28"/>
        </w:rPr>
        <w:t xml:space="preserve"> за технологическое присоединение газоиспользующего оборудования</w:t>
      </w:r>
      <w:r w:rsidRPr="00763B79">
        <w:rPr>
          <w:szCs w:val="28"/>
          <w:lang w:eastAsia="ru-RU"/>
        </w:rPr>
        <w:t xml:space="preserve"> к газораспределительным сетям </w:t>
      </w:r>
      <w:r w:rsidRPr="00763B79">
        <w:rPr>
          <w:szCs w:val="28"/>
        </w:rPr>
        <w:t xml:space="preserve">АО «Газпром газораспределение Рязанская область» внутри границ земельных участков заявителей, </w:t>
      </w:r>
      <w:r w:rsidRPr="00763B79">
        <w:rPr>
          <w:szCs w:val="28"/>
          <w:lang w:eastAsia="ru-RU"/>
        </w:rPr>
        <w:t>согласно приложению № 2.</w:t>
      </w:r>
    </w:p>
    <w:p w14:paraId="028D9CAB" w14:textId="51A718FD" w:rsidR="00FD6DA6" w:rsidRPr="00570C86" w:rsidRDefault="00EF1147" w:rsidP="0029293B">
      <w:pPr>
        <w:pStyle w:val="31"/>
        <w:ind w:right="0" w:firstLine="709"/>
      </w:pPr>
      <w:r>
        <w:t>3</w:t>
      </w:r>
      <w:r w:rsidR="00FD6DA6" w:rsidRPr="00570C86">
        <w:t xml:space="preserve">. Настоящее постановление вступает в силу </w:t>
      </w:r>
      <w:r w:rsidR="00C57D69" w:rsidRPr="00570C86">
        <w:t xml:space="preserve">с </w:t>
      </w:r>
      <w:r w:rsidR="00C33928" w:rsidRPr="00570C86">
        <w:t>1 января 20</w:t>
      </w:r>
      <w:r w:rsidR="00570C86">
        <w:t>2</w:t>
      </w:r>
      <w:r w:rsidR="007A59B2">
        <w:t>3</w:t>
      </w:r>
      <w:r w:rsidR="00C33928" w:rsidRPr="00570C86">
        <w:t xml:space="preserve"> года</w:t>
      </w:r>
      <w:r w:rsidR="00FD6DA6" w:rsidRPr="00570C86">
        <w:t>.</w:t>
      </w:r>
    </w:p>
    <w:p w14:paraId="0DBFFA48" w14:textId="77777777" w:rsidR="00FC7B4A" w:rsidRDefault="00FC7B4A" w:rsidP="00FD6DA6">
      <w:pPr>
        <w:pStyle w:val="31"/>
        <w:rPr>
          <w:szCs w:val="28"/>
        </w:rPr>
      </w:pPr>
    </w:p>
    <w:p w14:paraId="6985DC66" w14:textId="77777777" w:rsidR="00763B79" w:rsidRDefault="00763B79" w:rsidP="00FD6DA6">
      <w:pPr>
        <w:pStyle w:val="31"/>
        <w:rPr>
          <w:szCs w:val="28"/>
        </w:rPr>
      </w:pPr>
    </w:p>
    <w:p w14:paraId="4F6527C5" w14:textId="77777777" w:rsidR="00763B79" w:rsidRDefault="00763B79" w:rsidP="00FD6DA6">
      <w:pPr>
        <w:pStyle w:val="31"/>
        <w:rPr>
          <w:szCs w:val="28"/>
        </w:rPr>
      </w:pPr>
    </w:p>
    <w:p w14:paraId="76B38DED" w14:textId="77777777" w:rsidR="00763B79" w:rsidRPr="00570C86" w:rsidRDefault="00763B79" w:rsidP="00FD6DA6">
      <w:pPr>
        <w:pStyle w:val="31"/>
        <w:rPr>
          <w:szCs w:val="28"/>
        </w:rPr>
      </w:pPr>
    </w:p>
    <w:p w14:paraId="18F14B71" w14:textId="4ECCBBB9" w:rsidR="000D5C30" w:rsidRPr="00570C86" w:rsidRDefault="00234255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0D5C30" w:rsidRPr="00570C8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0D5C30" w:rsidRPr="00570C86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BE7E9C4" w14:textId="77777777" w:rsidR="000D5C30" w:rsidRPr="00570C86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AFFFB7E" w14:textId="250C052B" w:rsidR="00C0738A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Рязанской области</w:t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Pr="00570C86">
        <w:rPr>
          <w:rFonts w:ascii="Times New Roman" w:hAnsi="Times New Roman"/>
          <w:sz w:val="28"/>
          <w:szCs w:val="28"/>
        </w:rPr>
        <w:tab/>
      </w:r>
      <w:r w:rsidR="00234255">
        <w:rPr>
          <w:rFonts w:ascii="Times New Roman" w:hAnsi="Times New Roman"/>
          <w:sz w:val="28"/>
          <w:szCs w:val="28"/>
        </w:rPr>
        <w:t>Ю</w:t>
      </w:r>
      <w:r w:rsidRPr="00570C86">
        <w:rPr>
          <w:rFonts w:ascii="Times New Roman" w:hAnsi="Times New Roman"/>
          <w:sz w:val="28"/>
          <w:szCs w:val="28"/>
        </w:rPr>
        <w:t>.</w:t>
      </w:r>
      <w:r w:rsidR="00234255">
        <w:rPr>
          <w:rFonts w:ascii="Times New Roman" w:hAnsi="Times New Roman"/>
          <w:sz w:val="28"/>
          <w:szCs w:val="28"/>
        </w:rPr>
        <w:t>Н</w:t>
      </w:r>
      <w:r w:rsidRPr="00570C86">
        <w:rPr>
          <w:rFonts w:ascii="Times New Roman" w:hAnsi="Times New Roman"/>
          <w:sz w:val="28"/>
          <w:szCs w:val="28"/>
        </w:rPr>
        <w:t>.</w:t>
      </w:r>
      <w:r w:rsidR="004F5886" w:rsidRPr="00570C86">
        <w:rPr>
          <w:rFonts w:ascii="Times New Roman" w:hAnsi="Times New Roman"/>
          <w:sz w:val="28"/>
          <w:szCs w:val="28"/>
        </w:rPr>
        <w:t xml:space="preserve"> </w:t>
      </w:r>
      <w:r w:rsidR="00234255">
        <w:rPr>
          <w:rFonts w:ascii="Times New Roman" w:hAnsi="Times New Roman"/>
          <w:sz w:val="28"/>
          <w:szCs w:val="28"/>
        </w:rPr>
        <w:t>Оськин</w:t>
      </w:r>
    </w:p>
    <w:p w14:paraId="6158A360" w14:textId="77777777" w:rsidR="00763B79" w:rsidRPr="00570C86" w:rsidRDefault="00763B79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95FCAD8" w14:textId="77777777" w:rsidR="00C33928" w:rsidRPr="00570C86" w:rsidRDefault="00C33928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C33928" w:rsidRPr="00570C86" w:rsidSect="00763B7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AF5918B" w14:textId="7A8DC907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63B79">
        <w:rPr>
          <w:rFonts w:ascii="Times New Roman" w:hAnsi="Times New Roman"/>
          <w:sz w:val="28"/>
          <w:szCs w:val="28"/>
        </w:rPr>
        <w:t xml:space="preserve"> № 1</w:t>
      </w:r>
    </w:p>
    <w:p w14:paraId="09DD4981" w14:textId="77777777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>к постановлени</w:t>
      </w:r>
      <w:r w:rsidR="00402177" w:rsidRPr="00570C86">
        <w:rPr>
          <w:rFonts w:ascii="Times New Roman" w:hAnsi="Times New Roman"/>
          <w:sz w:val="28"/>
          <w:szCs w:val="28"/>
        </w:rPr>
        <w:t>ю</w:t>
      </w:r>
      <w:r w:rsidRPr="00570C86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0959A2B2" w14:textId="391C9BD1" w:rsidR="006157DA" w:rsidRPr="00570C86" w:rsidRDefault="006157DA" w:rsidP="006157DA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t xml:space="preserve">от </w:t>
      </w:r>
      <w:r w:rsidR="00456D92">
        <w:rPr>
          <w:rFonts w:ascii="Times New Roman" w:hAnsi="Times New Roman"/>
          <w:sz w:val="28"/>
          <w:szCs w:val="28"/>
        </w:rPr>
        <w:t>2</w:t>
      </w:r>
      <w:r w:rsidR="007A59B2">
        <w:rPr>
          <w:rFonts w:ascii="Times New Roman" w:hAnsi="Times New Roman"/>
          <w:sz w:val="28"/>
          <w:szCs w:val="28"/>
        </w:rPr>
        <w:t>7</w:t>
      </w:r>
      <w:r w:rsidRPr="00570C86">
        <w:rPr>
          <w:rFonts w:ascii="Times New Roman" w:hAnsi="Times New Roman"/>
          <w:sz w:val="28"/>
          <w:szCs w:val="28"/>
        </w:rPr>
        <w:t xml:space="preserve"> </w:t>
      </w:r>
      <w:r w:rsidR="00D0439D" w:rsidRPr="00570C86">
        <w:rPr>
          <w:rFonts w:ascii="Times New Roman" w:hAnsi="Times New Roman"/>
          <w:sz w:val="28"/>
          <w:szCs w:val="28"/>
        </w:rPr>
        <w:t>декабря</w:t>
      </w:r>
      <w:r w:rsidRPr="00570C86">
        <w:rPr>
          <w:rFonts w:ascii="Times New Roman" w:hAnsi="Times New Roman"/>
          <w:sz w:val="28"/>
          <w:szCs w:val="28"/>
        </w:rPr>
        <w:t xml:space="preserve"> 20</w:t>
      </w:r>
      <w:r w:rsidR="00B94989">
        <w:rPr>
          <w:rFonts w:ascii="Times New Roman" w:hAnsi="Times New Roman"/>
          <w:sz w:val="28"/>
          <w:szCs w:val="28"/>
        </w:rPr>
        <w:t>2</w:t>
      </w:r>
      <w:r w:rsidR="007A59B2">
        <w:rPr>
          <w:rFonts w:ascii="Times New Roman" w:hAnsi="Times New Roman"/>
          <w:sz w:val="28"/>
          <w:szCs w:val="28"/>
        </w:rPr>
        <w:t>2</w:t>
      </w:r>
      <w:r w:rsidRPr="00570C86">
        <w:rPr>
          <w:rFonts w:ascii="Times New Roman" w:hAnsi="Times New Roman"/>
          <w:sz w:val="28"/>
          <w:szCs w:val="28"/>
        </w:rPr>
        <w:t xml:space="preserve"> г. №</w:t>
      </w:r>
      <w:r w:rsidR="00624C5C" w:rsidRPr="00570C86">
        <w:rPr>
          <w:rFonts w:ascii="Times New Roman" w:hAnsi="Times New Roman"/>
          <w:sz w:val="28"/>
          <w:szCs w:val="28"/>
        </w:rPr>
        <w:t xml:space="preserve"> </w:t>
      </w:r>
      <w:r w:rsidR="000B14AF">
        <w:rPr>
          <w:rFonts w:ascii="Times New Roman" w:hAnsi="Times New Roman"/>
          <w:sz w:val="28"/>
          <w:szCs w:val="28"/>
        </w:rPr>
        <w:t>421</w:t>
      </w:r>
    </w:p>
    <w:p w14:paraId="4EC34F6B" w14:textId="77777777" w:rsidR="006157DA" w:rsidRPr="00570C86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5CAA406" w14:textId="77777777" w:rsidR="006157DA" w:rsidRPr="00570C86" w:rsidRDefault="00D0439D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0C8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570C86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570C86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570C86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570C86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Pr="00570C86">
        <w:rPr>
          <w:rFonts w:ascii="Times New Roman" w:hAnsi="Times New Roman"/>
          <w:sz w:val="28"/>
        </w:rPr>
        <w:t>АО «Газп</w:t>
      </w:r>
      <w:r w:rsidR="00710AB4" w:rsidRPr="00570C86">
        <w:rPr>
          <w:rFonts w:ascii="Times New Roman" w:hAnsi="Times New Roman"/>
          <w:sz w:val="28"/>
        </w:rPr>
        <w:t>ром газораспределение Рязанская </w:t>
      </w:r>
      <w:r w:rsidRPr="00570C86">
        <w:rPr>
          <w:rFonts w:ascii="Times New Roman" w:hAnsi="Times New Roman"/>
          <w:sz w:val="28"/>
        </w:rPr>
        <w:t>область»</w:t>
      </w:r>
    </w:p>
    <w:p w14:paraId="3A034017" w14:textId="77777777" w:rsidR="006157DA" w:rsidRPr="00570C86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D0439D" w:rsidRPr="00570C86" w14:paraId="2A48E486" w14:textId="77777777" w:rsidTr="00ED599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77E4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2EE3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71C4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1A0" w14:textId="5D1C785A" w:rsidR="00D0439D" w:rsidRPr="00234255" w:rsidRDefault="00D0439D" w:rsidP="00ED59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</w:t>
            </w:r>
            <w:r w:rsidR="00ED5999" w:rsidRPr="00270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</w:tr>
      <w:tr w:rsidR="00D0439D" w:rsidRPr="00570C86" w14:paraId="0B61E421" w14:textId="77777777" w:rsidTr="00ED5999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A3A6" w14:textId="77777777" w:rsidR="00D0439D" w:rsidRPr="00570C86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EF45" w14:textId="77777777" w:rsidR="00521370" w:rsidRPr="00570C86" w:rsidRDefault="00D0439D" w:rsidP="000644C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ированием ГРО газопровода 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47157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 диапазона диаметров 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протяженности и 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5D9B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типа прокладки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15CC7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  <w:r w:rsidR="00521370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D59" w14:textId="77777777" w:rsidR="00D0439D" w:rsidRPr="00570C86" w:rsidRDefault="00D0439D" w:rsidP="00624C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DCBB" w14:textId="77777777" w:rsidR="00D0439D" w:rsidRPr="00234255" w:rsidRDefault="00D0439D" w:rsidP="00521370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570C86" w14:paraId="68F1F3E6" w14:textId="77777777" w:rsidTr="00ED5999">
        <w:trPr>
          <w:trHeight w:hRule="exact"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7292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27CC" w14:textId="77777777" w:rsidR="00B11ADD" w:rsidRPr="00570C86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B11ADD"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B85D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C046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570C86" w14:paraId="42F6153B" w14:textId="77777777" w:rsidTr="00ED5999">
        <w:trPr>
          <w:trHeight w:hRule="exact"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0C8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86A8" w14:textId="77777777" w:rsidR="00B11ADD" w:rsidRPr="00570C86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5A40B83E" w14:textId="77777777" w:rsidR="00B11ADD" w:rsidRPr="00570C86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FADC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D00C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1A6C60" w14:paraId="7347014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4D1A" w14:textId="77777777" w:rsidR="00B11ADD" w:rsidRPr="00570C86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C207" w14:textId="77777777" w:rsidR="00B11ADD" w:rsidRPr="001A6C60" w:rsidRDefault="00B11ADD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4974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C8D9" w14:textId="6D28D035" w:rsidR="00B11ADD" w:rsidRPr="00F26F81" w:rsidRDefault="006C4415" w:rsidP="00504287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4134</w:t>
            </w:r>
          </w:p>
        </w:tc>
      </w:tr>
      <w:tr w:rsidR="00B94989" w:rsidRPr="001A6C60" w14:paraId="1DC14162" w14:textId="77777777" w:rsidTr="00ED5999">
        <w:trPr>
          <w:trHeight w:hRule="exact"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CF79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DF2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101 мм и более: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E1A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3656" w14:textId="77777777" w:rsidR="00B94989" w:rsidRPr="00F26F81" w:rsidRDefault="00B94989" w:rsidP="00B94989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94989" w:rsidRPr="001A6C60" w14:paraId="24830E8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12AA" w14:textId="77777777" w:rsidR="00B94989" w:rsidRPr="001A6C60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B0DE" w14:textId="77777777" w:rsidR="00B94989" w:rsidRPr="001A6C60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F577" w14:textId="77777777" w:rsidR="00B94989" w:rsidRPr="001A6C60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8E47" w14:textId="5CF2573D" w:rsidR="00B94989" w:rsidRPr="00F26F81" w:rsidRDefault="00B94989" w:rsidP="00B94989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5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115DF" w:rsidRPr="003115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7625</w:t>
            </w:r>
          </w:p>
        </w:tc>
      </w:tr>
      <w:tr w:rsidR="00B11ADD" w:rsidRPr="001A6C60" w14:paraId="563A88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851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7081" w14:textId="77777777" w:rsidR="00B11ADD" w:rsidRPr="001A6C60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одземная прокладка:</w:t>
            </w:r>
          </w:p>
          <w:p w14:paraId="5A53DFFA" w14:textId="77777777" w:rsidR="00B11ADD" w:rsidRPr="001A6C60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4EDD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458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1A6C60" w14:paraId="00313A4E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D8ED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C30D" w14:textId="77777777" w:rsidR="00B11ADD" w:rsidRPr="001A6C60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иаметр менее 100 мм:</w:t>
            </w:r>
          </w:p>
          <w:p w14:paraId="72DACA72" w14:textId="77777777" w:rsidR="00B11ADD" w:rsidRPr="001A6C60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A03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601" w14:textId="77777777" w:rsidR="00B11ADD" w:rsidRPr="00234255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11ADD" w:rsidRPr="001A6C60" w14:paraId="1AF6881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7210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4B3" w14:textId="77777777" w:rsidR="00B11ADD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D0A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5B3" w14:textId="6C772092" w:rsidR="00B11ADD" w:rsidRPr="00F26F81" w:rsidRDefault="00F26F81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51</w:t>
            </w:r>
            <w:r w:rsidR="006C4415">
              <w:rPr>
                <w:rFonts w:ascii="Times New Roman" w:hAnsi="Times New Roman"/>
                <w:color w:val="000000"/>
                <w:sz w:val="24"/>
                <w:szCs w:val="24"/>
              </w:rPr>
              <w:t>791</w:t>
            </w:r>
          </w:p>
        </w:tc>
      </w:tr>
      <w:tr w:rsidR="00B11ADD" w:rsidRPr="001A6C60" w14:paraId="5193869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DC2C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8AE" w14:textId="77777777" w:rsidR="00B11ADD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F6D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77DF" w14:textId="3329D2AE" w:rsidR="00B11ADD" w:rsidRPr="00F26F81" w:rsidRDefault="00F26F81" w:rsidP="00FE5A4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6C4415">
              <w:rPr>
                <w:rFonts w:ascii="Times New Roman" w:hAnsi="Times New Roman"/>
                <w:color w:val="000000"/>
                <w:sz w:val="24"/>
                <w:szCs w:val="24"/>
              </w:rPr>
              <w:t>73624</w:t>
            </w:r>
          </w:p>
        </w:tc>
      </w:tr>
      <w:tr w:rsidR="00B11ADD" w:rsidRPr="001A6C60" w14:paraId="68ECEF7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43B" w14:textId="77777777" w:rsidR="00B11ADD" w:rsidRPr="001A6C60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1B33" w14:textId="77777777" w:rsidR="00B11ADD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D1B" w14:textId="77777777" w:rsidR="00B11ADD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1CE2" w14:textId="688DBF81" w:rsidR="00B11ADD" w:rsidRPr="00F26F81" w:rsidRDefault="006C4415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248961</w:t>
            </w:r>
          </w:p>
        </w:tc>
      </w:tr>
      <w:tr w:rsidR="000644C4" w:rsidRPr="001A6C60" w14:paraId="246236B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124E" w14:textId="77777777" w:rsidR="000644C4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2542" w14:textId="77777777" w:rsidR="000644C4" w:rsidRPr="001A6C60" w:rsidRDefault="000644C4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3689" w14:textId="77777777" w:rsidR="000644C4" w:rsidRPr="001A6C60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EC47" w14:textId="31149E61" w:rsidR="000644C4" w:rsidRPr="00234255" w:rsidRDefault="007A3000" w:rsidP="002354E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4415">
              <w:rPr>
                <w:rFonts w:ascii="Times New Roman" w:hAnsi="Times New Roman"/>
                <w:color w:val="000000"/>
                <w:sz w:val="24"/>
                <w:szCs w:val="24"/>
              </w:rPr>
              <w:t>87986</w:t>
            </w:r>
          </w:p>
        </w:tc>
      </w:tr>
      <w:tr w:rsidR="00D015E2" w:rsidRPr="001A6C60" w14:paraId="752616A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B291" w14:textId="77777777" w:rsidR="00D015E2" w:rsidRPr="001A6C60" w:rsidRDefault="00D015E2" w:rsidP="00D015E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4555" w14:textId="77777777" w:rsidR="00D015E2" w:rsidRPr="001A6C60" w:rsidRDefault="00D015E2" w:rsidP="00D015E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3DB" w14:textId="77777777" w:rsidR="00D015E2" w:rsidRPr="001A6C60" w:rsidRDefault="00D015E2" w:rsidP="00D015E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BA91" w14:textId="235F9AF5" w:rsidR="00D015E2" w:rsidRPr="00234255" w:rsidRDefault="00D015E2" w:rsidP="006F748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115DF"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74080</w:t>
            </w:r>
          </w:p>
        </w:tc>
      </w:tr>
      <w:tr w:rsidR="000B4262" w:rsidRPr="001A6C60" w14:paraId="7AAE3BC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6738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9554" w14:textId="576A89B2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405" w14:textId="0ACC6E55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78BF" w14:textId="00F80843" w:rsidR="000B4262" w:rsidRPr="00F26F81" w:rsidRDefault="006F0F4C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755947</w:t>
            </w:r>
          </w:p>
        </w:tc>
      </w:tr>
      <w:tr w:rsidR="000B4262" w:rsidRPr="001A6C60" w14:paraId="756F6EB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1A21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48EB" w14:textId="6EA99BE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2C8C" w14:textId="58FBBF61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425" w14:textId="1FC223CE" w:rsidR="000B4262" w:rsidRPr="00F26F81" w:rsidRDefault="006F0F4C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928298</w:t>
            </w:r>
          </w:p>
        </w:tc>
      </w:tr>
      <w:tr w:rsidR="000B4262" w:rsidRPr="001A6C60" w14:paraId="34DC787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B108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72EB" w14:textId="5D68A078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9A9B" w14:textId="71AD8081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021B" w14:textId="78559DAA" w:rsidR="000B4262" w:rsidRPr="00F26F81" w:rsidRDefault="0064306D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0F4C">
              <w:rPr>
                <w:rFonts w:ascii="Times New Roman" w:hAnsi="Times New Roman"/>
                <w:color w:val="000000"/>
                <w:sz w:val="24"/>
                <w:szCs w:val="24"/>
              </w:rPr>
              <w:t>187040</w:t>
            </w:r>
          </w:p>
        </w:tc>
      </w:tr>
      <w:tr w:rsidR="000B4262" w:rsidRPr="001A6C60" w14:paraId="199D853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030B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DD7" w14:textId="77777777" w:rsidR="000B4262" w:rsidRPr="001A6C60" w:rsidRDefault="000B4262" w:rsidP="000B4262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101 мм и более: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70EF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562A" w14:textId="77777777" w:rsidR="000B4262" w:rsidRPr="00234255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B4262" w:rsidRPr="001A6C60" w14:paraId="17D7A85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6D0F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C480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1320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E67" w14:textId="11A6C832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F0F4C">
              <w:rPr>
                <w:rFonts w:ascii="Times New Roman" w:hAnsi="Times New Roman"/>
                <w:color w:val="000000"/>
                <w:sz w:val="24"/>
                <w:szCs w:val="24"/>
              </w:rPr>
              <w:t>4864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B4262" w:rsidRPr="001A6C60" w14:paraId="73B82D1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11DA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DA5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60E6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812" w14:textId="4F3717C5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F8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6F0F4C">
              <w:rPr>
                <w:rFonts w:ascii="Times New Roman" w:hAnsi="Times New Roman"/>
                <w:color w:val="000000"/>
                <w:sz w:val="24"/>
                <w:szCs w:val="24"/>
              </w:rPr>
              <w:t>49750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B4262" w:rsidRPr="001A6C60" w14:paraId="696FF125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1721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361D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A61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EE4" w14:textId="019C27D2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115DF"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50903</w:t>
            </w:r>
            <w:r w:rsidRPr="00F26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4262" w:rsidRPr="001A6C60" w14:paraId="0830389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FD13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334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7FA9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435" w14:textId="1F4961E1" w:rsidR="000B4262" w:rsidRPr="00F26F81" w:rsidRDefault="000B4262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5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3115DF"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24650</w:t>
            </w:r>
          </w:p>
        </w:tc>
      </w:tr>
      <w:tr w:rsidR="000B4262" w:rsidRPr="001A6C60" w14:paraId="6EA4664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430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785" w14:textId="77777777" w:rsidR="000B4262" w:rsidRPr="001A6C60" w:rsidRDefault="000B4262" w:rsidP="000B4262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A3E" w14:textId="77777777" w:rsidR="000B4262" w:rsidRPr="001A6C60" w:rsidRDefault="000B4262" w:rsidP="000B4262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2698" w14:textId="3B2E5B02" w:rsidR="000B4262" w:rsidRPr="00F26F81" w:rsidRDefault="003115DF" w:rsidP="000B426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403561</w:t>
            </w:r>
          </w:p>
        </w:tc>
      </w:tr>
      <w:tr w:rsidR="0064306D" w:rsidRPr="001A6C60" w14:paraId="30A2AFB9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35CF" w14:textId="7777777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F81A" w14:textId="35CF9F7A" w:rsidR="0064306D" w:rsidRPr="001A6C60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D63D" w14:textId="7925EE5F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9F00" w14:textId="78A1ABC5" w:rsidR="0064306D" w:rsidRPr="00F26F81" w:rsidRDefault="006F0F4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787198</w:t>
            </w:r>
          </w:p>
        </w:tc>
      </w:tr>
      <w:tr w:rsidR="0064306D" w:rsidRPr="001A6C60" w14:paraId="3D42DFA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29C5" w14:textId="7777777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3BA" w14:textId="31309FB1" w:rsidR="0064306D" w:rsidRPr="001A6C60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001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3C9E" w14:textId="316B263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5198" w14:textId="11E01564" w:rsidR="0064306D" w:rsidRPr="00F26F81" w:rsidRDefault="006F0F4C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963742</w:t>
            </w:r>
          </w:p>
        </w:tc>
      </w:tr>
      <w:tr w:rsidR="0064306D" w:rsidRPr="001A6C60" w14:paraId="2ADB97F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1B8E" w14:textId="77777777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0541" w14:textId="228346F9" w:rsidR="0064306D" w:rsidRPr="001A6C60" w:rsidRDefault="0064306D" w:rsidP="0064306D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6E73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7365" w14:textId="2E9DE3C5" w:rsidR="0064306D" w:rsidRPr="001A6C60" w:rsidRDefault="0064306D" w:rsidP="0064306D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A8EF" w14:textId="7665A116" w:rsidR="0064306D" w:rsidRPr="00F26F8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0F4C">
              <w:rPr>
                <w:rFonts w:ascii="Times New Roman" w:hAnsi="Times New Roman"/>
                <w:color w:val="000000"/>
                <w:sz w:val="24"/>
                <w:szCs w:val="24"/>
              </w:rPr>
              <w:t>228403</w:t>
            </w:r>
          </w:p>
        </w:tc>
      </w:tr>
      <w:tr w:rsidR="0064306D" w:rsidRPr="001A6C60" w14:paraId="44E7860A" w14:textId="77777777" w:rsidTr="00ED5999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134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6D84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570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FEA9" w14:textId="77777777" w:rsidR="0064306D" w:rsidRPr="00234255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D06893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160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258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FEA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BBCE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03497D6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EE1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C82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4FA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253" w14:textId="2B74D0A3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115DF" w:rsidRPr="003115DF">
              <w:rPr>
                <w:rFonts w:ascii="Times New Roman" w:hAnsi="Times New Roman"/>
                <w:color w:val="000000"/>
                <w:sz w:val="24"/>
                <w:szCs w:val="24"/>
              </w:rPr>
              <w:t>712426</w:t>
            </w:r>
          </w:p>
        </w:tc>
      </w:tr>
      <w:tr w:rsidR="0064306D" w:rsidRPr="001A6C60" w14:paraId="0A53B2C6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BB8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F9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51-100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9E2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9854" w14:textId="0A5066F8" w:rsidR="0064306D" w:rsidRPr="000321DA" w:rsidRDefault="00365E94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1074425</w:t>
            </w:r>
          </w:p>
        </w:tc>
      </w:tr>
      <w:tr w:rsidR="0064306D" w:rsidRPr="001A6C60" w14:paraId="421687DB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0AE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29D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FD5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EEC4" w14:textId="3DB32BF1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1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15160" w:rsidRPr="00215160">
              <w:rPr>
                <w:rFonts w:ascii="Times New Roman" w:hAnsi="Times New Roman"/>
                <w:color w:val="000000"/>
                <w:sz w:val="24"/>
                <w:szCs w:val="24"/>
              </w:rPr>
              <w:t>545851</w:t>
            </w:r>
          </w:p>
        </w:tc>
      </w:tr>
      <w:tr w:rsidR="0064306D" w:rsidRPr="001A6C60" w14:paraId="6D0719C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AE4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C6B1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64E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6583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4A3A1B57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89D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A68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722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C584" w14:textId="4133D319" w:rsidR="0064306D" w:rsidRPr="002151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1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15160" w:rsidRPr="00215160">
              <w:rPr>
                <w:rFonts w:ascii="Times New Roman" w:hAnsi="Times New Roman"/>
                <w:color w:val="000000"/>
                <w:sz w:val="24"/>
                <w:szCs w:val="24"/>
              </w:rPr>
              <w:t>762293</w:t>
            </w:r>
          </w:p>
        </w:tc>
      </w:tr>
      <w:tr w:rsidR="0064306D" w:rsidRPr="001A6C60" w14:paraId="5E7C413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AFE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D57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51-100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C21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20EF" w14:textId="577030EE" w:rsidR="0064306D" w:rsidRPr="00215160" w:rsidRDefault="00365E94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160">
              <w:rPr>
                <w:rFonts w:ascii="Times New Roman" w:hAnsi="Times New Roman"/>
                <w:color w:val="000000"/>
                <w:sz w:val="24"/>
                <w:szCs w:val="24"/>
              </w:rPr>
              <w:t>3976206</w:t>
            </w:r>
          </w:p>
        </w:tc>
      </w:tr>
      <w:tr w:rsidR="0064306D" w:rsidRPr="001A6C60" w14:paraId="6478FE2D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FDB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02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076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A8FF" w14:textId="34AF9697" w:rsidR="0064306D" w:rsidRPr="00215160" w:rsidRDefault="00215160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5160">
              <w:rPr>
                <w:rFonts w:ascii="Times New Roman" w:hAnsi="Times New Roman"/>
                <w:color w:val="000000"/>
                <w:sz w:val="24"/>
                <w:szCs w:val="24"/>
              </w:rPr>
              <w:t>3071619</w:t>
            </w:r>
          </w:p>
        </w:tc>
      </w:tr>
      <w:tr w:rsidR="0064306D" w:rsidRPr="001A6C60" w14:paraId="282779CB" w14:textId="77777777" w:rsidTr="00ED5999">
        <w:trPr>
          <w:trHeight w:val="8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DF6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A70B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полиэтиленового газопровода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 С3: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0ED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15C9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039319B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5F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BD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06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5D61" w14:textId="74A2F110" w:rsidR="0064306D" w:rsidRPr="000321DA" w:rsidRDefault="000321DA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65E94">
              <w:rPr>
                <w:rFonts w:ascii="Times New Roman" w:hAnsi="Times New Roman"/>
                <w:color w:val="000000"/>
                <w:sz w:val="24"/>
                <w:szCs w:val="24"/>
              </w:rPr>
              <w:t>305633</w:t>
            </w:r>
          </w:p>
        </w:tc>
      </w:tr>
      <w:tr w:rsidR="0064306D" w:rsidRPr="001A6C60" w14:paraId="2490701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8C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55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  <w:p w14:paraId="7EEFF64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39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6B99" w14:textId="7BB27305" w:rsidR="0064306D" w:rsidRPr="000321DA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65E94">
              <w:rPr>
                <w:rFonts w:ascii="Times New Roman" w:hAnsi="Times New Roman"/>
                <w:color w:val="000000"/>
                <w:sz w:val="24"/>
                <w:szCs w:val="24"/>
              </w:rPr>
              <w:t>559259</w:t>
            </w:r>
          </w:p>
        </w:tc>
      </w:tr>
      <w:tr w:rsidR="0064306D" w:rsidRPr="001A6C60" w14:paraId="7150B3B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4CA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1C7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160-224 мм</w:t>
            </w:r>
          </w:p>
          <w:p w14:paraId="74A2F4D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C0A2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BE12" w14:textId="0B4B7A52" w:rsidR="0064306D" w:rsidRPr="00365E9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F61A3"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433232</w:t>
            </w:r>
          </w:p>
        </w:tc>
      </w:tr>
      <w:tr w:rsidR="0064306D" w:rsidRPr="001A6C60" w14:paraId="05BADFB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B5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97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  <w:p w14:paraId="6CB92998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9FF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5272" w14:textId="5A0662EE" w:rsidR="0064306D" w:rsidRPr="00365E94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F61A3"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358338</w:t>
            </w:r>
          </w:p>
        </w:tc>
      </w:tr>
      <w:tr w:rsidR="0064306D" w:rsidRPr="001A6C60" w14:paraId="27EC18F8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61F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2FD2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стального газопровода 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n</w:t>
            </w: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5A0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7CE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0DB46F3D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9F3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A306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22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A1C3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0858767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2FE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7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523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570D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79D1EDE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D74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7D2D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 мм и менее</w:t>
            </w:r>
          </w:p>
          <w:p w14:paraId="3CD219C4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35C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792" w14:textId="00C2A32C" w:rsidR="0064306D" w:rsidRPr="001F1B1E" w:rsidRDefault="00365E94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8084000</w:t>
            </w:r>
          </w:p>
        </w:tc>
      </w:tr>
      <w:tr w:rsidR="0064306D" w:rsidRPr="001A6C60" w14:paraId="1AE41E3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D81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F20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9B8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6547" w14:textId="10F50AE1" w:rsidR="0064306D" w:rsidRPr="007F61A3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F61A3"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3121213</w:t>
            </w:r>
          </w:p>
        </w:tc>
      </w:tr>
      <w:tr w:rsidR="0064306D" w:rsidRPr="001A6C60" w14:paraId="397ADC7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4AD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2E0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160-219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185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5126" w14:textId="1D42131D" w:rsidR="0064306D" w:rsidRPr="007F61A3" w:rsidRDefault="001F1B1E" w:rsidP="001F1B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F61A3" w:rsidRPr="007F61A3">
              <w:rPr>
                <w:rFonts w:ascii="Times New Roman" w:hAnsi="Times New Roman"/>
                <w:color w:val="000000"/>
                <w:sz w:val="24"/>
                <w:szCs w:val="24"/>
              </w:rPr>
              <w:t>4040100</w:t>
            </w:r>
          </w:p>
        </w:tc>
      </w:tr>
      <w:tr w:rsidR="0064306D" w:rsidRPr="001A6C60" w14:paraId="71C10CEF" w14:textId="77777777" w:rsidTr="00ED5999">
        <w:trPr>
          <w:trHeight w:hRule="exact" w:val="1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D43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08A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-ного диапазона максимального часового расхода газа, С5: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329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5DAA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EF17B7B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64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2EF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куб. метров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40 куб. метров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B81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C60" w14:textId="614711BE" w:rsidR="0064306D" w:rsidRPr="007A3000" w:rsidRDefault="00365E94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62344</w:t>
            </w:r>
          </w:p>
        </w:tc>
      </w:tr>
      <w:tr w:rsidR="0064306D" w:rsidRPr="001A6C60" w14:paraId="1506BB91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FA3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1CB3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40-99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B72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1404" w14:textId="3A9D35EE" w:rsidR="0064306D" w:rsidRPr="007A3000" w:rsidRDefault="00E372D0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62869" w:rsidRPr="00A62869"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</w:p>
        </w:tc>
      </w:tr>
      <w:tr w:rsidR="0064306D" w:rsidRPr="001A6C60" w14:paraId="01ED9F1C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28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6988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</w:t>
            </w:r>
            <w:smartTag w:uri="urn:schemas-microsoft-com:office:smarttags" w:element="metricconverter">
              <w:smartTagPr>
                <w:attr w:name="ProductID" w:val="399 куб. метров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399 куб. метров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43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13F7" w14:textId="1D6085AC" w:rsidR="0064306D" w:rsidRPr="007A300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0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65E94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</w:p>
        </w:tc>
      </w:tr>
      <w:tr w:rsidR="0064306D" w:rsidRPr="001A6C60" w14:paraId="46C8776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A76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DC2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400-999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9413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B0" w14:textId="785CA41C" w:rsidR="0064306D" w:rsidRPr="001F5399" w:rsidRDefault="007A3000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628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62869" w:rsidRPr="00A6286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64306D" w:rsidRPr="001A6C60" w14:paraId="6792E08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BB9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3F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1000-1999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677F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A5E5" w14:textId="77777777" w:rsidR="0064306D" w:rsidRPr="00A62869" w:rsidRDefault="00A6286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869">
              <w:rPr>
                <w:rFonts w:ascii="Times New Roman" w:hAnsi="Times New Roman"/>
                <w:color w:val="000000"/>
                <w:sz w:val="24"/>
                <w:szCs w:val="24"/>
              </w:rPr>
              <w:t>542</w:t>
            </w:r>
          </w:p>
          <w:p w14:paraId="419761E2" w14:textId="51372191" w:rsidR="00A62869" w:rsidRPr="001F5399" w:rsidRDefault="00A6286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6C709D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B6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8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2000-2999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1527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6A15" w14:textId="3633A826" w:rsidR="0064306D" w:rsidRPr="001F5399" w:rsidRDefault="00A6286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62869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</w:tr>
      <w:tr w:rsidR="0064306D" w:rsidRPr="001A6C60" w14:paraId="7681F1F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99E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8E9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3000-3999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B2A2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CF56" w14:textId="690932E4" w:rsidR="0064306D" w:rsidRPr="001F5399" w:rsidRDefault="00E775A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775AF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</w:tr>
      <w:tr w:rsidR="0064306D" w:rsidRPr="001A6C60" w14:paraId="06CBE73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041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5B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4000-4999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0906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4D4" w14:textId="0B3F0AE2" w:rsidR="0064306D" w:rsidRPr="00E775AF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75AF" w:rsidRPr="00E775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A3000" w:rsidRPr="00E775A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4306D" w:rsidRPr="001A6C60" w14:paraId="15BAF6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5B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77B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5000-9999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EDA3" w14:textId="77777777" w:rsidR="0064306D" w:rsidRPr="001A6C60" w:rsidRDefault="0064306D" w:rsidP="0064306D">
            <w:pPr>
              <w:jc w:val="center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BE5" w14:textId="6F2D771F" w:rsidR="0064306D" w:rsidRPr="00E775AF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75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75AF" w:rsidRPr="00E775A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A3000" w:rsidRPr="00E775A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4306D" w:rsidRPr="001A6C60" w14:paraId="4F436204" w14:textId="77777777" w:rsidTr="00ED5999">
        <w:trPr>
          <w:trHeight w:hRule="exact" w:val="11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A89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BE9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486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752F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37DF8F81" w14:textId="77777777" w:rsidTr="00ED5999">
        <w:trPr>
          <w:trHeight w:hRule="exact" w:val="48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1A6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D14A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-тым способом врезки сети газопотребления Заявителя и существующего или вновь построенного стального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-тым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BEA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E98D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2B8721A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141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9F99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F1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F37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2D8A3ABF" w14:textId="77777777" w:rsidTr="00ED5999">
        <w:trPr>
          <w:trHeight w:hRule="exact" w:val="9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876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CA7F" w14:textId="77777777" w:rsidR="0064306D" w:rsidRPr="001A6C60" w:rsidRDefault="0064306D" w:rsidP="0064306D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2DA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0608" w14:textId="2B34CDB1" w:rsidR="0064306D" w:rsidRPr="00234255" w:rsidRDefault="001F539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5399">
              <w:rPr>
                <w:rFonts w:ascii="Times New Roman" w:hAnsi="Times New Roman"/>
                <w:color w:val="000000"/>
                <w:sz w:val="24"/>
                <w:szCs w:val="24"/>
              </w:rPr>
              <w:t>6671</w:t>
            </w:r>
          </w:p>
        </w:tc>
      </w:tr>
      <w:tr w:rsidR="0064306D" w:rsidRPr="001A6C60" w14:paraId="764A9BD3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30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AFD7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-тым способом врезки сети газопотребления Заявителя и существующего или вновь построенного стального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-тым типом прокладки, и проведением пуска газа, С7.2: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95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1DA3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C9465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F4E6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F026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40F4BE6B" w14:textId="77777777" w:rsidR="0064306D" w:rsidRPr="001A6C60" w:rsidRDefault="0064306D" w:rsidP="0064306D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D5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0061" w14:textId="77777777" w:rsidR="0064306D" w:rsidRPr="00234255" w:rsidRDefault="0064306D" w:rsidP="0064306D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031235B8" w14:textId="77777777" w:rsidTr="00ED5999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040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844D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311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7B18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6427BE8C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9D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BDB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90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E3DF" w14:textId="77777777" w:rsidR="0064306D" w:rsidRPr="00234255" w:rsidRDefault="0064306D" w:rsidP="006430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7AA65E74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E736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E11A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7E28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AAF6" w14:textId="4BFD12B0" w:rsidR="0064306D" w:rsidRPr="001F5399" w:rsidRDefault="001F539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1F5399">
              <w:rPr>
                <w:rFonts w:ascii="Times New Roman" w:hAnsi="Times New Roman"/>
                <w:color w:val="000000"/>
                <w:sz w:val="24"/>
                <w:szCs w:val="24"/>
              </w:rPr>
              <w:t>6310</w:t>
            </w:r>
          </w:p>
        </w:tc>
      </w:tr>
      <w:tr w:rsidR="0064306D" w:rsidRPr="001A6C60" w14:paraId="0E3419A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8618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D99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091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A921" w14:textId="66DED5B9" w:rsidR="0064306D" w:rsidRPr="001F5399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53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F5399" w:rsidRPr="001F5399">
              <w:rPr>
                <w:rFonts w:ascii="Times New Roman" w:hAnsi="Times New Roman"/>
                <w:color w:val="000000"/>
                <w:sz w:val="24"/>
                <w:szCs w:val="24"/>
              </w:rPr>
              <w:t>6510</w:t>
            </w:r>
          </w:p>
        </w:tc>
      </w:tr>
      <w:tr w:rsidR="0064306D" w:rsidRPr="001A6C60" w14:paraId="7834F70C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CEA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971C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011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82D5" w14:textId="3038CC8F" w:rsidR="0064306D" w:rsidRPr="001F5399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53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F5399" w:rsidRPr="001F5399">
              <w:rPr>
                <w:rFonts w:ascii="Times New Roman" w:hAnsi="Times New Roman"/>
                <w:color w:val="000000"/>
                <w:sz w:val="24"/>
                <w:szCs w:val="24"/>
              </w:rPr>
              <w:t>9202</w:t>
            </w:r>
          </w:p>
        </w:tc>
      </w:tr>
      <w:tr w:rsidR="0064306D" w:rsidRPr="001A6C60" w14:paraId="71AB2F3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87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31D5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B17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EA15" w14:textId="77777777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306D" w:rsidRPr="001A6C60" w14:paraId="01F5DF9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7B6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71A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227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A92" w14:textId="3BE9CB55" w:rsidR="0064306D" w:rsidRPr="00442341" w:rsidRDefault="001F539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7539</w:t>
            </w:r>
          </w:p>
        </w:tc>
      </w:tr>
      <w:tr w:rsidR="0064306D" w:rsidRPr="001A6C60" w14:paraId="19A8374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C4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6FE3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47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960" w14:textId="47A110BD" w:rsidR="0064306D" w:rsidRPr="00442341" w:rsidRDefault="001F5399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26510</w:t>
            </w:r>
          </w:p>
        </w:tc>
      </w:tr>
      <w:tr w:rsidR="0064306D" w:rsidRPr="001A6C60" w14:paraId="732121C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642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A0D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EC6C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D40F" w14:textId="3D4ACDC2" w:rsidR="0064306D" w:rsidRPr="00442341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23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1F5399">
              <w:rPr>
                <w:rFonts w:ascii="Times New Roman" w:hAnsi="Times New Roman"/>
                <w:color w:val="000000"/>
                <w:sz w:val="24"/>
                <w:szCs w:val="24"/>
              </w:rPr>
              <w:t>9202</w:t>
            </w:r>
          </w:p>
        </w:tc>
      </w:tr>
      <w:tr w:rsidR="0064306D" w:rsidRPr="001A6C60" w14:paraId="7562B94D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E9C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FF90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29F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4C09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3204845B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BC7A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7C0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DC04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4212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306D" w:rsidRPr="001A6C60" w14:paraId="2EF03DFC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6C66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80FC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2E2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13BF" w14:textId="7557DDCB" w:rsidR="0064306D" w:rsidRPr="00442341" w:rsidRDefault="00911F7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9711</w:t>
            </w:r>
          </w:p>
        </w:tc>
      </w:tr>
      <w:tr w:rsidR="0064306D" w:rsidRPr="001A6C60" w14:paraId="3B6E3275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BDD8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E461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4012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BC6B" w14:textId="7B5445F7" w:rsidR="0064306D" w:rsidRPr="00442341" w:rsidRDefault="00911F7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93759</w:t>
            </w:r>
          </w:p>
        </w:tc>
      </w:tr>
      <w:tr w:rsidR="0064306D" w:rsidRPr="001A6C60" w14:paraId="6657ECD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8753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64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FF4B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BBBD" w14:textId="6D8CF52B" w:rsidR="0064306D" w:rsidRPr="00442341" w:rsidRDefault="002A3426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109160</w:t>
            </w:r>
          </w:p>
        </w:tc>
      </w:tr>
      <w:tr w:rsidR="0064306D" w:rsidRPr="001A6C60" w14:paraId="61F8720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7BC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5ED5" w14:textId="38149943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F8C9" w14:textId="09486E3E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DD9C" w14:textId="6DD10283" w:rsidR="0064306D" w:rsidRPr="00442341" w:rsidRDefault="002A3426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111738</w:t>
            </w:r>
          </w:p>
        </w:tc>
      </w:tr>
      <w:tr w:rsidR="006D571F" w:rsidRPr="001A6C60" w14:paraId="2B8DA16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6C1D" w14:textId="77777777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8CC" w14:textId="383789CA" w:rsidR="006D571F" w:rsidRPr="001A6C60" w:rsidRDefault="006D571F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4FCB" w14:textId="4E6ED45E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0CBE" w14:textId="4F57D2F4" w:rsidR="006D571F" w:rsidRPr="006D571F" w:rsidRDefault="00564AD4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135449</w:t>
            </w:r>
          </w:p>
        </w:tc>
      </w:tr>
      <w:tr w:rsidR="006D571F" w:rsidRPr="001A6C60" w14:paraId="667BF5E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8EFE" w14:textId="77777777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81E0" w14:textId="1613A298" w:rsidR="006D571F" w:rsidRPr="001A6C60" w:rsidRDefault="006D571F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3735" w14:textId="0CD5FE1B" w:rsidR="006D571F" w:rsidRPr="001A6C60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502" w14:textId="1C98D9AB" w:rsidR="006D571F" w:rsidRPr="006D571F" w:rsidRDefault="006D571F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4AD4">
              <w:rPr>
                <w:rFonts w:ascii="Times New Roman" w:hAnsi="Times New Roman"/>
                <w:color w:val="000000"/>
                <w:sz w:val="24"/>
                <w:szCs w:val="24"/>
              </w:rPr>
              <w:t>79945</w:t>
            </w:r>
          </w:p>
        </w:tc>
      </w:tr>
      <w:tr w:rsidR="0064306D" w:rsidRPr="001A6C60" w14:paraId="3A2154F4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C37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97B9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6D99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54CF" w14:textId="77777777" w:rsidR="0064306D" w:rsidRPr="00234255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4306D" w:rsidRPr="001A6C60" w14:paraId="62B2DAD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E09F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E48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14A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067D" w14:textId="6BEEE94A" w:rsidR="0064306D" w:rsidRPr="00340F87" w:rsidRDefault="0071237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9282</w:t>
            </w:r>
          </w:p>
        </w:tc>
      </w:tr>
      <w:tr w:rsidR="0064306D" w:rsidRPr="001A6C60" w14:paraId="204631D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B757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256C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8F81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2E97" w14:textId="7B88D77D" w:rsidR="0064306D" w:rsidRPr="00340F87" w:rsidRDefault="0071237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93759</w:t>
            </w:r>
          </w:p>
        </w:tc>
      </w:tr>
      <w:tr w:rsidR="0064306D" w:rsidRPr="001A6C60" w14:paraId="5313AD8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0C65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6FE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21D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4C8E" w14:textId="305EBC2F" w:rsidR="0064306D" w:rsidRPr="00340F87" w:rsidRDefault="0071237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109160</w:t>
            </w:r>
          </w:p>
        </w:tc>
      </w:tr>
      <w:tr w:rsidR="0064306D" w:rsidRPr="001A6C60" w14:paraId="3E24F6C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6BB0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0FA3" w14:textId="77777777" w:rsidR="0064306D" w:rsidRPr="001A6C60" w:rsidRDefault="0064306D" w:rsidP="0064306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219-272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ABBE" w14:textId="77777777" w:rsidR="0064306D" w:rsidRPr="001A6C60" w:rsidRDefault="0064306D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7577" w14:textId="07FC1D61" w:rsidR="0064306D" w:rsidRPr="00340F87" w:rsidRDefault="00712373" w:rsidP="0064306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112374</w:t>
            </w:r>
          </w:p>
        </w:tc>
      </w:tr>
      <w:tr w:rsidR="006D571F" w:rsidRPr="001A6C60" w14:paraId="149E13A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D872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81DA" w14:textId="570CB6E6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273-324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6C86" w14:textId="1DD180B4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32D6" w14:textId="43BDA311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12373">
              <w:rPr>
                <w:rFonts w:ascii="Times New Roman" w:hAnsi="Times New Roman"/>
                <w:color w:val="000000"/>
                <w:sz w:val="24"/>
                <w:szCs w:val="24"/>
              </w:rPr>
              <w:t>35449</w:t>
            </w:r>
          </w:p>
        </w:tc>
      </w:tr>
      <w:tr w:rsidR="006D571F" w:rsidRPr="001A6C60" w14:paraId="34EAC90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8256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E03A" w14:textId="756720EA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325-425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F9BF" w14:textId="1066AF6A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E4CA" w14:textId="4CE89734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12373">
              <w:rPr>
                <w:rFonts w:ascii="Times New Roman" w:hAnsi="Times New Roman"/>
                <w:color w:val="000000"/>
                <w:sz w:val="24"/>
                <w:szCs w:val="24"/>
              </w:rPr>
              <w:t>79945</w:t>
            </w:r>
          </w:p>
        </w:tc>
      </w:tr>
      <w:tr w:rsidR="006D571F" w:rsidRPr="001A6C60" w14:paraId="4B31F176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CC31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0A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790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3766" w14:textId="77777777" w:rsidR="006D571F" w:rsidRPr="00234255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D571F" w:rsidRPr="001A6C60" w14:paraId="0A7AD27E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188D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CD83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F0D5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F7D6" w14:textId="77777777" w:rsidR="006D571F" w:rsidRPr="00234255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D571F" w:rsidRPr="001A6C60" w14:paraId="7239977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E818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9CA9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53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FC7" w14:textId="777885EA" w:rsidR="006D571F" w:rsidRPr="00340F87" w:rsidRDefault="001B1C2B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9789</w:t>
            </w:r>
          </w:p>
        </w:tc>
      </w:tr>
      <w:tr w:rsidR="006D571F" w:rsidRPr="001A6C60" w14:paraId="5FEE970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A37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7BA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F296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7D2" w14:textId="6962D7CA" w:rsidR="006D571F" w:rsidRPr="00340F87" w:rsidRDefault="001B1C2B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23469</w:t>
            </w:r>
          </w:p>
        </w:tc>
      </w:tr>
      <w:tr w:rsidR="006D571F" w:rsidRPr="001A6C60" w14:paraId="140D5F29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A2CF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30A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F96E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BFCA" w14:textId="2329F061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B1C2B">
              <w:rPr>
                <w:rFonts w:ascii="Times New Roman" w:hAnsi="Times New Roman"/>
                <w:color w:val="000000"/>
                <w:sz w:val="24"/>
                <w:szCs w:val="24"/>
              </w:rPr>
              <w:t>19764</w:t>
            </w:r>
          </w:p>
        </w:tc>
      </w:tr>
      <w:tr w:rsidR="006D571F" w:rsidRPr="001A6C60" w14:paraId="7A4B0F8F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52E7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4BCC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FD2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D58C" w14:textId="0BB462A3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CC6FCA">
              <w:rPr>
                <w:rFonts w:ascii="Times New Roman" w:hAnsi="Times New Roman"/>
                <w:color w:val="000000"/>
                <w:sz w:val="24"/>
                <w:szCs w:val="24"/>
              </w:rPr>
              <w:t>25186</w:t>
            </w:r>
          </w:p>
        </w:tc>
      </w:tr>
      <w:tr w:rsidR="006D571F" w:rsidRPr="001A6C60" w14:paraId="03E3BAA2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F566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7A6" w14:textId="7F207EBB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2A9E" w14:textId="1D08F499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DBE5" w14:textId="1F17DE88" w:rsidR="006D571F" w:rsidRPr="000263BC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FCA">
              <w:rPr>
                <w:rFonts w:ascii="Times New Roman" w:hAnsi="Times New Roman"/>
                <w:color w:val="000000"/>
                <w:sz w:val="24"/>
                <w:szCs w:val="24"/>
              </w:rPr>
              <w:t>38559</w:t>
            </w:r>
          </w:p>
        </w:tc>
      </w:tr>
      <w:tr w:rsidR="006D571F" w:rsidRPr="001A6C60" w14:paraId="680227ED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7F7B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323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0,6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6B0F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F404" w14:textId="77777777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571F" w:rsidRPr="001A6C60" w14:paraId="5FAF760A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8D4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E95D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3EF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940C" w14:textId="35A14331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054C5F">
              <w:rPr>
                <w:rFonts w:ascii="Times New Roman" w:hAnsi="Times New Roman"/>
                <w:color w:val="000000"/>
                <w:sz w:val="24"/>
                <w:szCs w:val="24"/>
              </w:rPr>
              <w:t>3817</w:t>
            </w:r>
          </w:p>
        </w:tc>
      </w:tr>
      <w:tr w:rsidR="006D571F" w:rsidRPr="001A6C60" w14:paraId="08684BB9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3AC4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8F0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A310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A1E4" w14:textId="1BE5DAB6" w:rsidR="006D571F" w:rsidRPr="00340F87" w:rsidRDefault="00054C5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32492</w:t>
            </w:r>
          </w:p>
        </w:tc>
      </w:tr>
      <w:tr w:rsidR="006D571F" w:rsidRPr="001A6C60" w14:paraId="52F367AD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ABE9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C9DD" w14:textId="77777777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C9F3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3EA0" w14:textId="378DDE4A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54C5F">
              <w:rPr>
                <w:rFonts w:ascii="Times New Roman" w:hAnsi="Times New Roman"/>
                <w:color w:val="000000"/>
                <w:sz w:val="24"/>
                <w:szCs w:val="24"/>
              </w:rPr>
              <w:t>19764</w:t>
            </w:r>
          </w:p>
        </w:tc>
      </w:tr>
      <w:tr w:rsidR="006D571F" w:rsidRPr="001A6C60" w14:paraId="792A2516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FC2C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0265" w14:textId="0984CDF5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B170" w14:textId="46DDE3DB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D9E0" w14:textId="7507062D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F8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054C5F">
              <w:rPr>
                <w:rFonts w:ascii="Times New Roman" w:hAnsi="Times New Roman"/>
                <w:color w:val="000000"/>
                <w:sz w:val="24"/>
                <w:szCs w:val="24"/>
              </w:rPr>
              <w:t>25186</w:t>
            </w:r>
          </w:p>
        </w:tc>
      </w:tr>
      <w:tr w:rsidR="006D571F" w:rsidRPr="001A6C60" w14:paraId="09F5254B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32E2" w14:textId="77777777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C8A" w14:textId="559BAEAF" w:rsidR="006D571F" w:rsidRPr="001A6C60" w:rsidRDefault="006D571F" w:rsidP="006D57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1E51" w14:textId="5089504E" w:rsidR="006D571F" w:rsidRPr="001A6C60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B748" w14:textId="2956CA59" w:rsidR="006D571F" w:rsidRPr="00340F87" w:rsidRDefault="006D571F" w:rsidP="006D57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54C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38559</w:t>
            </w:r>
          </w:p>
        </w:tc>
      </w:tr>
    </w:tbl>
    <w:p w14:paraId="63FA102A" w14:textId="77777777" w:rsidR="00763B79" w:rsidRDefault="00763B79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763B79" w:rsidSect="00FE5A4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9584AD1" w14:textId="77777777" w:rsidR="00763B79" w:rsidRPr="00570C86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570C8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1B3AF843" w14:textId="77777777" w:rsidR="00763B79" w:rsidRPr="00736BB7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052EEFE" w14:textId="6328455B" w:rsidR="00763B79" w:rsidRPr="00570C86" w:rsidRDefault="00763B79" w:rsidP="00763B79">
      <w:pPr>
        <w:ind w:right="-3"/>
        <w:jc w:val="right"/>
        <w:rPr>
          <w:rFonts w:ascii="Times New Roman" w:hAnsi="Times New Roman"/>
          <w:sz w:val="28"/>
          <w:szCs w:val="28"/>
        </w:rPr>
      </w:pPr>
      <w:r w:rsidRPr="00736BB7">
        <w:rPr>
          <w:rFonts w:ascii="Times New Roman" w:hAnsi="Times New Roman"/>
          <w:sz w:val="28"/>
          <w:szCs w:val="28"/>
        </w:rPr>
        <w:t>от 2</w:t>
      </w:r>
      <w:r w:rsidR="004C37D1">
        <w:rPr>
          <w:rFonts w:ascii="Times New Roman" w:hAnsi="Times New Roman"/>
          <w:sz w:val="28"/>
          <w:szCs w:val="28"/>
        </w:rPr>
        <w:t>7</w:t>
      </w:r>
      <w:r w:rsidRPr="00736BB7">
        <w:rPr>
          <w:rFonts w:ascii="Times New Roman" w:hAnsi="Times New Roman"/>
          <w:sz w:val="28"/>
          <w:szCs w:val="28"/>
        </w:rPr>
        <w:t xml:space="preserve"> декабря 202</w:t>
      </w:r>
      <w:r w:rsidR="004C37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0B14AF">
        <w:rPr>
          <w:rFonts w:ascii="Times New Roman" w:hAnsi="Times New Roman"/>
          <w:sz w:val="28"/>
          <w:szCs w:val="28"/>
        </w:rPr>
        <w:t>421</w:t>
      </w:r>
    </w:p>
    <w:p w14:paraId="48A75925" w14:textId="77777777" w:rsidR="00763B79" w:rsidRPr="00570C86" w:rsidRDefault="00763B79" w:rsidP="00763B79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5713B63C" w14:textId="35F74B46" w:rsidR="00763B79" w:rsidRPr="006D1C47" w:rsidRDefault="00763B79" w:rsidP="00763B7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6D1C47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6D1C47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6D1C47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6D1C47">
        <w:rPr>
          <w:rFonts w:ascii="Times New Roman" w:hAnsi="Times New Roman"/>
          <w:sz w:val="28"/>
          <w:szCs w:val="28"/>
        </w:rPr>
        <w:t>АО «Газпром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47">
        <w:rPr>
          <w:rFonts w:ascii="Times New Roman" w:hAnsi="Times New Roman"/>
          <w:sz w:val="28"/>
          <w:szCs w:val="28"/>
        </w:rPr>
        <w:t>газораспределение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C47">
        <w:rPr>
          <w:rFonts w:ascii="Times New Roman" w:hAnsi="Times New Roman"/>
          <w:sz w:val="28"/>
          <w:szCs w:val="28"/>
        </w:rPr>
        <w:t>Рязанская область» внутри границ земельных участков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6D1C47">
        <w:rPr>
          <w:rFonts w:ascii="Times New Roman" w:hAnsi="Times New Roman"/>
          <w:sz w:val="28"/>
          <w:szCs w:val="28"/>
        </w:rPr>
        <w:t>аявителей</w:t>
      </w:r>
      <w:r w:rsidR="00632850">
        <w:rPr>
          <w:rFonts w:ascii="Times New Roman" w:hAnsi="Times New Roman"/>
          <w:sz w:val="28"/>
          <w:szCs w:val="28"/>
        </w:rPr>
        <w:t xml:space="preserve"> </w:t>
      </w:r>
      <w:r w:rsidR="00632850" w:rsidRPr="00523545">
        <w:rPr>
          <w:rFonts w:ascii="Times New Roman" w:hAnsi="Times New Roman"/>
          <w:sz w:val="24"/>
          <w:szCs w:val="24"/>
        </w:rPr>
        <w:t>&lt;1&gt;</w:t>
      </w:r>
    </w:p>
    <w:p w14:paraId="2A42F4D0" w14:textId="77777777" w:rsidR="00763B79" w:rsidRPr="00570C86" w:rsidRDefault="00763B79" w:rsidP="00763B79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701"/>
        <w:gridCol w:w="1701"/>
        <w:gridCol w:w="1417"/>
      </w:tblGrid>
      <w:tr w:rsidR="00763B79" w:rsidRPr="00570C86" w14:paraId="652230EF" w14:textId="2F939DFB" w:rsidTr="00763B79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A14F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40F" w14:textId="686D5F9E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C37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</w:t>
            </w:r>
            <w:r w:rsidR="004C37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ED8D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289" w14:textId="05253E75" w:rsidR="00763B79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Размер тарифной ставки 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(для Заявителей,</w:t>
            </w:r>
            <w:r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763B79" w:rsidRPr="00570C86" w14:paraId="27507997" w14:textId="77777777" w:rsidTr="00573A1F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9DAE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4DC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BBAF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884" w14:textId="30B9EFA2" w:rsidR="00763B79" w:rsidRDefault="00162E3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3682D" w14:textId="6727A35C" w:rsidR="00763B79" w:rsidRDefault="00162E30" w:rsidP="00162E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763B79" w:rsidRPr="00570C86" w14:paraId="5E1D5A83" w14:textId="70D6CF21" w:rsidTr="00573A1F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3376" w14:textId="77777777" w:rsidR="00763B79" w:rsidRPr="00570C86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32A0" w14:textId="2C6DA21A" w:rsidR="00763B79" w:rsidRPr="008C1D58" w:rsidRDefault="00763B79" w:rsidP="001E3D75">
            <w:pPr>
              <w:spacing w:after="1" w:line="240" w:lineRule="atLeast"/>
            </w:pP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сети газопотребления</w:t>
            </w:r>
            <w:r w:rsidRPr="00570C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vertAlign w:val="superscript"/>
              </w:rPr>
              <w:t>пр</w:t>
            </w:r>
            <w:r w:rsidR="00D72911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E83D" w14:textId="153D945B" w:rsidR="00763B79" w:rsidRPr="00570C86" w:rsidRDefault="00940CB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23E9" w14:textId="411A4F90" w:rsidR="00763B79" w:rsidRPr="00270D93" w:rsidRDefault="00E451DE" w:rsidP="001E3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0B43" w14:textId="77777777" w:rsidR="00763B79" w:rsidRPr="00270D93" w:rsidRDefault="00763B79" w:rsidP="001E3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B79" w:rsidRPr="001A6C60" w14:paraId="0850A9FF" w14:textId="32ED212A" w:rsidTr="00573A1F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9365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5C6A" w14:textId="77777777" w:rsidR="00763B79" w:rsidRPr="000B23F0" w:rsidRDefault="00763B79" w:rsidP="001E3D75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>
              <w:rPr>
                <w:rFonts w:ascii="Times New Roman" w:hAnsi="Times New Roman"/>
                <w:sz w:val="24"/>
                <w:vertAlign w:val="superscript"/>
              </w:rPr>
              <w:t>Г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165E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CF0C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071F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1A6C60" w14:paraId="57B7D63C" w14:textId="7104194F" w:rsidTr="00573A1F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CAD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5CD" w14:textId="77777777" w:rsidR="00763B79" w:rsidRPr="001A6C60" w:rsidRDefault="00763B79" w:rsidP="001E3D75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F1DA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23DE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DEDD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1A6C60" w14:paraId="3F4EC289" w14:textId="0AB1A52C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ACCA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7EC" w14:textId="77777777" w:rsidR="00763B79" w:rsidRPr="001A6C60" w:rsidRDefault="00763B79" w:rsidP="001E3D7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3112" w14:textId="77777777" w:rsidR="00763B79" w:rsidRPr="001A6C60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E97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3724" w14:textId="77777777" w:rsidR="00763B79" w:rsidRPr="00270D93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D85" w:rsidRPr="001A6C60" w14:paraId="72155C58" w14:textId="74C235B8" w:rsidTr="00A15D00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C6C7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A54B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28C2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4D5A" w14:textId="5569B8FB" w:rsidR="00750D85" w:rsidRPr="00E451DE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E2628"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C549" w14:textId="03E27029" w:rsidR="00750D85" w:rsidRPr="00E451DE" w:rsidRDefault="00EE2628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1711189</w:t>
            </w:r>
          </w:p>
        </w:tc>
      </w:tr>
      <w:tr w:rsidR="00EE2628" w:rsidRPr="001A6C60" w14:paraId="5938340A" w14:textId="15045BA9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9654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DFD1" w14:textId="77777777" w:rsidR="00EE2628" w:rsidRPr="008C1D58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43D1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A289" w14:textId="08F14AE5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2993" w14:textId="2BD2DEF3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1711189</w:t>
            </w:r>
          </w:p>
        </w:tc>
      </w:tr>
      <w:tr w:rsidR="00EE2628" w:rsidRPr="001A6C60" w14:paraId="51E14EE0" w14:textId="3C70DBAC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4E67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BF66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39-45 м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A12B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C4CA" w14:textId="53BFED1D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711189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2535" w14:textId="04F84D67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1711189</w:t>
            </w:r>
          </w:p>
        </w:tc>
      </w:tr>
      <w:tr w:rsidR="00750D85" w:rsidRPr="001A6C60" w14:paraId="46A6B447" w14:textId="5DA84648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CAE1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FBF8" w14:textId="77777777" w:rsidR="00750D85" w:rsidRPr="008C1D58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37F3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63D4" w14:textId="6ED10BF9" w:rsidR="00750D85" w:rsidRPr="00EE2628" w:rsidRDefault="00EE2628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1073187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24CE" w14:textId="3996C869" w:rsidR="00750D85" w:rsidRPr="00EE2628" w:rsidRDefault="00EE2628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1073187</w:t>
            </w:r>
          </w:p>
        </w:tc>
      </w:tr>
      <w:tr w:rsidR="00750D85" w:rsidRPr="001A6C60" w14:paraId="6A4A7822" w14:textId="7699B4D8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CFCE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B44E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одземная прокладка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DD17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A382" w14:textId="77777777" w:rsidR="00750D85" w:rsidRPr="00E451DE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C3A6" w14:textId="77777777" w:rsidR="00750D85" w:rsidRPr="00E451DE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50D85" w:rsidRPr="001A6C60" w14:paraId="4D8897B4" w14:textId="1B4D707A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C40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0C4F" w14:textId="77777777" w:rsidR="00750D85" w:rsidRPr="001A6C60" w:rsidRDefault="00750D85" w:rsidP="00750D8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E9FE" w14:textId="77777777" w:rsidR="00750D85" w:rsidRPr="001A6C60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B76D" w14:textId="28D7ECAA" w:rsidR="00750D85" w:rsidRPr="00EE2628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E2628"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C281" w14:textId="092FC561" w:rsidR="00750D85" w:rsidRPr="00EE2628" w:rsidRDefault="00750D85" w:rsidP="00750D8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EE2628"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761056</w:t>
            </w:r>
          </w:p>
        </w:tc>
      </w:tr>
      <w:tr w:rsidR="00EE2628" w:rsidRPr="001A6C60" w14:paraId="62930691" w14:textId="3D929299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BCB2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A625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BD19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A816" w14:textId="20B1BBC9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D937" w14:textId="4DA21107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761056</w:t>
            </w:r>
          </w:p>
        </w:tc>
      </w:tr>
      <w:tr w:rsidR="00EE2628" w:rsidRPr="001A6C60" w14:paraId="3FBADC39" w14:textId="43AFE075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D9D1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B69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39-45 м</w:t>
            </w: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5E83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973D" w14:textId="5D7DD8CC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BB4D" w14:textId="5D740FA2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761056</w:t>
            </w:r>
          </w:p>
        </w:tc>
      </w:tr>
      <w:tr w:rsidR="00EE2628" w:rsidRPr="001A6C60" w14:paraId="3BE01722" w14:textId="141847CD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411B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B72C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F151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A6C60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A491" w14:textId="44193103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974969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3A40" w14:textId="6D0A5ED0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974969</w:t>
            </w:r>
          </w:p>
        </w:tc>
      </w:tr>
      <w:tr w:rsidR="00EE2628" w:rsidRPr="001A6C60" w14:paraId="5AADC4EA" w14:textId="18D25443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3FA2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D9E2" w14:textId="77777777" w:rsidR="00EE2628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7723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50DB" w14:textId="77777777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4BDB" w14:textId="77777777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E2628" w:rsidRPr="001A6C60" w14:paraId="15E08B8E" w14:textId="45260645" w:rsidTr="006812D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194D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8613" w14:textId="77777777" w:rsidR="00EE2628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5E58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2ED6" w14:textId="0FEB54A4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304395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6C9E" w14:textId="55886708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E26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EE2628">
              <w:rPr>
                <w:rFonts w:ascii="Times New Roman" w:hAnsi="Times New Roman"/>
                <w:color w:val="000000"/>
                <w:sz w:val="24"/>
                <w:szCs w:val="24"/>
              </w:rPr>
              <w:t>304395</w:t>
            </w:r>
          </w:p>
        </w:tc>
      </w:tr>
      <w:tr w:rsidR="00EE2628" w:rsidRPr="001A6C60" w14:paraId="17D02175" w14:textId="3D12C449" w:rsidTr="0004098D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8D2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D002" w14:textId="77777777" w:rsidR="00EE2628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AFE6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D5DC" w14:textId="1252A7C0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517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517DF">
              <w:rPr>
                <w:rFonts w:ascii="Times New Roman" w:hAnsi="Times New Roman"/>
                <w:color w:val="000000"/>
                <w:sz w:val="24"/>
                <w:szCs w:val="24"/>
              </w:rPr>
              <w:t>304395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10B06" w14:textId="26040BF0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17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517DF">
              <w:rPr>
                <w:rFonts w:ascii="Times New Roman" w:hAnsi="Times New Roman"/>
                <w:color w:val="000000"/>
                <w:sz w:val="24"/>
                <w:szCs w:val="24"/>
              </w:rPr>
              <w:t>304395</w:t>
            </w:r>
          </w:p>
        </w:tc>
      </w:tr>
      <w:tr w:rsidR="00EE2628" w:rsidRPr="001A6C60" w14:paraId="7DA5C824" w14:textId="0710AB3E" w:rsidTr="0004098D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3263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D23C" w14:textId="77777777" w:rsidR="00EE2628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64-90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3291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DEA8" w14:textId="07FA3D08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6517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517DF">
              <w:rPr>
                <w:rFonts w:ascii="Times New Roman" w:hAnsi="Times New Roman"/>
                <w:color w:val="000000"/>
                <w:sz w:val="24"/>
                <w:szCs w:val="24"/>
              </w:rPr>
              <w:t>304395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16A2" w14:textId="044ABA3A" w:rsidR="00EE2628" w:rsidRPr="00E451DE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517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6517DF">
              <w:rPr>
                <w:rFonts w:ascii="Times New Roman" w:hAnsi="Times New Roman"/>
                <w:color w:val="000000"/>
                <w:sz w:val="24"/>
                <w:szCs w:val="24"/>
              </w:rPr>
              <w:t>304395</w:t>
            </w:r>
          </w:p>
        </w:tc>
      </w:tr>
      <w:tr w:rsidR="00EE2628" w:rsidRPr="001A6C60" w14:paraId="7148458B" w14:textId="241F05AB" w:rsidTr="00573A1F">
        <w:trPr>
          <w:trHeight w:val="43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099C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B50" w14:textId="77777777" w:rsidR="00EE2628" w:rsidRPr="003F2E44" w:rsidRDefault="00EE2628" w:rsidP="00EE2628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sz w:val="24"/>
              </w:rPr>
              <w:t>установку пункта редуцирования газа, С</w:t>
            </w:r>
            <w:r>
              <w:rPr>
                <w:rFonts w:ascii="Times New Roman" w:hAnsi="Times New Roman"/>
                <w:sz w:val="24"/>
                <w:vertAlign w:val="superscript"/>
              </w:rPr>
              <w:t>прг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9D81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3801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292B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628" w:rsidRPr="001A6C60" w14:paraId="0B8F738A" w14:textId="271D2B5E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D4C3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3301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212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0C09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7956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2628" w:rsidRPr="001A6C60" w14:paraId="04E4B163" w14:textId="64AF23F1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8924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B00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73450F6E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E666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9F37" w14:textId="6D91B38F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B49D" w14:textId="1865FBF1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</w:tr>
      <w:tr w:rsidR="00EE2628" w:rsidRPr="001A6C60" w14:paraId="600F7E9F" w14:textId="38D7A4BB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E37B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F37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50486DDB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5257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6AD" w14:textId="27A875D1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6E87" w14:textId="1B7F0294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</w:tr>
      <w:tr w:rsidR="00EE2628" w:rsidRPr="001A6C60" w14:paraId="556BCEF8" w14:textId="3AB80DA8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874E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AA9B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60C5CC08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2F0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E779" w14:textId="04BC9B16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ACFD" w14:textId="729299D1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</w:tr>
      <w:tr w:rsidR="00EE2628" w:rsidRPr="001A6C60" w14:paraId="6B5F53B0" w14:textId="49294046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DAE9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5D1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7D1A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47E7" w14:textId="52964B65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9984" w14:textId="7D23CDA6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9277</w:t>
            </w:r>
          </w:p>
        </w:tc>
      </w:tr>
      <w:tr w:rsidR="00EE2628" w:rsidRPr="001A6C60" w14:paraId="37F929DA" w14:textId="670189E6" w:rsidTr="00DC37BF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834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F19A" w14:textId="5C620AA3" w:rsidR="00EE2628" w:rsidRPr="003F2E44" w:rsidRDefault="00EE2628" w:rsidP="00EE2628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sz w:val="24"/>
              </w:rPr>
              <w:t>на установку отключающих устройств, С</w:t>
            </w:r>
            <w:r>
              <w:rPr>
                <w:rFonts w:ascii="Times New Roman" w:hAnsi="Times New Roman"/>
                <w:sz w:val="24"/>
                <w:vertAlign w:val="superscript"/>
              </w:rPr>
              <w:t>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A26D" w14:textId="7C738626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DE47" w14:textId="039E7E70" w:rsidR="00EE2628" w:rsidRPr="00270D93" w:rsidRDefault="00EE2628" w:rsidP="00EE26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3C28" w14:textId="66104B28" w:rsidR="00EE2628" w:rsidRPr="00270D93" w:rsidRDefault="00EE2628" w:rsidP="00EE26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</w:tr>
      <w:tr w:rsidR="00EE2628" w:rsidRPr="001A6C60" w14:paraId="0FBD64D0" w14:textId="63D4AC97" w:rsidTr="00573A1F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D786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D00" w14:textId="77777777" w:rsidR="00EE2628" w:rsidRDefault="00EE2628" w:rsidP="00EE2628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>
              <w:rPr>
                <w:noProof/>
                <w:position w:val="-10"/>
                <w:lang w:eastAsia="ru-RU"/>
              </w:rPr>
              <w:drawing>
                <wp:inline distT="0" distB="0" distL="0" distR="0" wp14:anchorId="203E9F14" wp14:editId="1D697DE9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32E635E" w14:textId="77777777" w:rsidR="00EE2628" w:rsidRDefault="00EE2628" w:rsidP="00EE2628">
            <w:pPr>
              <w:spacing w:after="1" w:line="240" w:lineRule="atLeast"/>
            </w:pPr>
            <w:r>
              <w:rPr>
                <w:rFonts w:ascii="Times New Roman" w:hAnsi="Times New Roman"/>
                <w:sz w:val="24"/>
              </w:rPr>
              <w:br/>
            </w:r>
          </w:p>
          <w:p w14:paraId="75A6C2DE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C7EB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5339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16D6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628" w:rsidRPr="001A6C60" w14:paraId="50F3D6FC" w14:textId="78EF04DA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2E64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A053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5C82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9E3A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1BCE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2628" w:rsidRPr="001A6C60" w14:paraId="0144AB16" w14:textId="27296403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5910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AA5" w14:textId="77777777" w:rsidR="00EE2628" w:rsidRPr="001A6C60" w:rsidRDefault="00EE2628" w:rsidP="00EE2628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91FF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A63F" w14:textId="1FFD7E05" w:rsidR="00EE2628" w:rsidRPr="00EA0D79" w:rsidRDefault="00EA0D79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8713" w14:textId="22EABB7D" w:rsidR="00EE2628" w:rsidRPr="003672C3" w:rsidRDefault="00EA0D79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</w:tr>
      <w:tr w:rsidR="00EA0D79" w:rsidRPr="001A6C60" w14:paraId="2465428D" w14:textId="4EC0E8C0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298F" w14:textId="77777777" w:rsidR="00EA0D79" w:rsidRPr="001A6C60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021" w14:textId="77777777" w:rsidR="00EA0D79" w:rsidRPr="001A6C60" w:rsidRDefault="00EA0D79" w:rsidP="00EA0D7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5460" w14:textId="77777777" w:rsidR="00EA0D79" w:rsidRPr="001A6C60" w:rsidRDefault="00EA0D79" w:rsidP="00EA0D79">
            <w:pPr>
              <w:jc w:val="center"/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E2C" w14:textId="53B379DC" w:rsidR="00EA0D79" w:rsidRPr="003672C3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E989" w14:textId="2756D18D" w:rsidR="00EA0D79" w:rsidRPr="003672C3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</w:tr>
      <w:tr w:rsidR="00EA0D79" w:rsidRPr="001A6C60" w14:paraId="06CFE70C" w14:textId="7FE51A29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746" w14:textId="77777777" w:rsidR="00EA0D79" w:rsidRPr="001A6C60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5BC9" w14:textId="77777777" w:rsidR="00EA0D79" w:rsidRPr="001A6C60" w:rsidRDefault="00EA0D79" w:rsidP="00EA0D7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E6AA" w14:textId="77777777" w:rsidR="00EA0D79" w:rsidRPr="001A6C60" w:rsidRDefault="00EA0D79" w:rsidP="00EA0D79">
            <w:pPr>
              <w:jc w:val="center"/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EDE3" w14:textId="48B1E5E3" w:rsidR="00EA0D79" w:rsidRPr="003672C3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9E98" w14:textId="6BCD233C" w:rsidR="00EA0D79" w:rsidRPr="003672C3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</w:tr>
      <w:tr w:rsidR="00EA0D79" w:rsidRPr="001A6C60" w14:paraId="6BD67984" w14:textId="3EB5DEE6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7912" w14:textId="77777777" w:rsidR="00EA0D79" w:rsidRPr="001A6C60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CD8" w14:textId="77777777" w:rsidR="00EA0D79" w:rsidRPr="001A6C60" w:rsidRDefault="00EA0D79" w:rsidP="00EA0D7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0420" w14:textId="77777777" w:rsidR="00EA0D79" w:rsidRPr="001A6C60" w:rsidRDefault="00EA0D79" w:rsidP="00EA0D79">
            <w:pPr>
              <w:jc w:val="center"/>
            </w:pPr>
            <w:r w:rsidRPr="008340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3408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084F" w14:textId="37CD929C" w:rsidR="00EA0D79" w:rsidRPr="003672C3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E170" w14:textId="647E2E08" w:rsidR="00EA0D79" w:rsidRPr="003672C3" w:rsidRDefault="00EA0D79" w:rsidP="00EA0D7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A0D79">
              <w:rPr>
                <w:rFonts w:ascii="Times New Roman" w:hAnsi="Times New Roman"/>
                <w:color w:val="000000"/>
                <w:sz w:val="24"/>
                <w:szCs w:val="24"/>
              </w:rPr>
              <w:t>1712426</w:t>
            </w:r>
          </w:p>
        </w:tc>
      </w:tr>
      <w:tr w:rsidR="00EE2628" w:rsidRPr="001A6C60" w14:paraId="6D785192" w14:textId="21B97542" w:rsidTr="0080759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AD59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47E" w14:textId="5683E6AF" w:rsidR="00EE2628" w:rsidRPr="00807D9A" w:rsidRDefault="00EE2628" w:rsidP="00EE2628">
            <w:pPr>
              <w:spacing w:after="1" w:line="240" w:lineRule="atLeast"/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>
              <w:rPr>
                <w:rFonts w:ascii="Times New Roman" w:hAnsi="Times New Roman"/>
                <w:sz w:val="24"/>
              </w:rPr>
              <w:t>установку прибора учета газа, С</w:t>
            </w:r>
            <w:r>
              <w:rPr>
                <w:rFonts w:ascii="Times New Roman" w:hAnsi="Times New Roman"/>
                <w:sz w:val="24"/>
                <w:vertAlign w:val="superscript"/>
              </w:rPr>
              <w:t>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5259" w14:textId="4B42A36A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129A" w14:textId="7D3375EC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2A35" w14:textId="138145AB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667</w:t>
            </w:r>
          </w:p>
        </w:tc>
      </w:tr>
      <w:tr w:rsidR="00EE2628" w:rsidRPr="001A6C60" w14:paraId="33D7AA9B" w14:textId="77777777" w:rsidTr="00573A1F">
        <w:trPr>
          <w:trHeight w:hRule="exact" w:val="9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802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29E" w14:textId="6E27C2CC" w:rsidR="00EE2628" w:rsidRPr="00632850" w:rsidRDefault="00EE2628" w:rsidP="00EE262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C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установку газоиспользующего оборудования, </w:t>
            </w:r>
            <w:r w:rsidRPr="004C09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328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818A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5251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B655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E2628" w:rsidRPr="001A6C60" w14:paraId="20F879D8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B9F9" w14:textId="77777777" w:rsidR="00EE2628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21B" w14:textId="77777777" w:rsidR="00EE2628" w:rsidRPr="001A6C60" w:rsidRDefault="00EE2628" w:rsidP="00EE262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37F9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0DD7" w14:textId="08910D1A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EEC4" w14:textId="423DA734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D9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</w:t>
            </w:r>
          </w:p>
        </w:tc>
      </w:tr>
      <w:tr w:rsidR="00EE2628" w:rsidRPr="001A6C60" w14:paraId="09E2BE1B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267D" w14:textId="77777777" w:rsidR="00EE2628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78A4" w14:textId="77777777" w:rsidR="00EE2628" w:rsidRPr="001A6C60" w:rsidRDefault="00EE2628" w:rsidP="00EE262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B1C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21B7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3C93" w14:textId="77777777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E2628" w:rsidRPr="001A6C60" w14:paraId="662B360D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B818" w14:textId="77777777" w:rsidR="00EE2628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69F4" w14:textId="77777777" w:rsidR="00EE2628" w:rsidRDefault="00EE2628" w:rsidP="00EE262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8B6F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FA57" w14:textId="3D7A49A4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AD5B" w14:textId="6F7C9A19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6297</w:t>
            </w:r>
          </w:p>
        </w:tc>
      </w:tr>
      <w:tr w:rsidR="00EE2628" w:rsidRPr="001A6C60" w14:paraId="6EE44A0F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8131" w14:textId="77777777" w:rsidR="00EE2628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00EE" w14:textId="77777777" w:rsidR="00EE2628" w:rsidRDefault="00EE2628" w:rsidP="00EE2628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72EB" w14:textId="77777777" w:rsidR="00EE2628" w:rsidRPr="001A6C60" w:rsidRDefault="00EE2628" w:rsidP="00EE262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69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6DA6" w14:textId="392E9D3D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4FB2" w14:textId="54707105" w:rsidR="00EE2628" w:rsidRPr="00270D93" w:rsidRDefault="00EE2628" w:rsidP="00EE262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7893</w:t>
            </w:r>
          </w:p>
        </w:tc>
      </w:tr>
    </w:tbl>
    <w:p w14:paraId="7F3C4C1E" w14:textId="2C6619D7" w:rsidR="00624C5C" w:rsidRDefault="00624C5C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9AB00F8" w14:textId="77777777" w:rsidR="00D72911" w:rsidRPr="005A15D5" w:rsidRDefault="00D72911" w:rsidP="00D7291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15D5">
        <w:rPr>
          <w:rFonts w:ascii="Times New Roman" w:hAnsi="Times New Roman"/>
          <w:sz w:val="24"/>
          <w:szCs w:val="24"/>
        </w:rPr>
        <w:t>Примечание:</w:t>
      </w:r>
    </w:p>
    <w:p w14:paraId="555DC713" w14:textId="2E11A456" w:rsidR="00D72911" w:rsidRPr="005A15D5" w:rsidRDefault="00D72911" w:rsidP="005A15D5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5A15D5">
        <w:rPr>
          <w:rFonts w:ascii="Times New Roman" w:hAnsi="Times New Roman"/>
          <w:sz w:val="24"/>
          <w:szCs w:val="24"/>
        </w:rPr>
        <w:t xml:space="preserve">&lt;1&gt; </w:t>
      </w:r>
      <w:r w:rsidR="00270D93" w:rsidRPr="005A15D5">
        <w:rPr>
          <w:rFonts w:ascii="Times New Roman" w:hAnsi="Times New Roman"/>
          <w:sz w:val="24"/>
          <w:szCs w:val="24"/>
        </w:rPr>
        <w:t>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а также стоимость газоиспользующего оборудования и технических устройств (пункта редуцирования газа, прибора учета газа, фильтра газового сетчатого, 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газоиспользующего оборудования к внутренним газопроводам).</w:t>
      </w:r>
    </w:p>
    <w:sectPr w:rsidR="00D72911" w:rsidRPr="005A15D5" w:rsidSect="00FE5A4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FC80" w14:textId="77777777" w:rsidR="005C51C7" w:rsidRDefault="005C51C7">
      <w:r>
        <w:separator/>
      </w:r>
    </w:p>
  </w:endnote>
  <w:endnote w:type="continuationSeparator" w:id="0">
    <w:p w14:paraId="7E67B5FB" w14:textId="77777777" w:rsidR="005C51C7" w:rsidRDefault="005C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967E" w14:textId="77777777" w:rsidR="005C51C7" w:rsidRDefault="005C51C7">
      <w:r>
        <w:separator/>
      </w:r>
    </w:p>
  </w:footnote>
  <w:footnote w:type="continuationSeparator" w:id="0">
    <w:p w14:paraId="5E092AD8" w14:textId="77777777" w:rsidR="005C51C7" w:rsidRDefault="005C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4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31C7"/>
    <w:rsid w:val="00022F4D"/>
    <w:rsid w:val="000263BC"/>
    <w:rsid w:val="000321DA"/>
    <w:rsid w:val="00042F02"/>
    <w:rsid w:val="00054C5F"/>
    <w:rsid w:val="00055CDB"/>
    <w:rsid w:val="0005795F"/>
    <w:rsid w:val="000644C4"/>
    <w:rsid w:val="00076407"/>
    <w:rsid w:val="000918A9"/>
    <w:rsid w:val="00093A22"/>
    <w:rsid w:val="000A5C57"/>
    <w:rsid w:val="000B14AF"/>
    <w:rsid w:val="000B1588"/>
    <w:rsid w:val="000B35FD"/>
    <w:rsid w:val="000B4262"/>
    <w:rsid w:val="000C6222"/>
    <w:rsid w:val="000C7833"/>
    <w:rsid w:val="000D5C30"/>
    <w:rsid w:val="000E1EE5"/>
    <w:rsid w:val="000E648D"/>
    <w:rsid w:val="000E66F5"/>
    <w:rsid w:val="0011750E"/>
    <w:rsid w:val="00123F48"/>
    <w:rsid w:val="00124688"/>
    <w:rsid w:val="00131AC5"/>
    <w:rsid w:val="00132017"/>
    <w:rsid w:val="001371C4"/>
    <w:rsid w:val="00143430"/>
    <w:rsid w:val="001556E7"/>
    <w:rsid w:val="00162E30"/>
    <w:rsid w:val="00177DBE"/>
    <w:rsid w:val="0018743F"/>
    <w:rsid w:val="001A1C00"/>
    <w:rsid w:val="001A6C60"/>
    <w:rsid w:val="001A6D5A"/>
    <w:rsid w:val="001B1C2B"/>
    <w:rsid w:val="001B5B6E"/>
    <w:rsid w:val="001C251E"/>
    <w:rsid w:val="001C5F2B"/>
    <w:rsid w:val="001D06D9"/>
    <w:rsid w:val="001D2125"/>
    <w:rsid w:val="001D6F53"/>
    <w:rsid w:val="001F1B1E"/>
    <w:rsid w:val="001F5399"/>
    <w:rsid w:val="001F5745"/>
    <w:rsid w:val="00215160"/>
    <w:rsid w:val="002249EE"/>
    <w:rsid w:val="00233596"/>
    <w:rsid w:val="00234255"/>
    <w:rsid w:val="002354EC"/>
    <w:rsid w:val="00270D93"/>
    <w:rsid w:val="00271B7E"/>
    <w:rsid w:val="00287807"/>
    <w:rsid w:val="0029293B"/>
    <w:rsid w:val="0029563E"/>
    <w:rsid w:val="002A3426"/>
    <w:rsid w:val="002B0E2A"/>
    <w:rsid w:val="002C4ED6"/>
    <w:rsid w:val="002E107B"/>
    <w:rsid w:val="002E1C34"/>
    <w:rsid w:val="002F268F"/>
    <w:rsid w:val="0030058E"/>
    <w:rsid w:val="003115DF"/>
    <w:rsid w:val="00330D6C"/>
    <w:rsid w:val="0033189A"/>
    <w:rsid w:val="00340F87"/>
    <w:rsid w:val="0034290A"/>
    <w:rsid w:val="00346EC4"/>
    <w:rsid w:val="00347554"/>
    <w:rsid w:val="00365E94"/>
    <w:rsid w:val="003672C3"/>
    <w:rsid w:val="00376088"/>
    <w:rsid w:val="00376120"/>
    <w:rsid w:val="00382924"/>
    <w:rsid w:val="00384E04"/>
    <w:rsid w:val="0039467C"/>
    <w:rsid w:val="00396F57"/>
    <w:rsid w:val="003A1737"/>
    <w:rsid w:val="003B7795"/>
    <w:rsid w:val="003D1699"/>
    <w:rsid w:val="003D3556"/>
    <w:rsid w:val="003D55BB"/>
    <w:rsid w:val="003D7CB0"/>
    <w:rsid w:val="0040067B"/>
    <w:rsid w:val="00402177"/>
    <w:rsid w:val="00442341"/>
    <w:rsid w:val="00456D92"/>
    <w:rsid w:val="00467221"/>
    <w:rsid w:val="0047058A"/>
    <w:rsid w:val="00473808"/>
    <w:rsid w:val="004917F4"/>
    <w:rsid w:val="004974DD"/>
    <w:rsid w:val="004B3EB7"/>
    <w:rsid w:val="004C37D1"/>
    <w:rsid w:val="004C6936"/>
    <w:rsid w:val="004C71FC"/>
    <w:rsid w:val="004F50AD"/>
    <w:rsid w:val="004F5886"/>
    <w:rsid w:val="00504287"/>
    <w:rsid w:val="0051463A"/>
    <w:rsid w:val="00521370"/>
    <w:rsid w:val="005508BB"/>
    <w:rsid w:val="00561F2C"/>
    <w:rsid w:val="00564AD4"/>
    <w:rsid w:val="00570C86"/>
    <w:rsid w:val="005720B3"/>
    <w:rsid w:val="005725B6"/>
    <w:rsid w:val="00573A1F"/>
    <w:rsid w:val="00595B5C"/>
    <w:rsid w:val="00596F69"/>
    <w:rsid w:val="005A15D5"/>
    <w:rsid w:val="005A520F"/>
    <w:rsid w:val="005C1C67"/>
    <w:rsid w:val="005C51C7"/>
    <w:rsid w:val="005E0EAC"/>
    <w:rsid w:val="005F342A"/>
    <w:rsid w:val="00607A08"/>
    <w:rsid w:val="006157DA"/>
    <w:rsid w:val="00624C5C"/>
    <w:rsid w:val="006274C4"/>
    <w:rsid w:val="00627D51"/>
    <w:rsid w:val="00632850"/>
    <w:rsid w:val="006401E4"/>
    <w:rsid w:val="0064306D"/>
    <w:rsid w:val="00647EDB"/>
    <w:rsid w:val="00670554"/>
    <w:rsid w:val="00677324"/>
    <w:rsid w:val="006775F4"/>
    <w:rsid w:val="00684853"/>
    <w:rsid w:val="006A41F8"/>
    <w:rsid w:val="006C4415"/>
    <w:rsid w:val="006C7DD9"/>
    <w:rsid w:val="006D008F"/>
    <w:rsid w:val="006D571F"/>
    <w:rsid w:val="006E7303"/>
    <w:rsid w:val="006E773B"/>
    <w:rsid w:val="006E7FA4"/>
    <w:rsid w:val="006F0F4C"/>
    <w:rsid w:val="006F2557"/>
    <w:rsid w:val="006F2E79"/>
    <w:rsid w:val="006F558C"/>
    <w:rsid w:val="006F7489"/>
    <w:rsid w:val="006F7DA8"/>
    <w:rsid w:val="007063D5"/>
    <w:rsid w:val="00710AB4"/>
    <w:rsid w:val="00711253"/>
    <w:rsid w:val="00712373"/>
    <w:rsid w:val="0071301E"/>
    <w:rsid w:val="0071781E"/>
    <w:rsid w:val="00734CFC"/>
    <w:rsid w:val="00735658"/>
    <w:rsid w:val="00746F31"/>
    <w:rsid w:val="007473C7"/>
    <w:rsid w:val="00750D85"/>
    <w:rsid w:val="00756CFC"/>
    <w:rsid w:val="00763051"/>
    <w:rsid w:val="00763B79"/>
    <w:rsid w:val="00766895"/>
    <w:rsid w:val="00770D8C"/>
    <w:rsid w:val="007A005F"/>
    <w:rsid w:val="007A137E"/>
    <w:rsid w:val="007A3000"/>
    <w:rsid w:val="007A59B2"/>
    <w:rsid w:val="007B2574"/>
    <w:rsid w:val="007B4647"/>
    <w:rsid w:val="007E4AEE"/>
    <w:rsid w:val="007E7CFD"/>
    <w:rsid w:val="007F0E7C"/>
    <w:rsid w:val="007F2711"/>
    <w:rsid w:val="007F61A3"/>
    <w:rsid w:val="008128D5"/>
    <w:rsid w:val="00843D71"/>
    <w:rsid w:val="0085658F"/>
    <w:rsid w:val="00856E58"/>
    <w:rsid w:val="00860A4E"/>
    <w:rsid w:val="008A4987"/>
    <w:rsid w:val="008B5255"/>
    <w:rsid w:val="008F2842"/>
    <w:rsid w:val="008F63BA"/>
    <w:rsid w:val="008F64E6"/>
    <w:rsid w:val="008F7314"/>
    <w:rsid w:val="00900A6A"/>
    <w:rsid w:val="0091090F"/>
    <w:rsid w:val="00911F73"/>
    <w:rsid w:val="0092150F"/>
    <w:rsid w:val="0093733A"/>
    <w:rsid w:val="009404EE"/>
    <w:rsid w:val="00940CB0"/>
    <w:rsid w:val="009450DA"/>
    <w:rsid w:val="00945889"/>
    <w:rsid w:val="00956655"/>
    <w:rsid w:val="0095789C"/>
    <w:rsid w:val="00962081"/>
    <w:rsid w:val="009622A7"/>
    <w:rsid w:val="00967DCC"/>
    <w:rsid w:val="00983F32"/>
    <w:rsid w:val="0099114C"/>
    <w:rsid w:val="009A0445"/>
    <w:rsid w:val="009A7D56"/>
    <w:rsid w:val="009B2BC4"/>
    <w:rsid w:val="009B5BE5"/>
    <w:rsid w:val="009E65F5"/>
    <w:rsid w:val="009E71AC"/>
    <w:rsid w:val="009F4238"/>
    <w:rsid w:val="00A42DD7"/>
    <w:rsid w:val="00A52208"/>
    <w:rsid w:val="00A56490"/>
    <w:rsid w:val="00A56BCE"/>
    <w:rsid w:val="00A62869"/>
    <w:rsid w:val="00A731FF"/>
    <w:rsid w:val="00A81E01"/>
    <w:rsid w:val="00A919EF"/>
    <w:rsid w:val="00AA0125"/>
    <w:rsid w:val="00AA6060"/>
    <w:rsid w:val="00AC208A"/>
    <w:rsid w:val="00AE3F84"/>
    <w:rsid w:val="00AF740A"/>
    <w:rsid w:val="00B010FD"/>
    <w:rsid w:val="00B11ADD"/>
    <w:rsid w:val="00B22765"/>
    <w:rsid w:val="00B35925"/>
    <w:rsid w:val="00B35AF1"/>
    <w:rsid w:val="00B42B67"/>
    <w:rsid w:val="00B44230"/>
    <w:rsid w:val="00B55692"/>
    <w:rsid w:val="00B7581A"/>
    <w:rsid w:val="00B94989"/>
    <w:rsid w:val="00BA27BB"/>
    <w:rsid w:val="00BA6376"/>
    <w:rsid w:val="00BA64E5"/>
    <w:rsid w:val="00BD5AA1"/>
    <w:rsid w:val="00BE1611"/>
    <w:rsid w:val="00BF5C7A"/>
    <w:rsid w:val="00BF617C"/>
    <w:rsid w:val="00C0738A"/>
    <w:rsid w:val="00C23C9D"/>
    <w:rsid w:val="00C326C8"/>
    <w:rsid w:val="00C33928"/>
    <w:rsid w:val="00C463C1"/>
    <w:rsid w:val="00C54F63"/>
    <w:rsid w:val="00C57D69"/>
    <w:rsid w:val="00C76794"/>
    <w:rsid w:val="00C80F47"/>
    <w:rsid w:val="00C83777"/>
    <w:rsid w:val="00C85402"/>
    <w:rsid w:val="00C930C3"/>
    <w:rsid w:val="00CA10AC"/>
    <w:rsid w:val="00CB02E5"/>
    <w:rsid w:val="00CB3549"/>
    <w:rsid w:val="00CC2744"/>
    <w:rsid w:val="00CC6FCA"/>
    <w:rsid w:val="00CD3EB9"/>
    <w:rsid w:val="00CD4043"/>
    <w:rsid w:val="00CD6C29"/>
    <w:rsid w:val="00D00337"/>
    <w:rsid w:val="00D015E2"/>
    <w:rsid w:val="00D0439D"/>
    <w:rsid w:val="00D057DA"/>
    <w:rsid w:val="00D1460C"/>
    <w:rsid w:val="00D276FD"/>
    <w:rsid w:val="00D4380B"/>
    <w:rsid w:val="00D47157"/>
    <w:rsid w:val="00D63B45"/>
    <w:rsid w:val="00D64F44"/>
    <w:rsid w:val="00D72457"/>
    <w:rsid w:val="00D72911"/>
    <w:rsid w:val="00D75D9B"/>
    <w:rsid w:val="00D90497"/>
    <w:rsid w:val="00DC3629"/>
    <w:rsid w:val="00DC380E"/>
    <w:rsid w:val="00DE35B5"/>
    <w:rsid w:val="00DF05C9"/>
    <w:rsid w:val="00DF0B9D"/>
    <w:rsid w:val="00E04798"/>
    <w:rsid w:val="00E04E47"/>
    <w:rsid w:val="00E13CB3"/>
    <w:rsid w:val="00E32455"/>
    <w:rsid w:val="00E36BAA"/>
    <w:rsid w:val="00E372D0"/>
    <w:rsid w:val="00E451DE"/>
    <w:rsid w:val="00E53088"/>
    <w:rsid w:val="00E55F83"/>
    <w:rsid w:val="00E7364C"/>
    <w:rsid w:val="00E73745"/>
    <w:rsid w:val="00E74249"/>
    <w:rsid w:val="00E775AF"/>
    <w:rsid w:val="00E83B2D"/>
    <w:rsid w:val="00E85DA0"/>
    <w:rsid w:val="00E930E9"/>
    <w:rsid w:val="00EA0D79"/>
    <w:rsid w:val="00EA4441"/>
    <w:rsid w:val="00EC5E6A"/>
    <w:rsid w:val="00ED5999"/>
    <w:rsid w:val="00EE2628"/>
    <w:rsid w:val="00EF1147"/>
    <w:rsid w:val="00F004B3"/>
    <w:rsid w:val="00F15CC7"/>
    <w:rsid w:val="00F26F81"/>
    <w:rsid w:val="00F3449B"/>
    <w:rsid w:val="00F356ED"/>
    <w:rsid w:val="00F76B49"/>
    <w:rsid w:val="00F834B7"/>
    <w:rsid w:val="00F90303"/>
    <w:rsid w:val="00FC47DA"/>
    <w:rsid w:val="00FC7B4A"/>
    <w:rsid w:val="00FD6DA6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F23A1"/>
  <w15:chartTrackingRefBased/>
  <w15:docId w15:val="{3F7C7459-9FD4-4B29-BD79-350D10B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67221"/>
    <w:pPr>
      <w:suppressAutoHyphens w:val="0"/>
    </w:pPr>
    <w:rPr>
      <w:rFonts w:ascii="Verdana" w:hAnsi="Verdana" w:cs="Verdana"/>
      <w:lang w:val="en-US" w:eastAsia="en-US"/>
    </w:rPr>
  </w:style>
  <w:style w:type="character" w:styleId="ab">
    <w:name w:val="annotation reference"/>
    <w:basedOn w:val="a0"/>
    <w:rsid w:val="001F5399"/>
    <w:rPr>
      <w:sz w:val="16"/>
      <w:szCs w:val="16"/>
    </w:rPr>
  </w:style>
  <w:style w:type="paragraph" w:styleId="ac">
    <w:name w:val="annotation text"/>
    <w:basedOn w:val="a"/>
    <w:link w:val="ad"/>
    <w:rsid w:val="001F5399"/>
  </w:style>
  <w:style w:type="character" w:customStyle="1" w:styleId="ad">
    <w:name w:val="Текст примечания Знак"/>
    <w:basedOn w:val="a0"/>
    <w:link w:val="ac"/>
    <w:rsid w:val="001F5399"/>
    <w:rPr>
      <w:rFonts w:ascii="TimesET" w:hAnsi="TimesET"/>
      <w:lang w:eastAsia="ar-SA"/>
    </w:rPr>
  </w:style>
  <w:style w:type="paragraph" w:styleId="ae">
    <w:name w:val="annotation subject"/>
    <w:basedOn w:val="ac"/>
    <w:next w:val="ac"/>
    <w:link w:val="af"/>
    <w:semiHidden/>
    <w:unhideWhenUsed/>
    <w:rsid w:val="001F539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F5399"/>
    <w:rPr>
      <w:rFonts w:ascii="TimesET" w:hAnsi="TimesET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5808-F9ED-4CBA-A40C-1AE1CFE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16</cp:revision>
  <cp:lastPrinted>2019-12-25T06:14:00Z</cp:lastPrinted>
  <dcterms:created xsi:type="dcterms:W3CDTF">2022-12-14T08:54:00Z</dcterms:created>
  <dcterms:modified xsi:type="dcterms:W3CDTF">2022-12-26T07:29:00Z</dcterms:modified>
</cp:coreProperties>
</file>