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83A5" w14:textId="77777777" w:rsidR="00945889" w:rsidRPr="00F25CC6" w:rsidRDefault="00B77D1F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  <w:r w:rsidRPr="00F25CC6">
        <w:rPr>
          <w:rFonts w:ascii="Times New Roman" w:hAnsi="Times New Roman"/>
          <w:b/>
          <w:i/>
          <w:sz w:val="10"/>
          <w:szCs w:val="10"/>
        </w:rPr>
        <w:t xml:space="preserve"> </w:t>
      </w:r>
    </w:p>
    <w:p w14:paraId="060248E8" w14:textId="77777777" w:rsidR="00945889" w:rsidRPr="00F25CC6" w:rsidRDefault="006E246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noProof/>
          <w:sz w:val="36"/>
          <w:lang w:eastAsia="ru-RU"/>
        </w:rPr>
        <w:drawing>
          <wp:inline distT="0" distB="0" distL="0" distR="0" wp14:anchorId="08FD9C4C" wp14:editId="0461C14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9857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E813F4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sz w:val="36"/>
        </w:rPr>
        <w:t>ГЛАВНОЕ УПРАВЛЕНИЕ</w:t>
      </w:r>
    </w:p>
    <w:p w14:paraId="76524304" w14:textId="77777777" w:rsidR="00945889" w:rsidRPr="00F25CC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25CC6">
        <w:rPr>
          <w:b/>
          <w:bCs/>
          <w:sz w:val="36"/>
        </w:rPr>
        <w:t>«РЕГИОНАЛЬНАЯ ЭНЕРГЕТИЧЕСКАЯ КОМИССИЯ» РЯЗАНСКОЙ ОБЛАСТИ</w:t>
      </w:r>
    </w:p>
    <w:p w14:paraId="4CE1E651" w14:textId="77777777" w:rsidR="00945889" w:rsidRPr="00F25CC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14D80A1" w14:textId="77777777" w:rsidR="00945889" w:rsidRPr="00F25CC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П О С Т А Н О В Л Е Н И Е</w:t>
      </w:r>
    </w:p>
    <w:p w14:paraId="654C53BD" w14:textId="77777777" w:rsidR="00945889" w:rsidRPr="00F25CC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355CCA" w14:textId="74886F65" w:rsidR="00670554" w:rsidRPr="00F25CC6" w:rsidRDefault="00B578AD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F25CC6">
        <w:rPr>
          <w:rFonts w:ascii="Times New Roman" w:hAnsi="Times New Roman"/>
          <w:bCs/>
          <w:sz w:val="28"/>
          <w:szCs w:val="28"/>
        </w:rPr>
        <w:t xml:space="preserve">от </w:t>
      </w:r>
      <w:r w:rsidR="00F37366">
        <w:rPr>
          <w:rFonts w:ascii="Times New Roman" w:hAnsi="Times New Roman"/>
          <w:bCs/>
          <w:sz w:val="28"/>
          <w:szCs w:val="28"/>
        </w:rPr>
        <w:t>2</w:t>
      </w:r>
      <w:r w:rsidR="00693030">
        <w:rPr>
          <w:rFonts w:ascii="Times New Roman" w:hAnsi="Times New Roman"/>
          <w:bCs/>
          <w:sz w:val="28"/>
          <w:szCs w:val="28"/>
        </w:rPr>
        <w:t>7</w:t>
      </w:r>
      <w:r w:rsidRPr="00F25CC6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945889" w:rsidRPr="00F25CC6">
        <w:rPr>
          <w:rFonts w:ascii="Times New Roman" w:hAnsi="Times New Roman"/>
          <w:bCs/>
          <w:sz w:val="28"/>
          <w:szCs w:val="28"/>
        </w:rPr>
        <w:t>20</w:t>
      </w:r>
      <w:r w:rsidR="00012782">
        <w:rPr>
          <w:rFonts w:ascii="Times New Roman" w:hAnsi="Times New Roman"/>
          <w:bCs/>
          <w:sz w:val="28"/>
          <w:szCs w:val="28"/>
        </w:rPr>
        <w:t>2</w:t>
      </w:r>
      <w:r w:rsidR="00693030">
        <w:rPr>
          <w:rFonts w:ascii="Times New Roman" w:hAnsi="Times New Roman"/>
          <w:bCs/>
          <w:sz w:val="28"/>
          <w:szCs w:val="28"/>
        </w:rPr>
        <w:t>2</w:t>
      </w:r>
      <w:r w:rsidR="00945889" w:rsidRPr="00F25CC6">
        <w:rPr>
          <w:rFonts w:ascii="Times New Roman" w:hAnsi="Times New Roman"/>
          <w:bCs/>
          <w:sz w:val="28"/>
          <w:szCs w:val="28"/>
        </w:rPr>
        <w:t xml:space="preserve"> г. № </w:t>
      </w:r>
      <w:r w:rsidR="009106FA">
        <w:rPr>
          <w:rFonts w:ascii="Times New Roman" w:hAnsi="Times New Roman"/>
          <w:bCs/>
          <w:sz w:val="28"/>
          <w:szCs w:val="28"/>
        </w:rPr>
        <w:t>422</w:t>
      </w:r>
    </w:p>
    <w:p w14:paraId="66359722" w14:textId="77777777" w:rsidR="00945889" w:rsidRPr="00693030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0F3E6D1" w14:textId="77777777" w:rsidR="006F7DA8" w:rsidRPr="00F25CC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</w:rPr>
        <w:t>О</w:t>
      </w:r>
      <w:r w:rsidR="006157DA" w:rsidRPr="00F25CC6">
        <w:rPr>
          <w:rFonts w:ascii="Times New Roman" w:hAnsi="Times New Roman"/>
          <w:sz w:val="28"/>
          <w:szCs w:val="28"/>
        </w:rPr>
        <w:t>б</w:t>
      </w:r>
      <w:r w:rsidR="000D5C30" w:rsidRPr="00F25CC6">
        <w:rPr>
          <w:rFonts w:ascii="Times New Roman" w:hAnsi="Times New Roman"/>
          <w:sz w:val="28"/>
          <w:szCs w:val="28"/>
        </w:rPr>
        <w:t xml:space="preserve"> </w:t>
      </w:r>
      <w:r w:rsidR="006157DA" w:rsidRPr="00F25CC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7ED2E406" w14:textId="5CEDDF86" w:rsidR="00693030" w:rsidRDefault="00693030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8C96C" w14:textId="0EAD0584" w:rsidR="00693030" w:rsidRPr="00F25CC6" w:rsidRDefault="00693030" w:rsidP="0069303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</w:p>
    <w:p w14:paraId="2CA50620" w14:textId="77777777" w:rsidR="00693030" w:rsidRPr="00F25CC6" w:rsidRDefault="00693030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6D42E6" w14:textId="471E9ECA" w:rsidR="00C0738A" w:rsidRDefault="00FD6DA6" w:rsidP="0070442C">
      <w:pPr>
        <w:pStyle w:val="31"/>
        <w:ind w:right="0" w:firstLine="709"/>
        <w:rPr>
          <w:szCs w:val="28"/>
        </w:rPr>
      </w:pPr>
      <w:r w:rsidRPr="00F25CC6">
        <w:rPr>
          <w:szCs w:val="28"/>
        </w:rPr>
        <w:lastRenderedPageBreak/>
        <w:t xml:space="preserve">1.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E33C34" w:rsidRPr="00F25CC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693030"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F25CC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F25CC6">
        <w:rPr>
          <w:szCs w:val="28"/>
          <w:lang w:eastAsia="ru-RU"/>
        </w:rPr>
        <w:t xml:space="preserve">к газораспределительным сетям </w:t>
      </w:r>
      <w:r w:rsidR="00E82CB5" w:rsidRPr="00F25CC6">
        <w:t>АО «</w:t>
      </w:r>
      <w:proofErr w:type="spellStart"/>
      <w:r w:rsidR="00E82CB5" w:rsidRPr="00F25CC6">
        <w:t>Рязаньгоргаз</w:t>
      </w:r>
      <w:proofErr w:type="spellEnd"/>
      <w:r w:rsidR="00E82CB5" w:rsidRPr="00F25CC6">
        <w:t>»</w:t>
      </w:r>
      <w:r w:rsidR="00D0439D" w:rsidRPr="00F25CC6">
        <w:rPr>
          <w:szCs w:val="28"/>
        </w:rPr>
        <w:t xml:space="preserve"> </w:t>
      </w:r>
      <w:r w:rsidR="006157DA" w:rsidRPr="00F25CC6">
        <w:rPr>
          <w:szCs w:val="28"/>
          <w:lang w:eastAsia="ru-RU"/>
        </w:rPr>
        <w:t>согласно приложению</w:t>
      </w:r>
      <w:r w:rsidR="004C0914">
        <w:rPr>
          <w:szCs w:val="28"/>
          <w:lang w:eastAsia="ru-RU"/>
        </w:rPr>
        <w:t xml:space="preserve"> № 1</w:t>
      </w:r>
      <w:r w:rsidR="00C0738A" w:rsidRPr="00F25CC6">
        <w:rPr>
          <w:szCs w:val="28"/>
        </w:rPr>
        <w:t>.</w:t>
      </w:r>
    </w:p>
    <w:p w14:paraId="6F7B3BAF" w14:textId="35CFD8F2" w:rsidR="004C0914" w:rsidRPr="004C0914" w:rsidRDefault="004C0914" w:rsidP="0070442C">
      <w:pPr>
        <w:pStyle w:val="31"/>
        <w:ind w:right="0" w:firstLine="709"/>
        <w:rPr>
          <w:szCs w:val="28"/>
        </w:rPr>
      </w:pPr>
      <w:r w:rsidRPr="004C0914">
        <w:rPr>
          <w:szCs w:val="28"/>
        </w:rPr>
        <w:t xml:space="preserve">2. 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693030"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4C0914">
        <w:rPr>
          <w:szCs w:val="28"/>
        </w:rPr>
        <w:t xml:space="preserve"> за технологическое присоединение газоиспользующего оборудования</w:t>
      </w:r>
      <w:r w:rsidRPr="004C0914">
        <w:rPr>
          <w:szCs w:val="28"/>
          <w:lang w:eastAsia="ru-RU"/>
        </w:rPr>
        <w:t xml:space="preserve"> к газораспределительным сетям </w:t>
      </w:r>
      <w:r w:rsidRPr="004C0914">
        <w:rPr>
          <w:szCs w:val="28"/>
        </w:rPr>
        <w:t>АО «</w:t>
      </w:r>
      <w:proofErr w:type="spellStart"/>
      <w:r w:rsidRPr="004C0914">
        <w:rPr>
          <w:szCs w:val="28"/>
        </w:rPr>
        <w:t>Рязаньгоргаз</w:t>
      </w:r>
      <w:proofErr w:type="spellEnd"/>
      <w:r w:rsidRPr="004C0914">
        <w:rPr>
          <w:szCs w:val="28"/>
        </w:rPr>
        <w:t xml:space="preserve">» внутри границ земельных участков заявителей </w:t>
      </w:r>
      <w:r w:rsidRPr="004C0914">
        <w:rPr>
          <w:szCs w:val="28"/>
          <w:lang w:eastAsia="ru-RU"/>
        </w:rPr>
        <w:t>согласно приложению № 2.</w:t>
      </w:r>
    </w:p>
    <w:p w14:paraId="5AAC495F" w14:textId="210EDDC1" w:rsidR="00FD6DA6" w:rsidRPr="00F25CC6" w:rsidRDefault="004C0914" w:rsidP="0070442C">
      <w:pPr>
        <w:pStyle w:val="31"/>
        <w:ind w:right="0" w:firstLine="709"/>
      </w:pPr>
      <w:r>
        <w:t>3</w:t>
      </w:r>
      <w:r w:rsidR="00FD6DA6" w:rsidRPr="00F25CC6">
        <w:t xml:space="preserve">. Настоящее постановление вступает в силу </w:t>
      </w:r>
      <w:r w:rsidR="00C57D69" w:rsidRPr="00F25CC6">
        <w:t xml:space="preserve">с </w:t>
      </w:r>
      <w:r w:rsidR="00207103" w:rsidRPr="00F25CC6">
        <w:t>1 января 20</w:t>
      </w:r>
      <w:r w:rsidR="00E33C34" w:rsidRPr="00F25CC6">
        <w:t>2</w:t>
      </w:r>
      <w:r w:rsidR="00693030">
        <w:t>3</w:t>
      </w:r>
      <w:r w:rsidR="00207103" w:rsidRPr="00F25CC6">
        <w:t xml:space="preserve"> года</w:t>
      </w:r>
      <w:r w:rsidR="00FD6DA6" w:rsidRPr="00F25CC6">
        <w:t>.</w:t>
      </w:r>
    </w:p>
    <w:p w14:paraId="1E8796DB" w14:textId="77777777" w:rsidR="00FC7B4A" w:rsidRDefault="00FC7B4A" w:rsidP="0070442C">
      <w:pPr>
        <w:pStyle w:val="31"/>
        <w:ind w:right="0" w:firstLine="709"/>
        <w:rPr>
          <w:szCs w:val="28"/>
        </w:rPr>
      </w:pPr>
    </w:p>
    <w:p w14:paraId="77AF021D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0FF118A9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2F4BC444" w14:textId="77777777" w:rsidR="004C0914" w:rsidRPr="004C0914" w:rsidRDefault="004C0914" w:rsidP="0070442C">
      <w:pPr>
        <w:pStyle w:val="31"/>
        <w:ind w:right="0" w:firstLine="709"/>
        <w:rPr>
          <w:szCs w:val="28"/>
        </w:rPr>
      </w:pPr>
    </w:p>
    <w:p w14:paraId="52B32520" w14:textId="218329D5" w:rsidR="000D5C30" w:rsidRPr="00F25CC6" w:rsidRDefault="005278EE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D5C30" w:rsidRPr="00F25CC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D5C30" w:rsidRPr="00F25CC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DA42719" w14:textId="77777777" w:rsidR="000D5C30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D7CC831" w14:textId="06A81BA1" w:rsidR="00C0738A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Рязанской области</w:t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="005278EE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>.</w:t>
      </w:r>
      <w:r w:rsidR="005278EE">
        <w:rPr>
          <w:rFonts w:ascii="Times New Roman" w:hAnsi="Times New Roman"/>
          <w:sz w:val="28"/>
          <w:szCs w:val="28"/>
        </w:rPr>
        <w:t>Н</w:t>
      </w:r>
      <w:r w:rsidRPr="00F25CC6">
        <w:rPr>
          <w:rFonts w:ascii="Times New Roman" w:hAnsi="Times New Roman"/>
          <w:sz w:val="28"/>
          <w:szCs w:val="28"/>
        </w:rPr>
        <w:t>.</w:t>
      </w:r>
      <w:r w:rsidR="004F5886" w:rsidRPr="00F25CC6">
        <w:rPr>
          <w:rFonts w:ascii="Times New Roman" w:hAnsi="Times New Roman"/>
          <w:sz w:val="28"/>
          <w:szCs w:val="28"/>
        </w:rPr>
        <w:t xml:space="preserve"> </w:t>
      </w:r>
      <w:r w:rsidR="005278EE">
        <w:rPr>
          <w:rFonts w:ascii="Times New Roman" w:hAnsi="Times New Roman"/>
          <w:sz w:val="28"/>
          <w:szCs w:val="28"/>
        </w:rPr>
        <w:t>Оськин</w:t>
      </w:r>
    </w:p>
    <w:p w14:paraId="1718DF0A" w14:textId="77777777" w:rsidR="0064260E" w:rsidRPr="00F25CC6" w:rsidRDefault="0064260E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</w:p>
    <w:p w14:paraId="303130F1" w14:textId="77777777" w:rsidR="00207103" w:rsidRPr="00F25CC6" w:rsidRDefault="00207103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207103" w:rsidRPr="00F25CC6" w:rsidSect="004C09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A2F4AC4" w14:textId="2B66D518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C0914">
        <w:rPr>
          <w:rFonts w:ascii="Times New Roman" w:hAnsi="Times New Roman"/>
          <w:sz w:val="28"/>
          <w:szCs w:val="28"/>
        </w:rPr>
        <w:t xml:space="preserve"> № 1</w:t>
      </w:r>
    </w:p>
    <w:p w14:paraId="33542A67" w14:textId="77777777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к постановлени</w:t>
      </w:r>
      <w:r w:rsidR="00402177" w:rsidRPr="00F25CC6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3EEB8C28" w14:textId="0E33C355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от</w:t>
      </w:r>
      <w:r w:rsidR="00B578AD" w:rsidRPr="00F25CC6">
        <w:rPr>
          <w:rFonts w:ascii="Times New Roman" w:hAnsi="Times New Roman"/>
          <w:sz w:val="28"/>
          <w:szCs w:val="28"/>
        </w:rPr>
        <w:t xml:space="preserve"> </w:t>
      </w:r>
      <w:r w:rsidR="00F37366">
        <w:rPr>
          <w:rFonts w:ascii="Times New Roman" w:hAnsi="Times New Roman"/>
          <w:sz w:val="28"/>
          <w:szCs w:val="28"/>
        </w:rPr>
        <w:t>2</w:t>
      </w:r>
      <w:r w:rsidR="00693030">
        <w:rPr>
          <w:rFonts w:ascii="Times New Roman" w:hAnsi="Times New Roman"/>
          <w:sz w:val="28"/>
          <w:szCs w:val="28"/>
        </w:rPr>
        <w:t>7</w:t>
      </w:r>
      <w:r w:rsidRPr="00F25CC6">
        <w:rPr>
          <w:rFonts w:ascii="Times New Roman" w:hAnsi="Times New Roman"/>
          <w:sz w:val="28"/>
          <w:szCs w:val="28"/>
        </w:rPr>
        <w:t xml:space="preserve"> </w:t>
      </w:r>
      <w:r w:rsidR="00D0439D" w:rsidRPr="00F25CC6">
        <w:rPr>
          <w:rFonts w:ascii="Times New Roman" w:hAnsi="Times New Roman"/>
          <w:sz w:val="28"/>
          <w:szCs w:val="28"/>
        </w:rPr>
        <w:t>декабря</w:t>
      </w:r>
      <w:r w:rsidRPr="00F25CC6">
        <w:rPr>
          <w:rFonts w:ascii="Times New Roman" w:hAnsi="Times New Roman"/>
          <w:sz w:val="28"/>
          <w:szCs w:val="28"/>
        </w:rPr>
        <w:t xml:space="preserve"> 20</w:t>
      </w:r>
      <w:r w:rsidR="00012782">
        <w:rPr>
          <w:rFonts w:ascii="Times New Roman" w:hAnsi="Times New Roman"/>
          <w:sz w:val="28"/>
          <w:szCs w:val="28"/>
        </w:rPr>
        <w:t>2</w:t>
      </w:r>
      <w:r w:rsidR="00693030">
        <w:rPr>
          <w:rFonts w:ascii="Times New Roman" w:hAnsi="Times New Roman"/>
          <w:sz w:val="28"/>
          <w:szCs w:val="28"/>
        </w:rPr>
        <w:t>2</w:t>
      </w:r>
      <w:r w:rsidRPr="00F25CC6">
        <w:rPr>
          <w:rFonts w:ascii="Times New Roman" w:hAnsi="Times New Roman"/>
          <w:sz w:val="28"/>
          <w:szCs w:val="28"/>
        </w:rPr>
        <w:t xml:space="preserve"> г. №</w:t>
      </w:r>
      <w:r w:rsidR="006F65F3" w:rsidRPr="00F25CC6">
        <w:rPr>
          <w:rFonts w:ascii="Times New Roman" w:hAnsi="Times New Roman"/>
          <w:sz w:val="28"/>
          <w:szCs w:val="28"/>
        </w:rPr>
        <w:t xml:space="preserve"> </w:t>
      </w:r>
      <w:r w:rsidR="009106FA">
        <w:rPr>
          <w:rFonts w:ascii="Times New Roman" w:hAnsi="Times New Roman"/>
          <w:sz w:val="28"/>
          <w:szCs w:val="28"/>
        </w:rPr>
        <w:t>422</w:t>
      </w:r>
    </w:p>
    <w:p w14:paraId="6D6CB318" w14:textId="77777777" w:rsidR="006157DA" w:rsidRPr="00F25CC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E1F9461" w14:textId="77777777" w:rsidR="006157DA" w:rsidRPr="00F25CC6" w:rsidRDefault="00D0439D" w:rsidP="006157DA">
      <w:pPr>
        <w:ind w:right="-3"/>
        <w:jc w:val="center"/>
        <w:rPr>
          <w:rFonts w:ascii="Times New Roman" w:hAnsi="Times New Roman"/>
          <w:sz w:val="28"/>
        </w:rPr>
      </w:pPr>
      <w:r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1C8C4666" w14:textId="77777777" w:rsidR="00A7510C" w:rsidRPr="00F25CC6" w:rsidRDefault="00A7510C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501E90" w:rsidRPr="00F25CC6" w14:paraId="1900E8C9" w14:textId="77777777" w:rsidTr="00F25CC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5F4" w14:textId="77777777" w:rsidR="00501E90" w:rsidRPr="00F25CC6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5BE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FDA3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A77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 НДС</w:t>
            </w:r>
          </w:p>
        </w:tc>
      </w:tr>
      <w:tr w:rsidR="00501E90" w:rsidRPr="00F25CC6" w14:paraId="476B4673" w14:textId="77777777" w:rsidTr="00F25CC6">
        <w:trPr>
          <w:trHeight w:val="9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CBE" w14:textId="77777777" w:rsidR="00501E90" w:rsidRPr="00F25CC6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7EE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ГРО газопровода </w:t>
            </w:r>
            <w:proofErr w:type="spellStart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-ной протяженности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типа прокладки, С1: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64F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E29" w14:textId="77777777" w:rsidR="00501E90" w:rsidRPr="005278EE" w:rsidRDefault="00501E90" w:rsidP="00F25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28B45A3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97D8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326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68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D482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35DF8CF7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0E9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C9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6DC3F3F9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B1D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D17E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198DE9E1" w14:textId="77777777" w:rsidTr="00F25CC6">
        <w:trPr>
          <w:trHeight w:hRule="exact"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B06D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377D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3D9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B2B7" w14:textId="70769E29" w:rsidR="00501E90" w:rsidRPr="005278EE" w:rsidRDefault="00A34496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4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111410</w:t>
            </w:r>
          </w:p>
        </w:tc>
      </w:tr>
      <w:tr w:rsidR="00501E90" w:rsidRPr="00F25CC6" w14:paraId="78779E6E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48D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0B4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  <w:p w14:paraId="02BC106C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959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71F5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7D3A66F8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DC22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17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34A22576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DCEF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9817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05D4E18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3646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0C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17F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FC3" w14:textId="6B8305EA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sz w:val="24"/>
                <w:szCs w:val="24"/>
              </w:rPr>
              <w:t>5</w:t>
            </w:r>
            <w:r w:rsidR="00A34496">
              <w:rPr>
                <w:rFonts w:ascii="Times New Roman" w:hAnsi="Times New Roman"/>
                <w:sz w:val="24"/>
                <w:szCs w:val="24"/>
              </w:rPr>
              <w:t>6703</w:t>
            </w:r>
          </w:p>
        </w:tc>
      </w:tr>
      <w:tr w:rsidR="00501E90" w:rsidRPr="00F25CC6" w14:paraId="08538D5F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943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AFE4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  <w:p w14:paraId="7D047B6A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D8D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06D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779FC55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2E16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AC9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A515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54" w14:textId="69DFBDDE" w:rsidR="00501E90" w:rsidRPr="00917B9F" w:rsidRDefault="00A34496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98045</w:t>
            </w:r>
          </w:p>
        </w:tc>
      </w:tr>
      <w:tr w:rsidR="00501E90" w:rsidRPr="00F25CC6" w14:paraId="58FF1783" w14:textId="77777777" w:rsidTr="00F25CC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3E13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8D1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8291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C9F1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90" w:rsidRPr="00F25CC6" w14:paraId="5357A9B7" w14:textId="77777777" w:rsidTr="00F25CC6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B2F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7D0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B2F5" w14:textId="77777777" w:rsidR="00501E90" w:rsidRPr="00F25CC6" w:rsidRDefault="00501E90" w:rsidP="00F2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23EA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030" w:rsidRPr="00F25CC6" w14:paraId="34E0872F" w14:textId="77777777" w:rsidTr="00F25CC6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D3A2" w14:textId="77777777" w:rsidR="00693030" w:rsidRPr="00F25CC6" w:rsidRDefault="0069303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A320" w14:textId="242241CF" w:rsidR="00693030" w:rsidRPr="00693030" w:rsidRDefault="00693030" w:rsidP="006930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E215" w14:textId="24BE0006" w:rsidR="00693030" w:rsidRPr="00F25CC6" w:rsidRDefault="00693030" w:rsidP="00F2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2933" w14:textId="77A9321E" w:rsidR="00693030" w:rsidRPr="005278EE" w:rsidRDefault="004E1845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2138771</w:t>
            </w:r>
          </w:p>
        </w:tc>
      </w:tr>
      <w:tr w:rsidR="00501E90" w:rsidRPr="00F25CC6" w14:paraId="084510A9" w14:textId="77777777" w:rsidTr="00F25CC6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F6A9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822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51-100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E6AB" w14:textId="77777777" w:rsidR="00501E90" w:rsidRPr="00F25CC6" w:rsidRDefault="00501E90" w:rsidP="00F2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1FF0" w14:textId="767EBE05" w:rsidR="00501E90" w:rsidRPr="00EB7A71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18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652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4E1845">
              <w:rPr>
                <w:rFonts w:ascii="Times New Roman" w:hAnsi="Times New Roman"/>
                <w:color w:val="000000"/>
                <w:sz w:val="24"/>
                <w:szCs w:val="24"/>
              </w:rPr>
              <w:t>4193</w:t>
            </w:r>
          </w:p>
        </w:tc>
      </w:tr>
      <w:tr w:rsidR="00693030" w:rsidRPr="00F25CC6" w14:paraId="6D4126BA" w14:textId="77777777" w:rsidTr="00F25CC6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7C7F" w14:textId="77777777" w:rsidR="00693030" w:rsidRPr="00F25CC6" w:rsidRDefault="0069303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22C" w14:textId="359FDF26" w:rsidR="00693030" w:rsidRPr="00693030" w:rsidRDefault="00693030" w:rsidP="006930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A54" w14:textId="307A11FB" w:rsidR="00693030" w:rsidRPr="00F25CC6" w:rsidRDefault="00693030" w:rsidP="00F25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1E9" w14:textId="0F48389F" w:rsidR="00693030" w:rsidRPr="00EB7A71" w:rsidRDefault="001E28D6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E1845">
              <w:rPr>
                <w:rFonts w:ascii="Times New Roman" w:hAnsi="Times New Roman"/>
                <w:sz w:val="24"/>
                <w:szCs w:val="24"/>
                <w:lang w:eastAsia="ru-RU"/>
              </w:rPr>
              <w:t>703943</w:t>
            </w:r>
          </w:p>
        </w:tc>
      </w:tr>
      <w:tr w:rsidR="004B23E7" w:rsidRPr="00F25CC6" w14:paraId="4F8975FA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257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0C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D2A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DE8D" w14:textId="77777777" w:rsidR="004B23E7" w:rsidRPr="00EB7A71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8D6" w:rsidRPr="00F25CC6" w14:paraId="71C831B0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A8D0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F9D9" w14:textId="3C0A1BCC" w:rsidR="001E28D6" w:rsidRPr="00F25CC6" w:rsidRDefault="001E28D6" w:rsidP="001E28D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BBD8" w14:textId="6AD9431D" w:rsidR="001E28D6" w:rsidRPr="00F25CC6" w:rsidRDefault="001E28D6" w:rsidP="001E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848" w14:textId="3F8FC3F6" w:rsidR="001E28D6" w:rsidRPr="00EB7A71" w:rsidRDefault="00D968F0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3365375</w:t>
            </w:r>
          </w:p>
        </w:tc>
      </w:tr>
      <w:tr w:rsidR="001E28D6" w:rsidRPr="00F25CC6" w14:paraId="70802115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B583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AF8" w14:textId="3211538C" w:rsidR="001E28D6" w:rsidRDefault="001E28D6" w:rsidP="001E28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51-100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C08C" w14:textId="5DBEF3AE" w:rsidR="001E28D6" w:rsidRPr="00F25CC6" w:rsidRDefault="001E28D6" w:rsidP="001E2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7407" w14:textId="741CF46B" w:rsidR="001E28D6" w:rsidRDefault="001E28D6" w:rsidP="001E28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968F0">
              <w:rPr>
                <w:rFonts w:ascii="Times New Roman" w:hAnsi="Times New Roman"/>
                <w:sz w:val="24"/>
                <w:szCs w:val="24"/>
                <w:lang w:eastAsia="ru-RU"/>
              </w:rPr>
              <w:t>685505</w:t>
            </w:r>
          </w:p>
        </w:tc>
      </w:tr>
      <w:tr w:rsidR="001E28D6" w:rsidRPr="00F25CC6" w14:paraId="20450334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0374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198" w14:textId="0197418B" w:rsidR="001E28D6" w:rsidRDefault="001E28D6" w:rsidP="001E28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56DD" w14:textId="22BA111E" w:rsidR="001E28D6" w:rsidRPr="00F25CC6" w:rsidRDefault="001E28D6" w:rsidP="001E2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0C76" w14:textId="5443DCE6" w:rsidR="001E28D6" w:rsidRDefault="00D968F0" w:rsidP="001E28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4958921</w:t>
            </w:r>
          </w:p>
        </w:tc>
      </w:tr>
      <w:tr w:rsidR="004B23E7" w:rsidRPr="00F25CC6" w14:paraId="7EE19909" w14:textId="77777777" w:rsidTr="00F25CC6">
        <w:trPr>
          <w:trHeight w:val="1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291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3F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</w:t>
            </w:r>
            <w:proofErr w:type="gramStart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тарифная  ставка</w:t>
            </w:r>
            <w:proofErr w:type="gramEnd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покрытие расходов ГРО, связанных со строительством полиэтиленового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диаметров,С3: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D8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E5FB" w14:textId="77777777" w:rsidR="004B23E7" w:rsidRPr="005278EE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E7" w:rsidRPr="00624F7E" w14:paraId="3C7145AD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D9B8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D9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4AE8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794" w14:textId="2F203454" w:rsidR="004B23E7" w:rsidRPr="00624F7E" w:rsidRDefault="00D968F0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5230898</w:t>
            </w:r>
          </w:p>
        </w:tc>
      </w:tr>
      <w:tr w:rsidR="004B23E7" w:rsidRPr="00624F7E" w14:paraId="37DB29AA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0AD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D17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8F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8A5F" w14:textId="7FCDA3B0" w:rsidR="004B23E7" w:rsidRPr="00624F7E" w:rsidRDefault="00D968F0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6186338</w:t>
            </w:r>
          </w:p>
        </w:tc>
      </w:tr>
      <w:tr w:rsidR="001E28D6" w:rsidRPr="00624F7E" w14:paraId="6CC80A31" w14:textId="77777777" w:rsidTr="00F37E3E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C346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82D" w14:textId="25EC0CC9" w:rsidR="001E28D6" w:rsidRDefault="001E28D6" w:rsidP="001E28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160-224 мм</w:t>
            </w:r>
          </w:p>
          <w:p w14:paraId="50A03FBA" w14:textId="77777777" w:rsidR="001E28D6" w:rsidRPr="00F25CC6" w:rsidRDefault="001E28D6" w:rsidP="001E28D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A09B" w14:textId="6D852596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204F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3294" w14:textId="65EC88E3" w:rsidR="001E28D6" w:rsidRPr="00624F7E" w:rsidRDefault="00D968F0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7062199</w:t>
            </w:r>
          </w:p>
        </w:tc>
      </w:tr>
      <w:tr w:rsidR="001E28D6" w:rsidRPr="00624F7E" w14:paraId="3587404D" w14:textId="77777777" w:rsidTr="00F37E3E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7765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BE90" w14:textId="581F00DD" w:rsidR="001E28D6" w:rsidRDefault="001E28D6" w:rsidP="001E28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225-314 мм</w:t>
            </w:r>
          </w:p>
          <w:p w14:paraId="06BE48EB" w14:textId="77777777" w:rsidR="001E28D6" w:rsidRDefault="001E28D6" w:rsidP="001E28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1013" w14:textId="27FFDB5D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204F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854B" w14:textId="48A41BA7" w:rsidR="001E28D6" w:rsidRPr="00624F7E" w:rsidRDefault="00D968F0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9377373</w:t>
            </w:r>
          </w:p>
        </w:tc>
      </w:tr>
      <w:tr w:rsidR="00365BD4" w:rsidRPr="00F25CC6" w14:paraId="71A00A1F" w14:textId="77777777" w:rsidTr="00F25CC6">
        <w:trPr>
          <w:trHeight w:val="1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9B5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5C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 ставка на покрытие расходов ГРО, связанных со строительством стального газопровода </w:t>
            </w:r>
            <w:proofErr w:type="spellStart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B81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6726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2283930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481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0F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4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471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FB52B6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0C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70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EAB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F992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E28D6" w:rsidRPr="00F25CC6" w14:paraId="4CDEF966" w14:textId="77777777" w:rsidTr="00252AFC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AE02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76CB" w14:textId="42785247" w:rsidR="001E28D6" w:rsidRPr="001E28D6" w:rsidRDefault="001E28D6" w:rsidP="001E28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0B15" w14:textId="35558860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9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093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0D75" w14:textId="5442D8CD" w:rsidR="001E28D6" w:rsidRPr="005278EE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023D8">
              <w:rPr>
                <w:rFonts w:ascii="Times New Roman" w:hAnsi="Times New Roman"/>
                <w:sz w:val="24"/>
                <w:szCs w:val="24"/>
                <w:lang w:eastAsia="ru-RU"/>
              </w:rPr>
              <w:t>6026869</w:t>
            </w:r>
          </w:p>
        </w:tc>
      </w:tr>
      <w:tr w:rsidR="001E28D6" w:rsidRPr="00F25CC6" w14:paraId="0F66A9E5" w14:textId="77777777" w:rsidTr="00252AFC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8102" w14:textId="77777777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ED9C" w14:textId="7E434AE0" w:rsidR="001E28D6" w:rsidRPr="001E28D6" w:rsidRDefault="001E28D6" w:rsidP="001E28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693D" w14:textId="2D5D9C40" w:rsidR="001E28D6" w:rsidRPr="00F25CC6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9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093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34D6" w14:textId="55363814" w:rsidR="001E28D6" w:rsidRPr="00B65264" w:rsidRDefault="001E28D6" w:rsidP="001E28D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023D8">
              <w:rPr>
                <w:rFonts w:ascii="Times New Roman" w:hAnsi="Times New Roman"/>
                <w:sz w:val="24"/>
                <w:szCs w:val="24"/>
                <w:lang w:eastAsia="ru-RU"/>
              </w:rPr>
              <w:t>640558</w:t>
            </w:r>
            <w:r w:rsidR="00B652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365BD4" w:rsidRPr="00F25CC6" w14:paraId="3ED0155A" w14:textId="77777777" w:rsidTr="00F25CC6">
        <w:trPr>
          <w:trHeight w:hRule="exact"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4C9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DE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диапазона максимального часового расхода газа, С5: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2B7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36D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7788C" w:rsidRPr="00F25CC6" w14:paraId="31B74863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424B" w14:textId="7777777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CFE" w14:textId="77777777" w:rsid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40 куб. метров в час</w:t>
            </w:r>
          </w:p>
          <w:p w14:paraId="3A89258B" w14:textId="77777777" w:rsidR="0097788C" w:rsidRPr="00F25CC6" w:rsidRDefault="0097788C" w:rsidP="0097788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075C" w14:textId="3F4E0540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214C" w14:textId="5D70B188" w:rsidR="0097788C" w:rsidRPr="005278EE" w:rsidRDefault="00E40BE1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32984</w:t>
            </w:r>
          </w:p>
        </w:tc>
      </w:tr>
      <w:tr w:rsidR="0097788C" w:rsidRPr="00F25CC6" w14:paraId="2F2D1822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E93E" w14:textId="7777777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420" w14:textId="1FA74481" w:rsid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40-99 куб. метров в час</w:t>
            </w:r>
          </w:p>
          <w:p w14:paraId="56EAD74C" w14:textId="77777777" w:rsidR="0097788C" w:rsidRPr="00F25CC6" w:rsidRDefault="0097788C" w:rsidP="0097788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6E68" w14:textId="2F2C500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3F8F" w14:textId="46EDC9BB" w:rsidR="0097788C" w:rsidRPr="005278EE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0BE1">
              <w:rPr>
                <w:rFonts w:ascii="Times New Roman" w:hAnsi="Times New Roman"/>
                <w:sz w:val="24"/>
                <w:szCs w:val="24"/>
                <w:lang w:eastAsia="ru-RU"/>
              </w:rPr>
              <w:t>5549</w:t>
            </w:r>
          </w:p>
        </w:tc>
      </w:tr>
      <w:tr w:rsidR="0097788C" w:rsidRPr="00F25CC6" w14:paraId="0FFB26CE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D64F" w14:textId="7777777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4810" w14:textId="4D3287B9" w:rsid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100-399 куб. метров в час</w:t>
            </w:r>
          </w:p>
          <w:p w14:paraId="75C36F82" w14:textId="77777777" w:rsidR="0097788C" w:rsidRPr="00F25CC6" w:rsidRDefault="0097788C" w:rsidP="0097788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9D41F" w14:textId="5206E5F9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99E1" w14:textId="3993A60C" w:rsidR="0097788C" w:rsidRPr="005278EE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40BE1">
              <w:rPr>
                <w:rFonts w:ascii="Times New Roman" w:hAnsi="Times New Roman"/>
                <w:sz w:val="24"/>
                <w:szCs w:val="24"/>
                <w:lang w:eastAsia="ru-RU"/>
              </w:rPr>
              <w:t>937</w:t>
            </w:r>
          </w:p>
        </w:tc>
      </w:tr>
      <w:tr w:rsidR="0097788C" w:rsidRPr="00F25CC6" w14:paraId="1197705F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24BD" w14:textId="7777777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C002" w14:textId="20B31285" w:rsid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400-999 куб. метров в час</w:t>
            </w:r>
          </w:p>
          <w:p w14:paraId="36D44D2A" w14:textId="77777777" w:rsidR="0097788C" w:rsidRPr="00F25CC6" w:rsidRDefault="0097788C" w:rsidP="0097788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0A52" w14:textId="6DB15B98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98E6" w14:textId="4FE07755" w:rsidR="0097788C" w:rsidRPr="005278EE" w:rsidRDefault="00E40BE1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3356</w:t>
            </w:r>
          </w:p>
        </w:tc>
      </w:tr>
      <w:tr w:rsidR="0097788C" w:rsidRPr="00F25CC6" w14:paraId="5FF87BE8" w14:textId="77777777" w:rsidTr="00BD2C75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0ACA" w14:textId="77777777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AEB" w14:textId="1CEB9B21" w:rsid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1000-1999 куб. метров в час</w:t>
            </w:r>
          </w:p>
          <w:p w14:paraId="4522B635" w14:textId="77777777" w:rsidR="0097788C" w:rsidRPr="00F25CC6" w:rsidRDefault="0097788C" w:rsidP="0097788C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EC63" w14:textId="4813C3C4" w:rsidR="0097788C" w:rsidRPr="00F25CC6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9B3" w14:textId="2538694A" w:rsidR="0097788C" w:rsidRPr="005278EE" w:rsidRDefault="0097788C" w:rsidP="0097788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0BE1">
              <w:rPr>
                <w:rFonts w:ascii="Times New Roman" w:hAnsi="Times New Roman"/>
                <w:sz w:val="24"/>
                <w:szCs w:val="24"/>
                <w:lang w:eastAsia="ru-RU"/>
              </w:rPr>
              <w:t>945</w:t>
            </w:r>
          </w:p>
        </w:tc>
      </w:tr>
      <w:tr w:rsidR="00365BD4" w:rsidRPr="00F25CC6" w14:paraId="260093E3" w14:textId="77777777" w:rsidTr="00F25CC6">
        <w:trPr>
          <w:trHeight w:hRule="exact"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01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CDD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C3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E8C5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0F1D9FF" w14:textId="77777777" w:rsidTr="00F25CC6">
        <w:trPr>
          <w:trHeight w:hRule="exact" w:val="5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442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503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23E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FACA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1C6CDD85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D17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D85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AD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100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5659D6" w14:paraId="03303CE0" w14:textId="77777777" w:rsidTr="00F25CC6">
        <w:trPr>
          <w:trHeight w:hRule="exact" w:val="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0AB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F53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72F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DC61" w14:textId="1FB1891B" w:rsidR="00365BD4" w:rsidRPr="005659D6" w:rsidRDefault="00612617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</w:t>
            </w:r>
          </w:p>
        </w:tc>
      </w:tr>
      <w:tr w:rsidR="00365BD4" w:rsidRPr="00F25CC6" w14:paraId="1265BE95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035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26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газа, С7.2: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5CC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387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23BF06E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1A1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CF6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16F3BE51" w14:textId="77777777" w:rsidR="00365BD4" w:rsidRPr="00F25CC6" w:rsidRDefault="00365BD4" w:rsidP="00365BD4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E97E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45DD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05F85A34" w14:textId="77777777" w:rsidTr="00F25CC6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A62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E4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33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44B4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54C767DB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1D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B0E9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ADE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619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0C471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042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354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5E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B66E" w14:textId="08786580" w:rsidR="00365BD4" w:rsidRPr="005659D6" w:rsidRDefault="00612617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9315</w:t>
            </w:r>
          </w:p>
        </w:tc>
      </w:tr>
      <w:tr w:rsidR="0097788C" w:rsidRPr="00F25CC6" w14:paraId="6763F21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53B3" w14:textId="77777777" w:rsidR="0097788C" w:rsidRPr="00F25CC6" w:rsidRDefault="0097788C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E6D2" w14:textId="2542DD22" w:rsidR="0097788C" w:rsidRPr="0097788C" w:rsidRDefault="0097788C" w:rsidP="009778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FC9B" w14:textId="04F4D8BE" w:rsidR="0097788C" w:rsidRPr="00F25CC6" w:rsidRDefault="0097788C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7297" w14:textId="290F59EA" w:rsidR="0097788C" w:rsidRPr="005659D6" w:rsidRDefault="000801EA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12617">
              <w:rPr>
                <w:rFonts w:ascii="Times New Roman" w:hAnsi="Times New Roman"/>
                <w:sz w:val="24"/>
                <w:szCs w:val="24"/>
                <w:lang w:eastAsia="ru-RU"/>
              </w:rPr>
              <w:t>2572</w:t>
            </w:r>
          </w:p>
        </w:tc>
      </w:tr>
      <w:tr w:rsidR="00365BD4" w:rsidRPr="00F25CC6" w14:paraId="6A905D2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E339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C0DF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99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08B9" w14:textId="188A3161" w:rsidR="00365BD4" w:rsidRPr="005659D6" w:rsidRDefault="001E11B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5991</w:t>
            </w:r>
          </w:p>
        </w:tc>
      </w:tr>
      <w:tr w:rsidR="000801EA" w:rsidRPr="00F25CC6" w14:paraId="7A809D1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0DF1" w14:textId="77777777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A1A" w14:textId="0529E209" w:rsidR="000801EA" w:rsidRP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016" w14:textId="71A979EE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FA5" w14:textId="2AB4530A" w:rsidR="000801EA" w:rsidRPr="005659D6" w:rsidRDefault="000801EA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11BD">
              <w:rPr>
                <w:rFonts w:ascii="Times New Roman" w:hAnsi="Times New Roman"/>
                <w:sz w:val="24"/>
                <w:szCs w:val="24"/>
                <w:lang w:eastAsia="ru-RU"/>
              </w:rPr>
              <w:t>7703</w:t>
            </w:r>
          </w:p>
        </w:tc>
      </w:tr>
      <w:tr w:rsidR="000801EA" w:rsidRPr="00F25CC6" w14:paraId="55D73EFA" w14:textId="77777777" w:rsidTr="00A264F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34B3" w14:textId="77777777" w:rsidR="000801EA" w:rsidRPr="00F25CC6" w:rsidRDefault="000801EA" w:rsidP="000801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137" w14:textId="237F9187" w:rsid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3892" w14:textId="4B54F9F1" w:rsidR="000801EA" w:rsidRPr="00F25CC6" w:rsidRDefault="000801EA" w:rsidP="000801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1EB7" w14:textId="616B63E7" w:rsidR="000801EA" w:rsidRPr="005659D6" w:rsidRDefault="001E11BD" w:rsidP="00080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21867</w:t>
            </w:r>
          </w:p>
        </w:tc>
      </w:tr>
      <w:tr w:rsidR="000801EA" w:rsidRPr="00F25CC6" w14:paraId="358EE692" w14:textId="77777777" w:rsidTr="00A264F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A79B" w14:textId="77777777" w:rsidR="000801EA" w:rsidRPr="00F25CC6" w:rsidRDefault="000801EA" w:rsidP="000801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AB0" w14:textId="1647C77D" w:rsid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9290" w14:textId="16057CA7" w:rsidR="000801EA" w:rsidRPr="00F25CC6" w:rsidRDefault="000801EA" w:rsidP="000801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62DE" w14:textId="66328128" w:rsidR="000801EA" w:rsidRPr="005659D6" w:rsidRDefault="000801EA" w:rsidP="00080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E11BD">
              <w:rPr>
                <w:rFonts w:ascii="Times New Roman" w:hAnsi="Times New Roman"/>
                <w:sz w:val="24"/>
                <w:szCs w:val="24"/>
                <w:lang w:eastAsia="ru-RU"/>
              </w:rPr>
              <w:t>8467</w:t>
            </w:r>
          </w:p>
        </w:tc>
      </w:tr>
      <w:tr w:rsidR="00365BD4" w:rsidRPr="00F25CC6" w14:paraId="13B0EC2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5B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98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BFD9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D96D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5BD4" w:rsidRPr="00F25CC6" w14:paraId="6A32A301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B84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3C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01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A95" w14:textId="1216CE9D" w:rsidR="00365BD4" w:rsidRPr="005659D6" w:rsidRDefault="001E11B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13414</w:t>
            </w:r>
          </w:p>
        </w:tc>
      </w:tr>
      <w:tr w:rsidR="000801EA" w:rsidRPr="00F25CC6" w14:paraId="7F0EF6CE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E707" w14:textId="77777777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DECB" w14:textId="59829E2C" w:rsidR="000801EA" w:rsidRP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F71F" w14:textId="6F3328EC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5740" w14:textId="0FD8DC8C" w:rsidR="000801EA" w:rsidRPr="005659D6" w:rsidRDefault="000801EA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11BD">
              <w:rPr>
                <w:rFonts w:ascii="Times New Roman" w:hAnsi="Times New Roman"/>
                <w:sz w:val="24"/>
                <w:szCs w:val="24"/>
                <w:lang w:eastAsia="ru-RU"/>
              </w:rPr>
              <w:t>8445</w:t>
            </w:r>
          </w:p>
        </w:tc>
      </w:tr>
      <w:tr w:rsidR="00365BD4" w:rsidRPr="00F25CC6" w14:paraId="657016AC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9C9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CB5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EA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177" w14:textId="30A187EB" w:rsidR="00365BD4" w:rsidRPr="005659D6" w:rsidRDefault="00A93732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1</w:t>
            </w:r>
            <w:r w:rsidR="001E11BD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</w:tr>
      <w:tr w:rsidR="00365BD4" w:rsidRPr="00F25CC6" w14:paraId="643C587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98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8E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495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E4D3" w14:textId="545E0AFE" w:rsidR="00365BD4" w:rsidRPr="005659D6" w:rsidRDefault="001E11B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82058</w:t>
            </w:r>
          </w:p>
        </w:tc>
      </w:tr>
      <w:tr w:rsidR="000801EA" w:rsidRPr="00F25CC6" w14:paraId="0756C9E3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7FD" w14:textId="77777777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F8DE" w14:textId="7A501115" w:rsidR="000801EA" w:rsidRP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32F" w14:textId="2A378406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19B4" w14:textId="121D71DF" w:rsidR="000801EA" w:rsidRPr="005659D6" w:rsidRDefault="000801EA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11BD">
              <w:rPr>
                <w:rFonts w:ascii="Times New Roman" w:hAnsi="Times New Roman"/>
                <w:sz w:val="24"/>
                <w:szCs w:val="24"/>
                <w:lang w:eastAsia="ru-RU"/>
              </w:rPr>
              <w:t>6666</w:t>
            </w:r>
          </w:p>
        </w:tc>
      </w:tr>
      <w:tr w:rsidR="00365BD4" w:rsidRPr="00F25CC6" w14:paraId="279EF03D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8AA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378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6C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3527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7C8CBA51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0A3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7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F32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0AE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01EA" w:rsidRPr="00F25CC6" w14:paraId="4CE726A9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903D" w14:textId="77777777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80B" w14:textId="71A3D789" w:rsidR="000801EA" w:rsidRPr="000801EA" w:rsidRDefault="000801EA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66B" w14:textId="04878D26" w:rsidR="000801EA" w:rsidRPr="00F25CC6" w:rsidRDefault="000801EA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1818" w14:textId="0D7B7862" w:rsidR="000801EA" w:rsidRPr="005278EE" w:rsidRDefault="001E11B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20108</w:t>
            </w:r>
          </w:p>
        </w:tc>
      </w:tr>
      <w:tr w:rsidR="006653D4" w:rsidRPr="00F25CC6" w14:paraId="30AD420D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FD59" w14:textId="77777777" w:rsidR="006653D4" w:rsidRPr="00F25CC6" w:rsidRDefault="006653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33FE" w14:textId="756CAF4C" w:rsidR="006653D4" w:rsidRDefault="006653D4" w:rsidP="000801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905C" w14:textId="5166F4D7" w:rsidR="006653D4" w:rsidRPr="00F25CC6" w:rsidRDefault="006653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148" w14:textId="7C196075" w:rsidR="006653D4" w:rsidRDefault="001E11B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91232</w:t>
            </w:r>
          </w:p>
        </w:tc>
      </w:tr>
      <w:tr w:rsidR="006653D4" w:rsidRPr="00F25CC6" w14:paraId="551022C8" w14:textId="77777777" w:rsidTr="00F25CC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EE9F" w14:textId="77777777" w:rsidR="006653D4" w:rsidRPr="00F25CC6" w:rsidRDefault="006653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5128" w14:textId="32863215" w:rsidR="006653D4" w:rsidRP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4E10" w14:textId="64A4C10F" w:rsidR="006653D4" w:rsidRPr="00F25CC6" w:rsidRDefault="006653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902F" w14:textId="6E082591" w:rsidR="006653D4" w:rsidRPr="00715E47" w:rsidRDefault="00111D1C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99623</w:t>
            </w:r>
          </w:p>
        </w:tc>
      </w:tr>
      <w:tr w:rsidR="006653D4" w:rsidRPr="00F25CC6" w14:paraId="2BB5A749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6A6C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7DE4" w14:textId="50B765C2" w:rsid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4055" w14:textId="2C1687E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F909" w14:textId="3701247C" w:rsidR="006653D4" w:rsidRDefault="00111D1C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100697</w:t>
            </w:r>
          </w:p>
        </w:tc>
      </w:tr>
      <w:tr w:rsidR="006653D4" w:rsidRPr="00F25CC6" w14:paraId="4DAE78E2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2633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DE6" w14:textId="6983F8ED" w:rsid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258F" w14:textId="7768781D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319" w14:textId="5CB1D11D" w:rsidR="006653D4" w:rsidRDefault="00111D1C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109262</w:t>
            </w:r>
          </w:p>
        </w:tc>
      </w:tr>
      <w:tr w:rsidR="006653D4" w:rsidRPr="00F25CC6" w14:paraId="3A6915F6" w14:textId="77777777" w:rsidTr="005D4D2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2862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590" w14:textId="0FB0886F" w:rsid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069B" w14:textId="7DD4F082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6B95" w14:textId="0AC073E8" w:rsidR="006653D4" w:rsidRDefault="00111D1C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109629</w:t>
            </w:r>
          </w:p>
        </w:tc>
      </w:tr>
      <w:tr w:rsidR="00365BD4" w:rsidRPr="00F25CC6" w14:paraId="4C21AC6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7A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25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BA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948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5BD4" w:rsidRPr="00F25CC6" w14:paraId="00998E00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BED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11C6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51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B474" w14:textId="6CDB7043" w:rsidR="00365BD4" w:rsidRPr="00077876" w:rsidRDefault="005A1010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51895</w:t>
            </w:r>
          </w:p>
        </w:tc>
      </w:tr>
      <w:tr w:rsidR="00365BD4" w:rsidRPr="00F25CC6" w14:paraId="74052915" w14:textId="77777777" w:rsidTr="00F25CC6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50E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323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4E5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B35" w14:textId="2FF21112" w:rsidR="00365BD4" w:rsidRPr="00077876" w:rsidRDefault="005A1010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27113</w:t>
            </w:r>
          </w:p>
        </w:tc>
      </w:tr>
      <w:tr w:rsidR="006653D4" w:rsidRPr="00F25CC6" w14:paraId="4231F5B6" w14:textId="77777777" w:rsidTr="00926C1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F25E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CE39" w14:textId="4D9C742D" w:rsidR="006653D4" w:rsidRP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44E4" w14:textId="63FF9A31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8CB0" w14:textId="27789D0D" w:rsidR="006653D4" w:rsidRPr="00077876" w:rsidRDefault="005A1010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96754</w:t>
            </w:r>
          </w:p>
        </w:tc>
      </w:tr>
      <w:tr w:rsidR="006653D4" w:rsidRPr="00F25CC6" w14:paraId="18882782" w14:textId="77777777" w:rsidTr="006653D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AC90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2EC" w14:textId="62223CC0" w:rsidR="006653D4" w:rsidRPr="006653D4" w:rsidRDefault="006653D4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93EF" w14:textId="5FCB24FD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F664" w14:textId="5A4BCDB1" w:rsidR="006653D4" w:rsidRPr="00077876" w:rsidRDefault="005A1010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99623</w:t>
            </w:r>
          </w:p>
        </w:tc>
      </w:tr>
      <w:tr w:rsidR="006653D4" w:rsidRPr="00F25CC6" w14:paraId="6DFD68A8" w14:textId="77777777" w:rsidTr="006653D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B46F" w14:textId="77777777" w:rsidR="006653D4" w:rsidRPr="00F25CC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E4BB" w14:textId="6E672447" w:rsidR="006653D4" w:rsidRDefault="00736B63" w:rsidP="006653D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D50A" w14:textId="3AB98D02" w:rsidR="006653D4" w:rsidRPr="007B5926" w:rsidRDefault="006653D4" w:rsidP="006653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CB41" w14:textId="66BC2E9F" w:rsidR="006653D4" w:rsidRDefault="005A1010" w:rsidP="006653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100697</w:t>
            </w:r>
          </w:p>
        </w:tc>
      </w:tr>
      <w:tr w:rsidR="00365BD4" w:rsidRPr="00F25CC6" w14:paraId="21BCA08B" w14:textId="77777777" w:rsidTr="006653D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8A5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429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BD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33DD" w14:textId="52F5EA77" w:rsidR="00365BD4" w:rsidRPr="00077876" w:rsidRDefault="005A1010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</w:t>
            </w:r>
          </w:p>
        </w:tc>
      </w:tr>
      <w:tr w:rsidR="00736B63" w:rsidRPr="00F25CC6" w14:paraId="697F91ED" w14:textId="77777777" w:rsidTr="006653D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D5E1" w14:textId="77777777" w:rsidR="00736B63" w:rsidRPr="00F25CC6" w:rsidRDefault="00736B63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880" w14:textId="61BDCA0E" w:rsidR="00736B63" w:rsidRPr="00736B63" w:rsidRDefault="00736B63" w:rsidP="00736B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426-529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9672" w14:textId="39AFD9C5" w:rsidR="00736B63" w:rsidRPr="00F25CC6" w:rsidRDefault="00736B63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5521" w14:textId="36BA318C" w:rsidR="00736B63" w:rsidRPr="00077876" w:rsidRDefault="005A1010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109629</w:t>
            </w:r>
          </w:p>
        </w:tc>
      </w:tr>
      <w:tr w:rsidR="00365BD4" w:rsidRPr="00F25CC6" w14:paraId="24CC6108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75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B4F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9F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C0D4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4BA82E0A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257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4A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3C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230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48FCE014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003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10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62F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27AD" w14:textId="657FBC95" w:rsidR="00365BD4" w:rsidRPr="00DD3893" w:rsidRDefault="0049642F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</w:t>
            </w:r>
          </w:p>
        </w:tc>
      </w:tr>
      <w:tr w:rsidR="00365BD4" w:rsidRPr="00F25CC6" w14:paraId="30C589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D0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BC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46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BBAB" w14:textId="0DEAB029" w:rsidR="00365BD4" w:rsidRPr="00DD3893" w:rsidRDefault="0049642F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9668</w:t>
            </w:r>
          </w:p>
        </w:tc>
      </w:tr>
      <w:tr w:rsidR="00365BD4" w:rsidRPr="00F25CC6" w14:paraId="40CA9EF3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3E3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CA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BB8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418" w14:textId="0DAA8207" w:rsidR="00365BD4" w:rsidRPr="00DD3893" w:rsidRDefault="00D3118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39666</w:t>
            </w:r>
          </w:p>
        </w:tc>
      </w:tr>
      <w:tr w:rsidR="00365BD4" w:rsidRPr="00F25CC6" w14:paraId="770A7847" w14:textId="77777777" w:rsidTr="00736B63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AF3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9C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64FF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4BF9" w14:textId="78CD4518" w:rsidR="00365BD4" w:rsidRPr="00DD3893" w:rsidRDefault="00D3118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12530</w:t>
            </w:r>
          </w:p>
        </w:tc>
      </w:tr>
      <w:tr w:rsidR="00365BD4" w:rsidRPr="00F25CC6" w14:paraId="2ECCAD3A" w14:textId="77777777" w:rsidTr="00736B6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07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FA0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9C6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5A4" w14:textId="5B1CB084" w:rsidR="00365BD4" w:rsidRPr="00DD3893" w:rsidRDefault="00D3118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45314</w:t>
            </w:r>
          </w:p>
        </w:tc>
      </w:tr>
      <w:tr w:rsidR="00736B63" w:rsidRPr="00F25CC6" w14:paraId="080FFC63" w14:textId="77777777" w:rsidTr="00736B6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3230" w14:textId="77777777" w:rsidR="00736B63" w:rsidRPr="00F25CC6" w:rsidRDefault="00736B63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3A98" w14:textId="0E5E1905" w:rsidR="00736B63" w:rsidRPr="00736B63" w:rsidRDefault="00736B63" w:rsidP="00736B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CD48" w14:textId="77777777" w:rsidR="00736B63" w:rsidRPr="00F25CC6" w:rsidRDefault="00736B63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2ADC" w14:textId="77777777" w:rsidR="00736B63" w:rsidRPr="00DD3893" w:rsidRDefault="00736B63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63" w:rsidRPr="00F25CC6" w14:paraId="131465EF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E9CC" w14:textId="77777777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15F8" w14:textId="73F73978" w:rsidR="00736B63" w:rsidRPr="00736B63" w:rsidRDefault="00736B63" w:rsidP="00736B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 мм и менее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A34A" w14:textId="79378809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5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F957" w14:textId="161B181C" w:rsidR="00736B63" w:rsidRPr="00DD3893" w:rsidRDefault="00736B63" w:rsidP="00736B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31186">
              <w:rPr>
                <w:rFonts w:ascii="Times New Roman" w:hAnsi="Times New Roman"/>
                <w:sz w:val="24"/>
                <w:szCs w:val="24"/>
                <w:lang w:eastAsia="ru-RU"/>
              </w:rPr>
              <w:t>9184</w:t>
            </w:r>
          </w:p>
        </w:tc>
      </w:tr>
      <w:tr w:rsidR="00736B63" w:rsidRPr="00F25CC6" w14:paraId="3CC963CE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9B3" w14:textId="77777777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72E" w14:textId="7B7F185D" w:rsidR="00736B63" w:rsidRPr="00337800" w:rsidRDefault="00337800" w:rsidP="0033780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32FD" w14:textId="626AAD64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5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0799" w14:textId="041B1F9C" w:rsidR="00736B63" w:rsidRPr="00DD3893" w:rsidRDefault="00D31186" w:rsidP="00736B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32251</w:t>
            </w:r>
          </w:p>
        </w:tc>
      </w:tr>
      <w:tr w:rsidR="00736B63" w:rsidRPr="00F25CC6" w14:paraId="4C3101C8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3549" w14:textId="77777777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F8A1" w14:textId="77DEF19A" w:rsidR="00736B63" w:rsidRPr="00337800" w:rsidRDefault="00337800" w:rsidP="0033780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160-224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FA6C" w14:textId="318AB35D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5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FB71" w14:textId="2CE1A4A6" w:rsidR="00736B63" w:rsidRPr="00DD3893" w:rsidRDefault="00D31186" w:rsidP="00736B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113032</w:t>
            </w:r>
          </w:p>
        </w:tc>
      </w:tr>
      <w:tr w:rsidR="00736B63" w:rsidRPr="00F25CC6" w14:paraId="48582DC2" w14:textId="77777777" w:rsidTr="00DE7DA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62BC" w14:textId="77777777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1E6" w14:textId="214908D7" w:rsidR="00736B63" w:rsidRPr="00337800" w:rsidRDefault="00337800" w:rsidP="0033780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8F5" w14:textId="310FCF0D" w:rsidR="00736B63" w:rsidRPr="00F25CC6" w:rsidRDefault="00736B63" w:rsidP="00736B6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5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822" w14:textId="2BEE1003" w:rsidR="00736B63" w:rsidRPr="00DD3893" w:rsidRDefault="00337800" w:rsidP="00736B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31186">
              <w:rPr>
                <w:rFonts w:ascii="Times New Roman" w:hAnsi="Times New Roman"/>
                <w:sz w:val="24"/>
                <w:szCs w:val="24"/>
                <w:lang w:eastAsia="ru-RU"/>
              </w:rPr>
              <w:t>22801</w:t>
            </w:r>
          </w:p>
        </w:tc>
      </w:tr>
    </w:tbl>
    <w:p w14:paraId="14DD4DC8" w14:textId="77777777" w:rsidR="00A7510C" w:rsidRDefault="00A7510C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7DFC3EB7" w14:textId="77777777" w:rsidR="004C0914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  <w:sectPr w:rsidR="004C0914" w:rsidSect="0020710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DFAC7A" w14:textId="77777777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2E8B277" w14:textId="77777777" w:rsidR="004C0914" w:rsidRPr="00736BB7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135985" w14:textId="353E70E9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от 2</w:t>
      </w:r>
      <w:r w:rsidR="00693030">
        <w:rPr>
          <w:rFonts w:ascii="Times New Roman" w:hAnsi="Times New Roman"/>
          <w:sz w:val="28"/>
          <w:szCs w:val="28"/>
        </w:rPr>
        <w:t>7</w:t>
      </w:r>
      <w:r w:rsidRPr="00736BB7">
        <w:rPr>
          <w:rFonts w:ascii="Times New Roman" w:hAnsi="Times New Roman"/>
          <w:sz w:val="28"/>
          <w:szCs w:val="28"/>
        </w:rPr>
        <w:t xml:space="preserve"> декабря 202</w:t>
      </w:r>
      <w:r w:rsidR="006930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106FA">
        <w:rPr>
          <w:rFonts w:ascii="Times New Roman" w:hAnsi="Times New Roman"/>
          <w:sz w:val="28"/>
          <w:szCs w:val="28"/>
        </w:rPr>
        <w:t>422</w:t>
      </w:r>
    </w:p>
    <w:p w14:paraId="355E1870" w14:textId="77777777" w:rsidR="004C0914" w:rsidRPr="00570C86" w:rsidRDefault="004C0914" w:rsidP="004C0914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5DC4159" w14:textId="7A518B3D" w:rsidR="004C0914" w:rsidRPr="006D1C47" w:rsidRDefault="004C0914" w:rsidP="004C091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D1C47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6D1C47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F25CC6">
        <w:rPr>
          <w:rFonts w:ascii="Times New Roman" w:hAnsi="Times New Roman"/>
          <w:sz w:val="28"/>
        </w:rPr>
        <w:t>АО «</w:t>
      </w:r>
      <w:proofErr w:type="spellStart"/>
      <w:r w:rsidRPr="00F25CC6">
        <w:rPr>
          <w:rFonts w:ascii="Times New Roman" w:hAnsi="Times New Roman"/>
          <w:sz w:val="28"/>
        </w:rPr>
        <w:t>Рязаньгоргаз</w:t>
      </w:r>
      <w:proofErr w:type="spellEnd"/>
      <w:r w:rsidRPr="00F25CC6">
        <w:rPr>
          <w:rFonts w:ascii="Times New Roman" w:hAnsi="Times New Roman"/>
          <w:sz w:val="28"/>
        </w:rPr>
        <w:t>»</w:t>
      </w:r>
      <w:r w:rsidRPr="006D1C47">
        <w:rPr>
          <w:rFonts w:ascii="Times New Roman" w:hAnsi="Times New Roman"/>
          <w:sz w:val="28"/>
          <w:szCs w:val="28"/>
        </w:rPr>
        <w:t xml:space="preserve"> внутри границ земельных</w:t>
      </w:r>
      <w:r>
        <w:rPr>
          <w:rFonts w:ascii="Times New Roman" w:hAnsi="Times New Roman"/>
          <w:sz w:val="28"/>
          <w:szCs w:val="28"/>
        </w:rPr>
        <w:t> </w:t>
      </w:r>
      <w:r w:rsidRPr="006D1C4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1C47">
        <w:rPr>
          <w:rFonts w:ascii="Times New Roman" w:hAnsi="Times New Roman"/>
          <w:sz w:val="28"/>
          <w:szCs w:val="28"/>
        </w:rPr>
        <w:t>аявителей</w:t>
      </w:r>
      <w:r w:rsidR="00C112E4">
        <w:rPr>
          <w:rFonts w:ascii="Times New Roman" w:hAnsi="Times New Roman"/>
          <w:sz w:val="28"/>
          <w:szCs w:val="28"/>
        </w:rPr>
        <w:t xml:space="preserve"> </w:t>
      </w:r>
      <w:r w:rsidR="00C112E4" w:rsidRPr="00523545">
        <w:rPr>
          <w:rFonts w:ascii="Times New Roman" w:hAnsi="Times New Roman"/>
          <w:sz w:val="24"/>
          <w:szCs w:val="24"/>
        </w:rPr>
        <w:t>&lt;1&gt;</w:t>
      </w:r>
    </w:p>
    <w:p w14:paraId="1DC3EA2C" w14:textId="77777777" w:rsidR="004C0914" w:rsidRPr="00570C86" w:rsidRDefault="004C0914" w:rsidP="004C0914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252"/>
        <w:gridCol w:w="1985"/>
        <w:gridCol w:w="1701"/>
        <w:gridCol w:w="1417"/>
      </w:tblGrid>
      <w:tr w:rsidR="004C0914" w:rsidRPr="00570C86" w14:paraId="329ADE0D" w14:textId="5FFFCE15" w:rsidTr="004C0914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50C1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F3D9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AFDC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AAB" w14:textId="5730BC8B" w:rsidR="004C0914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тарифной ставки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Заявителей,</w:t>
            </w:r>
            <w:r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8A0FA8" w:rsidRPr="00570C86" w14:paraId="274CFFEE" w14:textId="77777777" w:rsidTr="004C0914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F197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0299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221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112" w14:textId="73ECA230" w:rsidR="008A0FA8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244B" w14:textId="5816F456" w:rsidR="008A0FA8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837209" w:rsidRPr="00570C86" w14:paraId="42902019" w14:textId="3FE4A9AB" w:rsidTr="007A4517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388" w14:textId="77777777" w:rsidR="00837209" w:rsidRPr="00570C86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E4D" w14:textId="48661F92" w:rsidR="00837209" w:rsidRPr="008C1D58" w:rsidRDefault="00837209" w:rsidP="00837209">
            <w:pPr>
              <w:spacing w:after="1" w:line="240" w:lineRule="atLeast"/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сети газопотребления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</w:t>
            </w:r>
            <w:proofErr w:type="spellEnd"/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3096" w14:textId="33463019" w:rsidR="00837209" w:rsidRPr="00570C86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EAEB" w14:textId="05E57D2C" w:rsidR="00837209" w:rsidRPr="00837209" w:rsidRDefault="00A0120C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CF3A" w14:textId="52D83077" w:rsidR="00837209" w:rsidRPr="00837209" w:rsidRDefault="00837209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0120C">
              <w:rPr>
                <w:rFonts w:ascii="Times New Roman" w:hAnsi="Times New Roman"/>
                <w:color w:val="000000"/>
                <w:sz w:val="24"/>
                <w:szCs w:val="24"/>
              </w:rPr>
              <w:t>703954</w:t>
            </w:r>
          </w:p>
        </w:tc>
      </w:tr>
      <w:tr w:rsidR="00837209" w:rsidRPr="001A6C60" w14:paraId="5CAF1BE1" w14:textId="204587BC" w:rsidTr="004C0914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32D7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B31" w14:textId="77777777" w:rsidR="00837209" w:rsidRPr="000B23F0" w:rsidRDefault="00837209" w:rsidP="00837209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>
              <w:rPr>
                <w:rFonts w:ascii="Times New Roman" w:hAnsi="Times New Roman"/>
                <w:sz w:val="24"/>
                <w:vertAlign w:val="superscript"/>
              </w:rPr>
              <w:t>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EA9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C44B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0B98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1A6C60" w14:paraId="52AFE856" w14:textId="734A86F4" w:rsidTr="004C0914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6E24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337F" w14:textId="77777777" w:rsidR="00837209" w:rsidRPr="001A6C60" w:rsidRDefault="00837209" w:rsidP="00837209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F80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BC76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3C73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1A6C60" w14:paraId="2B074623" w14:textId="5BA3BA5A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38B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F58" w14:textId="77777777" w:rsidR="00837209" w:rsidRPr="001A6C60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042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426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FFD7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837209" w14:paraId="431A7255" w14:textId="79D39938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6642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DEFE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C17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C522" w14:textId="3D6DBA16" w:rsidR="00837209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2137656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E970" w14:textId="11F1AA79" w:rsidR="00837209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2132612</w:t>
            </w:r>
          </w:p>
        </w:tc>
      </w:tr>
      <w:tr w:rsidR="00472B00" w:rsidRPr="00837209" w14:paraId="291B69F0" w14:textId="77777777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0E5C" w14:textId="77777777" w:rsidR="00472B00" w:rsidRPr="001A6C60" w:rsidRDefault="00472B00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981" w14:textId="0F501F7F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26-38 мм</w:t>
            </w:r>
          </w:p>
          <w:p w14:paraId="7D4BA002" w14:textId="77777777" w:rsidR="00472B00" w:rsidRPr="00837209" w:rsidRDefault="00472B00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C98" w14:textId="77D70E9C" w:rsidR="00472B00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1466" w14:textId="3273FD96" w:rsidR="00472B00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2137656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7D72" w14:textId="3DCBD216" w:rsidR="00472B00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2132612</w:t>
            </w:r>
          </w:p>
        </w:tc>
      </w:tr>
      <w:tr w:rsidR="00472B00" w:rsidRPr="00837209" w14:paraId="491EA7A0" w14:textId="77777777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DDF3" w14:textId="77777777" w:rsidR="00472B00" w:rsidRPr="001A6C60" w:rsidRDefault="00472B00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EEE" w14:textId="1F2F9719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39-45 мм</w:t>
            </w:r>
          </w:p>
          <w:p w14:paraId="6072A3BE" w14:textId="77777777" w:rsidR="00472B00" w:rsidRPr="00837209" w:rsidRDefault="00472B00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A284" w14:textId="34000C26" w:rsidR="00472B00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6A69" w14:textId="26D42A9A" w:rsidR="00472B00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2137656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0A6C" w14:textId="4F476EEE" w:rsidR="00472B00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2132612</w:t>
            </w:r>
          </w:p>
        </w:tc>
      </w:tr>
      <w:tr w:rsidR="00837209" w:rsidRPr="00837209" w14:paraId="6FACAE6B" w14:textId="226D3D57" w:rsidTr="00780BEF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FD92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9F4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95EF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D6AE" w14:textId="014B8516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0120C">
              <w:rPr>
                <w:rFonts w:ascii="Times New Roman" w:hAnsi="Times New Roman"/>
                <w:color w:val="000000"/>
                <w:sz w:val="24"/>
                <w:szCs w:val="24"/>
              </w:rPr>
              <w:t>843078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E94D" w14:textId="79D9B128" w:rsidR="00837209" w:rsidRPr="00837209" w:rsidRDefault="00823A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2838034</w:t>
            </w:r>
          </w:p>
        </w:tc>
      </w:tr>
      <w:tr w:rsidR="00EB21F5" w:rsidRPr="00837209" w14:paraId="124CF05E" w14:textId="77777777" w:rsidTr="00780BEF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07A2" w14:textId="77777777" w:rsidR="00EB21F5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A28D" w14:textId="5796E960" w:rsidR="00EB21F5" w:rsidRP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58-76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D241" w14:textId="05827AA4" w:rsidR="00EB21F5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CD4D" w14:textId="7B63B663" w:rsidR="00EB21F5" w:rsidRPr="00837209" w:rsidRDefault="00A0120C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B39B" w14:textId="09A4D644" w:rsidR="00EB21F5" w:rsidRPr="00837209" w:rsidRDefault="00823A31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2838034</w:t>
            </w:r>
          </w:p>
        </w:tc>
      </w:tr>
      <w:tr w:rsidR="00EB21F5" w:rsidRPr="00837209" w14:paraId="6154072D" w14:textId="77777777" w:rsidTr="00780BEF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7ED8" w14:textId="77777777" w:rsidR="00EB21F5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06A0" w14:textId="209C31D1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0B7B" w14:textId="77777777" w:rsidR="00EB21F5" w:rsidRPr="00837209" w:rsidRDefault="00EB21F5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1FA" w14:textId="77777777" w:rsidR="00EB21F5" w:rsidRDefault="00EB21F5" w:rsidP="00837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FAED" w14:textId="77777777" w:rsidR="00EB21F5" w:rsidRDefault="00EB21F5" w:rsidP="00837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1F5" w:rsidRPr="00837209" w14:paraId="5C818AF7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9167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7B1" w14:textId="660017A2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9406" w14:textId="26E2DF7F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B5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927" w14:textId="723AADE1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2105" w14:textId="06FC2EEB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3101687</w:t>
            </w:r>
          </w:p>
        </w:tc>
      </w:tr>
      <w:tr w:rsidR="00EB21F5" w:rsidRPr="00837209" w14:paraId="1521E9F0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6C3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D88D" w14:textId="2C620562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7E87" w14:textId="68A4E37A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B5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CAB2" w14:textId="5EF83F56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3207234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FDB5" w14:textId="689163FF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3207234</w:t>
            </w:r>
          </w:p>
        </w:tc>
      </w:tr>
      <w:tr w:rsidR="00EB21F5" w:rsidRPr="00837209" w14:paraId="1D89FC6A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383A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DE56" w14:textId="79BFCDE1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39-45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7E34" w14:textId="18B79F15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B5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F7C" w14:textId="53E628F2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95C8" w14:textId="5BAA906F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3322083</w:t>
            </w:r>
          </w:p>
        </w:tc>
      </w:tr>
      <w:tr w:rsidR="00EB21F5" w:rsidRPr="00837209" w14:paraId="449928E3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521B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99E" w14:textId="5D38D055" w:rsidR="00EB21F5" w:rsidRDefault="00EB21F5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2B00" w14:textId="575EA159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B5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685A" w14:textId="0AE29CF5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3523117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3E3C" w14:textId="270868B9" w:rsidR="00EB21F5" w:rsidRDefault="00823A31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3523117</w:t>
            </w:r>
          </w:p>
        </w:tc>
      </w:tr>
      <w:tr w:rsidR="00EB21F5" w:rsidRPr="00837209" w14:paraId="68657CEB" w14:textId="77777777" w:rsidTr="009440F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306E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EFD" w14:textId="3AC06095" w:rsidR="00EB21F5" w:rsidRDefault="00802DA6" w:rsidP="00EB21F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58-76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1E23" w14:textId="6460C06D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B5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F078" w14:textId="33474959" w:rsidR="00EB21F5" w:rsidRDefault="00FC174C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3684390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F792" w14:textId="290FE751" w:rsidR="00EB21F5" w:rsidRDefault="00FC174C" w:rsidP="00EB21F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3679346</w:t>
            </w:r>
          </w:p>
        </w:tc>
      </w:tr>
      <w:tr w:rsidR="00EB21F5" w:rsidRPr="00837209" w14:paraId="5AEFEF08" w14:textId="76C11FBD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D93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103C" w14:textId="77777777" w:rsidR="00EB21F5" w:rsidRPr="00837209" w:rsidRDefault="00EB21F5" w:rsidP="00EB21F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B3DA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4CE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DA9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21F5" w:rsidRPr="00837209" w14:paraId="67EE553E" w14:textId="0A409ABC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AD6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0EB" w14:textId="77777777" w:rsidR="00EB21F5" w:rsidRPr="00837209" w:rsidRDefault="00EB21F5" w:rsidP="00EB21F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74A9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057" w14:textId="16D4B1D1" w:rsidR="00EB21F5" w:rsidRPr="00837209" w:rsidRDefault="00D475D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5B5" w14:textId="761A83B8" w:rsidR="00EB21F5" w:rsidRPr="00837209" w:rsidRDefault="00D475D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4230056</w:t>
            </w:r>
          </w:p>
        </w:tc>
      </w:tr>
      <w:tr w:rsidR="00EB21F5" w:rsidRPr="00837209" w14:paraId="0D593360" w14:textId="2CB99F6D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AFC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8C2" w14:textId="77777777" w:rsidR="00EB21F5" w:rsidRPr="00837209" w:rsidRDefault="00EB21F5" w:rsidP="00EB21F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71B1" w14:textId="77777777" w:rsidR="00EB21F5" w:rsidRPr="00837209" w:rsidRDefault="00EB21F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7DA0" w14:textId="3D031388" w:rsidR="00EB21F5" w:rsidRPr="00837209" w:rsidRDefault="00D475D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5229783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D703" w14:textId="528BB12D" w:rsidR="00EB21F5" w:rsidRPr="00837209" w:rsidRDefault="00D475D5" w:rsidP="00EB21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5224739</w:t>
            </w:r>
          </w:p>
        </w:tc>
      </w:tr>
      <w:tr w:rsidR="00D475D5" w:rsidRPr="00837209" w14:paraId="34A33D2C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4458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98E" w14:textId="19C0A69D" w:rsidR="00D475D5" w:rsidRDefault="00D475D5" w:rsidP="00D475D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64-90 мм</w:t>
            </w:r>
          </w:p>
          <w:p w14:paraId="0EE5CC1F" w14:textId="77777777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72C" w14:textId="25795278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885" w14:textId="5B83324D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5229783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7F5F" w14:textId="532D9A79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5224739</w:t>
            </w:r>
          </w:p>
        </w:tc>
      </w:tr>
      <w:tr w:rsidR="00D475D5" w:rsidRPr="00837209" w14:paraId="758FCED5" w14:textId="77777777" w:rsidTr="00A52544">
        <w:trPr>
          <w:trHeight w:hRule="exact"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961" w14:textId="65D1FF18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A7A" w14:textId="44343913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 xml:space="preserve">установку пункта редуцирования газа, </w:t>
            </w:r>
            <w:proofErr w:type="spellStart"/>
            <w:r w:rsidRPr="00837209">
              <w:rPr>
                <w:rFonts w:ascii="Times New Roman" w:hAnsi="Times New Roman"/>
                <w:sz w:val="24"/>
              </w:rPr>
              <w:t>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proofErr w:type="spellEnd"/>
            <w:r w:rsidRPr="0083720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4CC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515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BA7C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75D5" w:rsidRPr="00837209" w14:paraId="44C275B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743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ED0" w14:textId="227E6353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13F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0D3A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FFA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75D5" w:rsidRPr="00837209" w14:paraId="48ACD12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667B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D53" w14:textId="77777777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43E20BA" w14:textId="77777777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4135" w14:textId="7032DF80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24B" w14:textId="77777777" w:rsidR="00D475D5" w:rsidRDefault="00A818CF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23246C97" w14:textId="50070A31" w:rsidR="00A818CF" w:rsidRPr="00837209" w:rsidRDefault="00A818CF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A865" w14:textId="77777777" w:rsidR="00D475D5" w:rsidRDefault="00A818CF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4766AAA2" w14:textId="4BDB806D" w:rsidR="00A818CF" w:rsidRPr="00837209" w:rsidRDefault="00A818CF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18CF" w:rsidRPr="00837209" w14:paraId="5FDA6006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EF97" w14:textId="77777777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01F" w14:textId="77777777" w:rsidR="00A818CF" w:rsidRPr="00837209" w:rsidRDefault="00A818CF" w:rsidP="00A818C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BC8587D" w14:textId="77777777" w:rsidR="00A818CF" w:rsidRPr="00837209" w:rsidRDefault="00A818CF" w:rsidP="00A818C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64B6" w14:textId="3226FC4B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22B7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00DF87E4" w14:textId="69B8ADAA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A15F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1A6CED5A" w14:textId="5FB2CEE9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18CF" w:rsidRPr="00837209" w14:paraId="47318167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B3F1" w14:textId="77777777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7BC" w14:textId="77777777" w:rsidR="00A818CF" w:rsidRPr="00837209" w:rsidRDefault="00A818CF" w:rsidP="00A818C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3A32D69B" w14:textId="77777777" w:rsidR="00A818CF" w:rsidRPr="00837209" w:rsidRDefault="00A818CF" w:rsidP="00A818C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B8AC" w14:textId="43583437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79A6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323C7973" w14:textId="16C1483F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C1B9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550BF7E2" w14:textId="6CEB379C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18CF" w:rsidRPr="00837209" w14:paraId="513C8195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C16" w14:textId="77777777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7BF" w14:textId="5C046E8F" w:rsidR="00A818CF" w:rsidRPr="00837209" w:rsidRDefault="00A818CF" w:rsidP="00A818C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98B0" w14:textId="31123B04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D009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767F6AA8" w14:textId="048C9045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F6F6" w14:textId="77777777" w:rsidR="00A818CF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36659</w:t>
            </w:r>
          </w:p>
          <w:p w14:paraId="112B9D41" w14:textId="0FFD5402" w:rsidR="00A818CF" w:rsidRPr="00837209" w:rsidRDefault="00A818CF" w:rsidP="00A818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75D5" w:rsidRPr="00837209" w14:paraId="357F55B9" w14:textId="0EB673B2" w:rsidTr="009D4355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3242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14B1F5" w14:textId="375C0A62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3CD" w14:textId="33A9472A" w:rsidR="00D475D5" w:rsidRPr="00837209" w:rsidRDefault="00D475D5" w:rsidP="00D475D5">
            <w:pPr>
              <w:spacing w:after="1" w:line="240" w:lineRule="atLeast"/>
            </w:pPr>
            <w:r w:rsidRPr="0083720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837209">
              <w:rPr>
                <w:rFonts w:ascii="Times New Roman" w:hAnsi="Times New Roman"/>
                <w:sz w:val="24"/>
              </w:rPr>
              <w:t xml:space="preserve">на установку отключающих устройств, </w:t>
            </w:r>
            <w:proofErr w:type="spellStart"/>
            <w:r w:rsidRPr="00837209">
              <w:rPr>
                <w:rFonts w:ascii="Times New Roman" w:hAnsi="Times New Roman"/>
                <w:sz w:val="24"/>
              </w:rPr>
              <w:t>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оу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A78" w14:textId="693A23D4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C61E" w14:textId="037084EE" w:rsidR="00D475D5" w:rsidRPr="00837209" w:rsidRDefault="00A818CF" w:rsidP="00D475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32D5" w14:textId="5AA6AE91" w:rsidR="00D475D5" w:rsidRPr="00837209" w:rsidRDefault="00A818CF" w:rsidP="00D475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6159</w:t>
            </w:r>
          </w:p>
        </w:tc>
      </w:tr>
      <w:tr w:rsidR="00D475D5" w:rsidRPr="00837209" w14:paraId="34124B3F" w14:textId="122D6E2F" w:rsidTr="004C0914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0A9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9EBD" w14:textId="77777777" w:rsidR="00D475D5" w:rsidRPr="00837209" w:rsidRDefault="00D475D5" w:rsidP="00D475D5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837209">
              <w:rPr>
                <w:noProof/>
                <w:position w:val="-10"/>
                <w:lang w:eastAsia="ru-RU"/>
              </w:rPr>
              <w:drawing>
                <wp:inline distT="0" distB="0" distL="0" distR="0" wp14:anchorId="562BFC68" wp14:editId="707EFA1E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20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D1B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137C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AF9A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5D5" w:rsidRPr="00837209" w14:paraId="63F90F71" w14:textId="40A59F6E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8980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D6A2" w14:textId="77777777" w:rsidR="00D475D5" w:rsidRPr="00837209" w:rsidRDefault="00D475D5" w:rsidP="00D475D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43E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BA0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1BCC" w14:textId="77777777" w:rsidR="00D475D5" w:rsidRPr="00837209" w:rsidRDefault="00D475D5" w:rsidP="00D475D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5326" w:rsidRPr="00837209" w14:paraId="24FE7F04" w14:textId="79513CF8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57B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AF2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8E4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115" w14:textId="2A291DCA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EA75" w14:textId="0BA9D38E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174464</w:t>
            </w:r>
          </w:p>
        </w:tc>
      </w:tr>
      <w:tr w:rsidR="00395326" w:rsidRPr="00837209" w14:paraId="7387E65A" w14:textId="77777777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5736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1EA2" w14:textId="4B21AAF4" w:rsidR="00395326" w:rsidRDefault="00395326" w:rsidP="003953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16-20 мм</w:t>
            </w:r>
          </w:p>
          <w:p w14:paraId="088A60A0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1D5" w14:textId="02F8373E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3BB2" w14:textId="756100D9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1174723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1B44" w14:textId="0D25939B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1174723</w:t>
            </w:r>
          </w:p>
        </w:tc>
      </w:tr>
      <w:tr w:rsidR="00395326" w:rsidRPr="00837209" w14:paraId="2F8232EB" w14:textId="6ADB67CA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94DE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F61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0D7" w14:textId="77777777" w:rsidR="00395326" w:rsidRPr="00837209" w:rsidRDefault="00395326" w:rsidP="00395326">
            <w:pPr>
              <w:jc w:val="center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CF37" w14:textId="4C60D8BF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8FB0" w14:textId="759C4A71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193361</w:t>
            </w:r>
          </w:p>
        </w:tc>
      </w:tr>
      <w:tr w:rsidR="00395326" w:rsidRPr="00837209" w14:paraId="7D3C1243" w14:textId="1B7A54F1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3538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2A2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104" w14:textId="77777777" w:rsidR="00395326" w:rsidRPr="00837209" w:rsidRDefault="00395326" w:rsidP="00395326">
            <w:pPr>
              <w:jc w:val="center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8370" w14:textId="58A79AEC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5AB9" w14:textId="07E0C68B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227790</w:t>
            </w:r>
          </w:p>
        </w:tc>
      </w:tr>
      <w:tr w:rsidR="00395326" w:rsidRPr="00837209" w14:paraId="3E6BC828" w14:textId="4ABA3563" w:rsidTr="00491B39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857C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44F" w14:textId="001BE9BB" w:rsidR="00395326" w:rsidRPr="00837209" w:rsidRDefault="00395326" w:rsidP="00395326">
            <w:pPr>
              <w:spacing w:after="1" w:line="240" w:lineRule="atLeast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 xml:space="preserve">установку прибора учета газа, </w:t>
            </w:r>
            <w:proofErr w:type="spellStart"/>
            <w:r w:rsidRPr="00837209">
              <w:rPr>
                <w:rFonts w:ascii="Times New Roman" w:hAnsi="Times New Roman"/>
                <w:sz w:val="24"/>
              </w:rPr>
              <w:t>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пу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8BA" w14:textId="2EB9A221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957F" w14:textId="15B1D93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A0F" w14:textId="33A7BC52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5097</w:t>
            </w:r>
          </w:p>
        </w:tc>
      </w:tr>
      <w:tr w:rsidR="00395326" w:rsidRPr="00837209" w14:paraId="69EFF3F7" w14:textId="725EAD5F" w:rsidTr="008A0FA8">
        <w:trPr>
          <w:trHeight w:hRule="exact" w:val="10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B0B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2C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установку газоиспользующего </w:t>
            </w:r>
          </w:p>
          <w:p w14:paraId="5985DBED" w14:textId="39FAC3F4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оборудования, С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F8EC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02B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11AB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95326" w:rsidRPr="00837209" w14:paraId="4574469A" w14:textId="4368A636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3C79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D76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00A0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F322" w14:textId="15881491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3E56" w14:textId="6B31AEA6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</w:t>
            </w:r>
          </w:p>
        </w:tc>
      </w:tr>
      <w:tr w:rsidR="00395326" w:rsidRPr="00837209" w14:paraId="73C3AB9E" w14:textId="170D1F1E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6753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BC6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B5DA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4DC1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8C60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95326" w:rsidRPr="00837209" w14:paraId="10977F09" w14:textId="6B692DD7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C9AE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6A9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C20E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52B3" w14:textId="750717D9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91C2" w14:textId="6C05FFA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927</w:t>
            </w:r>
          </w:p>
        </w:tc>
      </w:tr>
      <w:tr w:rsidR="00395326" w:rsidRPr="001A6C60" w14:paraId="714E8554" w14:textId="3FB494AC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63A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DD43" w14:textId="77777777" w:rsidR="00395326" w:rsidRPr="00837209" w:rsidRDefault="00395326" w:rsidP="0039532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240A" w14:textId="77777777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5F2A" w14:textId="21DDB159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521F" w14:textId="3D2D927E" w:rsidR="00395326" w:rsidRPr="00837209" w:rsidRDefault="00395326" w:rsidP="0039532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6253</w:t>
            </w:r>
          </w:p>
        </w:tc>
      </w:tr>
    </w:tbl>
    <w:p w14:paraId="2309BC8F" w14:textId="47936E53" w:rsidR="004C0914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31C3F00B" w14:textId="77777777" w:rsidR="00136355" w:rsidRPr="00211F66" w:rsidRDefault="00136355" w:rsidP="0013635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sz w:val="24"/>
          <w:szCs w:val="24"/>
        </w:rPr>
        <w:t>Примечание:</w:t>
      </w:r>
    </w:p>
    <w:p w14:paraId="49EA04B8" w14:textId="6102FFDF" w:rsidR="00136355" w:rsidRPr="00211F66" w:rsidRDefault="008A0FA8" w:rsidP="00211F6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sz w:val="24"/>
          <w:szCs w:val="24"/>
        </w:rPr>
        <w:t xml:space="preserve">&lt;1&gt; 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а также стоимость </w:t>
      </w:r>
      <w:r w:rsidR="0097112F" w:rsidRPr="00211F66">
        <w:rPr>
          <w:rFonts w:ascii="Times New Roman" w:hAnsi="Times New Roman"/>
          <w:sz w:val="24"/>
          <w:szCs w:val="24"/>
        </w:rPr>
        <w:t xml:space="preserve">газоиспользующего </w:t>
      </w:r>
      <w:r w:rsidRPr="00211F66">
        <w:rPr>
          <w:rFonts w:ascii="Times New Roman" w:hAnsi="Times New Roman"/>
          <w:sz w:val="24"/>
          <w:szCs w:val="24"/>
        </w:rPr>
        <w:t>оборудования и технических устройств (</w:t>
      </w:r>
      <w:r w:rsidR="0097112F" w:rsidRPr="00211F66">
        <w:rPr>
          <w:rFonts w:ascii="Times New Roman" w:hAnsi="Times New Roman"/>
          <w:sz w:val="24"/>
          <w:szCs w:val="24"/>
        </w:rPr>
        <w:t xml:space="preserve">пункта редуцирования газа, </w:t>
      </w:r>
      <w:r w:rsidRPr="00211F66">
        <w:rPr>
          <w:rFonts w:ascii="Times New Roman" w:hAnsi="Times New Roman"/>
          <w:sz w:val="24"/>
          <w:szCs w:val="24"/>
        </w:rPr>
        <w:t xml:space="preserve">прибора учета газа, </w:t>
      </w:r>
      <w:r w:rsidR="0097112F" w:rsidRPr="00211F66">
        <w:rPr>
          <w:rFonts w:ascii="Times New Roman" w:hAnsi="Times New Roman"/>
          <w:sz w:val="24"/>
          <w:szCs w:val="24"/>
        </w:rPr>
        <w:t xml:space="preserve">фильтра газового сетчатого, </w:t>
      </w:r>
      <w:r w:rsidRPr="00211F66">
        <w:rPr>
          <w:rFonts w:ascii="Times New Roman" w:hAnsi="Times New Roman"/>
          <w:sz w:val="24"/>
          <w:szCs w:val="24"/>
        </w:rPr>
        <w:t>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136355" w:rsidRPr="00211F66" w:rsidSect="0020710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AB98" w14:textId="77777777" w:rsidR="00986789" w:rsidRDefault="00986789">
      <w:r>
        <w:separator/>
      </w:r>
    </w:p>
  </w:endnote>
  <w:endnote w:type="continuationSeparator" w:id="0">
    <w:p w14:paraId="7DA97B22" w14:textId="77777777" w:rsidR="00986789" w:rsidRDefault="009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09A1" w14:textId="77777777" w:rsidR="00986789" w:rsidRDefault="00986789">
      <w:r>
        <w:separator/>
      </w:r>
    </w:p>
  </w:footnote>
  <w:footnote w:type="continuationSeparator" w:id="0">
    <w:p w14:paraId="5843BC12" w14:textId="77777777" w:rsidR="00986789" w:rsidRDefault="0098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495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068EA"/>
    <w:rsid w:val="00010B02"/>
    <w:rsid w:val="00012782"/>
    <w:rsid w:val="00051D3B"/>
    <w:rsid w:val="00071889"/>
    <w:rsid w:val="00076407"/>
    <w:rsid w:val="00077876"/>
    <w:rsid w:val="000801EA"/>
    <w:rsid w:val="000875C0"/>
    <w:rsid w:val="000918A9"/>
    <w:rsid w:val="00093500"/>
    <w:rsid w:val="00093A22"/>
    <w:rsid w:val="000B5174"/>
    <w:rsid w:val="000C6222"/>
    <w:rsid w:val="000D3BE1"/>
    <w:rsid w:val="000D5C30"/>
    <w:rsid w:val="000E7F65"/>
    <w:rsid w:val="00111D1C"/>
    <w:rsid w:val="00130328"/>
    <w:rsid w:val="001360DB"/>
    <w:rsid w:val="00136355"/>
    <w:rsid w:val="001371C4"/>
    <w:rsid w:val="00153F6C"/>
    <w:rsid w:val="00160A44"/>
    <w:rsid w:val="0018704B"/>
    <w:rsid w:val="0018743F"/>
    <w:rsid w:val="001C4DF2"/>
    <w:rsid w:val="001C5F2B"/>
    <w:rsid w:val="001D4A50"/>
    <w:rsid w:val="001D6F53"/>
    <w:rsid w:val="001E11BD"/>
    <w:rsid w:val="001E28D6"/>
    <w:rsid w:val="001E56C0"/>
    <w:rsid w:val="001F24F0"/>
    <w:rsid w:val="001F5745"/>
    <w:rsid w:val="001F7C86"/>
    <w:rsid w:val="002023D8"/>
    <w:rsid w:val="002053B8"/>
    <w:rsid w:val="00207103"/>
    <w:rsid w:val="00211F66"/>
    <w:rsid w:val="00232DE4"/>
    <w:rsid w:val="00287807"/>
    <w:rsid w:val="0029293B"/>
    <w:rsid w:val="0029333C"/>
    <w:rsid w:val="002E3218"/>
    <w:rsid w:val="0030058E"/>
    <w:rsid w:val="00313523"/>
    <w:rsid w:val="00314114"/>
    <w:rsid w:val="00316C86"/>
    <w:rsid w:val="00320E61"/>
    <w:rsid w:val="00333A31"/>
    <w:rsid w:val="003367FF"/>
    <w:rsid w:val="00337800"/>
    <w:rsid w:val="0034290A"/>
    <w:rsid w:val="00346EC4"/>
    <w:rsid w:val="00352B96"/>
    <w:rsid w:val="00363C40"/>
    <w:rsid w:val="00365BD4"/>
    <w:rsid w:val="003750D2"/>
    <w:rsid w:val="00376088"/>
    <w:rsid w:val="00384E04"/>
    <w:rsid w:val="00391009"/>
    <w:rsid w:val="00395326"/>
    <w:rsid w:val="003B3BE6"/>
    <w:rsid w:val="003D130E"/>
    <w:rsid w:val="003D3556"/>
    <w:rsid w:val="003D49B9"/>
    <w:rsid w:val="003F1599"/>
    <w:rsid w:val="0040067B"/>
    <w:rsid w:val="00402177"/>
    <w:rsid w:val="0047236B"/>
    <w:rsid w:val="0047279B"/>
    <w:rsid w:val="00472B00"/>
    <w:rsid w:val="00480BB0"/>
    <w:rsid w:val="00482D4F"/>
    <w:rsid w:val="0049642F"/>
    <w:rsid w:val="004A28A8"/>
    <w:rsid w:val="004B238C"/>
    <w:rsid w:val="004B23E7"/>
    <w:rsid w:val="004B3D73"/>
    <w:rsid w:val="004B3EB7"/>
    <w:rsid w:val="004C0914"/>
    <w:rsid w:val="004D2A1D"/>
    <w:rsid w:val="004E1845"/>
    <w:rsid w:val="004E428F"/>
    <w:rsid w:val="004E761C"/>
    <w:rsid w:val="004F50AD"/>
    <w:rsid w:val="004F5886"/>
    <w:rsid w:val="004F70B7"/>
    <w:rsid w:val="00501196"/>
    <w:rsid w:val="00501E90"/>
    <w:rsid w:val="005278EE"/>
    <w:rsid w:val="0053258B"/>
    <w:rsid w:val="005508BB"/>
    <w:rsid w:val="00556423"/>
    <w:rsid w:val="00561F2C"/>
    <w:rsid w:val="005659D6"/>
    <w:rsid w:val="00577312"/>
    <w:rsid w:val="0057769C"/>
    <w:rsid w:val="00583137"/>
    <w:rsid w:val="00591A0B"/>
    <w:rsid w:val="005A1010"/>
    <w:rsid w:val="005A520F"/>
    <w:rsid w:val="005B3487"/>
    <w:rsid w:val="005D663B"/>
    <w:rsid w:val="00612617"/>
    <w:rsid w:val="006157DA"/>
    <w:rsid w:val="00615AA9"/>
    <w:rsid w:val="006160F0"/>
    <w:rsid w:val="00624F7E"/>
    <w:rsid w:val="006274C4"/>
    <w:rsid w:val="006401E4"/>
    <w:rsid w:val="0064260E"/>
    <w:rsid w:val="00643176"/>
    <w:rsid w:val="00653783"/>
    <w:rsid w:val="006553CB"/>
    <w:rsid w:val="006653D4"/>
    <w:rsid w:val="00666E14"/>
    <w:rsid w:val="00670554"/>
    <w:rsid w:val="00677324"/>
    <w:rsid w:val="0068615A"/>
    <w:rsid w:val="00693030"/>
    <w:rsid w:val="006C7208"/>
    <w:rsid w:val="006D008F"/>
    <w:rsid w:val="006E2460"/>
    <w:rsid w:val="006E773B"/>
    <w:rsid w:val="006F22CF"/>
    <w:rsid w:val="006F2557"/>
    <w:rsid w:val="006F2E79"/>
    <w:rsid w:val="006F558C"/>
    <w:rsid w:val="006F65F3"/>
    <w:rsid w:val="006F7DA8"/>
    <w:rsid w:val="00703B01"/>
    <w:rsid w:val="0070442C"/>
    <w:rsid w:val="00710AB4"/>
    <w:rsid w:val="0071301E"/>
    <w:rsid w:val="007135D8"/>
    <w:rsid w:val="00715E47"/>
    <w:rsid w:val="0071781E"/>
    <w:rsid w:val="00721578"/>
    <w:rsid w:val="00734CFC"/>
    <w:rsid w:val="00735658"/>
    <w:rsid w:val="00736B63"/>
    <w:rsid w:val="007401E0"/>
    <w:rsid w:val="00746F31"/>
    <w:rsid w:val="00754AE0"/>
    <w:rsid w:val="00756CFC"/>
    <w:rsid w:val="00770D8C"/>
    <w:rsid w:val="00775D81"/>
    <w:rsid w:val="00780923"/>
    <w:rsid w:val="00787F05"/>
    <w:rsid w:val="00793330"/>
    <w:rsid w:val="007954A9"/>
    <w:rsid w:val="007A2FE3"/>
    <w:rsid w:val="007A6E08"/>
    <w:rsid w:val="007B2574"/>
    <w:rsid w:val="007B4647"/>
    <w:rsid w:val="007C4E84"/>
    <w:rsid w:val="007D66F5"/>
    <w:rsid w:val="007D6A5F"/>
    <w:rsid w:val="007E4AEE"/>
    <w:rsid w:val="007E7CFD"/>
    <w:rsid w:val="007F2500"/>
    <w:rsid w:val="007F2711"/>
    <w:rsid w:val="007F5857"/>
    <w:rsid w:val="00802DA6"/>
    <w:rsid w:val="008062C4"/>
    <w:rsid w:val="00822AA1"/>
    <w:rsid w:val="00823A31"/>
    <w:rsid w:val="00827C4A"/>
    <w:rsid w:val="00837209"/>
    <w:rsid w:val="00844DCC"/>
    <w:rsid w:val="008507A0"/>
    <w:rsid w:val="00854DBC"/>
    <w:rsid w:val="00856E58"/>
    <w:rsid w:val="00861560"/>
    <w:rsid w:val="00882501"/>
    <w:rsid w:val="00890F55"/>
    <w:rsid w:val="008A0FA8"/>
    <w:rsid w:val="008A7770"/>
    <w:rsid w:val="008C4609"/>
    <w:rsid w:val="008D6F3F"/>
    <w:rsid w:val="008E3A04"/>
    <w:rsid w:val="008E404D"/>
    <w:rsid w:val="008E6AED"/>
    <w:rsid w:val="008F63BA"/>
    <w:rsid w:val="009106FA"/>
    <w:rsid w:val="00917B9F"/>
    <w:rsid w:val="0092071E"/>
    <w:rsid w:val="0093733A"/>
    <w:rsid w:val="00944CF5"/>
    <w:rsid w:val="009450DA"/>
    <w:rsid w:val="00945889"/>
    <w:rsid w:val="009506A3"/>
    <w:rsid w:val="00956655"/>
    <w:rsid w:val="0095789C"/>
    <w:rsid w:val="00962081"/>
    <w:rsid w:val="00967DCC"/>
    <w:rsid w:val="0097112F"/>
    <w:rsid w:val="0097788C"/>
    <w:rsid w:val="00983F32"/>
    <w:rsid w:val="00986789"/>
    <w:rsid w:val="00991753"/>
    <w:rsid w:val="009A0445"/>
    <w:rsid w:val="009A7D56"/>
    <w:rsid w:val="009B2BC4"/>
    <w:rsid w:val="009B5BE5"/>
    <w:rsid w:val="009E2137"/>
    <w:rsid w:val="009E3226"/>
    <w:rsid w:val="00A0120C"/>
    <w:rsid w:val="00A15836"/>
    <w:rsid w:val="00A34496"/>
    <w:rsid w:val="00A52208"/>
    <w:rsid w:val="00A56BCE"/>
    <w:rsid w:val="00A6545C"/>
    <w:rsid w:val="00A678F8"/>
    <w:rsid w:val="00A724F2"/>
    <w:rsid w:val="00A7361A"/>
    <w:rsid w:val="00A7510C"/>
    <w:rsid w:val="00A761D5"/>
    <w:rsid w:val="00A76791"/>
    <w:rsid w:val="00A818CF"/>
    <w:rsid w:val="00A93732"/>
    <w:rsid w:val="00AA0125"/>
    <w:rsid w:val="00AA33F1"/>
    <w:rsid w:val="00AA463D"/>
    <w:rsid w:val="00AA6060"/>
    <w:rsid w:val="00AD3BFC"/>
    <w:rsid w:val="00AF011D"/>
    <w:rsid w:val="00B035DF"/>
    <w:rsid w:val="00B03A2E"/>
    <w:rsid w:val="00B150E5"/>
    <w:rsid w:val="00B35925"/>
    <w:rsid w:val="00B35AF1"/>
    <w:rsid w:val="00B44230"/>
    <w:rsid w:val="00B50857"/>
    <w:rsid w:val="00B56700"/>
    <w:rsid w:val="00B578AD"/>
    <w:rsid w:val="00B65264"/>
    <w:rsid w:val="00B70B6C"/>
    <w:rsid w:val="00B77D1F"/>
    <w:rsid w:val="00B813F3"/>
    <w:rsid w:val="00BA00CF"/>
    <w:rsid w:val="00BA6376"/>
    <w:rsid w:val="00BA732E"/>
    <w:rsid w:val="00BB22DB"/>
    <w:rsid w:val="00BB4561"/>
    <w:rsid w:val="00BC7D77"/>
    <w:rsid w:val="00BD4D9A"/>
    <w:rsid w:val="00BD5AA1"/>
    <w:rsid w:val="00BE2955"/>
    <w:rsid w:val="00BF523B"/>
    <w:rsid w:val="00BF5C7A"/>
    <w:rsid w:val="00C042BB"/>
    <w:rsid w:val="00C0738A"/>
    <w:rsid w:val="00C1111F"/>
    <w:rsid w:val="00C112E4"/>
    <w:rsid w:val="00C147CF"/>
    <w:rsid w:val="00C26B55"/>
    <w:rsid w:val="00C326C8"/>
    <w:rsid w:val="00C41F9A"/>
    <w:rsid w:val="00C54F63"/>
    <w:rsid w:val="00C57D69"/>
    <w:rsid w:val="00C65FC2"/>
    <w:rsid w:val="00C7420D"/>
    <w:rsid w:val="00C80ACC"/>
    <w:rsid w:val="00C85402"/>
    <w:rsid w:val="00C930C3"/>
    <w:rsid w:val="00CA1028"/>
    <w:rsid w:val="00CB3549"/>
    <w:rsid w:val="00CB7322"/>
    <w:rsid w:val="00CC2744"/>
    <w:rsid w:val="00CC4DB7"/>
    <w:rsid w:val="00CD4043"/>
    <w:rsid w:val="00CD6C29"/>
    <w:rsid w:val="00CF2CD7"/>
    <w:rsid w:val="00D00337"/>
    <w:rsid w:val="00D0439D"/>
    <w:rsid w:val="00D057DA"/>
    <w:rsid w:val="00D0711C"/>
    <w:rsid w:val="00D1749A"/>
    <w:rsid w:val="00D276FD"/>
    <w:rsid w:val="00D31186"/>
    <w:rsid w:val="00D320AC"/>
    <w:rsid w:val="00D4380B"/>
    <w:rsid w:val="00D475D5"/>
    <w:rsid w:val="00D72457"/>
    <w:rsid w:val="00D968F0"/>
    <w:rsid w:val="00DA174E"/>
    <w:rsid w:val="00DC2465"/>
    <w:rsid w:val="00DC380E"/>
    <w:rsid w:val="00DD3893"/>
    <w:rsid w:val="00DD5AED"/>
    <w:rsid w:val="00DE35B5"/>
    <w:rsid w:val="00DE5DE4"/>
    <w:rsid w:val="00DF0B9D"/>
    <w:rsid w:val="00DF1821"/>
    <w:rsid w:val="00E0563B"/>
    <w:rsid w:val="00E113D9"/>
    <w:rsid w:val="00E33C34"/>
    <w:rsid w:val="00E40BE1"/>
    <w:rsid w:val="00E53C7D"/>
    <w:rsid w:val="00E55F83"/>
    <w:rsid w:val="00E672F0"/>
    <w:rsid w:val="00E74249"/>
    <w:rsid w:val="00E82CB5"/>
    <w:rsid w:val="00E83B2D"/>
    <w:rsid w:val="00E9360B"/>
    <w:rsid w:val="00EB21F5"/>
    <w:rsid w:val="00EB3060"/>
    <w:rsid w:val="00EB7A71"/>
    <w:rsid w:val="00ED7857"/>
    <w:rsid w:val="00EE2CF2"/>
    <w:rsid w:val="00F25CC6"/>
    <w:rsid w:val="00F31395"/>
    <w:rsid w:val="00F356ED"/>
    <w:rsid w:val="00F37366"/>
    <w:rsid w:val="00F61EA5"/>
    <w:rsid w:val="00F71E75"/>
    <w:rsid w:val="00F72DF8"/>
    <w:rsid w:val="00F76B49"/>
    <w:rsid w:val="00F834B7"/>
    <w:rsid w:val="00F90303"/>
    <w:rsid w:val="00F917FE"/>
    <w:rsid w:val="00FA1A71"/>
    <w:rsid w:val="00FB061A"/>
    <w:rsid w:val="00FB6ECB"/>
    <w:rsid w:val="00FC13B9"/>
    <w:rsid w:val="00FC174C"/>
    <w:rsid w:val="00FC580F"/>
    <w:rsid w:val="00FC7B4A"/>
    <w:rsid w:val="00FD6DA6"/>
    <w:rsid w:val="00FE1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BA7EA"/>
  <w15:docId w15:val="{5D26E399-3AAD-4880-BBE2-AD0F06C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1E90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AA53-A6A9-4254-BCE2-B5FFB0D9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Маргарита Александ Землякова</cp:lastModifiedBy>
  <cp:revision>17</cp:revision>
  <cp:lastPrinted>2019-12-24T08:15:00Z</cp:lastPrinted>
  <dcterms:created xsi:type="dcterms:W3CDTF">2022-12-14T08:06:00Z</dcterms:created>
  <dcterms:modified xsi:type="dcterms:W3CDTF">2022-12-26T11:29:00Z</dcterms:modified>
</cp:coreProperties>
</file>