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32494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283F24F9" w14:textId="77777777" w:rsidR="00D610C2" w:rsidRPr="002B4D93" w:rsidRDefault="00A70820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519A608" wp14:editId="1403391B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A2AD1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7EC95CE7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0DFE06FA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655E5E70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7059E2AD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4359E795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1605C9" w14:textId="5D769948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733EFE">
        <w:rPr>
          <w:rFonts w:ascii="Times New Roman" w:hAnsi="Times New Roman"/>
          <w:bCs/>
          <w:sz w:val="28"/>
          <w:szCs w:val="28"/>
        </w:rPr>
        <w:t>22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093757">
        <w:rPr>
          <w:rFonts w:ascii="Times New Roman" w:hAnsi="Times New Roman"/>
          <w:bCs/>
          <w:sz w:val="28"/>
          <w:szCs w:val="28"/>
        </w:rPr>
        <w:t>ноября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9955FB">
        <w:rPr>
          <w:rFonts w:ascii="Times New Roman" w:hAnsi="Times New Roman"/>
          <w:bCs/>
          <w:sz w:val="28"/>
          <w:szCs w:val="28"/>
        </w:rPr>
        <w:t>2</w:t>
      </w:r>
      <w:r w:rsidR="00962E30">
        <w:rPr>
          <w:rFonts w:ascii="Times New Roman" w:hAnsi="Times New Roman"/>
          <w:bCs/>
          <w:sz w:val="28"/>
          <w:szCs w:val="28"/>
        </w:rPr>
        <w:t>2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 </w:t>
      </w:r>
      <w:r w:rsidR="00D76997">
        <w:rPr>
          <w:rFonts w:ascii="Times New Roman" w:hAnsi="Times New Roman"/>
          <w:bCs/>
          <w:sz w:val="28"/>
          <w:szCs w:val="28"/>
        </w:rPr>
        <w:t>66</w:t>
      </w:r>
    </w:p>
    <w:p w14:paraId="46E8D4DF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6D3B5BBB" w14:textId="77777777" w:rsidR="00FA2E03" w:rsidRPr="00824AE5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824AE5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824AE5">
        <w:rPr>
          <w:rFonts w:ascii="Times New Roman" w:hAnsi="Times New Roman"/>
          <w:sz w:val="28"/>
          <w:szCs w:val="28"/>
        </w:rPr>
        <w:t>я</w:t>
      </w:r>
      <w:r w:rsidRPr="00824AE5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4B61C4" w:rsidRPr="00824AE5">
        <w:rPr>
          <w:rFonts w:ascii="Times New Roman" w:hAnsi="Times New Roman"/>
          <w:bCs/>
          <w:sz w:val="28"/>
          <w:szCs w:val="28"/>
        </w:rPr>
        <w:t>от 10 декабря 2019 г. № 32</w:t>
      </w:r>
      <w:r w:rsidR="00824AE5" w:rsidRPr="00824AE5">
        <w:rPr>
          <w:rFonts w:ascii="Times New Roman" w:hAnsi="Times New Roman"/>
          <w:bCs/>
          <w:sz w:val="28"/>
          <w:szCs w:val="28"/>
        </w:rPr>
        <w:t>5</w:t>
      </w:r>
      <w:r w:rsidRPr="00824AE5">
        <w:rPr>
          <w:rFonts w:ascii="Times New Roman" w:hAnsi="Times New Roman"/>
          <w:sz w:val="28"/>
          <w:szCs w:val="28"/>
        </w:rPr>
        <w:t xml:space="preserve"> «</w:t>
      </w:r>
      <w:r w:rsidR="004B61C4" w:rsidRPr="00824AE5">
        <w:rPr>
          <w:rFonts w:ascii="Times New Roman" w:hAnsi="Times New Roman"/>
          <w:sz w:val="28"/>
          <w:szCs w:val="28"/>
        </w:rPr>
        <w:t xml:space="preserve">О тарифах на тепловую энергию для потребителей </w:t>
      </w:r>
      <w:r w:rsidR="004B61C4" w:rsidRPr="00824AE5">
        <w:rPr>
          <w:rFonts w:ascii="Times New Roman" w:hAnsi="Times New Roman"/>
          <w:sz w:val="28"/>
        </w:rPr>
        <w:t>МКП</w:t>
      </w:r>
      <w:r w:rsidR="004B61C4" w:rsidRPr="00824AE5">
        <w:rPr>
          <w:rFonts w:ascii="Times New Roman" w:hAnsi="Times New Roman"/>
          <w:sz w:val="28"/>
          <w:szCs w:val="28"/>
          <w:lang w:eastAsia="ru-RU"/>
        </w:rPr>
        <w:t xml:space="preserve"> «ЖКХ Чучковское» </w:t>
      </w:r>
      <w:r w:rsidR="00824AE5" w:rsidRPr="00824AE5">
        <w:rPr>
          <w:rFonts w:ascii="Times New Roman" w:hAnsi="Times New Roman"/>
          <w:sz w:val="28"/>
          <w:szCs w:val="28"/>
          <w:lang w:eastAsia="ru-RU"/>
        </w:rPr>
        <w:t>в Завидовском сельском поселении Чучковского муниципального района</w:t>
      </w:r>
      <w:r w:rsidR="0095244F" w:rsidRPr="00824AE5">
        <w:rPr>
          <w:rFonts w:ascii="Times New Roman" w:hAnsi="Times New Roman"/>
          <w:sz w:val="28"/>
        </w:rPr>
        <w:t>»</w:t>
      </w:r>
    </w:p>
    <w:p w14:paraId="193B0448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081FEEA3" w14:textId="3CFFF941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bookmarkStart w:id="0" w:name="_Hlk119400052"/>
      <w:r w:rsidR="00DD34C9" w:rsidRPr="0053156D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bookmarkEnd w:id="0"/>
      <w:r w:rsidR="00545EDE" w:rsidRPr="00F963B2">
        <w:rPr>
          <w:rFonts w:ascii="Times New Roman" w:hAnsi="Times New Roman" w:cs="Times New Roman"/>
          <w:sz w:val="28"/>
          <w:szCs w:val="28"/>
        </w:rPr>
        <w:t>,</w:t>
      </w:r>
      <w:r w:rsidR="00545EDE">
        <w:rPr>
          <w:rFonts w:ascii="Times New Roman" w:hAnsi="Times New Roman" w:cs="Times New Roman"/>
          <w:sz w:val="28"/>
          <w:szCs w:val="28"/>
        </w:rPr>
        <w:t xml:space="preserve"> </w:t>
      </w:r>
      <w:r w:rsidRPr="002B4D93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545EDE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4C12AAB2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2B5372" w14:textId="77777777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4B61C4" w:rsidRPr="004B61C4">
        <w:rPr>
          <w:rFonts w:ascii="Times New Roman" w:hAnsi="Times New Roman"/>
          <w:bCs/>
          <w:sz w:val="28"/>
          <w:szCs w:val="28"/>
        </w:rPr>
        <w:t>от 10 декабря 2019 г. № 32</w:t>
      </w:r>
      <w:r w:rsidR="00824AE5">
        <w:rPr>
          <w:rFonts w:ascii="Times New Roman" w:hAnsi="Times New Roman"/>
          <w:bCs/>
          <w:sz w:val="28"/>
          <w:szCs w:val="28"/>
        </w:rPr>
        <w:t>5</w:t>
      </w:r>
      <w:r w:rsidR="004B61C4" w:rsidRPr="004B61C4">
        <w:rPr>
          <w:rFonts w:ascii="Times New Roman" w:hAnsi="Times New Roman"/>
          <w:sz w:val="28"/>
          <w:szCs w:val="28"/>
        </w:rPr>
        <w:t xml:space="preserve"> «</w:t>
      </w:r>
      <w:r w:rsidR="00824AE5" w:rsidRPr="00824AE5">
        <w:rPr>
          <w:rFonts w:ascii="Times New Roman" w:hAnsi="Times New Roman"/>
          <w:sz w:val="28"/>
          <w:szCs w:val="28"/>
        </w:rPr>
        <w:t xml:space="preserve">О тарифах на тепловую энергию для потребителей </w:t>
      </w:r>
      <w:r w:rsidR="00824AE5" w:rsidRPr="00824AE5">
        <w:rPr>
          <w:rFonts w:ascii="Times New Roman" w:hAnsi="Times New Roman"/>
          <w:sz w:val="28"/>
        </w:rPr>
        <w:t>МКП</w:t>
      </w:r>
      <w:r w:rsidR="00824AE5" w:rsidRPr="00824AE5">
        <w:rPr>
          <w:rFonts w:ascii="Times New Roman" w:hAnsi="Times New Roman"/>
          <w:sz w:val="28"/>
          <w:szCs w:val="28"/>
          <w:lang w:eastAsia="ru-RU"/>
        </w:rPr>
        <w:t xml:space="preserve"> «ЖКХ Чучковское» в</w:t>
      </w:r>
      <w:r w:rsidR="00D940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24AE5" w:rsidRPr="00824AE5">
        <w:rPr>
          <w:rFonts w:ascii="Times New Roman" w:hAnsi="Times New Roman"/>
          <w:sz w:val="28"/>
          <w:szCs w:val="28"/>
          <w:lang w:eastAsia="ru-RU"/>
        </w:rPr>
        <w:t>Завидовском</w:t>
      </w:r>
      <w:r w:rsidR="00D940D2">
        <w:rPr>
          <w:rFonts w:ascii="Times New Roman" w:hAnsi="Times New Roman"/>
          <w:sz w:val="28"/>
          <w:szCs w:val="28"/>
          <w:lang w:eastAsia="ru-RU"/>
        </w:rPr>
        <w:t xml:space="preserve"> сельском </w:t>
      </w:r>
      <w:r w:rsidR="00824AE5" w:rsidRPr="00824AE5">
        <w:rPr>
          <w:rFonts w:ascii="Times New Roman" w:hAnsi="Times New Roman"/>
          <w:sz w:val="28"/>
          <w:szCs w:val="28"/>
          <w:lang w:eastAsia="ru-RU"/>
        </w:rPr>
        <w:t>поселении Чучковского муниципального района</w:t>
      </w:r>
      <w:r w:rsidR="004B61C4" w:rsidRPr="004B61C4">
        <w:rPr>
          <w:rFonts w:ascii="Times New Roman" w:hAnsi="Times New Roman"/>
          <w:sz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17D9399B" w14:textId="77777777" w:rsidR="0058658E" w:rsidRDefault="0058658E" w:rsidP="0058658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668342B9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4A3B32F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71DF535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354B1A5" w14:textId="77777777" w:rsidR="00FA2E03" w:rsidRPr="002B4D93" w:rsidRDefault="00D940D2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И.о. н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232FD40B" w14:textId="77777777" w:rsidR="00FA2E03" w:rsidRPr="002B4D93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7CE6804F" w14:textId="77777777" w:rsidR="00477C63" w:rsidRPr="002B4D93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2B4D93">
        <w:rPr>
          <w:rFonts w:ascii="Times New Roman" w:hAnsi="Times New Roman"/>
          <w:kern w:val="1"/>
          <w:sz w:val="28"/>
          <w:szCs w:val="28"/>
        </w:rPr>
        <w:t xml:space="preserve"> </w:t>
      </w:r>
      <w:r w:rsidR="00D940D2">
        <w:rPr>
          <w:rFonts w:ascii="Times New Roman" w:hAnsi="Times New Roman"/>
          <w:kern w:val="1"/>
          <w:sz w:val="28"/>
          <w:szCs w:val="28"/>
        </w:rPr>
        <w:t>Ю.</w:t>
      </w:r>
      <w:r w:rsidR="009955FB">
        <w:rPr>
          <w:rFonts w:ascii="Times New Roman" w:hAnsi="Times New Roman"/>
          <w:kern w:val="1"/>
          <w:sz w:val="28"/>
          <w:szCs w:val="28"/>
        </w:rPr>
        <w:t>Н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. </w:t>
      </w:r>
      <w:r w:rsidR="00D940D2">
        <w:rPr>
          <w:rFonts w:ascii="Times New Roman" w:hAnsi="Times New Roman"/>
          <w:kern w:val="1"/>
          <w:sz w:val="28"/>
          <w:szCs w:val="28"/>
        </w:rPr>
        <w:t>Оськин</w:t>
      </w:r>
    </w:p>
    <w:p w14:paraId="61E39D1C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740F251E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58658E">
          <w:footnotePr>
            <w:pos w:val="beneathText"/>
          </w:footnotePr>
          <w:pgSz w:w="11905" w:h="16837"/>
          <w:pgMar w:top="851" w:right="850" w:bottom="1134" w:left="1701" w:header="720" w:footer="720" w:gutter="0"/>
          <w:cols w:space="720"/>
          <w:docGrid w:linePitch="272"/>
        </w:sectPr>
      </w:pPr>
    </w:p>
    <w:p w14:paraId="040FE9F6" w14:textId="77777777"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718F31CB" w14:textId="77777777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D763820" w14:textId="0FBD6167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733EFE">
        <w:rPr>
          <w:rFonts w:ascii="Times New Roman" w:hAnsi="Times New Roman"/>
          <w:sz w:val="28"/>
          <w:szCs w:val="28"/>
        </w:rPr>
        <w:t>22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093757">
        <w:rPr>
          <w:rFonts w:ascii="Times New Roman" w:hAnsi="Times New Roman"/>
          <w:sz w:val="28"/>
          <w:szCs w:val="28"/>
        </w:rPr>
        <w:t>ноября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9955FB">
        <w:rPr>
          <w:rFonts w:ascii="Times New Roman" w:hAnsi="Times New Roman"/>
          <w:sz w:val="28"/>
          <w:szCs w:val="28"/>
        </w:rPr>
        <w:t>2</w:t>
      </w:r>
      <w:r w:rsidR="00962E30">
        <w:rPr>
          <w:rFonts w:ascii="Times New Roman" w:hAnsi="Times New Roman"/>
          <w:sz w:val="28"/>
          <w:szCs w:val="28"/>
        </w:rPr>
        <w:t>2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D76997">
        <w:rPr>
          <w:rFonts w:ascii="Times New Roman" w:hAnsi="Times New Roman"/>
          <w:sz w:val="28"/>
          <w:szCs w:val="28"/>
        </w:rPr>
        <w:t>66</w:t>
      </w:r>
    </w:p>
    <w:p w14:paraId="5B53F55F" w14:textId="77777777" w:rsidR="00CE6280" w:rsidRPr="001B3A65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14:paraId="3EF91DDF" w14:textId="77777777"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75FBBE1D" w14:textId="77777777"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5B95106" w14:textId="77777777" w:rsidR="00C46B5C" w:rsidRPr="002B4D93" w:rsidRDefault="004B61C4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337C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10</w:t>
      </w:r>
      <w:r w:rsidRPr="003337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3337C1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3337C1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32</w:t>
      </w:r>
      <w:r w:rsidR="00824AE5">
        <w:rPr>
          <w:rFonts w:ascii="Times New Roman" w:hAnsi="Times New Roman"/>
          <w:sz w:val="28"/>
          <w:szCs w:val="28"/>
        </w:rPr>
        <w:t>5</w:t>
      </w:r>
    </w:p>
    <w:p w14:paraId="41664200" w14:textId="77777777" w:rsidR="00AF0A2B" w:rsidRPr="00D940D2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6"/>
          <w:szCs w:val="16"/>
        </w:rPr>
      </w:pPr>
    </w:p>
    <w:p w14:paraId="0AFEC648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6B09682F" w14:textId="77777777" w:rsidR="0075772F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4"/>
          <w:szCs w:val="14"/>
        </w:rPr>
      </w:pPr>
    </w:p>
    <w:tbl>
      <w:tblPr>
        <w:tblW w:w="149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2976"/>
        <w:gridCol w:w="3402"/>
        <w:gridCol w:w="851"/>
        <w:gridCol w:w="4819"/>
        <w:gridCol w:w="1985"/>
      </w:tblGrid>
      <w:tr w:rsidR="00D940D2" w:rsidRPr="00D940D2" w14:paraId="092E861D" w14:textId="77777777" w:rsidTr="00D940D2">
        <w:trPr>
          <w:trHeight w:val="23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EEBD78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E7A218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27C71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CA923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E14C08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D940D2" w:rsidRPr="00D940D2" w14:paraId="2D971D5E" w14:textId="77777777" w:rsidTr="00D940D2">
        <w:trPr>
          <w:trHeight w:val="355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BBCDB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0E911DA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«ЖКХ Чучковское» в Завидовском сельском поселении Чучковского муниципального района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E8814" w14:textId="77777777" w:rsidR="00D940D2" w:rsidRPr="00D940D2" w:rsidRDefault="00D940D2" w:rsidP="00072F0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D940D2" w:rsidRPr="00D940D2" w14:paraId="5477D793" w14:textId="77777777" w:rsidTr="00D940D2">
        <w:trPr>
          <w:trHeight w:val="180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E63AC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52885F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6A6A0" w14:textId="77777777" w:rsidR="00D940D2" w:rsidRPr="00D940D2" w:rsidRDefault="00D940D2" w:rsidP="00072F0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731EF7" w14:textId="77777777" w:rsidR="00D940D2" w:rsidRPr="00D940D2" w:rsidRDefault="00D940D2" w:rsidP="00072F0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</w:p>
        </w:tc>
      </w:tr>
      <w:tr w:rsidR="00D940D2" w:rsidRPr="00D940D2" w14:paraId="3176A0DA" w14:textId="77777777" w:rsidTr="00D940D2">
        <w:trPr>
          <w:trHeight w:val="222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6072F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9E5550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3BC398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B566B" w14:textId="77777777" w:rsidR="00D940D2" w:rsidRPr="00D940D2" w:rsidRDefault="00D940D2" w:rsidP="00072F0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F0331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EA2ABF" w14:textId="77777777" w:rsidR="00D940D2" w:rsidRPr="00D940D2" w:rsidRDefault="00D940D2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D2">
              <w:rPr>
                <w:rFonts w:ascii="Times New Roman" w:hAnsi="Times New Roman"/>
                <w:sz w:val="24"/>
                <w:szCs w:val="24"/>
              </w:rPr>
              <w:t>1693,66</w:t>
            </w:r>
          </w:p>
        </w:tc>
      </w:tr>
      <w:tr w:rsidR="00D940D2" w:rsidRPr="00D940D2" w14:paraId="3DE6AA3B" w14:textId="77777777" w:rsidTr="00D940D2">
        <w:trPr>
          <w:trHeight w:val="222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59F44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5BBC5E7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A3EC5D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F5D2A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5E2A2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243A8B" w14:textId="77777777" w:rsidR="00D940D2" w:rsidRPr="00D940D2" w:rsidRDefault="00D940D2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D2">
              <w:rPr>
                <w:rFonts w:ascii="Times New Roman" w:hAnsi="Times New Roman"/>
                <w:sz w:val="24"/>
                <w:szCs w:val="24"/>
              </w:rPr>
              <w:t>1723,07</w:t>
            </w:r>
          </w:p>
        </w:tc>
      </w:tr>
      <w:tr w:rsidR="00D940D2" w:rsidRPr="00D940D2" w14:paraId="43D81339" w14:textId="77777777" w:rsidTr="00D940D2">
        <w:trPr>
          <w:trHeight w:val="222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D7B10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70708A6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E3C177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1C10F" w14:textId="77777777" w:rsidR="00D940D2" w:rsidRPr="00D940D2" w:rsidRDefault="00D940D2" w:rsidP="00072F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0D2">
              <w:rPr>
                <w:rFonts w:ascii="Times New Roman" w:hAnsi="Times New Roman" w:cs="Times New Roman"/>
                <w:sz w:val="24"/>
                <w:szCs w:val="24"/>
              </w:rPr>
              <w:t>включая налоги</w:t>
            </w:r>
          </w:p>
        </w:tc>
      </w:tr>
      <w:tr w:rsidR="00D940D2" w:rsidRPr="00D940D2" w14:paraId="69C55776" w14:textId="77777777" w:rsidTr="00D940D2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64314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283A26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4B7C27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6AE6C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E3F4C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28F2D30" w14:textId="77777777" w:rsidR="00D940D2" w:rsidRPr="00D940D2" w:rsidRDefault="00D940D2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D2">
              <w:rPr>
                <w:rFonts w:ascii="Times New Roman" w:hAnsi="Times New Roman"/>
                <w:sz w:val="24"/>
                <w:szCs w:val="24"/>
              </w:rPr>
              <w:t>2067,68</w:t>
            </w:r>
          </w:p>
        </w:tc>
      </w:tr>
      <w:tr w:rsidR="00D940D2" w:rsidRPr="00D940D2" w14:paraId="501ACE61" w14:textId="77777777" w:rsidTr="00D940D2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93F94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7C8F851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3EB1650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3E190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13DBD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9A28C4" w14:textId="77777777" w:rsidR="00D940D2" w:rsidRPr="00D940D2" w:rsidRDefault="00D940D2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D2">
              <w:rPr>
                <w:rFonts w:ascii="Times New Roman" w:hAnsi="Times New Roman"/>
                <w:sz w:val="24"/>
                <w:szCs w:val="24"/>
              </w:rPr>
              <w:t>2070,86</w:t>
            </w:r>
          </w:p>
        </w:tc>
      </w:tr>
      <w:tr w:rsidR="00545EDE" w:rsidRPr="00D940D2" w14:paraId="271AA49F" w14:textId="77777777" w:rsidTr="00D940D2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C3DA6" w14:textId="77777777" w:rsidR="00545EDE" w:rsidRPr="00D940D2" w:rsidRDefault="00545EDE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85DE0C" w14:textId="77777777" w:rsidR="00545EDE" w:rsidRPr="00D940D2" w:rsidRDefault="00545EDE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8A45CE8" w14:textId="77777777" w:rsidR="00545EDE" w:rsidRPr="00D940D2" w:rsidRDefault="00545EDE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D155D" w14:textId="77777777" w:rsidR="00545EDE" w:rsidRPr="00D940D2" w:rsidRDefault="00545EDE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9458A" w14:textId="77777777" w:rsidR="00545EDE" w:rsidRPr="00D940D2" w:rsidRDefault="00545EDE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6D6DD0" w14:textId="794D979B" w:rsidR="00545EDE" w:rsidRPr="000833A6" w:rsidRDefault="00545EDE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2070,86</w:t>
            </w:r>
          </w:p>
        </w:tc>
      </w:tr>
      <w:tr w:rsidR="00545EDE" w:rsidRPr="00D940D2" w14:paraId="4E960579" w14:textId="77777777" w:rsidTr="00A3753B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A3C5B" w14:textId="77777777" w:rsidR="00545EDE" w:rsidRPr="00D940D2" w:rsidRDefault="00545EDE" w:rsidP="00545ED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35A4BAC" w14:textId="77777777" w:rsidR="00545EDE" w:rsidRPr="00D940D2" w:rsidRDefault="00545EDE" w:rsidP="00545E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A15CC71" w14:textId="77777777" w:rsidR="00545EDE" w:rsidRPr="00D940D2" w:rsidRDefault="00545EDE" w:rsidP="00545E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0E56B" w14:textId="77777777" w:rsidR="00545EDE" w:rsidRPr="00D940D2" w:rsidRDefault="00545EDE" w:rsidP="00545E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DEF98" w14:textId="7284354F" w:rsidR="00545EDE" w:rsidRPr="00D940D2" w:rsidRDefault="00545EDE" w:rsidP="00545E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5D7D1F" w14:textId="391BCCEA" w:rsidR="00545EDE" w:rsidRPr="000833A6" w:rsidRDefault="00545EDE" w:rsidP="00545E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2169,71</w:t>
            </w:r>
          </w:p>
        </w:tc>
      </w:tr>
      <w:tr w:rsidR="00545EDE" w:rsidRPr="00D940D2" w14:paraId="51519D93" w14:textId="77777777" w:rsidTr="00545EDE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BD085" w14:textId="77777777" w:rsidR="00545EDE" w:rsidRPr="00D940D2" w:rsidRDefault="00545EDE" w:rsidP="00545ED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DCB5AEE" w14:textId="77777777" w:rsidR="00545EDE" w:rsidRPr="00D940D2" w:rsidRDefault="00545EDE" w:rsidP="00545E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D6C236C" w14:textId="77777777" w:rsidR="00545EDE" w:rsidRPr="00D940D2" w:rsidRDefault="00545EDE" w:rsidP="00545E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79A3C" w14:textId="77777777" w:rsidR="00545EDE" w:rsidRPr="00D940D2" w:rsidRDefault="00545EDE" w:rsidP="00545E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4CBE2" w14:textId="54FE011F" w:rsidR="00545EDE" w:rsidRPr="00D940D2" w:rsidRDefault="00545EDE" w:rsidP="00545E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0E8003" w14:textId="28715888" w:rsidR="00545EDE" w:rsidRPr="00335B33" w:rsidRDefault="00335B33" w:rsidP="00545E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B33">
              <w:rPr>
                <w:rFonts w:ascii="Times New Roman" w:hAnsi="Times New Roman"/>
                <w:sz w:val="24"/>
                <w:szCs w:val="24"/>
              </w:rPr>
              <w:t>2365,02</w:t>
            </w:r>
          </w:p>
        </w:tc>
      </w:tr>
      <w:tr w:rsidR="00545EDE" w:rsidRPr="00D940D2" w14:paraId="3C7DDEC4" w14:textId="77777777" w:rsidTr="00545EDE">
        <w:trPr>
          <w:trHeight w:val="70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CCC6B" w14:textId="77777777" w:rsidR="00545EDE" w:rsidRPr="00D940D2" w:rsidRDefault="00545EDE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1B206E" w14:textId="77777777" w:rsidR="00545EDE" w:rsidRPr="00D940D2" w:rsidRDefault="00545EDE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EB7E3AC" w14:textId="77777777" w:rsidR="00545EDE" w:rsidRPr="00D940D2" w:rsidRDefault="00545EDE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5EA71" w14:textId="77777777" w:rsidR="00545EDE" w:rsidRPr="00D940D2" w:rsidRDefault="00545EDE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FCA4A" w14:textId="1AEBB058" w:rsidR="00545EDE" w:rsidRPr="00D940D2" w:rsidRDefault="00545EDE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DA05F88" w14:textId="45782FCB" w:rsidR="00545EDE" w:rsidRPr="00335B33" w:rsidRDefault="00335B33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B33">
              <w:rPr>
                <w:rFonts w:ascii="Times New Roman" w:hAnsi="Times New Roman"/>
                <w:sz w:val="24"/>
                <w:szCs w:val="24"/>
              </w:rPr>
              <w:t>2365,02</w:t>
            </w:r>
          </w:p>
        </w:tc>
      </w:tr>
      <w:tr w:rsidR="00D940D2" w:rsidRPr="00D940D2" w14:paraId="1900F483" w14:textId="77777777" w:rsidTr="00545EDE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8D339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6C2D91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F1CD0E5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6A407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F7B48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3951B9" w14:textId="29AAC139" w:rsidR="00D940D2" w:rsidRPr="00335B33" w:rsidRDefault="00335B33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B33">
              <w:rPr>
                <w:rFonts w:ascii="Times New Roman" w:hAnsi="Times New Roman"/>
                <w:sz w:val="24"/>
                <w:szCs w:val="24"/>
              </w:rPr>
              <w:t>2365,02</w:t>
            </w:r>
          </w:p>
        </w:tc>
      </w:tr>
      <w:tr w:rsidR="00D940D2" w:rsidRPr="00D940D2" w14:paraId="009ADC3D" w14:textId="77777777" w:rsidTr="00D940D2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0F1F2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33EBF23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375C9C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89DAC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59086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8B631A1" w14:textId="2A73266D" w:rsidR="00D940D2" w:rsidRPr="00335B33" w:rsidRDefault="00335B33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B33">
              <w:rPr>
                <w:rFonts w:ascii="Times New Roman" w:hAnsi="Times New Roman"/>
                <w:sz w:val="24"/>
                <w:szCs w:val="24"/>
              </w:rPr>
              <w:t>2517,56</w:t>
            </w:r>
          </w:p>
        </w:tc>
      </w:tr>
      <w:tr w:rsidR="00D940D2" w:rsidRPr="00D940D2" w14:paraId="1AFEFAD9" w14:textId="77777777" w:rsidTr="00D940D2">
        <w:trPr>
          <w:trHeight w:val="300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FAF41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EF33911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1080E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D940D2" w:rsidRPr="00D940D2" w14:paraId="619E9B2C" w14:textId="77777777" w:rsidTr="00D940D2">
        <w:trPr>
          <w:trHeight w:val="304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A10C0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917F40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B8A7F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D1895" w14:textId="77777777" w:rsidR="00D940D2" w:rsidRPr="00D940D2" w:rsidRDefault="00D940D2" w:rsidP="00072F0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4DC13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2ABBDD7" w14:textId="77777777" w:rsidR="00D940D2" w:rsidRPr="00D940D2" w:rsidRDefault="00D940D2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D2">
              <w:rPr>
                <w:rFonts w:ascii="Times New Roman" w:hAnsi="Times New Roman"/>
                <w:sz w:val="24"/>
                <w:szCs w:val="24"/>
              </w:rPr>
              <w:t>2032,39</w:t>
            </w:r>
          </w:p>
        </w:tc>
      </w:tr>
      <w:tr w:rsidR="00D940D2" w:rsidRPr="00D940D2" w14:paraId="40AFC9DD" w14:textId="77777777" w:rsidTr="00D940D2">
        <w:trPr>
          <w:trHeight w:val="304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3DE6C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689D3E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1C5B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D97D1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5EEB6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993A863" w14:textId="77777777" w:rsidR="00D940D2" w:rsidRPr="00D940D2" w:rsidRDefault="00D940D2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D2">
              <w:rPr>
                <w:rFonts w:ascii="Times New Roman" w:hAnsi="Times New Roman"/>
                <w:sz w:val="24"/>
                <w:szCs w:val="24"/>
              </w:rPr>
              <w:t>2067,68</w:t>
            </w:r>
          </w:p>
        </w:tc>
      </w:tr>
      <w:tr w:rsidR="00D940D2" w:rsidRPr="00D940D2" w14:paraId="70D49DC5" w14:textId="77777777" w:rsidTr="00D940D2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FEC57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37AA344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6437E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7FFCF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D632B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E24096" w14:textId="77777777" w:rsidR="00D940D2" w:rsidRPr="00D940D2" w:rsidRDefault="00D940D2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D2">
              <w:rPr>
                <w:rFonts w:ascii="Times New Roman" w:hAnsi="Times New Roman"/>
                <w:sz w:val="24"/>
                <w:szCs w:val="24"/>
              </w:rPr>
              <w:t>2067,68</w:t>
            </w:r>
          </w:p>
        </w:tc>
      </w:tr>
      <w:tr w:rsidR="00D940D2" w:rsidRPr="00D940D2" w14:paraId="633CBA22" w14:textId="77777777" w:rsidTr="00D940D2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58242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952E2D5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502CE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99BBD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861B9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609DBA9" w14:textId="77777777" w:rsidR="00D940D2" w:rsidRPr="00D940D2" w:rsidRDefault="00D940D2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D2">
              <w:rPr>
                <w:rFonts w:ascii="Times New Roman" w:hAnsi="Times New Roman"/>
                <w:sz w:val="24"/>
                <w:szCs w:val="24"/>
              </w:rPr>
              <w:t>2070,86</w:t>
            </w:r>
          </w:p>
        </w:tc>
      </w:tr>
      <w:tr w:rsidR="00545EDE" w:rsidRPr="00D940D2" w14:paraId="404B387B" w14:textId="77777777" w:rsidTr="007729E1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D9F17" w14:textId="77777777" w:rsidR="00545EDE" w:rsidRPr="00D940D2" w:rsidRDefault="00545EDE" w:rsidP="00D159E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8D0F0C" w14:textId="77777777" w:rsidR="00545EDE" w:rsidRPr="00D940D2" w:rsidRDefault="00545EDE" w:rsidP="00D159E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70318" w14:textId="77777777" w:rsidR="00545EDE" w:rsidRPr="00D940D2" w:rsidRDefault="00545EDE" w:rsidP="00D159E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E915A" w14:textId="77777777" w:rsidR="00545EDE" w:rsidRPr="00D940D2" w:rsidRDefault="00545EDE" w:rsidP="00D159E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AF72D" w14:textId="77777777" w:rsidR="00545EDE" w:rsidRPr="00D940D2" w:rsidRDefault="00545EDE" w:rsidP="00D159E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9925C7" w14:textId="576D3069" w:rsidR="00545EDE" w:rsidRPr="000833A6" w:rsidRDefault="00545EDE" w:rsidP="00D159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2070,86</w:t>
            </w:r>
          </w:p>
        </w:tc>
      </w:tr>
      <w:tr w:rsidR="00545EDE" w:rsidRPr="00D940D2" w14:paraId="56709C20" w14:textId="77777777" w:rsidTr="007729E1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2A3D2" w14:textId="77777777" w:rsidR="00545EDE" w:rsidRPr="00D940D2" w:rsidRDefault="00545EDE" w:rsidP="00545ED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1380A9" w14:textId="77777777" w:rsidR="00545EDE" w:rsidRPr="00D940D2" w:rsidRDefault="00545EDE" w:rsidP="00545E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BB747" w14:textId="77777777" w:rsidR="00545EDE" w:rsidRPr="00D940D2" w:rsidRDefault="00545EDE" w:rsidP="00545E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2D724" w14:textId="77777777" w:rsidR="00545EDE" w:rsidRPr="00D940D2" w:rsidRDefault="00545EDE" w:rsidP="00545E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44A55" w14:textId="61199815" w:rsidR="00545EDE" w:rsidRPr="00D940D2" w:rsidRDefault="00545EDE" w:rsidP="00545E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1478F2" w14:textId="12E70E14" w:rsidR="00545EDE" w:rsidRPr="000833A6" w:rsidRDefault="00545EDE" w:rsidP="00545E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2169,71</w:t>
            </w:r>
          </w:p>
        </w:tc>
      </w:tr>
      <w:tr w:rsidR="00335B33" w:rsidRPr="00D940D2" w14:paraId="782160AF" w14:textId="77777777" w:rsidTr="00D940D2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F3C10" w14:textId="77777777" w:rsidR="00335B33" w:rsidRPr="00D940D2" w:rsidRDefault="00335B33" w:rsidP="00335B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F00D01" w14:textId="77777777" w:rsidR="00335B33" w:rsidRPr="00D940D2" w:rsidRDefault="00335B33" w:rsidP="00335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F9502" w14:textId="77777777" w:rsidR="00335B33" w:rsidRPr="00D940D2" w:rsidRDefault="00335B33" w:rsidP="00335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47006" w14:textId="77777777" w:rsidR="00335B33" w:rsidRPr="00D940D2" w:rsidRDefault="00335B33" w:rsidP="00335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A9196" w14:textId="2DEC4CE6" w:rsidR="00335B33" w:rsidRPr="00D940D2" w:rsidRDefault="00335B33" w:rsidP="00335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B007A0" w14:textId="5EB5EEB1" w:rsidR="00335B33" w:rsidRDefault="00335B33" w:rsidP="00335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B33">
              <w:rPr>
                <w:rFonts w:ascii="Times New Roman" w:hAnsi="Times New Roman"/>
                <w:sz w:val="24"/>
                <w:szCs w:val="24"/>
              </w:rPr>
              <w:t>2365,02</w:t>
            </w:r>
          </w:p>
        </w:tc>
      </w:tr>
      <w:tr w:rsidR="00335B33" w:rsidRPr="00D940D2" w14:paraId="426D4204" w14:textId="77777777" w:rsidTr="00545EDE">
        <w:trPr>
          <w:trHeight w:val="70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26B04" w14:textId="77777777" w:rsidR="00335B33" w:rsidRPr="00D940D2" w:rsidRDefault="00335B33" w:rsidP="00335B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87047CD" w14:textId="77777777" w:rsidR="00335B33" w:rsidRPr="00D940D2" w:rsidRDefault="00335B33" w:rsidP="00335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F6B07" w14:textId="77777777" w:rsidR="00335B33" w:rsidRPr="00D940D2" w:rsidRDefault="00335B33" w:rsidP="00335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9A037" w14:textId="77777777" w:rsidR="00335B33" w:rsidRPr="00D940D2" w:rsidRDefault="00335B33" w:rsidP="00335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4526A" w14:textId="0C5045E1" w:rsidR="00335B33" w:rsidRPr="00D940D2" w:rsidRDefault="00335B33" w:rsidP="00335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89AB70D" w14:textId="0492F803" w:rsidR="00335B33" w:rsidRPr="00962E30" w:rsidRDefault="00335B33" w:rsidP="00335B3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5B33">
              <w:rPr>
                <w:rFonts w:ascii="Times New Roman" w:hAnsi="Times New Roman"/>
                <w:sz w:val="24"/>
                <w:szCs w:val="24"/>
              </w:rPr>
              <w:t>2365,02</w:t>
            </w:r>
          </w:p>
        </w:tc>
      </w:tr>
      <w:tr w:rsidR="00335B33" w:rsidRPr="00D940D2" w14:paraId="56E65E73" w14:textId="77777777" w:rsidTr="00D940D2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2F338" w14:textId="77777777" w:rsidR="00335B33" w:rsidRPr="00D940D2" w:rsidRDefault="00335B33" w:rsidP="00335B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19ADDF" w14:textId="77777777" w:rsidR="00335B33" w:rsidRPr="00D940D2" w:rsidRDefault="00335B33" w:rsidP="00335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007AC" w14:textId="77777777" w:rsidR="00335B33" w:rsidRPr="00D940D2" w:rsidRDefault="00335B33" w:rsidP="00335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32C27" w14:textId="77777777" w:rsidR="00335B33" w:rsidRPr="00D940D2" w:rsidRDefault="00335B33" w:rsidP="00335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17F67" w14:textId="77777777" w:rsidR="00335B33" w:rsidRPr="00D940D2" w:rsidRDefault="00335B33" w:rsidP="00335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E164D6" w14:textId="15413A4C" w:rsidR="00335B33" w:rsidRPr="00962E30" w:rsidRDefault="00335B33" w:rsidP="00335B3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5B33">
              <w:rPr>
                <w:rFonts w:ascii="Times New Roman" w:hAnsi="Times New Roman"/>
                <w:sz w:val="24"/>
                <w:szCs w:val="24"/>
              </w:rPr>
              <w:t>2365,02</w:t>
            </w:r>
          </w:p>
        </w:tc>
      </w:tr>
      <w:tr w:rsidR="00335B33" w:rsidRPr="00D940D2" w14:paraId="78416C40" w14:textId="77777777" w:rsidTr="00172DCD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25398" w14:textId="77777777" w:rsidR="00335B33" w:rsidRPr="00D940D2" w:rsidRDefault="00335B33" w:rsidP="00335B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DC4AF" w14:textId="77777777" w:rsidR="00335B33" w:rsidRPr="00D940D2" w:rsidRDefault="00335B33" w:rsidP="00335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3F5EF2" w14:textId="77777777" w:rsidR="00335B33" w:rsidRPr="00D940D2" w:rsidRDefault="00335B33" w:rsidP="00335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A1693" w14:textId="77777777" w:rsidR="00335B33" w:rsidRPr="00D940D2" w:rsidRDefault="00335B33" w:rsidP="00335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0C2C4" w14:textId="77777777" w:rsidR="00335B33" w:rsidRPr="00D940D2" w:rsidRDefault="00335B33" w:rsidP="00335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2CD056" w14:textId="026639B9" w:rsidR="00335B33" w:rsidRPr="00962E30" w:rsidRDefault="00335B33" w:rsidP="00335B3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5B33">
              <w:rPr>
                <w:rFonts w:ascii="Times New Roman" w:hAnsi="Times New Roman"/>
                <w:sz w:val="24"/>
                <w:szCs w:val="24"/>
              </w:rPr>
              <w:t>2517,56</w:t>
            </w:r>
          </w:p>
        </w:tc>
      </w:tr>
    </w:tbl>
    <w:p w14:paraId="00E2BA81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D940D2">
      <w:footnotePr>
        <w:pos w:val="beneathText"/>
      </w:footnotePr>
      <w:pgSz w:w="16837" w:h="11905" w:orient="landscape"/>
      <w:pgMar w:top="426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28121789">
    <w:abstractNumId w:val="0"/>
  </w:num>
  <w:num w:numId="2" w16cid:durableId="1954363391">
    <w:abstractNumId w:val="2"/>
  </w:num>
  <w:num w:numId="3" w16cid:durableId="2009599733">
    <w:abstractNumId w:val="3"/>
  </w:num>
  <w:num w:numId="4" w16cid:durableId="1618442436">
    <w:abstractNumId w:val="7"/>
  </w:num>
  <w:num w:numId="5" w16cid:durableId="1641153659">
    <w:abstractNumId w:val="8"/>
  </w:num>
  <w:num w:numId="6" w16cid:durableId="1668249522">
    <w:abstractNumId w:val="6"/>
  </w:num>
  <w:num w:numId="7" w16cid:durableId="1659650988">
    <w:abstractNumId w:val="5"/>
  </w:num>
  <w:num w:numId="8" w16cid:durableId="894507771">
    <w:abstractNumId w:val="1"/>
  </w:num>
  <w:num w:numId="9" w16cid:durableId="1258828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33A6"/>
    <w:rsid w:val="0008763B"/>
    <w:rsid w:val="00090A81"/>
    <w:rsid w:val="00092CEA"/>
    <w:rsid w:val="00092FE5"/>
    <w:rsid w:val="0009306C"/>
    <w:rsid w:val="00093757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1FC"/>
    <w:rsid w:val="00190DFC"/>
    <w:rsid w:val="00197ACC"/>
    <w:rsid w:val="001A44CA"/>
    <w:rsid w:val="001A6879"/>
    <w:rsid w:val="001B1D94"/>
    <w:rsid w:val="001B3A65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25F02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2C38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1BBD"/>
    <w:rsid w:val="00326C02"/>
    <w:rsid w:val="00332DF1"/>
    <w:rsid w:val="00335B33"/>
    <w:rsid w:val="00336594"/>
    <w:rsid w:val="00346A1B"/>
    <w:rsid w:val="003472D0"/>
    <w:rsid w:val="003519F3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0BA6"/>
    <w:rsid w:val="003A2843"/>
    <w:rsid w:val="003A6764"/>
    <w:rsid w:val="003B6298"/>
    <w:rsid w:val="003C438E"/>
    <w:rsid w:val="003D09C9"/>
    <w:rsid w:val="003D1615"/>
    <w:rsid w:val="003D5224"/>
    <w:rsid w:val="003E1FE7"/>
    <w:rsid w:val="003E440F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010A"/>
    <w:rsid w:val="00492C95"/>
    <w:rsid w:val="004A0684"/>
    <w:rsid w:val="004A56E2"/>
    <w:rsid w:val="004B61C4"/>
    <w:rsid w:val="004B70B9"/>
    <w:rsid w:val="004D30C0"/>
    <w:rsid w:val="004D3197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45EDE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8658E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309F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2F46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E75D5"/>
    <w:rsid w:val="006F3E1E"/>
    <w:rsid w:val="006F7E0D"/>
    <w:rsid w:val="007122AA"/>
    <w:rsid w:val="0072234E"/>
    <w:rsid w:val="00725224"/>
    <w:rsid w:val="0073049C"/>
    <w:rsid w:val="0073340B"/>
    <w:rsid w:val="00733EFE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4AE5"/>
    <w:rsid w:val="008252FD"/>
    <w:rsid w:val="00826E92"/>
    <w:rsid w:val="008443C4"/>
    <w:rsid w:val="00844523"/>
    <w:rsid w:val="00844E89"/>
    <w:rsid w:val="008612B3"/>
    <w:rsid w:val="00861F56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17FE0"/>
    <w:rsid w:val="00920978"/>
    <w:rsid w:val="009230C7"/>
    <w:rsid w:val="009267FE"/>
    <w:rsid w:val="00926A34"/>
    <w:rsid w:val="00930B33"/>
    <w:rsid w:val="00930BFF"/>
    <w:rsid w:val="0094009E"/>
    <w:rsid w:val="00940AD5"/>
    <w:rsid w:val="00941C54"/>
    <w:rsid w:val="009425E6"/>
    <w:rsid w:val="0094396E"/>
    <w:rsid w:val="0094654C"/>
    <w:rsid w:val="0095244F"/>
    <w:rsid w:val="0095250D"/>
    <w:rsid w:val="00953BD0"/>
    <w:rsid w:val="00962E3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55FB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17ABF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70820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D6BDB"/>
    <w:rsid w:val="00AE6642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46337"/>
    <w:rsid w:val="00B465B6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86EC8"/>
    <w:rsid w:val="00BA1853"/>
    <w:rsid w:val="00BA379B"/>
    <w:rsid w:val="00BB03A2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02C2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4942"/>
    <w:rsid w:val="00D159EE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76997"/>
    <w:rsid w:val="00D80F82"/>
    <w:rsid w:val="00D8187B"/>
    <w:rsid w:val="00D83E5D"/>
    <w:rsid w:val="00D85188"/>
    <w:rsid w:val="00D93907"/>
    <w:rsid w:val="00D940D2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D34C9"/>
    <w:rsid w:val="00DE08A2"/>
    <w:rsid w:val="00DE263D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3AFC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36A8E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B695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5315"/>
  <w15:docId w15:val="{B79E3802-D054-454B-BD98-CDC827EE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BE524-F735-4AD8-B363-B0EF949D5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2022-11-19T13:33:00Z</cp:lastPrinted>
  <dcterms:created xsi:type="dcterms:W3CDTF">2022-10-18T13:08:00Z</dcterms:created>
  <dcterms:modified xsi:type="dcterms:W3CDTF">2022-11-19T13:33:00Z</dcterms:modified>
</cp:coreProperties>
</file>