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A7A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4FC84F" w14:textId="77777777" w:rsidR="00D610C2" w:rsidRPr="002B4D93" w:rsidRDefault="00B5468B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E4296" wp14:editId="2F9D26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29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469E9A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E361E6F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D3A75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CB94D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3B1AB4DB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915D8" w14:textId="7516C48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757CED">
        <w:rPr>
          <w:rFonts w:ascii="Times New Roman" w:hAnsi="Times New Roman"/>
          <w:bCs/>
          <w:sz w:val="28"/>
          <w:szCs w:val="28"/>
        </w:rPr>
        <w:t>22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1C61B5">
        <w:rPr>
          <w:rFonts w:ascii="Times New Roman" w:hAnsi="Times New Roman"/>
          <w:bCs/>
          <w:sz w:val="28"/>
          <w:szCs w:val="28"/>
        </w:rPr>
        <w:t>2</w:t>
      </w:r>
      <w:r w:rsidR="00B7102E">
        <w:rPr>
          <w:rFonts w:ascii="Times New Roman" w:hAnsi="Times New Roman"/>
          <w:bCs/>
          <w:sz w:val="28"/>
          <w:szCs w:val="28"/>
        </w:rPr>
        <w:t>2</w:t>
      </w:r>
      <w:r w:rsidR="00E35F54">
        <w:rPr>
          <w:rFonts w:ascii="Times New Roman" w:hAnsi="Times New Roman"/>
          <w:bCs/>
          <w:sz w:val="28"/>
          <w:szCs w:val="28"/>
        </w:rPr>
        <w:t xml:space="preserve"> г. №</w:t>
      </w:r>
      <w:r w:rsidR="00E97B71">
        <w:rPr>
          <w:rFonts w:ascii="Times New Roman" w:hAnsi="Times New Roman"/>
          <w:bCs/>
          <w:sz w:val="28"/>
          <w:szCs w:val="28"/>
        </w:rPr>
        <w:t xml:space="preserve"> </w:t>
      </w:r>
      <w:r w:rsidR="006A0CB8">
        <w:rPr>
          <w:rFonts w:ascii="Times New Roman" w:hAnsi="Times New Roman"/>
          <w:bCs/>
          <w:sz w:val="28"/>
          <w:szCs w:val="28"/>
        </w:rPr>
        <w:t>77</w:t>
      </w:r>
    </w:p>
    <w:p w14:paraId="2DE7C29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F21848F" w14:textId="77777777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2B4D93">
        <w:rPr>
          <w:rFonts w:ascii="Times New Roman" w:hAnsi="Times New Roman"/>
          <w:bCs/>
          <w:sz w:val="28"/>
          <w:szCs w:val="28"/>
        </w:rPr>
        <w:t>от 15 ноября 2018 г. № 17</w:t>
      </w:r>
      <w:r w:rsidR="002E28CC" w:rsidRPr="002B4D93">
        <w:rPr>
          <w:rFonts w:ascii="Times New Roman" w:hAnsi="Times New Roman"/>
          <w:bCs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B51203" w:rsidRPr="002B4D93">
        <w:rPr>
          <w:rFonts w:ascii="Times New Roman" w:hAnsi="Times New Roman"/>
          <w:sz w:val="28"/>
        </w:rPr>
        <w:t xml:space="preserve">О </w:t>
      </w:r>
      <w:r w:rsidR="006F25DC">
        <w:rPr>
          <w:rFonts w:ascii="Times New Roman" w:hAnsi="Times New Roman"/>
          <w:sz w:val="28"/>
        </w:rPr>
        <w:t>тарифах на тепловую энергию для </w:t>
      </w:r>
      <w:r w:rsidR="00B51203" w:rsidRPr="002B4D93">
        <w:rPr>
          <w:rFonts w:ascii="Times New Roman" w:hAnsi="Times New Roman"/>
          <w:sz w:val="28"/>
        </w:rPr>
        <w:t xml:space="preserve">потребителей </w:t>
      </w:r>
      <w:r w:rsidR="002E28CC" w:rsidRPr="002B4D93">
        <w:rPr>
          <w:rFonts w:ascii="Times New Roman" w:hAnsi="Times New Roman"/>
          <w:sz w:val="28"/>
          <w:szCs w:val="28"/>
        </w:rPr>
        <w:t>Шиловского МУП ТЭС</w:t>
      </w:r>
      <w:r w:rsidR="00766B89" w:rsidRPr="002B4D93">
        <w:rPr>
          <w:rFonts w:ascii="Times New Roman" w:hAnsi="Times New Roman"/>
          <w:sz w:val="28"/>
          <w:szCs w:val="28"/>
        </w:rPr>
        <w:t>»</w:t>
      </w:r>
    </w:p>
    <w:p w14:paraId="33E72A0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4444B4" w14:textId="47C1227C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871E8E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6F0A98" w:rsidRPr="00F963B2">
        <w:rPr>
          <w:rFonts w:ascii="Times New Roman" w:hAnsi="Times New Roman" w:cs="Times New Roman"/>
          <w:sz w:val="28"/>
          <w:szCs w:val="28"/>
        </w:rPr>
        <w:t>,</w:t>
      </w:r>
      <w:r w:rsidR="006F0A98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6F0A98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40C9863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EF67E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E28CC" w:rsidRPr="002B4D93">
        <w:rPr>
          <w:rFonts w:ascii="Times New Roman" w:hAnsi="Times New Roman"/>
          <w:bCs/>
          <w:sz w:val="28"/>
          <w:szCs w:val="28"/>
        </w:rPr>
        <w:t>от 15 ноября 2018 г. № 171</w:t>
      </w:r>
      <w:r w:rsidR="002E28CC" w:rsidRPr="002B4D93">
        <w:rPr>
          <w:rFonts w:ascii="Times New Roman" w:hAnsi="Times New Roman"/>
          <w:sz w:val="28"/>
          <w:szCs w:val="28"/>
        </w:rPr>
        <w:t xml:space="preserve"> «</w:t>
      </w:r>
      <w:r w:rsidR="002E28CC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2E28CC" w:rsidRPr="002B4D93">
        <w:rPr>
          <w:rFonts w:ascii="Times New Roman" w:hAnsi="Times New Roman"/>
          <w:sz w:val="28"/>
          <w:szCs w:val="28"/>
        </w:rPr>
        <w:t>Шиловского МУП ТЭС»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0091B30" w14:textId="77777777" w:rsidR="00AF47EC" w:rsidRDefault="00AF47EC" w:rsidP="00AF47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33B81A5E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8543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3106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3829A4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И.о. начальника главного управления</w:t>
      </w:r>
    </w:p>
    <w:p w14:paraId="3FA2283C" w14:textId="77777777" w:rsidR="00E35F54" w:rsidRDefault="00E35F54" w:rsidP="00E35F5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4AEE4D5B" w14:textId="77777777" w:rsidR="00477C63" w:rsidRPr="002B4D93" w:rsidRDefault="00E35F54" w:rsidP="00E35F54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31A787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98B85D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899FCB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B7102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81DFF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7AB40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58E5C1" w14:textId="5899799A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57CED">
        <w:rPr>
          <w:rFonts w:ascii="Times New Roman" w:hAnsi="Times New Roman"/>
          <w:sz w:val="28"/>
          <w:szCs w:val="28"/>
        </w:rPr>
        <w:t>22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1C61B5">
        <w:rPr>
          <w:rFonts w:ascii="Times New Roman" w:hAnsi="Times New Roman"/>
          <w:sz w:val="28"/>
          <w:szCs w:val="28"/>
        </w:rPr>
        <w:t>2</w:t>
      </w:r>
      <w:r w:rsidR="00B7102E">
        <w:rPr>
          <w:rFonts w:ascii="Times New Roman" w:hAnsi="Times New Roman"/>
          <w:sz w:val="28"/>
          <w:szCs w:val="28"/>
        </w:rPr>
        <w:t>2</w:t>
      </w:r>
      <w:r w:rsidR="00E35F54">
        <w:rPr>
          <w:rFonts w:ascii="Times New Roman" w:hAnsi="Times New Roman"/>
          <w:sz w:val="28"/>
          <w:szCs w:val="28"/>
        </w:rPr>
        <w:t xml:space="preserve"> г. № </w:t>
      </w:r>
      <w:r w:rsidR="006A0CB8">
        <w:rPr>
          <w:rFonts w:ascii="Times New Roman" w:hAnsi="Times New Roman"/>
          <w:sz w:val="28"/>
          <w:szCs w:val="28"/>
        </w:rPr>
        <w:t>77</w:t>
      </w:r>
    </w:p>
    <w:p w14:paraId="0A72F0F6" w14:textId="77777777" w:rsidR="00CE6280" w:rsidRPr="00474869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7692CAA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8757F3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9D9E38" w14:textId="77777777" w:rsidR="00C46B5C" w:rsidRPr="002B4D93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 15 ноября 2018 г. № 17</w:t>
      </w:r>
      <w:r w:rsidR="002E28CC" w:rsidRPr="002B4D93">
        <w:rPr>
          <w:rFonts w:ascii="Times New Roman" w:hAnsi="Times New Roman"/>
          <w:sz w:val="28"/>
          <w:szCs w:val="28"/>
        </w:rPr>
        <w:t>1</w:t>
      </w:r>
    </w:p>
    <w:p w14:paraId="0FCBAA55" w14:textId="77777777" w:rsidR="00AF0A2B" w:rsidRPr="00474869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3522625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18E13CF" w14:textId="77777777" w:rsidR="0075772F" w:rsidRPr="00474869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E28CC" w:rsidRPr="002B4D93" w14:paraId="42BD4968" w14:textId="77777777" w:rsidTr="006F0A98">
        <w:trPr>
          <w:trHeight w:val="1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AD92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93E54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E6D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CD80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D489F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E28CC" w:rsidRPr="002B4D93" w14:paraId="652884A8" w14:textId="77777777" w:rsidTr="006F0A9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E69B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CC19E" w14:textId="77777777" w:rsidR="002E28CC" w:rsidRPr="002B4D93" w:rsidRDefault="002E28CC" w:rsidP="00AB4C3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B4D93">
              <w:rPr>
                <w:sz w:val="24"/>
                <w:szCs w:val="24"/>
              </w:rPr>
              <w:t>Шиловское МУП ТЭС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A73C" w14:textId="77777777" w:rsidR="002E28CC" w:rsidRPr="002B4D93" w:rsidRDefault="002E28CC" w:rsidP="00AB4C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E28CC" w:rsidRPr="002B4D93" w14:paraId="0106BEE8" w14:textId="77777777" w:rsidTr="006F0A9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6156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1FA0E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C9643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41D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2884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1E83A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1825,20</w:t>
            </w:r>
          </w:p>
        </w:tc>
      </w:tr>
      <w:tr w:rsidR="002E28CC" w:rsidRPr="002B4D93" w14:paraId="053B21D6" w14:textId="77777777" w:rsidTr="006F0A9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88D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CBA0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8C78E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4A7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3DD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D2BD29A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1909,18</w:t>
            </w:r>
          </w:p>
        </w:tc>
      </w:tr>
      <w:tr w:rsidR="002E28CC" w:rsidRPr="002B4D93" w14:paraId="3DDE2DA1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DB195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28CB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3D8F1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839C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825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E24783" w14:textId="77777777" w:rsidR="002E28CC" w:rsidRPr="009B4876" w:rsidRDefault="002E28CC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1909,18</w:t>
            </w:r>
          </w:p>
        </w:tc>
      </w:tr>
      <w:tr w:rsidR="002E28CC" w:rsidRPr="002B4D93" w14:paraId="1F458D29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4672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03C7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FB50E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95C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B9D1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F51C25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1946,70</w:t>
            </w:r>
          </w:p>
        </w:tc>
      </w:tr>
      <w:tr w:rsidR="002E28CC" w:rsidRPr="002B4D93" w14:paraId="6E1C298A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2FF1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D066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FC16D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59D2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F4C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B6FC9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1946,70</w:t>
            </w:r>
          </w:p>
        </w:tc>
      </w:tr>
      <w:tr w:rsidR="002E28CC" w:rsidRPr="002B4D93" w14:paraId="7D9FEBBE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83D3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816A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CB1A0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724F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0C8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6569FC" w14:textId="77777777" w:rsidR="002E28CC" w:rsidRPr="009B4876" w:rsidRDefault="009B487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2108,29</w:t>
            </w:r>
          </w:p>
        </w:tc>
      </w:tr>
      <w:tr w:rsidR="006F0A98" w:rsidRPr="002B4D93" w14:paraId="272DF077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DA52" w14:textId="77777777" w:rsidR="006F0A98" w:rsidRPr="002B4D93" w:rsidRDefault="006F0A98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B7733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98994D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D42B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747A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DE3F44" w14:textId="3B5AF9AA" w:rsidR="006F0A98" w:rsidRPr="00801826" w:rsidRDefault="006F0A98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2108,29</w:t>
            </w:r>
          </w:p>
        </w:tc>
      </w:tr>
      <w:tr w:rsidR="006F0A98" w:rsidRPr="002B4D93" w14:paraId="34E5E6CF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EDA20" w14:textId="77777777" w:rsidR="006F0A98" w:rsidRPr="002B4D93" w:rsidRDefault="006F0A98" w:rsidP="006F0A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2CFBF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D8AF39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F992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240B" w14:textId="7D9A9298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B070D8" w14:textId="40519076" w:rsidR="006F0A98" w:rsidRPr="00801826" w:rsidRDefault="006F0A98" w:rsidP="006F0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2182,42</w:t>
            </w:r>
          </w:p>
        </w:tc>
      </w:tr>
      <w:tr w:rsidR="006F0A98" w:rsidRPr="002B4D93" w14:paraId="59802469" w14:textId="77777777" w:rsidTr="006F0A98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5BBB5" w14:textId="77777777" w:rsidR="006F0A98" w:rsidRPr="002B4D93" w:rsidRDefault="006F0A98" w:rsidP="006F0A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EFB2D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A6C0D0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F91A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438EE" w14:textId="2DF6CA28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48DE2C" w14:textId="6575999F" w:rsidR="006F0A98" w:rsidRDefault="005E0D95" w:rsidP="006F0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2376,86</w:t>
            </w:r>
          </w:p>
        </w:tc>
      </w:tr>
      <w:tr w:rsidR="006F0A98" w:rsidRPr="002B4D93" w14:paraId="1B63F1CC" w14:textId="77777777" w:rsidTr="006F0A98">
        <w:trPr>
          <w:trHeight w:val="16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72F4" w14:textId="77777777" w:rsidR="006F0A98" w:rsidRPr="002B4D93" w:rsidRDefault="006F0A98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B0016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4F3929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0CCAF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39E7" w14:textId="5E9B217D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DBF3513" w14:textId="1FC478C5" w:rsidR="006F0A98" w:rsidRPr="00B7102E" w:rsidRDefault="005E0D95" w:rsidP="00AB4C3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0D95">
              <w:rPr>
                <w:rFonts w:ascii="Times New Roman" w:hAnsi="Times New Roman"/>
                <w:sz w:val="24"/>
                <w:szCs w:val="24"/>
              </w:rPr>
              <w:t>2376,86</w:t>
            </w:r>
          </w:p>
        </w:tc>
      </w:tr>
      <w:tr w:rsidR="002E28CC" w:rsidRPr="002B4D93" w14:paraId="74E3EFD7" w14:textId="77777777" w:rsidTr="006F0A98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0730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CA12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C0B7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E28CC" w:rsidRPr="002B4D93" w14:paraId="224C4AE8" w14:textId="77777777" w:rsidTr="006F0A9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F042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1F636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E1C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E6B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3F77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7A686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2190,24</w:t>
            </w:r>
          </w:p>
        </w:tc>
      </w:tr>
      <w:tr w:rsidR="002E28CC" w:rsidRPr="002B4D93" w14:paraId="2B585ECF" w14:textId="77777777" w:rsidTr="006F0A98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7328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8AD5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921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C122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1AC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34D35B0A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2291,02</w:t>
            </w:r>
          </w:p>
        </w:tc>
      </w:tr>
      <w:tr w:rsidR="002E28CC" w:rsidRPr="002B4D93" w14:paraId="7B07F33F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EC4F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B8CFB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3C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C1E1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D218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BFB823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2291,02</w:t>
            </w:r>
          </w:p>
        </w:tc>
      </w:tr>
      <w:tr w:rsidR="002E28CC" w:rsidRPr="002B4D93" w14:paraId="0F746979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C499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2269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57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D19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636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4BEA9E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2336,04</w:t>
            </w:r>
          </w:p>
        </w:tc>
      </w:tr>
      <w:tr w:rsidR="002E28CC" w:rsidRPr="002B4D93" w14:paraId="30500296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F1AA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9F520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BE5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0FFE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47E9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9B77CE" w14:textId="77777777" w:rsidR="002E28CC" w:rsidRPr="009B4876" w:rsidRDefault="00401E3F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76">
              <w:rPr>
                <w:rFonts w:ascii="Times New Roman" w:hAnsi="Times New Roman"/>
                <w:sz w:val="24"/>
                <w:szCs w:val="24"/>
              </w:rPr>
              <w:t>2336,04</w:t>
            </w:r>
          </w:p>
        </w:tc>
      </w:tr>
      <w:tr w:rsidR="002E28CC" w:rsidRPr="002B4D93" w14:paraId="6160F94B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0BCA" w14:textId="77777777" w:rsidR="002E28CC" w:rsidRPr="002B4D93" w:rsidRDefault="002E28CC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0E8F3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7E54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445D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79A8C" w14:textId="77777777" w:rsidR="002E28CC" w:rsidRPr="002B4D93" w:rsidRDefault="002E28CC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0C2E0" w14:textId="77777777" w:rsidR="002E28CC" w:rsidRPr="009B4876" w:rsidRDefault="009B4876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2529,95</w:t>
            </w:r>
          </w:p>
        </w:tc>
      </w:tr>
      <w:tr w:rsidR="006F0A98" w:rsidRPr="002B4D93" w14:paraId="379F9B56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89E11" w14:textId="77777777" w:rsidR="006F0A98" w:rsidRPr="002B4D93" w:rsidRDefault="006F0A98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4DAA0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DE8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8B1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56F38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886FD" w14:textId="3C963CCC" w:rsidR="006F0A98" w:rsidRPr="00801826" w:rsidRDefault="006F0A98" w:rsidP="00AB4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2529,95</w:t>
            </w:r>
          </w:p>
        </w:tc>
      </w:tr>
      <w:tr w:rsidR="006F0A98" w:rsidRPr="002B4D93" w14:paraId="67E015CF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FCCD" w14:textId="77777777" w:rsidR="006F0A98" w:rsidRPr="002B4D93" w:rsidRDefault="006F0A98" w:rsidP="006F0A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CEDAE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28AB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021D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CBC9" w14:textId="41B84D41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6F88CF" w14:textId="3AD74102" w:rsidR="006F0A98" w:rsidRPr="00801826" w:rsidRDefault="006F0A98" w:rsidP="006F0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2618,90</w:t>
            </w:r>
          </w:p>
        </w:tc>
      </w:tr>
      <w:tr w:rsidR="006F0A98" w:rsidRPr="002B4D93" w14:paraId="7F88AD8A" w14:textId="77777777" w:rsidTr="006F0A98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B725" w14:textId="77777777" w:rsidR="006F0A98" w:rsidRPr="002B4D93" w:rsidRDefault="006F0A98" w:rsidP="006F0A9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6079E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7EF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F600" w14:textId="77777777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B5775" w14:textId="567889DC" w:rsidR="006F0A98" w:rsidRPr="002B4D93" w:rsidRDefault="006F0A98" w:rsidP="006F0A9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70E34" w14:textId="3B8272A9" w:rsidR="006F0A98" w:rsidRDefault="00DB38FB" w:rsidP="006F0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2852,23</w:t>
            </w:r>
          </w:p>
        </w:tc>
      </w:tr>
      <w:tr w:rsidR="006F0A98" w:rsidRPr="002B4D93" w14:paraId="110A2C9F" w14:textId="77777777" w:rsidTr="006F0A98">
        <w:trPr>
          <w:trHeight w:val="1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9146" w14:textId="77777777" w:rsidR="006F0A98" w:rsidRPr="002B4D93" w:rsidRDefault="006F0A98" w:rsidP="00AB4C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EF390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994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9A6E" w14:textId="77777777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5BBB" w14:textId="11F5B4E8" w:rsidR="006F0A98" w:rsidRPr="002B4D93" w:rsidRDefault="006F0A98" w:rsidP="00AB4C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B4D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2F2D3" w14:textId="30BEE094" w:rsidR="006F0A98" w:rsidRPr="00B7102E" w:rsidRDefault="00DB38FB" w:rsidP="00AB4C3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8FB">
              <w:rPr>
                <w:rFonts w:ascii="Times New Roman" w:hAnsi="Times New Roman"/>
                <w:sz w:val="24"/>
                <w:szCs w:val="24"/>
              </w:rPr>
              <w:t>2852,23</w:t>
            </w:r>
          </w:p>
        </w:tc>
      </w:tr>
    </w:tbl>
    <w:p w14:paraId="69D806E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7C13E4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7324852">
    <w:abstractNumId w:val="0"/>
  </w:num>
  <w:num w:numId="2" w16cid:durableId="947811346">
    <w:abstractNumId w:val="2"/>
  </w:num>
  <w:num w:numId="3" w16cid:durableId="815225130">
    <w:abstractNumId w:val="3"/>
  </w:num>
  <w:num w:numId="4" w16cid:durableId="1626427730">
    <w:abstractNumId w:val="7"/>
  </w:num>
  <w:num w:numId="5" w16cid:durableId="1675767213">
    <w:abstractNumId w:val="8"/>
  </w:num>
  <w:num w:numId="6" w16cid:durableId="1731150013">
    <w:abstractNumId w:val="6"/>
  </w:num>
  <w:num w:numId="7" w16cid:durableId="1722287734">
    <w:abstractNumId w:val="5"/>
  </w:num>
  <w:num w:numId="8" w16cid:durableId="800537117">
    <w:abstractNumId w:val="1"/>
  </w:num>
  <w:num w:numId="9" w16cid:durableId="1245216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2C79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4176"/>
    <w:rsid w:val="001C61B5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0AF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1C09"/>
    <w:rsid w:val="003D5224"/>
    <w:rsid w:val="003E1FE7"/>
    <w:rsid w:val="003E699A"/>
    <w:rsid w:val="003F1268"/>
    <w:rsid w:val="003F6F65"/>
    <w:rsid w:val="003F7BC3"/>
    <w:rsid w:val="004004F8"/>
    <w:rsid w:val="00401C17"/>
    <w:rsid w:val="00401E3F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486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387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0D95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0CB8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0A98"/>
    <w:rsid w:val="006F25DC"/>
    <w:rsid w:val="006F3E1E"/>
    <w:rsid w:val="006F7E0D"/>
    <w:rsid w:val="007122AA"/>
    <w:rsid w:val="0072234E"/>
    <w:rsid w:val="0073049C"/>
    <w:rsid w:val="0073340B"/>
    <w:rsid w:val="00733949"/>
    <w:rsid w:val="00736C94"/>
    <w:rsid w:val="00742BF7"/>
    <w:rsid w:val="0075196E"/>
    <w:rsid w:val="00755627"/>
    <w:rsid w:val="00755D71"/>
    <w:rsid w:val="00756F4E"/>
    <w:rsid w:val="0075772F"/>
    <w:rsid w:val="00757CED"/>
    <w:rsid w:val="00765F24"/>
    <w:rsid w:val="00766B89"/>
    <w:rsid w:val="007702E2"/>
    <w:rsid w:val="00797B5E"/>
    <w:rsid w:val="007A6CAC"/>
    <w:rsid w:val="007C13E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1826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1E8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13F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8FD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4876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47EC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468B"/>
    <w:rsid w:val="00B55354"/>
    <w:rsid w:val="00B61778"/>
    <w:rsid w:val="00B66AD0"/>
    <w:rsid w:val="00B7102E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38FB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5F54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376B"/>
    <w:rsid w:val="00E96C6A"/>
    <w:rsid w:val="00E97B71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0C7"/>
  <w15:docId w15:val="{2773EE9B-7359-478F-A965-CA09BDD9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8331-9D68-47EA-9D46-7D9F09FC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2016-10-24T08:47:00Z</cp:lastPrinted>
  <dcterms:created xsi:type="dcterms:W3CDTF">2022-10-18T12:09:00Z</dcterms:created>
  <dcterms:modified xsi:type="dcterms:W3CDTF">2022-11-19T13:46:00Z</dcterms:modified>
</cp:coreProperties>
</file>