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1C669" w14:textId="77777777" w:rsidR="00F137FD" w:rsidRPr="002B4D93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0BF5ACAC" w14:textId="77777777" w:rsidR="00D610C2" w:rsidRPr="002B4D93" w:rsidRDefault="00BB78C3" w:rsidP="00D610C2">
      <w:pPr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61488CA9" wp14:editId="37490856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EE0624" w14:textId="77777777" w:rsidR="00F137FD" w:rsidRPr="002B4D93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2B4D93">
        <w:rPr>
          <w:rFonts w:ascii="Times New Roman" w:hAnsi="Times New Roman"/>
          <w:b/>
          <w:bCs/>
          <w:sz w:val="36"/>
        </w:rPr>
        <w:t>ГЛАВНОЕ УПРАВЛЕНИЕ</w:t>
      </w:r>
    </w:p>
    <w:p w14:paraId="486E941B" w14:textId="77777777" w:rsidR="00F137FD" w:rsidRPr="002B4D93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2B4D93">
        <w:rPr>
          <w:b/>
          <w:bCs/>
          <w:sz w:val="36"/>
        </w:rPr>
        <w:t>«РЕГИОНАЛЬНАЯ ЭНЕРГЕТИЧЕСКАЯ КОМИССИЯ»</w:t>
      </w:r>
    </w:p>
    <w:p w14:paraId="5534A18E" w14:textId="77777777" w:rsidR="00F137FD" w:rsidRPr="002B4D93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2B4D93">
        <w:rPr>
          <w:b/>
          <w:bCs/>
          <w:sz w:val="36"/>
        </w:rPr>
        <w:t>РЯЗАНСКОЙ ОБЛАСТИ</w:t>
      </w:r>
    </w:p>
    <w:p w14:paraId="5F26A4F1" w14:textId="77777777" w:rsidR="00F137FD" w:rsidRPr="002B4D93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6892A204" w14:textId="77777777" w:rsidR="00F137FD" w:rsidRPr="002B4D93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</w:rPr>
        <w:t>П О С Т А Н О В Л Е Н И Е</w:t>
      </w:r>
    </w:p>
    <w:p w14:paraId="5C5E65F1" w14:textId="77777777" w:rsidR="00F137FD" w:rsidRPr="002B4D93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C79BD5F" w14:textId="27C607B6" w:rsidR="00755D71" w:rsidRPr="002B4D93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bCs/>
          <w:sz w:val="28"/>
          <w:szCs w:val="28"/>
        </w:rPr>
        <w:t xml:space="preserve">от </w:t>
      </w:r>
      <w:r w:rsidR="00BE127A">
        <w:rPr>
          <w:rFonts w:ascii="Times New Roman" w:hAnsi="Times New Roman"/>
          <w:bCs/>
          <w:sz w:val="28"/>
          <w:szCs w:val="28"/>
        </w:rPr>
        <w:t>22</w:t>
      </w:r>
      <w:r w:rsidR="00DD64A9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="0057280E">
        <w:rPr>
          <w:rFonts w:ascii="Times New Roman" w:hAnsi="Times New Roman"/>
          <w:bCs/>
          <w:sz w:val="28"/>
          <w:szCs w:val="28"/>
        </w:rPr>
        <w:t>ноября</w:t>
      </w:r>
      <w:r w:rsidR="000B7815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Pr="002B4D93">
        <w:rPr>
          <w:rFonts w:ascii="Times New Roman" w:hAnsi="Times New Roman"/>
          <w:bCs/>
          <w:sz w:val="28"/>
          <w:szCs w:val="28"/>
        </w:rPr>
        <w:t>20</w:t>
      </w:r>
      <w:r w:rsidR="0086146C">
        <w:rPr>
          <w:rFonts w:ascii="Times New Roman" w:hAnsi="Times New Roman"/>
          <w:bCs/>
          <w:sz w:val="28"/>
          <w:szCs w:val="28"/>
        </w:rPr>
        <w:t>2</w:t>
      </w:r>
      <w:r w:rsidR="008466BB">
        <w:rPr>
          <w:rFonts w:ascii="Times New Roman" w:hAnsi="Times New Roman"/>
          <w:bCs/>
          <w:sz w:val="28"/>
          <w:szCs w:val="28"/>
        </w:rPr>
        <w:t>2</w:t>
      </w:r>
      <w:r w:rsidR="006B1D51">
        <w:rPr>
          <w:rFonts w:ascii="Times New Roman" w:hAnsi="Times New Roman"/>
          <w:bCs/>
          <w:sz w:val="28"/>
          <w:szCs w:val="28"/>
        </w:rPr>
        <w:t xml:space="preserve"> г. №</w:t>
      </w:r>
      <w:r w:rsidR="00F743E8">
        <w:rPr>
          <w:rFonts w:ascii="Times New Roman" w:hAnsi="Times New Roman"/>
          <w:bCs/>
          <w:sz w:val="28"/>
          <w:szCs w:val="28"/>
        </w:rPr>
        <w:t xml:space="preserve"> </w:t>
      </w:r>
      <w:r w:rsidR="00755E1A">
        <w:rPr>
          <w:rFonts w:ascii="Times New Roman" w:hAnsi="Times New Roman"/>
          <w:bCs/>
          <w:sz w:val="28"/>
          <w:szCs w:val="28"/>
        </w:rPr>
        <w:t>92</w:t>
      </w:r>
    </w:p>
    <w:p w14:paraId="5562B1CA" w14:textId="77777777" w:rsidR="00557029" w:rsidRPr="002B4D93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464B68C6" w14:textId="77777777" w:rsidR="00FA2E03" w:rsidRPr="002B4D93" w:rsidRDefault="00682F31" w:rsidP="003D1615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О внесении изменени</w:t>
      </w:r>
      <w:r w:rsidR="00CE6280" w:rsidRPr="002B4D93">
        <w:rPr>
          <w:rFonts w:ascii="Times New Roman" w:hAnsi="Times New Roman"/>
          <w:sz w:val="28"/>
          <w:szCs w:val="28"/>
        </w:rPr>
        <w:t>я</w:t>
      </w:r>
      <w:r w:rsidRPr="002B4D93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="00B51203" w:rsidRPr="002B4D93">
        <w:rPr>
          <w:rFonts w:ascii="Times New Roman" w:hAnsi="Times New Roman"/>
          <w:bCs/>
          <w:sz w:val="28"/>
          <w:szCs w:val="28"/>
        </w:rPr>
        <w:t>от 1</w:t>
      </w:r>
      <w:r w:rsidR="0095244F">
        <w:rPr>
          <w:rFonts w:ascii="Times New Roman" w:hAnsi="Times New Roman"/>
          <w:bCs/>
          <w:sz w:val="28"/>
          <w:szCs w:val="28"/>
        </w:rPr>
        <w:t>2</w:t>
      </w:r>
      <w:r w:rsidR="00B51203" w:rsidRPr="002B4D93">
        <w:rPr>
          <w:rFonts w:ascii="Times New Roman" w:hAnsi="Times New Roman"/>
          <w:bCs/>
          <w:sz w:val="28"/>
          <w:szCs w:val="28"/>
        </w:rPr>
        <w:t> </w:t>
      </w:r>
      <w:r w:rsidR="0095244F">
        <w:rPr>
          <w:rFonts w:ascii="Times New Roman" w:hAnsi="Times New Roman"/>
          <w:bCs/>
          <w:sz w:val="28"/>
          <w:szCs w:val="28"/>
        </w:rPr>
        <w:t>дека</w:t>
      </w:r>
      <w:r w:rsidR="00B51203" w:rsidRPr="002B4D93">
        <w:rPr>
          <w:rFonts w:ascii="Times New Roman" w:hAnsi="Times New Roman"/>
          <w:bCs/>
          <w:sz w:val="28"/>
          <w:szCs w:val="28"/>
        </w:rPr>
        <w:t xml:space="preserve">бря 2018 г. № </w:t>
      </w:r>
      <w:r w:rsidR="0095244F">
        <w:rPr>
          <w:rFonts w:ascii="Times New Roman" w:hAnsi="Times New Roman"/>
          <w:bCs/>
          <w:sz w:val="28"/>
          <w:szCs w:val="28"/>
        </w:rPr>
        <w:t>327</w:t>
      </w:r>
      <w:r w:rsidRPr="002B4D93">
        <w:rPr>
          <w:rFonts w:ascii="Times New Roman" w:hAnsi="Times New Roman"/>
          <w:sz w:val="28"/>
          <w:szCs w:val="28"/>
        </w:rPr>
        <w:t xml:space="preserve"> «</w:t>
      </w:r>
      <w:r w:rsidR="00B51203" w:rsidRPr="002B4D93">
        <w:rPr>
          <w:rFonts w:ascii="Times New Roman" w:hAnsi="Times New Roman"/>
          <w:sz w:val="28"/>
        </w:rPr>
        <w:t xml:space="preserve">О тарифах на тепловую энергию для потребителей </w:t>
      </w:r>
      <w:r w:rsidR="0095244F" w:rsidRPr="0029081E">
        <w:rPr>
          <w:rFonts w:ascii="Times New Roman" w:hAnsi="Times New Roman"/>
          <w:sz w:val="28"/>
        </w:rPr>
        <w:t>МКП «ЖКХ «Захаровское»</w:t>
      </w:r>
    </w:p>
    <w:p w14:paraId="55FF5E54" w14:textId="77777777" w:rsidR="00FA2E03" w:rsidRPr="002B4D93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40D293A8" w14:textId="42A8B357" w:rsidR="00FA2E03" w:rsidRPr="002B4D93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2B4D93">
        <w:rPr>
          <w:rFonts w:ascii="Times New Roman" w:hAnsi="Times New Roman" w:cs="Times New Roman"/>
          <w:sz w:val="28"/>
          <w:szCs w:val="28"/>
        </w:rPr>
        <w:t>п</w:t>
      </w:r>
      <w:r w:rsidRPr="002B4D93">
        <w:rPr>
          <w:rFonts w:ascii="Times New Roman" w:hAnsi="Times New Roman" w:cs="Times New Roman"/>
          <w:sz w:val="28"/>
          <w:szCs w:val="28"/>
        </w:rPr>
        <w:t>остановлением Правительства РФ от</w:t>
      </w:r>
      <w:r w:rsidR="0097075C" w:rsidRPr="002B4D93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2B4D93">
        <w:rPr>
          <w:rFonts w:ascii="Times New Roman" w:hAnsi="Times New Roman" w:cs="Times New Roman"/>
          <w:sz w:val="28"/>
          <w:szCs w:val="28"/>
        </w:rPr>
        <w:t xml:space="preserve">1075 «О ценообразовании в сфере теплоснабжения», </w:t>
      </w:r>
      <w:bookmarkStart w:id="0" w:name="_Hlk119400052"/>
      <w:r w:rsidR="00C16C0B" w:rsidRPr="0053156D">
        <w:rPr>
          <w:rFonts w:ascii="Times New Roman" w:hAnsi="Times New Roman" w:cs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</w:t>
      </w:r>
      <w:bookmarkEnd w:id="0"/>
      <w:r w:rsidR="00C6388E" w:rsidRPr="00F963B2">
        <w:rPr>
          <w:rFonts w:ascii="Times New Roman" w:hAnsi="Times New Roman" w:cs="Times New Roman"/>
          <w:sz w:val="28"/>
          <w:szCs w:val="28"/>
        </w:rPr>
        <w:t>,</w:t>
      </w:r>
      <w:r w:rsidR="00C6388E">
        <w:rPr>
          <w:rFonts w:ascii="Times New Roman" w:hAnsi="Times New Roman" w:cs="Times New Roman"/>
          <w:sz w:val="28"/>
          <w:szCs w:val="28"/>
        </w:rPr>
        <w:t xml:space="preserve"> </w:t>
      </w:r>
      <w:r w:rsidRPr="002B4D93">
        <w:rPr>
          <w:rFonts w:ascii="Times New Roman" w:hAnsi="Times New Roman" w:cs="Times New Roman"/>
          <w:sz w:val="28"/>
          <w:szCs w:val="28"/>
        </w:rPr>
        <w:t>на основании постановления Правительства Рязанской области от 02.07.2008 №</w:t>
      </w:r>
      <w:r w:rsidR="00C6388E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121 «Об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2B4D93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2B4D93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2B4D93">
        <w:rPr>
          <w:rFonts w:ascii="Times New Roman" w:hAnsi="Times New Roman" w:cs="Times New Roman"/>
          <w:sz w:val="28"/>
          <w:szCs w:val="28"/>
        </w:rPr>
        <w:t>ЕТ</w:t>
      </w:r>
      <w:r w:rsidR="00FA2E03" w:rsidRPr="002B4D93">
        <w:rPr>
          <w:rFonts w:ascii="Times New Roman" w:hAnsi="Times New Roman" w:cs="Times New Roman"/>
          <w:sz w:val="28"/>
          <w:szCs w:val="28"/>
        </w:rPr>
        <w:t>:</w:t>
      </w:r>
    </w:p>
    <w:p w14:paraId="69777762" w14:textId="77777777" w:rsidR="00557029" w:rsidRPr="002B4D93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2BE543" w14:textId="77777777" w:rsidR="00CE6280" w:rsidRPr="002B4D93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1</w:t>
      </w:r>
      <w:r w:rsidR="00C03662" w:rsidRPr="002B4D93">
        <w:rPr>
          <w:rFonts w:ascii="Times New Roman" w:hAnsi="Times New Roman"/>
          <w:sz w:val="28"/>
          <w:szCs w:val="28"/>
        </w:rPr>
        <w:t xml:space="preserve">. 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>Внести изменени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2B4D93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2B4D93">
        <w:rPr>
          <w:rFonts w:ascii="Times New Roman" w:hAnsi="Times New Roman"/>
          <w:sz w:val="28"/>
          <w:szCs w:val="28"/>
        </w:rPr>
        <w:t xml:space="preserve"> </w:t>
      </w:r>
      <w:r w:rsidR="0095244F" w:rsidRPr="002B4D93">
        <w:rPr>
          <w:rFonts w:ascii="Times New Roman" w:hAnsi="Times New Roman"/>
          <w:bCs/>
          <w:sz w:val="28"/>
          <w:szCs w:val="28"/>
        </w:rPr>
        <w:t>от 1</w:t>
      </w:r>
      <w:r w:rsidR="0095244F">
        <w:rPr>
          <w:rFonts w:ascii="Times New Roman" w:hAnsi="Times New Roman"/>
          <w:bCs/>
          <w:sz w:val="28"/>
          <w:szCs w:val="28"/>
        </w:rPr>
        <w:t>2</w:t>
      </w:r>
      <w:r w:rsidR="0095244F" w:rsidRPr="002B4D93">
        <w:rPr>
          <w:rFonts w:ascii="Times New Roman" w:hAnsi="Times New Roman"/>
          <w:bCs/>
          <w:sz w:val="28"/>
          <w:szCs w:val="28"/>
        </w:rPr>
        <w:t> </w:t>
      </w:r>
      <w:r w:rsidR="0095244F">
        <w:rPr>
          <w:rFonts w:ascii="Times New Roman" w:hAnsi="Times New Roman"/>
          <w:bCs/>
          <w:sz w:val="28"/>
          <w:szCs w:val="28"/>
        </w:rPr>
        <w:t>дека</w:t>
      </w:r>
      <w:r w:rsidR="0095244F" w:rsidRPr="002B4D93">
        <w:rPr>
          <w:rFonts w:ascii="Times New Roman" w:hAnsi="Times New Roman"/>
          <w:bCs/>
          <w:sz w:val="28"/>
          <w:szCs w:val="28"/>
        </w:rPr>
        <w:t xml:space="preserve">бря 2018 г. № </w:t>
      </w:r>
      <w:r w:rsidR="0095244F">
        <w:rPr>
          <w:rFonts w:ascii="Times New Roman" w:hAnsi="Times New Roman"/>
          <w:bCs/>
          <w:sz w:val="28"/>
          <w:szCs w:val="28"/>
        </w:rPr>
        <w:t>327</w:t>
      </w:r>
      <w:r w:rsidR="0095244F" w:rsidRPr="002B4D93">
        <w:rPr>
          <w:rFonts w:ascii="Times New Roman" w:hAnsi="Times New Roman"/>
          <w:sz w:val="28"/>
          <w:szCs w:val="28"/>
        </w:rPr>
        <w:t xml:space="preserve"> «</w:t>
      </w:r>
      <w:r w:rsidR="0095244F" w:rsidRPr="002B4D93">
        <w:rPr>
          <w:rFonts w:ascii="Times New Roman" w:hAnsi="Times New Roman"/>
          <w:sz w:val="28"/>
        </w:rPr>
        <w:t xml:space="preserve">О тарифах на тепловую энергию для потребителей </w:t>
      </w:r>
      <w:r w:rsidR="0095244F" w:rsidRPr="0029081E">
        <w:rPr>
          <w:rFonts w:ascii="Times New Roman" w:hAnsi="Times New Roman"/>
          <w:sz w:val="28"/>
        </w:rPr>
        <w:t>МКП «ЖКХ «Захаровское»</w:t>
      </w:r>
      <w:r w:rsidR="00CE6280" w:rsidRPr="002B4D93">
        <w:rPr>
          <w:rFonts w:ascii="Times New Roman" w:hAnsi="Times New Roman"/>
          <w:sz w:val="28"/>
          <w:szCs w:val="28"/>
        </w:rPr>
        <w:t xml:space="preserve"> изложив 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 xml:space="preserve">приложение № 1 в </w:t>
      </w:r>
      <w:r w:rsidR="00CE6280" w:rsidRPr="002B4D93"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постановлению.</w:t>
      </w:r>
    </w:p>
    <w:p w14:paraId="375D7677" w14:textId="77777777" w:rsidR="009C434B" w:rsidRDefault="009C434B" w:rsidP="009C434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1" w:name="_Hlk119405467"/>
      <w:r w:rsidRPr="00A41BD8"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1"/>
    </w:p>
    <w:p w14:paraId="590162B5" w14:textId="77777777" w:rsidR="00557029" w:rsidRPr="002B4D93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534929F" w14:textId="77777777" w:rsidR="00557029" w:rsidRPr="002B4D93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CE9A192" w14:textId="77777777" w:rsidR="008730F7" w:rsidRPr="002B4D93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9E846A3" w14:textId="77777777" w:rsidR="00CE6280" w:rsidRPr="002B4D93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EEACAEF" w14:textId="77777777" w:rsidR="006B1D51" w:rsidRDefault="006B1D51" w:rsidP="006B1D51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И.о. начальника главного управления</w:t>
      </w:r>
    </w:p>
    <w:p w14:paraId="507805FE" w14:textId="77777777" w:rsidR="006B1D51" w:rsidRDefault="006B1D51" w:rsidP="006B1D51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«Региональная энергетическая комиссия»</w:t>
      </w:r>
    </w:p>
    <w:p w14:paraId="278AD2F1" w14:textId="77777777" w:rsidR="00477C63" w:rsidRPr="002B4D93" w:rsidRDefault="006B1D51" w:rsidP="006B1D51">
      <w:pPr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Рязанской области</w:t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  <w:t xml:space="preserve">        Ю.Н. Оськин</w:t>
      </w:r>
    </w:p>
    <w:p w14:paraId="750068DF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2BC42BA6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2B4D93" w:rsidSect="006B1D51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FCB43DE" w14:textId="77777777" w:rsidR="00CE6280" w:rsidRPr="002B4D93" w:rsidRDefault="00CE6280" w:rsidP="00CE6280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53F756D7" w14:textId="77777777" w:rsidR="00CE6280" w:rsidRPr="002B4D93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2CB62FA" w14:textId="0FDADAA9" w:rsidR="00CE6280" w:rsidRPr="002B4D93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от</w:t>
      </w:r>
      <w:r w:rsidR="00C872CB">
        <w:rPr>
          <w:rFonts w:ascii="Times New Roman" w:hAnsi="Times New Roman"/>
          <w:sz w:val="28"/>
          <w:szCs w:val="28"/>
        </w:rPr>
        <w:t xml:space="preserve"> </w:t>
      </w:r>
      <w:r w:rsidR="00BE127A">
        <w:rPr>
          <w:rFonts w:ascii="Times New Roman" w:hAnsi="Times New Roman"/>
          <w:sz w:val="28"/>
          <w:szCs w:val="28"/>
        </w:rPr>
        <w:t>22</w:t>
      </w:r>
      <w:r w:rsidR="00DD64A9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="0057280E">
        <w:rPr>
          <w:rFonts w:ascii="Times New Roman" w:hAnsi="Times New Roman"/>
          <w:bCs/>
          <w:sz w:val="28"/>
          <w:szCs w:val="28"/>
        </w:rPr>
        <w:t>ноября</w:t>
      </w:r>
      <w:r w:rsidRPr="002B4D93">
        <w:rPr>
          <w:rFonts w:ascii="Times New Roman" w:hAnsi="Times New Roman"/>
          <w:sz w:val="28"/>
          <w:szCs w:val="28"/>
        </w:rPr>
        <w:t xml:space="preserve"> 20</w:t>
      </w:r>
      <w:r w:rsidR="0086146C">
        <w:rPr>
          <w:rFonts w:ascii="Times New Roman" w:hAnsi="Times New Roman"/>
          <w:sz w:val="28"/>
          <w:szCs w:val="28"/>
        </w:rPr>
        <w:t>2</w:t>
      </w:r>
      <w:r w:rsidR="008466BB">
        <w:rPr>
          <w:rFonts w:ascii="Times New Roman" w:hAnsi="Times New Roman"/>
          <w:sz w:val="28"/>
          <w:szCs w:val="28"/>
        </w:rPr>
        <w:t>2</w:t>
      </w:r>
      <w:r w:rsidR="006B1D51">
        <w:rPr>
          <w:rFonts w:ascii="Times New Roman" w:hAnsi="Times New Roman"/>
          <w:sz w:val="28"/>
          <w:szCs w:val="28"/>
        </w:rPr>
        <w:t xml:space="preserve"> г. № </w:t>
      </w:r>
      <w:r w:rsidR="00755E1A">
        <w:rPr>
          <w:rFonts w:ascii="Times New Roman" w:hAnsi="Times New Roman"/>
          <w:sz w:val="28"/>
          <w:szCs w:val="28"/>
        </w:rPr>
        <w:t>92</w:t>
      </w:r>
    </w:p>
    <w:p w14:paraId="5FA0E7BC" w14:textId="77777777" w:rsidR="00CE6280" w:rsidRPr="001B3A65" w:rsidRDefault="00CE6280" w:rsidP="00AF0A2B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16"/>
          <w:szCs w:val="16"/>
        </w:rPr>
      </w:pPr>
    </w:p>
    <w:p w14:paraId="3AE70C1C" w14:textId="77777777" w:rsidR="00C46B5C" w:rsidRPr="002B4D93" w:rsidRDefault="00CE6280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«</w:t>
      </w:r>
      <w:r w:rsidR="00C46B5C" w:rsidRPr="002B4D93">
        <w:rPr>
          <w:rFonts w:ascii="Times New Roman" w:hAnsi="Times New Roman"/>
          <w:sz w:val="28"/>
          <w:szCs w:val="28"/>
        </w:rPr>
        <w:t>Приложение № 1</w:t>
      </w:r>
    </w:p>
    <w:p w14:paraId="4CC86ED4" w14:textId="77777777" w:rsidR="00C46B5C" w:rsidRPr="002B4D93" w:rsidRDefault="00C46B5C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050A0FE" w14:textId="77777777" w:rsidR="00C46B5C" w:rsidRPr="002B4D93" w:rsidRDefault="00B51203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от 1</w:t>
      </w:r>
      <w:r w:rsidR="0095244F">
        <w:rPr>
          <w:rFonts w:ascii="Times New Roman" w:hAnsi="Times New Roman"/>
          <w:sz w:val="28"/>
          <w:szCs w:val="28"/>
        </w:rPr>
        <w:t>2</w:t>
      </w:r>
      <w:r w:rsidRPr="002B4D93">
        <w:rPr>
          <w:rFonts w:ascii="Times New Roman" w:hAnsi="Times New Roman"/>
          <w:sz w:val="28"/>
          <w:szCs w:val="28"/>
        </w:rPr>
        <w:t xml:space="preserve"> </w:t>
      </w:r>
      <w:r w:rsidR="0095244F">
        <w:rPr>
          <w:rFonts w:ascii="Times New Roman" w:hAnsi="Times New Roman"/>
          <w:sz w:val="28"/>
          <w:szCs w:val="28"/>
        </w:rPr>
        <w:t>декабря</w:t>
      </w:r>
      <w:r w:rsidRPr="002B4D93">
        <w:rPr>
          <w:rFonts w:ascii="Times New Roman" w:hAnsi="Times New Roman"/>
          <w:sz w:val="28"/>
          <w:szCs w:val="28"/>
        </w:rPr>
        <w:t xml:space="preserve"> 2018 г. № </w:t>
      </w:r>
      <w:r w:rsidR="0095244F">
        <w:rPr>
          <w:rFonts w:ascii="Times New Roman" w:hAnsi="Times New Roman"/>
          <w:sz w:val="28"/>
          <w:szCs w:val="28"/>
        </w:rPr>
        <w:t>327</w:t>
      </w:r>
    </w:p>
    <w:p w14:paraId="703D1247" w14:textId="77777777" w:rsidR="00AF0A2B" w:rsidRPr="002B4D93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  <w:sz w:val="28"/>
          <w:szCs w:val="28"/>
        </w:rPr>
      </w:pPr>
    </w:p>
    <w:p w14:paraId="71F31E1C" w14:textId="77777777" w:rsidR="0075772F" w:rsidRPr="002B4D93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2B4D93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16D6FCCE" w14:textId="77777777" w:rsidR="0075772F" w:rsidRPr="002B4D93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95244F" w:rsidRPr="0029081E" w14:paraId="2F1473B0" w14:textId="77777777" w:rsidTr="00C6388E">
        <w:trPr>
          <w:trHeight w:val="193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AD1C37" w14:textId="77777777" w:rsidR="0095244F" w:rsidRPr="0029081E" w:rsidRDefault="0095244F" w:rsidP="00F36A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81E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20385C" w14:textId="77777777" w:rsidR="0095244F" w:rsidRPr="0029081E" w:rsidRDefault="0095244F" w:rsidP="00F36A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81E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1ED4C0" w14:textId="77777777" w:rsidR="0095244F" w:rsidRPr="0029081E" w:rsidRDefault="0095244F" w:rsidP="00F36A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81E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D48D7D" w14:textId="77777777" w:rsidR="0095244F" w:rsidRPr="0029081E" w:rsidRDefault="0095244F" w:rsidP="00F36A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81E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44AFAD" w14:textId="77777777" w:rsidR="0095244F" w:rsidRPr="0029081E" w:rsidRDefault="0095244F" w:rsidP="00F36A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81E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95244F" w:rsidRPr="0029081E" w14:paraId="4A0B446D" w14:textId="77777777" w:rsidTr="00C6388E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A6F9BC" w14:textId="77777777" w:rsidR="0095244F" w:rsidRPr="0029081E" w:rsidRDefault="0095244F" w:rsidP="00F36A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81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C77020" w14:textId="77777777" w:rsidR="0095244F" w:rsidRPr="0029081E" w:rsidRDefault="0095244F" w:rsidP="00F36A8E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 w:rsidRPr="0029081E">
              <w:rPr>
                <w:sz w:val="24"/>
                <w:szCs w:val="24"/>
              </w:rPr>
              <w:t>МКП «ЖКХ «Захаровское»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253266" w14:textId="77777777" w:rsidR="0095244F" w:rsidRPr="0029081E" w:rsidRDefault="0095244F" w:rsidP="00F36A8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81E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(включая налоги)</w:t>
            </w:r>
          </w:p>
        </w:tc>
      </w:tr>
      <w:tr w:rsidR="0095244F" w:rsidRPr="0029081E" w14:paraId="6A792315" w14:textId="77777777" w:rsidTr="00C6388E">
        <w:trPr>
          <w:trHeight w:val="285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4CED7B" w14:textId="77777777" w:rsidR="0095244F" w:rsidRPr="0029081E" w:rsidRDefault="0095244F" w:rsidP="00F36A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3F4007" w14:textId="77777777" w:rsidR="0095244F" w:rsidRPr="0029081E" w:rsidRDefault="0095244F" w:rsidP="00F36A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883D29" w14:textId="77777777" w:rsidR="0095244F" w:rsidRPr="0029081E" w:rsidRDefault="0095244F" w:rsidP="00F36A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81E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29081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9F2809" w14:textId="77777777" w:rsidR="0095244F" w:rsidRPr="0029081E" w:rsidRDefault="0095244F" w:rsidP="00F36A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81E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CFA874" w14:textId="77777777" w:rsidR="0095244F" w:rsidRPr="0029081E" w:rsidRDefault="0095244F" w:rsidP="00F36A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8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E7E330C" w14:textId="77777777" w:rsidR="0095244F" w:rsidRPr="00982E99" w:rsidRDefault="0095244F" w:rsidP="00F36A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99">
              <w:rPr>
                <w:rFonts w:ascii="Times New Roman" w:hAnsi="Times New Roman"/>
                <w:color w:val="000000"/>
                <w:sz w:val="24"/>
                <w:szCs w:val="24"/>
              </w:rPr>
              <w:t>1927,90</w:t>
            </w:r>
          </w:p>
        </w:tc>
      </w:tr>
      <w:tr w:rsidR="0095244F" w:rsidRPr="0029081E" w14:paraId="1BA22911" w14:textId="77777777" w:rsidTr="00C6388E">
        <w:trPr>
          <w:trHeight w:val="285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43C0A9" w14:textId="77777777" w:rsidR="0095244F" w:rsidRPr="0029081E" w:rsidRDefault="0095244F" w:rsidP="00F36A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42D9AD" w14:textId="77777777" w:rsidR="0095244F" w:rsidRPr="0029081E" w:rsidRDefault="0095244F" w:rsidP="00F36A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A5AA38" w14:textId="77777777" w:rsidR="0095244F" w:rsidRPr="0029081E" w:rsidRDefault="0095244F" w:rsidP="00F36A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802798" w14:textId="77777777" w:rsidR="0095244F" w:rsidRPr="0029081E" w:rsidRDefault="0095244F" w:rsidP="00F36A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7BD8CB" w14:textId="77777777" w:rsidR="0095244F" w:rsidRPr="0029081E" w:rsidRDefault="0095244F" w:rsidP="00F36A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8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2C38D723" w14:textId="77777777" w:rsidR="0095244F" w:rsidRPr="00982E99" w:rsidRDefault="0095244F" w:rsidP="00F36A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99">
              <w:rPr>
                <w:rFonts w:ascii="Times New Roman" w:hAnsi="Times New Roman"/>
                <w:color w:val="000000"/>
                <w:sz w:val="24"/>
                <w:szCs w:val="24"/>
              </w:rPr>
              <w:t>1927,90</w:t>
            </w:r>
          </w:p>
        </w:tc>
      </w:tr>
      <w:tr w:rsidR="0095244F" w:rsidRPr="0029081E" w14:paraId="12DB12B7" w14:textId="77777777" w:rsidTr="00C6388E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0E325D" w14:textId="77777777" w:rsidR="0095244F" w:rsidRPr="0029081E" w:rsidRDefault="0095244F" w:rsidP="00F36A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AEF4AD" w14:textId="77777777" w:rsidR="0095244F" w:rsidRPr="0029081E" w:rsidRDefault="0095244F" w:rsidP="00F36A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0ED50FC" w14:textId="77777777" w:rsidR="0095244F" w:rsidRPr="0029081E" w:rsidRDefault="0095244F" w:rsidP="00F36A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48BFF7" w14:textId="77777777" w:rsidR="0095244F" w:rsidRPr="0029081E" w:rsidRDefault="0095244F" w:rsidP="00F36A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81E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F960A4" w14:textId="77777777" w:rsidR="0095244F" w:rsidRPr="0029081E" w:rsidRDefault="0095244F" w:rsidP="00F36A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8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9FD3B5C" w14:textId="77777777" w:rsidR="0095244F" w:rsidRPr="00982E99" w:rsidRDefault="0095244F" w:rsidP="00F36A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99">
              <w:rPr>
                <w:rFonts w:ascii="Times New Roman" w:hAnsi="Times New Roman"/>
                <w:color w:val="000000"/>
                <w:sz w:val="24"/>
                <w:szCs w:val="24"/>
              </w:rPr>
              <w:t>1927,90</w:t>
            </w:r>
          </w:p>
        </w:tc>
      </w:tr>
      <w:tr w:rsidR="0095244F" w:rsidRPr="0029081E" w14:paraId="260A55D0" w14:textId="77777777" w:rsidTr="00C6388E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69A53C" w14:textId="77777777" w:rsidR="0095244F" w:rsidRPr="0029081E" w:rsidRDefault="0095244F" w:rsidP="00F36A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F4D5D2" w14:textId="77777777" w:rsidR="0095244F" w:rsidRPr="0029081E" w:rsidRDefault="0095244F" w:rsidP="00F36A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FBBD034" w14:textId="77777777" w:rsidR="0095244F" w:rsidRPr="0029081E" w:rsidRDefault="0095244F" w:rsidP="00F36A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2F187C" w14:textId="77777777" w:rsidR="0095244F" w:rsidRPr="0029081E" w:rsidRDefault="0095244F" w:rsidP="00F36A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CB0C5D" w14:textId="77777777" w:rsidR="0095244F" w:rsidRPr="0029081E" w:rsidRDefault="0095244F" w:rsidP="00F36A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8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8A611EC" w14:textId="77777777" w:rsidR="0095244F" w:rsidRPr="00982E99" w:rsidRDefault="00225F02" w:rsidP="00F36A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99">
              <w:rPr>
                <w:rFonts w:ascii="Times New Roman" w:hAnsi="Times New Roman"/>
                <w:color w:val="000000"/>
                <w:sz w:val="24"/>
                <w:szCs w:val="24"/>
              </w:rPr>
              <w:t>2023,51</w:t>
            </w:r>
          </w:p>
        </w:tc>
      </w:tr>
      <w:tr w:rsidR="0095244F" w:rsidRPr="0029081E" w14:paraId="30D672B5" w14:textId="77777777" w:rsidTr="00C6388E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8AE68C" w14:textId="77777777" w:rsidR="0095244F" w:rsidRPr="0029081E" w:rsidRDefault="0095244F" w:rsidP="00F36A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BB8ED4" w14:textId="77777777" w:rsidR="0095244F" w:rsidRPr="0029081E" w:rsidRDefault="0095244F" w:rsidP="00F36A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2635286" w14:textId="77777777" w:rsidR="0095244F" w:rsidRPr="0029081E" w:rsidRDefault="0095244F" w:rsidP="00F36A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61D417" w14:textId="77777777" w:rsidR="0095244F" w:rsidRPr="0029081E" w:rsidRDefault="0095244F" w:rsidP="00F36A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81E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126879" w14:textId="77777777" w:rsidR="0095244F" w:rsidRPr="0029081E" w:rsidRDefault="0095244F" w:rsidP="00F36A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8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03EB5EF" w14:textId="77777777" w:rsidR="0095244F" w:rsidRPr="00982E99" w:rsidRDefault="00225F02" w:rsidP="00E43A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99">
              <w:rPr>
                <w:rFonts w:ascii="Times New Roman" w:hAnsi="Times New Roman"/>
                <w:color w:val="000000"/>
                <w:sz w:val="24"/>
                <w:szCs w:val="24"/>
              </w:rPr>
              <w:t>2023,5</w:t>
            </w:r>
            <w:r w:rsidR="00E43AFC" w:rsidRPr="00982E9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95244F" w:rsidRPr="0029081E" w14:paraId="2099973A" w14:textId="77777777" w:rsidTr="00C6388E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FB5E59" w14:textId="77777777" w:rsidR="0095244F" w:rsidRPr="0029081E" w:rsidRDefault="0095244F" w:rsidP="00F36A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5F58F2" w14:textId="77777777" w:rsidR="0095244F" w:rsidRPr="0029081E" w:rsidRDefault="0095244F" w:rsidP="00F36A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7E402DF" w14:textId="77777777" w:rsidR="0095244F" w:rsidRPr="0029081E" w:rsidRDefault="0095244F" w:rsidP="00F36A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4EFF5F" w14:textId="77777777" w:rsidR="0095244F" w:rsidRPr="0029081E" w:rsidRDefault="0095244F" w:rsidP="00F36A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A7E1F5" w14:textId="77777777" w:rsidR="0095244F" w:rsidRPr="0029081E" w:rsidRDefault="0095244F" w:rsidP="00F36A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8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9947D5A" w14:textId="77777777" w:rsidR="003429DA" w:rsidRPr="00982E99" w:rsidRDefault="003429DA" w:rsidP="003429D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2262,93</w:t>
            </w:r>
          </w:p>
        </w:tc>
      </w:tr>
      <w:tr w:rsidR="00C6388E" w:rsidRPr="0029081E" w14:paraId="5D7D2BE7" w14:textId="77777777" w:rsidTr="00C6388E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4B4205" w14:textId="77777777" w:rsidR="00C6388E" w:rsidRPr="0029081E" w:rsidRDefault="00C6388E" w:rsidP="00F36A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308B43" w14:textId="77777777" w:rsidR="00C6388E" w:rsidRPr="0029081E" w:rsidRDefault="00C6388E" w:rsidP="00F36A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25B742F" w14:textId="77777777" w:rsidR="00C6388E" w:rsidRPr="0029081E" w:rsidRDefault="00C6388E" w:rsidP="00F36A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853007" w14:textId="77777777" w:rsidR="00C6388E" w:rsidRPr="0029081E" w:rsidRDefault="00C6388E" w:rsidP="00F36A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81E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90473F" w14:textId="77777777" w:rsidR="00C6388E" w:rsidRPr="0029081E" w:rsidRDefault="00C6388E" w:rsidP="00F36A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8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0A1966" w14:textId="77777777" w:rsidR="00C6388E" w:rsidRPr="00C05D64" w:rsidRDefault="00C6388E" w:rsidP="00E43A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5D64">
              <w:rPr>
                <w:rFonts w:ascii="Times New Roman" w:hAnsi="Times New Roman"/>
                <w:color w:val="000000"/>
                <w:sz w:val="24"/>
                <w:szCs w:val="24"/>
              </w:rPr>
              <w:t>2262,93</w:t>
            </w:r>
          </w:p>
        </w:tc>
      </w:tr>
      <w:tr w:rsidR="00C6388E" w:rsidRPr="0029081E" w14:paraId="5F295A7E" w14:textId="77777777" w:rsidTr="00C6388E">
        <w:trPr>
          <w:trHeight w:val="252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0A328F" w14:textId="77777777" w:rsidR="00C6388E" w:rsidRPr="0029081E" w:rsidRDefault="00C6388E" w:rsidP="00C63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42522A" w14:textId="77777777" w:rsidR="00C6388E" w:rsidRPr="0029081E" w:rsidRDefault="00C6388E" w:rsidP="00C63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B571AA1" w14:textId="77777777" w:rsidR="00C6388E" w:rsidRPr="0029081E" w:rsidRDefault="00C6388E" w:rsidP="00C63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A5789E" w14:textId="77777777" w:rsidR="00C6388E" w:rsidRPr="0029081E" w:rsidRDefault="00C6388E" w:rsidP="00C63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110EFA" w14:textId="61AE7A7D" w:rsidR="00C6388E" w:rsidRPr="0029081E" w:rsidRDefault="00C6388E" w:rsidP="00C63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37874E6" w14:textId="4C37875D" w:rsidR="00C6388E" w:rsidRPr="00C05D64" w:rsidRDefault="00C6388E" w:rsidP="00C638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2272,54</w:t>
            </w:r>
          </w:p>
        </w:tc>
      </w:tr>
      <w:tr w:rsidR="00C6388E" w:rsidRPr="0029081E" w14:paraId="74C9EADC" w14:textId="77777777" w:rsidTr="00C6388E">
        <w:trPr>
          <w:trHeight w:val="252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8348D8" w14:textId="77777777" w:rsidR="00C6388E" w:rsidRPr="0029081E" w:rsidRDefault="00C6388E" w:rsidP="00C63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8E6088" w14:textId="77777777" w:rsidR="00C6388E" w:rsidRPr="0029081E" w:rsidRDefault="00C6388E" w:rsidP="00C63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81A27FB" w14:textId="77777777" w:rsidR="00C6388E" w:rsidRPr="0029081E" w:rsidRDefault="00C6388E" w:rsidP="00C63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7CBB93" w14:textId="77777777" w:rsidR="00C6388E" w:rsidRPr="0029081E" w:rsidRDefault="00C6388E" w:rsidP="00C63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34C5C1" w14:textId="7D9DFD6D" w:rsidR="00C6388E" w:rsidRPr="0029081E" w:rsidRDefault="00C6388E" w:rsidP="00C63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933E4D" w14:textId="21908AFC" w:rsidR="00C6388E" w:rsidRDefault="00455B64" w:rsidP="00C638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455B64">
              <w:rPr>
                <w:rFonts w:ascii="Times New Roman" w:hAnsi="Times New Roman"/>
                <w:color w:val="000000"/>
                <w:sz w:val="24"/>
                <w:szCs w:val="24"/>
              </w:rPr>
              <w:t>444,10</w:t>
            </w:r>
          </w:p>
        </w:tc>
      </w:tr>
      <w:tr w:rsidR="00C6388E" w:rsidRPr="0029081E" w14:paraId="10157A4D" w14:textId="77777777" w:rsidTr="00C6388E">
        <w:trPr>
          <w:trHeight w:val="70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8183CA" w14:textId="77777777" w:rsidR="00C6388E" w:rsidRPr="0029081E" w:rsidRDefault="00C6388E" w:rsidP="00F36A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A9CB6E" w14:textId="77777777" w:rsidR="00C6388E" w:rsidRPr="0029081E" w:rsidRDefault="00C6388E" w:rsidP="00F36A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EDF5C7" w14:textId="77777777" w:rsidR="00C6388E" w:rsidRPr="0029081E" w:rsidRDefault="00C6388E" w:rsidP="00F36A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FAC3B0" w14:textId="77777777" w:rsidR="00C6388E" w:rsidRPr="0029081E" w:rsidRDefault="00C6388E" w:rsidP="00F36A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81E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31FC18" w14:textId="5C50E235" w:rsidR="00C6388E" w:rsidRPr="0029081E" w:rsidRDefault="00C6388E" w:rsidP="00F36A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8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908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908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05A117AA" w14:textId="00AA8A03" w:rsidR="00C6388E" w:rsidRPr="008466BB" w:rsidRDefault="00455B64" w:rsidP="00F36A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455B64">
              <w:rPr>
                <w:rFonts w:ascii="Times New Roman" w:hAnsi="Times New Roman"/>
                <w:color w:val="000000"/>
                <w:sz w:val="24"/>
                <w:szCs w:val="24"/>
              </w:rPr>
              <w:t>444,10</w:t>
            </w:r>
          </w:p>
        </w:tc>
      </w:tr>
      <w:tr w:rsidR="0095244F" w:rsidRPr="0029081E" w14:paraId="3DA5DF29" w14:textId="77777777" w:rsidTr="00C6388E">
        <w:trPr>
          <w:trHeight w:val="300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E51BC4" w14:textId="77777777" w:rsidR="0095244F" w:rsidRPr="0029081E" w:rsidRDefault="0095244F" w:rsidP="00F36A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66E98D" w14:textId="77777777" w:rsidR="0095244F" w:rsidRPr="0029081E" w:rsidRDefault="0095244F" w:rsidP="00F36A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A7FCE" w14:textId="77777777" w:rsidR="0095244F" w:rsidRPr="0029081E" w:rsidRDefault="0095244F" w:rsidP="00F36A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81E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(с НДС) *</w:t>
            </w:r>
          </w:p>
        </w:tc>
      </w:tr>
      <w:tr w:rsidR="003429DA" w:rsidRPr="0029081E" w14:paraId="2CADF02E" w14:textId="77777777" w:rsidTr="00C6388E">
        <w:trPr>
          <w:trHeight w:val="285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6EF782" w14:textId="77777777" w:rsidR="003429DA" w:rsidRPr="0029081E" w:rsidRDefault="003429DA" w:rsidP="00F36A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19FCA8" w14:textId="77777777" w:rsidR="003429DA" w:rsidRPr="0029081E" w:rsidRDefault="003429DA" w:rsidP="00F36A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EAF58" w14:textId="77777777" w:rsidR="003429DA" w:rsidRPr="0029081E" w:rsidRDefault="003429DA" w:rsidP="00F36A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81E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29081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9959E" w14:textId="77777777" w:rsidR="003429DA" w:rsidRPr="0029081E" w:rsidRDefault="003429DA" w:rsidP="00F36A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81E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0D8F49" w14:textId="77777777" w:rsidR="003429DA" w:rsidRPr="0029081E" w:rsidRDefault="003429DA" w:rsidP="00F36A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8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3EC8E6" w14:textId="77777777" w:rsidR="003429DA" w:rsidRPr="00982E99" w:rsidRDefault="003429DA" w:rsidP="00180A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99">
              <w:rPr>
                <w:rFonts w:ascii="Times New Roman" w:hAnsi="Times New Roman"/>
                <w:color w:val="000000"/>
                <w:sz w:val="24"/>
                <w:szCs w:val="24"/>
              </w:rPr>
              <w:t>1927,90</w:t>
            </w:r>
          </w:p>
        </w:tc>
      </w:tr>
      <w:tr w:rsidR="003429DA" w:rsidRPr="0029081E" w14:paraId="0670085B" w14:textId="77777777" w:rsidTr="00C6388E">
        <w:trPr>
          <w:trHeight w:val="285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E3D946" w14:textId="77777777" w:rsidR="003429DA" w:rsidRPr="0029081E" w:rsidRDefault="003429DA" w:rsidP="00F36A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130D9F" w14:textId="77777777" w:rsidR="003429DA" w:rsidRPr="0029081E" w:rsidRDefault="003429DA" w:rsidP="00F36A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E79A2" w14:textId="77777777" w:rsidR="003429DA" w:rsidRPr="0029081E" w:rsidRDefault="003429DA" w:rsidP="00F36A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D12D8" w14:textId="77777777" w:rsidR="003429DA" w:rsidRPr="0029081E" w:rsidRDefault="003429DA" w:rsidP="00F36A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18BDE3" w14:textId="77777777" w:rsidR="003429DA" w:rsidRPr="0029081E" w:rsidRDefault="003429DA" w:rsidP="00F36A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8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3C398A00" w14:textId="77777777" w:rsidR="003429DA" w:rsidRPr="00982E99" w:rsidRDefault="003429DA" w:rsidP="00180A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99">
              <w:rPr>
                <w:rFonts w:ascii="Times New Roman" w:hAnsi="Times New Roman"/>
                <w:color w:val="000000"/>
                <w:sz w:val="24"/>
                <w:szCs w:val="24"/>
              </w:rPr>
              <w:t>1927,90</w:t>
            </w:r>
          </w:p>
        </w:tc>
      </w:tr>
      <w:tr w:rsidR="003429DA" w:rsidRPr="0029081E" w14:paraId="4190FD33" w14:textId="77777777" w:rsidTr="00C6388E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FD432F" w14:textId="77777777" w:rsidR="003429DA" w:rsidRPr="0029081E" w:rsidRDefault="003429DA" w:rsidP="00F36A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07176D" w14:textId="77777777" w:rsidR="003429DA" w:rsidRPr="0029081E" w:rsidRDefault="003429DA" w:rsidP="00F36A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70A9" w14:textId="77777777" w:rsidR="003429DA" w:rsidRPr="0029081E" w:rsidRDefault="003429DA" w:rsidP="00F36A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0E8D9" w14:textId="77777777" w:rsidR="003429DA" w:rsidRPr="0029081E" w:rsidRDefault="003429DA" w:rsidP="00F36A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81E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D1A46D" w14:textId="77777777" w:rsidR="003429DA" w:rsidRPr="0029081E" w:rsidRDefault="003429DA" w:rsidP="00F36A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8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E9DAA09" w14:textId="77777777" w:rsidR="003429DA" w:rsidRPr="00982E99" w:rsidRDefault="003429DA" w:rsidP="00180A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99">
              <w:rPr>
                <w:rFonts w:ascii="Times New Roman" w:hAnsi="Times New Roman"/>
                <w:color w:val="000000"/>
                <w:sz w:val="24"/>
                <w:szCs w:val="24"/>
              </w:rPr>
              <w:t>1927,90</w:t>
            </w:r>
          </w:p>
        </w:tc>
      </w:tr>
      <w:tr w:rsidR="003429DA" w:rsidRPr="0029081E" w14:paraId="31B5B7C5" w14:textId="77777777" w:rsidTr="00C6388E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4E76E0" w14:textId="77777777" w:rsidR="003429DA" w:rsidRPr="0029081E" w:rsidRDefault="003429DA" w:rsidP="00F36A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33580D" w14:textId="77777777" w:rsidR="003429DA" w:rsidRPr="0029081E" w:rsidRDefault="003429DA" w:rsidP="00F36A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BB20" w14:textId="77777777" w:rsidR="003429DA" w:rsidRPr="0029081E" w:rsidRDefault="003429DA" w:rsidP="00F36A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86A48" w14:textId="77777777" w:rsidR="003429DA" w:rsidRPr="0029081E" w:rsidRDefault="003429DA" w:rsidP="00F36A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0213B7" w14:textId="77777777" w:rsidR="003429DA" w:rsidRPr="0029081E" w:rsidRDefault="003429DA" w:rsidP="00F36A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8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BB18DD" w14:textId="77777777" w:rsidR="003429DA" w:rsidRPr="00982E99" w:rsidRDefault="003429DA" w:rsidP="00180A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99">
              <w:rPr>
                <w:rFonts w:ascii="Times New Roman" w:hAnsi="Times New Roman"/>
                <w:color w:val="000000"/>
                <w:sz w:val="24"/>
                <w:szCs w:val="24"/>
              </w:rPr>
              <w:t>2023,51</w:t>
            </w:r>
          </w:p>
        </w:tc>
      </w:tr>
      <w:tr w:rsidR="003429DA" w:rsidRPr="0029081E" w14:paraId="15D1768C" w14:textId="77777777" w:rsidTr="00C6388E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57C02F" w14:textId="77777777" w:rsidR="003429DA" w:rsidRPr="0029081E" w:rsidRDefault="003429DA" w:rsidP="00F36A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7486B7" w14:textId="77777777" w:rsidR="003429DA" w:rsidRPr="0029081E" w:rsidRDefault="003429DA" w:rsidP="00F36A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0ACD" w14:textId="77777777" w:rsidR="003429DA" w:rsidRPr="0029081E" w:rsidRDefault="003429DA" w:rsidP="00F36A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818BE" w14:textId="77777777" w:rsidR="003429DA" w:rsidRPr="0029081E" w:rsidRDefault="003429DA" w:rsidP="00F36A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81E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09E255" w14:textId="77777777" w:rsidR="003429DA" w:rsidRPr="0029081E" w:rsidRDefault="003429DA" w:rsidP="00F36A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8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73C77EC" w14:textId="77777777" w:rsidR="003429DA" w:rsidRPr="00982E99" w:rsidRDefault="003429DA" w:rsidP="00180A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99">
              <w:rPr>
                <w:rFonts w:ascii="Times New Roman" w:hAnsi="Times New Roman"/>
                <w:color w:val="000000"/>
                <w:sz w:val="24"/>
                <w:szCs w:val="24"/>
              </w:rPr>
              <w:t>2023,51</w:t>
            </w:r>
          </w:p>
        </w:tc>
      </w:tr>
      <w:tr w:rsidR="003429DA" w:rsidRPr="0029081E" w14:paraId="253B9D43" w14:textId="77777777" w:rsidTr="00C6388E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BD9C39" w14:textId="77777777" w:rsidR="003429DA" w:rsidRPr="0029081E" w:rsidRDefault="003429DA" w:rsidP="00F36A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1EF57F" w14:textId="77777777" w:rsidR="003429DA" w:rsidRPr="0029081E" w:rsidRDefault="003429DA" w:rsidP="00F36A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EB37" w14:textId="77777777" w:rsidR="003429DA" w:rsidRPr="0029081E" w:rsidRDefault="003429DA" w:rsidP="00F36A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89443" w14:textId="77777777" w:rsidR="003429DA" w:rsidRPr="0029081E" w:rsidRDefault="003429DA" w:rsidP="00F36A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7CD524" w14:textId="77777777" w:rsidR="003429DA" w:rsidRPr="0029081E" w:rsidRDefault="003429DA" w:rsidP="00F36A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8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0970DD" w14:textId="77777777" w:rsidR="003429DA" w:rsidRPr="00982E99" w:rsidRDefault="003429DA" w:rsidP="00180A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2262,93</w:t>
            </w:r>
          </w:p>
        </w:tc>
      </w:tr>
      <w:tr w:rsidR="00C6388E" w:rsidRPr="0029081E" w14:paraId="7CD5E62D" w14:textId="77777777" w:rsidTr="00C6388E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0CD80C" w14:textId="77777777" w:rsidR="00C6388E" w:rsidRPr="0029081E" w:rsidRDefault="00C6388E" w:rsidP="00C05D6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C933DB" w14:textId="77777777" w:rsidR="00C6388E" w:rsidRPr="0029081E" w:rsidRDefault="00C6388E" w:rsidP="00C05D6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16D3" w14:textId="77777777" w:rsidR="00C6388E" w:rsidRPr="0029081E" w:rsidRDefault="00C6388E" w:rsidP="00C05D6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37451" w14:textId="77777777" w:rsidR="00C6388E" w:rsidRPr="0029081E" w:rsidRDefault="00C6388E" w:rsidP="00C05D6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81E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E23533" w14:textId="77777777" w:rsidR="00C6388E" w:rsidRPr="0029081E" w:rsidRDefault="00C6388E" w:rsidP="00C05D6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8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91F9CF9" w14:textId="74B18191" w:rsidR="00C6388E" w:rsidRPr="006B1D51" w:rsidRDefault="00C6388E" w:rsidP="00C05D6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C05D64">
              <w:rPr>
                <w:rFonts w:ascii="Times New Roman" w:hAnsi="Times New Roman"/>
                <w:color w:val="000000"/>
                <w:sz w:val="24"/>
                <w:szCs w:val="24"/>
              </w:rPr>
              <w:t>2262,93</w:t>
            </w:r>
          </w:p>
        </w:tc>
      </w:tr>
      <w:tr w:rsidR="00C6388E" w:rsidRPr="0029081E" w14:paraId="2063EF27" w14:textId="77777777" w:rsidTr="00C6388E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EC57DD" w14:textId="77777777" w:rsidR="00C6388E" w:rsidRPr="0029081E" w:rsidRDefault="00C6388E" w:rsidP="00C63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F39B84" w14:textId="77777777" w:rsidR="00C6388E" w:rsidRPr="0029081E" w:rsidRDefault="00C6388E" w:rsidP="00C63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F5D0" w14:textId="77777777" w:rsidR="00C6388E" w:rsidRPr="0029081E" w:rsidRDefault="00C6388E" w:rsidP="00C63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004C0" w14:textId="77777777" w:rsidR="00C6388E" w:rsidRPr="0029081E" w:rsidRDefault="00C6388E" w:rsidP="00C63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A331EF" w14:textId="1BB6F2D6" w:rsidR="00C6388E" w:rsidRPr="0029081E" w:rsidRDefault="00C6388E" w:rsidP="00C63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ABF8526" w14:textId="06C19E8F" w:rsidR="00C6388E" w:rsidRPr="006B1D51" w:rsidRDefault="00C6388E" w:rsidP="00C638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2272,54</w:t>
            </w:r>
          </w:p>
        </w:tc>
      </w:tr>
      <w:tr w:rsidR="00C6388E" w:rsidRPr="0029081E" w14:paraId="2445CCEA" w14:textId="77777777" w:rsidTr="00C6388E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58DC0D" w14:textId="77777777" w:rsidR="00C6388E" w:rsidRPr="0029081E" w:rsidRDefault="00C6388E" w:rsidP="00C63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FEACE0" w14:textId="77777777" w:rsidR="00C6388E" w:rsidRPr="0029081E" w:rsidRDefault="00C6388E" w:rsidP="00C63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AD229" w14:textId="77777777" w:rsidR="00C6388E" w:rsidRPr="0029081E" w:rsidRDefault="00C6388E" w:rsidP="00C63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D3EFE" w14:textId="77777777" w:rsidR="00C6388E" w:rsidRPr="0029081E" w:rsidRDefault="00C6388E" w:rsidP="00C63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8676C8" w14:textId="548EB942" w:rsidR="00C6388E" w:rsidRPr="0029081E" w:rsidRDefault="00C6388E" w:rsidP="00C63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487AEB2" w14:textId="442DCD2E" w:rsidR="00C6388E" w:rsidRDefault="00455B64" w:rsidP="00C638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455B64">
              <w:rPr>
                <w:rFonts w:ascii="Times New Roman" w:hAnsi="Times New Roman"/>
                <w:color w:val="000000"/>
                <w:sz w:val="24"/>
                <w:szCs w:val="24"/>
              </w:rPr>
              <w:t>444,10</w:t>
            </w:r>
          </w:p>
        </w:tc>
      </w:tr>
      <w:tr w:rsidR="00C6388E" w:rsidRPr="0029081E" w14:paraId="75018A67" w14:textId="77777777" w:rsidTr="00C6388E">
        <w:trPr>
          <w:trHeight w:val="215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DA77D2" w14:textId="77777777" w:rsidR="00C6388E" w:rsidRPr="0029081E" w:rsidRDefault="00C6388E" w:rsidP="00C05D6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338629" w14:textId="77777777" w:rsidR="00C6388E" w:rsidRPr="0029081E" w:rsidRDefault="00C6388E" w:rsidP="00C05D6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EA8B1" w14:textId="77777777" w:rsidR="00C6388E" w:rsidRPr="0029081E" w:rsidRDefault="00C6388E" w:rsidP="00C05D6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A40F5" w14:textId="77777777" w:rsidR="00C6388E" w:rsidRPr="0029081E" w:rsidRDefault="00C6388E" w:rsidP="00C05D6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81E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EAA262" w14:textId="4811AD12" w:rsidR="00C6388E" w:rsidRPr="0029081E" w:rsidRDefault="00C6388E" w:rsidP="00C05D6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8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908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908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649052" w14:textId="2A5103B0" w:rsidR="00C6388E" w:rsidRPr="008466BB" w:rsidRDefault="00455B64" w:rsidP="00C05D6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455B64">
              <w:rPr>
                <w:rFonts w:ascii="Times New Roman" w:hAnsi="Times New Roman"/>
                <w:color w:val="000000"/>
                <w:sz w:val="24"/>
                <w:szCs w:val="24"/>
              </w:rPr>
              <w:t>444,10</w:t>
            </w:r>
          </w:p>
        </w:tc>
      </w:tr>
    </w:tbl>
    <w:p w14:paraId="53F7B787" w14:textId="77777777" w:rsidR="0075772F" w:rsidRPr="002B4D93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2B4D93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sectPr w:rsidR="0075772F" w:rsidRPr="002B4D93" w:rsidSect="001B3A65">
      <w:footnotePr>
        <w:pos w:val="beneathText"/>
      </w:footnotePr>
      <w:pgSz w:w="16837" w:h="11905" w:orient="landscape"/>
      <w:pgMar w:top="851" w:right="1134" w:bottom="567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28876043">
    <w:abstractNumId w:val="0"/>
  </w:num>
  <w:num w:numId="2" w16cid:durableId="710420320">
    <w:abstractNumId w:val="2"/>
  </w:num>
  <w:num w:numId="3" w16cid:durableId="614673062">
    <w:abstractNumId w:val="3"/>
  </w:num>
  <w:num w:numId="4" w16cid:durableId="1062212200">
    <w:abstractNumId w:val="7"/>
  </w:num>
  <w:num w:numId="5" w16cid:durableId="32851984">
    <w:abstractNumId w:val="8"/>
  </w:num>
  <w:num w:numId="6" w16cid:durableId="163709754">
    <w:abstractNumId w:val="6"/>
  </w:num>
  <w:num w:numId="7" w16cid:durableId="1367561373">
    <w:abstractNumId w:val="5"/>
  </w:num>
  <w:num w:numId="8" w16cid:durableId="2142185827">
    <w:abstractNumId w:val="1"/>
  </w:num>
  <w:num w:numId="9" w16cid:durableId="16599646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C68"/>
    <w:rsid w:val="00004234"/>
    <w:rsid w:val="000077E1"/>
    <w:rsid w:val="00011DF7"/>
    <w:rsid w:val="00012A42"/>
    <w:rsid w:val="00024CFE"/>
    <w:rsid w:val="00026F03"/>
    <w:rsid w:val="00030550"/>
    <w:rsid w:val="00031747"/>
    <w:rsid w:val="00036AA8"/>
    <w:rsid w:val="000522AC"/>
    <w:rsid w:val="00052FE9"/>
    <w:rsid w:val="0006147A"/>
    <w:rsid w:val="000703F6"/>
    <w:rsid w:val="00071079"/>
    <w:rsid w:val="0007159A"/>
    <w:rsid w:val="00072586"/>
    <w:rsid w:val="0007697C"/>
    <w:rsid w:val="00081150"/>
    <w:rsid w:val="0008763B"/>
    <w:rsid w:val="00090A81"/>
    <w:rsid w:val="00092CEA"/>
    <w:rsid w:val="00092FE5"/>
    <w:rsid w:val="0009306C"/>
    <w:rsid w:val="00093789"/>
    <w:rsid w:val="00093AAB"/>
    <w:rsid w:val="000B369A"/>
    <w:rsid w:val="000B7815"/>
    <w:rsid w:val="000C0A66"/>
    <w:rsid w:val="000E1D9E"/>
    <w:rsid w:val="000E5305"/>
    <w:rsid w:val="000F2224"/>
    <w:rsid w:val="000F369C"/>
    <w:rsid w:val="000F617E"/>
    <w:rsid w:val="00107189"/>
    <w:rsid w:val="00113E97"/>
    <w:rsid w:val="00115D87"/>
    <w:rsid w:val="00141E5B"/>
    <w:rsid w:val="00145087"/>
    <w:rsid w:val="00147564"/>
    <w:rsid w:val="0015501C"/>
    <w:rsid w:val="00160D95"/>
    <w:rsid w:val="00166619"/>
    <w:rsid w:val="00167C68"/>
    <w:rsid w:val="001760A5"/>
    <w:rsid w:val="00186165"/>
    <w:rsid w:val="00190DFC"/>
    <w:rsid w:val="00197ACC"/>
    <w:rsid w:val="001A44CA"/>
    <w:rsid w:val="001A6879"/>
    <w:rsid w:val="001B1D94"/>
    <w:rsid w:val="001B3A65"/>
    <w:rsid w:val="001C2171"/>
    <w:rsid w:val="001C4099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231C4"/>
    <w:rsid w:val="0022328F"/>
    <w:rsid w:val="00225F02"/>
    <w:rsid w:val="00232B27"/>
    <w:rsid w:val="00243F48"/>
    <w:rsid w:val="00244D58"/>
    <w:rsid w:val="00255CB1"/>
    <w:rsid w:val="0026159A"/>
    <w:rsid w:val="00267695"/>
    <w:rsid w:val="002812B6"/>
    <w:rsid w:val="00286473"/>
    <w:rsid w:val="00287A03"/>
    <w:rsid w:val="00294544"/>
    <w:rsid w:val="0029482D"/>
    <w:rsid w:val="002962AC"/>
    <w:rsid w:val="002A19C5"/>
    <w:rsid w:val="002B185F"/>
    <w:rsid w:val="002B36BC"/>
    <w:rsid w:val="002B3ABE"/>
    <w:rsid w:val="002B3E92"/>
    <w:rsid w:val="002B4D93"/>
    <w:rsid w:val="002B64EB"/>
    <w:rsid w:val="002C238F"/>
    <w:rsid w:val="002C512B"/>
    <w:rsid w:val="002D68CE"/>
    <w:rsid w:val="002E28CC"/>
    <w:rsid w:val="002E4B0A"/>
    <w:rsid w:val="002E65AA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1BBD"/>
    <w:rsid w:val="00326C02"/>
    <w:rsid w:val="00332DF1"/>
    <w:rsid w:val="00336594"/>
    <w:rsid w:val="003429DA"/>
    <w:rsid w:val="00346A1B"/>
    <w:rsid w:val="003472D0"/>
    <w:rsid w:val="003567FA"/>
    <w:rsid w:val="003568CA"/>
    <w:rsid w:val="00362470"/>
    <w:rsid w:val="00363EF9"/>
    <w:rsid w:val="00370C82"/>
    <w:rsid w:val="003720C6"/>
    <w:rsid w:val="00373307"/>
    <w:rsid w:val="003745F9"/>
    <w:rsid w:val="00384715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6764"/>
    <w:rsid w:val="003B6298"/>
    <w:rsid w:val="003C438E"/>
    <w:rsid w:val="003D09C9"/>
    <w:rsid w:val="003D1615"/>
    <w:rsid w:val="003D5224"/>
    <w:rsid w:val="003E1FE7"/>
    <w:rsid w:val="003E699A"/>
    <w:rsid w:val="003F1268"/>
    <w:rsid w:val="003F6F65"/>
    <w:rsid w:val="003F7BC3"/>
    <w:rsid w:val="004004F8"/>
    <w:rsid w:val="00401C17"/>
    <w:rsid w:val="00410306"/>
    <w:rsid w:val="0041677C"/>
    <w:rsid w:val="0043010C"/>
    <w:rsid w:val="0043350A"/>
    <w:rsid w:val="004346C7"/>
    <w:rsid w:val="00437531"/>
    <w:rsid w:val="00452640"/>
    <w:rsid w:val="00454585"/>
    <w:rsid w:val="00455312"/>
    <w:rsid w:val="00455B64"/>
    <w:rsid w:val="004605EB"/>
    <w:rsid w:val="00460DE6"/>
    <w:rsid w:val="00464017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92C95"/>
    <w:rsid w:val="004A0684"/>
    <w:rsid w:val="004A56E2"/>
    <w:rsid w:val="004B70B9"/>
    <w:rsid w:val="004D30C0"/>
    <w:rsid w:val="004E3B84"/>
    <w:rsid w:val="004F7C4B"/>
    <w:rsid w:val="0050345D"/>
    <w:rsid w:val="00511047"/>
    <w:rsid w:val="0051436F"/>
    <w:rsid w:val="00517136"/>
    <w:rsid w:val="00531CB9"/>
    <w:rsid w:val="005325B0"/>
    <w:rsid w:val="005375BE"/>
    <w:rsid w:val="00541B2B"/>
    <w:rsid w:val="00543826"/>
    <w:rsid w:val="0054391E"/>
    <w:rsid w:val="00545324"/>
    <w:rsid w:val="00550D52"/>
    <w:rsid w:val="00553C88"/>
    <w:rsid w:val="00556076"/>
    <w:rsid w:val="0055623A"/>
    <w:rsid w:val="00557029"/>
    <w:rsid w:val="0056289F"/>
    <w:rsid w:val="00571265"/>
    <w:rsid w:val="0057280E"/>
    <w:rsid w:val="005823F8"/>
    <w:rsid w:val="005835B5"/>
    <w:rsid w:val="00585E67"/>
    <w:rsid w:val="005862F0"/>
    <w:rsid w:val="00590210"/>
    <w:rsid w:val="00596797"/>
    <w:rsid w:val="00597545"/>
    <w:rsid w:val="005A4C43"/>
    <w:rsid w:val="005A5090"/>
    <w:rsid w:val="005A7E65"/>
    <w:rsid w:val="005B6F98"/>
    <w:rsid w:val="005C156D"/>
    <w:rsid w:val="005C18D6"/>
    <w:rsid w:val="005C309F"/>
    <w:rsid w:val="005C57CA"/>
    <w:rsid w:val="005C58E0"/>
    <w:rsid w:val="005C5BD9"/>
    <w:rsid w:val="005D1436"/>
    <w:rsid w:val="005D2A85"/>
    <w:rsid w:val="005E0A2B"/>
    <w:rsid w:val="005E39D0"/>
    <w:rsid w:val="005E4D49"/>
    <w:rsid w:val="00604FFE"/>
    <w:rsid w:val="006065F1"/>
    <w:rsid w:val="00607F96"/>
    <w:rsid w:val="00611B0C"/>
    <w:rsid w:val="00613F96"/>
    <w:rsid w:val="00617407"/>
    <w:rsid w:val="00617E66"/>
    <w:rsid w:val="0062088B"/>
    <w:rsid w:val="00630177"/>
    <w:rsid w:val="00635FFA"/>
    <w:rsid w:val="006417E4"/>
    <w:rsid w:val="00641879"/>
    <w:rsid w:val="006431F1"/>
    <w:rsid w:val="0064530F"/>
    <w:rsid w:val="006456E8"/>
    <w:rsid w:val="006472B1"/>
    <w:rsid w:val="0066483C"/>
    <w:rsid w:val="00667891"/>
    <w:rsid w:val="00667E3C"/>
    <w:rsid w:val="00672B10"/>
    <w:rsid w:val="00682508"/>
    <w:rsid w:val="00682F31"/>
    <w:rsid w:val="006908D5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1D51"/>
    <w:rsid w:val="006B39BE"/>
    <w:rsid w:val="006B3E9F"/>
    <w:rsid w:val="006B6DE1"/>
    <w:rsid w:val="006C02F1"/>
    <w:rsid w:val="006C3091"/>
    <w:rsid w:val="006C3AD8"/>
    <w:rsid w:val="006D6F4C"/>
    <w:rsid w:val="006F3E1E"/>
    <w:rsid w:val="006F7E0D"/>
    <w:rsid w:val="007122AA"/>
    <w:rsid w:val="0072234E"/>
    <w:rsid w:val="0073049C"/>
    <w:rsid w:val="0073340B"/>
    <w:rsid w:val="00736C94"/>
    <w:rsid w:val="00742BF7"/>
    <w:rsid w:val="0075196E"/>
    <w:rsid w:val="00755627"/>
    <w:rsid w:val="00755D71"/>
    <w:rsid w:val="00755E1A"/>
    <w:rsid w:val="00756F4E"/>
    <w:rsid w:val="0075772F"/>
    <w:rsid w:val="00765F24"/>
    <w:rsid w:val="00766B89"/>
    <w:rsid w:val="007702E2"/>
    <w:rsid w:val="00790850"/>
    <w:rsid w:val="00797B5E"/>
    <w:rsid w:val="007A6CAC"/>
    <w:rsid w:val="007C38DA"/>
    <w:rsid w:val="007D142E"/>
    <w:rsid w:val="007D4433"/>
    <w:rsid w:val="007D45A2"/>
    <w:rsid w:val="007D50CA"/>
    <w:rsid w:val="007D5694"/>
    <w:rsid w:val="007D6C0A"/>
    <w:rsid w:val="007E46F1"/>
    <w:rsid w:val="007E7899"/>
    <w:rsid w:val="007F0947"/>
    <w:rsid w:val="007F2550"/>
    <w:rsid w:val="00800592"/>
    <w:rsid w:val="0080568D"/>
    <w:rsid w:val="008075DC"/>
    <w:rsid w:val="00810BC4"/>
    <w:rsid w:val="00810DE4"/>
    <w:rsid w:val="00816021"/>
    <w:rsid w:val="008252FD"/>
    <w:rsid w:val="00826E92"/>
    <w:rsid w:val="008443C4"/>
    <w:rsid w:val="00844523"/>
    <w:rsid w:val="00844E89"/>
    <w:rsid w:val="008466BB"/>
    <w:rsid w:val="008612B3"/>
    <w:rsid w:val="0086146C"/>
    <w:rsid w:val="00863C79"/>
    <w:rsid w:val="00867845"/>
    <w:rsid w:val="008730F7"/>
    <w:rsid w:val="00874143"/>
    <w:rsid w:val="00877037"/>
    <w:rsid w:val="008772F7"/>
    <w:rsid w:val="00884BE7"/>
    <w:rsid w:val="00897E11"/>
    <w:rsid w:val="008A5E2D"/>
    <w:rsid w:val="008B2039"/>
    <w:rsid w:val="008B2E33"/>
    <w:rsid w:val="008C14DC"/>
    <w:rsid w:val="008C26A8"/>
    <w:rsid w:val="008C7043"/>
    <w:rsid w:val="008D271B"/>
    <w:rsid w:val="008D4C5E"/>
    <w:rsid w:val="008D6829"/>
    <w:rsid w:val="008E0331"/>
    <w:rsid w:val="008E6F65"/>
    <w:rsid w:val="008F0F0E"/>
    <w:rsid w:val="008F1074"/>
    <w:rsid w:val="008F39CF"/>
    <w:rsid w:val="008F6E3D"/>
    <w:rsid w:val="00903BE4"/>
    <w:rsid w:val="00920978"/>
    <w:rsid w:val="009267FE"/>
    <w:rsid w:val="00926A34"/>
    <w:rsid w:val="00930B33"/>
    <w:rsid w:val="0094009E"/>
    <w:rsid w:val="00940AD5"/>
    <w:rsid w:val="00941C54"/>
    <w:rsid w:val="0094396E"/>
    <w:rsid w:val="0094654C"/>
    <w:rsid w:val="0095244F"/>
    <w:rsid w:val="0095250D"/>
    <w:rsid w:val="00953BD0"/>
    <w:rsid w:val="00964610"/>
    <w:rsid w:val="0097075C"/>
    <w:rsid w:val="0097290C"/>
    <w:rsid w:val="009734AC"/>
    <w:rsid w:val="00974AE3"/>
    <w:rsid w:val="00977695"/>
    <w:rsid w:val="00977D48"/>
    <w:rsid w:val="0098227C"/>
    <w:rsid w:val="00982E99"/>
    <w:rsid w:val="0098643F"/>
    <w:rsid w:val="00990209"/>
    <w:rsid w:val="00990A33"/>
    <w:rsid w:val="00997B9C"/>
    <w:rsid w:val="009A03A4"/>
    <w:rsid w:val="009A0D6F"/>
    <w:rsid w:val="009A3146"/>
    <w:rsid w:val="009A6228"/>
    <w:rsid w:val="009C02C0"/>
    <w:rsid w:val="009C434B"/>
    <w:rsid w:val="009C62F6"/>
    <w:rsid w:val="009C7E52"/>
    <w:rsid w:val="009D4CC8"/>
    <w:rsid w:val="009E0817"/>
    <w:rsid w:val="009E1101"/>
    <w:rsid w:val="009E755A"/>
    <w:rsid w:val="009F161F"/>
    <w:rsid w:val="009F282B"/>
    <w:rsid w:val="009F674A"/>
    <w:rsid w:val="009F6D50"/>
    <w:rsid w:val="00A00ED3"/>
    <w:rsid w:val="00A162C2"/>
    <w:rsid w:val="00A2138C"/>
    <w:rsid w:val="00A23F34"/>
    <w:rsid w:val="00A255FA"/>
    <w:rsid w:val="00A338C0"/>
    <w:rsid w:val="00A40069"/>
    <w:rsid w:val="00A43F66"/>
    <w:rsid w:val="00A45B86"/>
    <w:rsid w:val="00A50590"/>
    <w:rsid w:val="00A54604"/>
    <w:rsid w:val="00A57C9D"/>
    <w:rsid w:val="00A712EE"/>
    <w:rsid w:val="00A765E3"/>
    <w:rsid w:val="00A80BEE"/>
    <w:rsid w:val="00A84294"/>
    <w:rsid w:val="00A84328"/>
    <w:rsid w:val="00A929EB"/>
    <w:rsid w:val="00A97624"/>
    <w:rsid w:val="00AA19A5"/>
    <w:rsid w:val="00AA6C71"/>
    <w:rsid w:val="00AB00B8"/>
    <w:rsid w:val="00AB36F7"/>
    <w:rsid w:val="00AB4C3E"/>
    <w:rsid w:val="00AC1075"/>
    <w:rsid w:val="00AC7D66"/>
    <w:rsid w:val="00AD57B2"/>
    <w:rsid w:val="00AD6A6D"/>
    <w:rsid w:val="00AF0A2B"/>
    <w:rsid w:val="00AF7828"/>
    <w:rsid w:val="00B05D77"/>
    <w:rsid w:val="00B16761"/>
    <w:rsid w:val="00B201AE"/>
    <w:rsid w:val="00B25D9A"/>
    <w:rsid w:val="00B25DE4"/>
    <w:rsid w:val="00B265EA"/>
    <w:rsid w:val="00B3044B"/>
    <w:rsid w:val="00B30B7C"/>
    <w:rsid w:val="00B31C81"/>
    <w:rsid w:val="00B33E85"/>
    <w:rsid w:val="00B34B6D"/>
    <w:rsid w:val="00B35CF4"/>
    <w:rsid w:val="00B36403"/>
    <w:rsid w:val="00B415D0"/>
    <w:rsid w:val="00B45ADA"/>
    <w:rsid w:val="00B50658"/>
    <w:rsid w:val="00B51203"/>
    <w:rsid w:val="00B518AA"/>
    <w:rsid w:val="00B55354"/>
    <w:rsid w:val="00B61778"/>
    <w:rsid w:val="00B66AD0"/>
    <w:rsid w:val="00B72300"/>
    <w:rsid w:val="00B72821"/>
    <w:rsid w:val="00B84F89"/>
    <w:rsid w:val="00B86EC8"/>
    <w:rsid w:val="00BA1853"/>
    <w:rsid w:val="00BA379B"/>
    <w:rsid w:val="00BB03A2"/>
    <w:rsid w:val="00BB433D"/>
    <w:rsid w:val="00BB6C1E"/>
    <w:rsid w:val="00BB78C3"/>
    <w:rsid w:val="00BE127A"/>
    <w:rsid w:val="00BE480E"/>
    <w:rsid w:val="00BE61C8"/>
    <w:rsid w:val="00BE776D"/>
    <w:rsid w:val="00BF5163"/>
    <w:rsid w:val="00C004A5"/>
    <w:rsid w:val="00C021C5"/>
    <w:rsid w:val="00C03259"/>
    <w:rsid w:val="00C03662"/>
    <w:rsid w:val="00C05D64"/>
    <w:rsid w:val="00C16C0B"/>
    <w:rsid w:val="00C30877"/>
    <w:rsid w:val="00C42D68"/>
    <w:rsid w:val="00C44F86"/>
    <w:rsid w:val="00C46205"/>
    <w:rsid w:val="00C46B5C"/>
    <w:rsid w:val="00C51838"/>
    <w:rsid w:val="00C5307C"/>
    <w:rsid w:val="00C5581E"/>
    <w:rsid w:val="00C627F0"/>
    <w:rsid w:val="00C6388E"/>
    <w:rsid w:val="00C63F61"/>
    <w:rsid w:val="00C65F17"/>
    <w:rsid w:val="00C71CB5"/>
    <w:rsid w:val="00C73FA8"/>
    <w:rsid w:val="00C86AD6"/>
    <w:rsid w:val="00C872CB"/>
    <w:rsid w:val="00C90348"/>
    <w:rsid w:val="00C91A44"/>
    <w:rsid w:val="00C927A9"/>
    <w:rsid w:val="00C9473E"/>
    <w:rsid w:val="00C96080"/>
    <w:rsid w:val="00CA1492"/>
    <w:rsid w:val="00CA27AD"/>
    <w:rsid w:val="00CA3311"/>
    <w:rsid w:val="00CA5375"/>
    <w:rsid w:val="00CB1F1B"/>
    <w:rsid w:val="00CC1F9D"/>
    <w:rsid w:val="00CC6769"/>
    <w:rsid w:val="00CD1C6F"/>
    <w:rsid w:val="00CD47E3"/>
    <w:rsid w:val="00CD7800"/>
    <w:rsid w:val="00CE319E"/>
    <w:rsid w:val="00CE6280"/>
    <w:rsid w:val="00CF042C"/>
    <w:rsid w:val="00CF29C7"/>
    <w:rsid w:val="00CF76DC"/>
    <w:rsid w:val="00D02166"/>
    <w:rsid w:val="00D03730"/>
    <w:rsid w:val="00D03F87"/>
    <w:rsid w:val="00D07674"/>
    <w:rsid w:val="00D13CD5"/>
    <w:rsid w:val="00D14470"/>
    <w:rsid w:val="00D15D1D"/>
    <w:rsid w:val="00D33237"/>
    <w:rsid w:val="00D400C7"/>
    <w:rsid w:val="00D429CA"/>
    <w:rsid w:val="00D44A6E"/>
    <w:rsid w:val="00D45D6F"/>
    <w:rsid w:val="00D50005"/>
    <w:rsid w:val="00D52A60"/>
    <w:rsid w:val="00D53B7D"/>
    <w:rsid w:val="00D561AD"/>
    <w:rsid w:val="00D57594"/>
    <w:rsid w:val="00D57A4E"/>
    <w:rsid w:val="00D610C2"/>
    <w:rsid w:val="00D61881"/>
    <w:rsid w:val="00D66280"/>
    <w:rsid w:val="00D80F82"/>
    <w:rsid w:val="00D8187B"/>
    <w:rsid w:val="00D83E5D"/>
    <w:rsid w:val="00D85188"/>
    <w:rsid w:val="00D93907"/>
    <w:rsid w:val="00D945AE"/>
    <w:rsid w:val="00D94B43"/>
    <w:rsid w:val="00DA4B74"/>
    <w:rsid w:val="00DB578B"/>
    <w:rsid w:val="00DC133C"/>
    <w:rsid w:val="00DC5573"/>
    <w:rsid w:val="00DD00F7"/>
    <w:rsid w:val="00DD16A4"/>
    <w:rsid w:val="00DD2C6B"/>
    <w:rsid w:val="00DD64A9"/>
    <w:rsid w:val="00DE08A2"/>
    <w:rsid w:val="00DE4F1E"/>
    <w:rsid w:val="00DF138D"/>
    <w:rsid w:val="00DF362E"/>
    <w:rsid w:val="00DF4B00"/>
    <w:rsid w:val="00DF53CD"/>
    <w:rsid w:val="00E122C2"/>
    <w:rsid w:val="00E22676"/>
    <w:rsid w:val="00E24862"/>
    <w:rsid w:val="00E25F1C"/>
    <w:rsid w:val="00E3352A"/>
    <w:rsid w:val="00E426D5"/>
    <w:rsid w:val="00E43AFC"/>
    <w:rsid w:val="00E453A0"/>
    <w:rsid w:val="00E51395"/>
    <w:rsid w:val="00E5729A"/>
    <w:rsid w:val="00E64655"/>
    <w:rsid w:val="00E65193"/>
    <w:rsid w:val="00E65649"/>
    <w:rsid w:val="00E66C7A"/>
    <w:rsid w:val="00E67ECC"/>
    <w:rsid w:val="00E72FA6"/>
    <w:rsid w:val="00E83384"/>
    <w:rsid w:val="00E91677"/>
    <w:rsid w:val="00E93600"/>
    <w:rsid w:val="00E96C6A"/>
    <w:rsid w:val="00EA19BA"/>
    <w:rsid w:val="00EA1C6A"/>
    <w:rsid w:val="00EA46D1"/>
    <w:rsid w:val="00EB233F"/>
    <w:rsid w:val="00EB3539"/>
    <w:rsid w:val="00EB54AB"/>
    <w:rsid w:val="00EC29A3"/>
    <w:rsid w:val="00EC2D91"/>
    <w:rsid w:val="00EC72E0"/>
    <w:rsid w:val="00ED1095"/>
    <w:rsid w:val="00ED1608"/>
    <w:rsid w:val="00ED28BE"/>
    <w:rsid w:val="00EF52C0"/>
    <w:rsid w:val="00EF5C63"/>
    <w:rsid w:val="00F00726"/>
    <w:rsid w:val="00F027A6"/>
    <w:rsid w:val="00F07042"/>
    <w:rsid w:val="00F11D3E"/>
    <w:rsid w:val="00F12770"/>
    <w:rsid w:val="00F13177"/>
    <w:rsid w:val="00F137FD"/>
    <w:rsid w:val="00F22020"/>
    <w:rsid w:val="00F24661"/>
    <w:rsid w:val="00F2480F"/>
    <w:rsid w:val="00F34493"/>
    <w:rsid w:val="00F36A8E"/>
    <w:rsid w:val="00F42083"/>
    <w:rsid w:val="00F42B20"/>
    <w:rsid w:val="00F43AC1"/>
    <w:rsid w:val="00F44B1C"/>
    <w:rsid w:val="00F52ECF"/>
    <w:rsid w:val="00F570DE"/>
    <w:rsid w:val="00F610EF"/>
    <w:rsid w:val="00F63D53"/>
    <w:rsid w:val="00F666A5"/>
    <w:rsid w:val="00F70405"/>
    <w:rsid w:val="00F71499"/>
    <w:rsid w:val="00F743E8"/>
    <w:rsid w:val="00F753A3"/>
    <w:rsid w:val="00F776C3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A7A6A"/>
    <w:rsid w:val="00FB20DB"/>
    <w:rsid w:val="00FB218C"/>
    <w:rsid w:val="00FB26EB"/>
    <w:rsid w:val="00FB4BB7"/>
    <w:rsid w:val="00FC10ED"/>
    <w:rsid w:val="00FC3E25"/>
    <w:rsid w:val="00FC7C9F"/>
    <w:rsid w:val="00FD1CDD"/>
    <w:rsid w:val="00FD5BA6"/>
    <w:rsid w:val="00FD63FA"/>
    <w:rsid w:val="00FE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5224C"/>
  <w15:docId w15:val="{E1930812-EFB6-4CFD-837B-006690F09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AE66B-B596-4371-B079-679A52AED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8</cp:revision>
  <cp:lastPrinted>2016-10-24T08:47:00Z</cp:lastPrinted>
  <dcterms:created xsi:type="dcterms:W3CDTF">2022-10-18T13:12:00Z</dcterms:created>
  <dcterms:modified xsi:type="dcterms:W3CDTF">2022-11-19T14:05:00Z</dcterms:modified>
</cp:coreProperties>
</file>