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F140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D0615B1" w14:textId="77777777" w:rsidR="00D610C2" w:rsidRPr="002B4D93" w:rsidRDefault="00D754A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B79F91" wp14:editId="207177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B185D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2662ABB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2632031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FD6C9E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0D3F9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D4C9FE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9F2EEA" w14:textId="119C8E97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D81C23">
        <w:rPr>
          <w:rFonts w:ascii="Times New Roman" w:hAnsi="Times New Roman"/>
          <w:bCs/>
          <w:sz w:val="28"/>
          <w:szCs w:val="28"/>
        </w:rPr>
        <w:t>22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FD7E14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4B2C06">
        <w:rPr>
          <w:rFonts w:ascii="Times New Roman" w:hAnsi="Times New Roman"/>
          <w:bCs/>
          <w:sz w:val="28"/>
          <w:szCs w:val="28"/>
        </w:rPr>
        <w:t>2</w:t>
      </w:r>
      <w:r w:rsidR="00D47A5A">
        <w:rPr>
          <w:rFonts w:ascii="Times New Roman" w:hAnsi="Times New Roman"/>
          <w:bCs/>
          <w:sz w:val="28"/>
          <w:szCs w:val="28"/>
        </w:rPr>
        <w:t>2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AF7DA3">
        <w:rPr>
          <w:rFonts w:ascii="Times New Roman" w:hAnsi="Times New Roman"/>
          <w:bCs/>
          <w:sz w:val="28"/>
          <w:szCs w:val="28"/>
        </w:rPr>
        <w:t>96</w:t>
      </w:r>
    </w:p>
    <w:p w14:paraId="48D7CA9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9838E79" w14:textId="77777777" w:rsidR="00FA2E03" w:rsidRPr="0069106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9106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9106A">
        <w:rPr>
          <w:rFonts w:ascii="Times New Roman" w:hAnsi="Times New Roman"/>
          <w:sz w:val="28"/>
          <w:szCs w:val="28"/>
        </w:rPr>
        <w:t>я</w:t>
      </w:r>
      <w:r w:rsidRPr="0069106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69106A" w:rsidRPr="0069106A">
        <w:rPr>
          <w:rFonts w:ascii="Times New Roman" w:hAnsi="Times New Roman"/>
          <w:bCs/>
          <w:sz w:val="28"/>
          <w:szCs w:val="28"/>
        </w:rPr>
        <w:t>от 15 ноября 2018 г. № 173</w:t>
      </w:r>
      <w:r w:rsidRPr="0069106A">
        <w:rPr>
          <w:rFonts w:ascii="Times New Roman" w:hAnsi="Times New Roman"/>
          <w:sz w:val="28"/>
          <w:szCs w:val="28"/>
        </w:rPr>
        <w:t xml:space="preserve"> «</w:t>
      </w:r>
      <w:r w:rsidR="0069106A" w:rsidRPr="0069106A">
        <w:rPr>
          <w:rFonts w:ascii="Times New Roman" w:hAnsi="Times New Roman"/>
          <w:sz w:val="28"/>
          <w:szCs w:val="28"/>
        </w:rPr>
        <w:t>О тарифах на тепловую энергию для потребителей ООО «Рыбновские тепловые системы</w:t>
      </w:r>
      <w:r w:rsidR="0069106A" w:rsidRPr="00E62425">
        <w:rPr>
          <w:b/>
          <w:sz w:val="28"/>
          <w:szCs w:val="28"/>
        </w:rPr>
        <w:t xml:space="preserve">» </w:t>
      </w:r>
      <w:r w:rsidR="0069106A" w:rsidRPr="0069106A">
        <w:rPr>
          <w:rFonts w:ascii="Times New Roman" w:hAnsi="Times New Roman"/>
          <w:sz w:val="28"/>
          <w:szCs w:val="28"/>
        </w:rPr>
        <w:t>(Рыбновский муниципальный район)</w:t>
      </w:r>
      <w:r w:rsidR="00766B89" w:rsidRPr="0069106A">
        <w:rPr>
          <w:rFonts w:ascii="Times New Roman" w:hAnsi="Times New Roman"/>
          <w:sz w:val="28"/>
          <w:szCs w:val="28"/>
        </w:rPr>
        <w:t>»</w:t>
      </w:r>
    </w:p>
    <w:p w14:paraId="66FD715A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3F268C8" w14:textId="1B99FF93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bookmarkStart w:id="1" w:name="_Hlk116984120"/>
      <w:r w:rsidR="006A7FD7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6A7FD7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1C0124">
        <w:rPr>
          <w:rFonts w:ascii="Times New Roman" w:hAnsi="Times New Roman" w:cs="Times New Roman"/>
          <w:sz w:val="28"/>
          <w:szCs w:val="28"/>
        </w:rPr>
        <w:t xml:space="preserve"> </w:t>
      </w:r>
      <w:r w:rsidRPr="002B4D9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1C0124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25AA8764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8CCCA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69106A" w:rsidRPr="0069106A">
        <w:rPr>
          <w:rFonts w:ascii="Times New Roman" w:hAnsi="Times New Roman"/>
          <w:bCs/>
          <w:sz w:val="28"/>
          <w:szCs w:val="28"/>
        </w:rPr>
        <w:t>от 15 ноября 2018 г. № 173</w:t>
      </w:r>
      <w:r w:rsidR="0069106A" w:rsidRPr="0069106A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69106A">
        <w:rPr>
          <w:rFonts w:ascii="Times New Roman" w:hAnsi="Times New Roman"/>
          <w:sz w:val="28"/>
          <w:szCs w:val="28"/>
        </w:rPr>
        <w:t xml:space="preserve"> </w:t>
      </w:r>
      <w:r w:rsidR="0069106A" w:rsidRPr="0069106A">
        <w:rPr>
          <w:rFonts w:ascii="Times New Roman" w:hAnsi="Times New Roman"/>
          <w:sz w:val="28"/>
          <w:szCs w:val="28"/>
        </w:rPr>
        <w:t>потребителей</w:t>
      </w:r>
      <w:r w:rsidR="0069106A">
        <w:rPr>
          <w:rFonts w:ascii="Times New Roman" w:hAnsi="Times New Roman"/>
          <w:sz w:val="28"/>
          <w:szCs w:val="28"/>
        </w:rPr>
        <w:t xml:space="preserve"> </w:t>
      </w:r>
      <w:r w:rsidR="0069106A" w:rsidRPr="0069106A">
        <w:rPr>
          <w:rFonts w:ascii="Times New Roman" w:hAnsi="Times New Roman"/>
          <w:sz w:val="28"/>
          <w:szCs w:val="28"/>
        </w:rPr>
        <w:t>ООО</w:t>
      </w:r>
      <w:r w:rsidR="000473E7">
        <w:rPr>
          <w:rFonts w:ascii="Times New Roman" w:hAnsi="Times New Roman"/>
          <w:sz w:val="28"/>
          <w:szCs w:val="28"/>
        </w:rPr>
        <w:t xml:space="preserve"> </w:t>
      </w:r>
      <w:r w:rsidR="0069106A" w:rsidRPr="0069106A">
        <w:rPr>
          <w:rFonts w:ascii="Times New Roman" w:hAnsi="Times New Roman"/>
          <w:sz w:val="28"/>
          <w:szCs w:val="28"/>
        </w:rPr>
        <w:t>«Рыбновские</w:t>
      </w:r>
      <w:r w:rsidR="000473E7">
        <w:rPr>
          <w:rFonts w:ascii="Times New Roman" w:hAnsi="Times New Roman"/>
          <w:sz w:val="28"/>
          <w:szCs w:val="28"/>
        </w:rPr>
        <w:t xml:space="preserve"> </w:t>
      </w:r>
      <w:r w:rsidR="0069106A" w:rsidRPr="0069106A">
        <w:rPr>
          <w:rFonts w:ascii="Times New Roman" w:hAnsi="Times New Roman"/>
          <w:sz w:val="28"/>
          <w:szCs w:val="28"/>
        </w:rPr>
        <w:t>тепловые системы</w:t>
      </w:r>
      <w:r w:rsidR="0069106A" w:rsidRPr="00E62425">
        <w:rPr>
          <w:b/>
          <w:sz w:val="28"/>
          <w:szCs w:val="28"/>
        </w:rPr>
        <w:t xml:space="preserve">» </w:t>
      </w:r>
      <w:r w:rsidR="0069106A" w:rsidRPr="0069106A">
        <w:rPr>
          <w:rFonts w:ascii="Times New Roman" w:hAnsi="Times New Roman"/>
          <w:sz w:val="28"/>
          <w:szCs w:val="28"/>
        </w:rPr>
        <w:t>(Рыбновский</w:t>
      </w:r>
      <w:r w:rsidR="0069106A">
        <w:rPr>
          <w:rFonts w:ascii="Times New Roman" w:hAnsi="Times New Roman"/>
          <w:sz w:val="28"/>
          <w:szCs w:val="28"/>
        </w:rPr>
        <w:t xml:space="preserve"> </w:t>
      </w:r>
      <w:r w:rsidR="0069106A" w:rsidRPr="0069106A">
        <w:rPr>
          <w:rFonts w:ascii="Times New Roman" w:hAnsi="Times New Roman"/>
          <w:sz w:val="28"/>
          <w:szCs w:val="28"/>
        </w:rPr>
        <w:t>муниципальный район)»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0473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7CDF11D0" w14:textId="77777777" w:rsidR="00186FCE" w:rsidRDefault="00186FCE" w:rsidP="00186FC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5CDE9460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EF0249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379B70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52E74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7ECB6E" w14:textId="77777777" w:rsidR="00FA2E03" w:rsidRPr="002B4D93" w:rsidRDefault="00FD6934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634F2FD9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6FEB7F75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FD6934">
        <w:rPr>
          <w:rFonts w:ascii="Times New Roman" w:hAnsi="Times New Roman"/>
          <w:kern w:val="1"/>
          <w:sz w:val="28"/>
          <w:szCs w:val="28"/>
        </w:rPr>
        <w:t>Ю.</w:t>
      </w:r>
      <w:r w:rsidR="004B2C06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FD6934">
        <w:rPr>
          <w:rFonts w:ascii="Times New Roman" w:hAnsi="Times New Roman"/>
          <w:kern w:val="1"/>
          <w:sz w:val="28"/>
          <w:szCs w:val="28"/>
        </w:rPr>
        <w:t>Оськин</w:t>
      </w:r>
    </w:p>
    <w:p w14:paraId="38858D5C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68CE4F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638390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14:paraId="05EFEFF3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D4F82B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4180FB" w14:textId="2192AFFB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D81C23">
        <w:rPr>
          <w:rFonts w:ascii="Times New Roman" w:hAnsi="Times New Roman"/>
          <w:sz w:val="28"/>
          <w:szCs w:val="28"/>
        </w:rPr>
        <w:t>22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FD7E14">
        <w:rPr>
          <w:rFonts w:ascii="Times New Roman" w:hAnsi="Times New Roman"/>
          <w:bCs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4B2C06">
        <w:rPr>
          <w:rFonts w:ascii="Times New Roman" w:hAnsi="Times New Roman"/>
          <w:sz w:val="28"/>
          <w:szCs w:val="28"/>
        </w:rPr>
        <w:t>2</w:t>
      </w:r>
      <w:r w:rsidR="00D47A5A">
        <w:rPr>
          <w:rFonts w:ascii="Times New Roman" w:hAnsi="Times New Roman"/>
          <w:sz w:val="28"/>
          <w:szCs w:val="28"/>
        </w:rPr>
        <w:t>2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AF7DA3">
        <w:rPr>
          <w:rFonts w:ascii="Times New Roman" w:hAnsi="Times New Roman"/>
          <w:sz w:val="28"/>
          <w:szCs w:val="28"/>
        </w:rPr>
        <w:t>96</w:t>
      </w:r>
    </w:p>
    <w:p w14:paraId="1CFE0496" w14:textId="77777777" w:rsidR="00CE6280" w:rsidRPr="002A12E0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802BB71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BDDCCCB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06736C" w14:textId="77777777" w:rsidR="00C46B5C" w:rsidRPr="002B4D93" w:rsidRDefault="0069106A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04A6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C04A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173</w:t>
      </w:r>
    </w:p>
    <w:p w14:paraId="1D86AA76" w14:textId="77777777" w:rsidR="00AF0A2B" w:rsidRPr="002A12E0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52463B7F" w14:textId="77777777" w:rsidR="0075772F" w:rsidRPr="002A12E0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12E0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14:paraId="6B654DAD" w14:textId="77777777" w:rsidR="0075772F" w:rsidRPr="002E205D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137" w:type="dxa"/>
        <w:tblLook w:val="04A0" w:firstRow="1" w:lastRow="0" w:firstColumn="1" w:lastColumn="0" w:noHBand="0" w:noVBand="1"/>
      </w:tblPr>
      <w:tblGrid>
        <w:gridCol w:w="851"/>
        <w:gridCol w:w="2976"/>
        <w:gridCol w:w="3402"/>
        <w:gridCol w:w="851"/>
        <w:gridCol w:w="4819"/>
        <w:gridCol w:w="2127"/>
      </w:tblGrid>
      <w:tr w:rsidR="002A12E0" w:rsidRPr="002A12E0" w14:paraId="2A189879" w14:textId="77777777" w:rsidTr="001C0124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1DE2F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58020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1174D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Вид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7D058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90A50C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2A12E0" w:rsidRPr="002A12E0" w14:paraId="1BCB919C" w14:textId="77777777" w:rsidTr="001C0124">
        <w:trPr>
          <w:trHeight w:val="31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E2F01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7DF30F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ООО «Рыбновские тепловые системы» (Рыбновский муниципальный район)</w:t>
            </w: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25B0C" w14:textId="77777777" w:rsidR="002A12E0" w:rsidRPr="002A12E0" w:rsidRDefault="002A12E0" w:rsidP="00F16988">
            <w:p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2A12E0" w:rsidRPr="002A12E0" w14:paraId="0A3CB2DC" w14:textId="77777777" w:rsidTr="001C0124">
        <w:trPr>
          <w:trHeight w:val="28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DD4A0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2FEDB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7CD6F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r w:rsidRPr="002A12E0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0E5CF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CD871" w14:textId="77777777" w:rsidR="002A12E0" w:rsidRPr="002A12E0" w:rsidRDefault="002A12E0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884144" w14:textId="77777777" w:rsidR="002A12E0" w:rsidRPr="005243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E0">
              <w:rPr>
                <w:rFonts w:ascii="Times New Roman" w:hAnsi="Times New Roman"/>
                <w:sz w:val="24"/>
                <w:szCs w:val="24"/>
              </w:rPr>
              <w:t>2 124,51</w:t>
            </w:r>
          </w:p>
        </w:tc>
      </w:tr>
      <w:tr w:rsidR="002A12E0" w:rsidRPr="002A12E0" w14:paraId="13E9A3FB" w14:textId="77777777" w:rsidTr="001C0124">
        <w:trPr>
          <w:trHeight w:val="28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65DA4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32D80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D567EE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10CE6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89BB6" w14:textId="77777777" w:rsidR="002A12E0" w:rsidRPr="002A12E0" w:rsidRDefault="002A12E0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12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5A6BE2" w14:textId="77777777" w:rsidR="002A12E0" w:rsidRPr="005243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E0">
              <w:rPr>
                <w:rFonts w:ascii="Times New Roman" w:hAnsi="Times New Roman"/>
                <w:sz w:val="24"/>
                <w:szCs w:val="24"/>
              </w:rPr>
              <w:t>2 164,19</w:t>
            </w:r>
          </w:p>
        </w:tc>
      </w:tr>
      <w:tr w:rsidR="002A12E0" w:rsidRPr="002A12E0" w14:paraId="27D576CC" w14:textId="77777777" w:rsidTr="001C0124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496B9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56F613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AF997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5E2A8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527D6" w14:textId="77777777" w:rsidR="002A12E0" w:rsidRPr="002A12E0" w:rsidRDefault="002A12E0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9630A9" w14:textId="77777777" w:rsidR="002A12E0" w:rsidRPr="005243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E0">
              <w:rPr>
                <w:rFonts w:ascii="Times New Roman" w:hAnsi="Times New Roman"/>
                <w:sz w:val="24"/>
                <w:szCs w:val="24"/>
              </w:rPr>
              <w:t>2 164,19</w:t>
            </w:r>
          </w:p>
        </w:tc>
      </w:tr>
      <w:tr w:rsidR="002A12E0" w:rsidRPr="002A12E0" w14:paraId="599211C6" w14:textId="77777777" w:rsidTr="001C0124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B3AD0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4C1B12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B775C1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D3C63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2828D" w14:textId="77777777" w:rsidR="002A12E0" w:rsidRPr="002A12E0" w:rsidRDefault="002A12E0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713DD" w14:textId="77777777" w:rsidR="002A12E0" w:rsidRPr="005243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E0">
              <w:rPr>
                <w:rFonts w:ascii="Times New Roman" w:hAnsi="Times New Roman"/>
                <w:sz w:val="24"/>
                <w:szCs w:val="24"/>
              </w:rPr>
              <w:t>2 278,66</w:t>
            </w:r>
          </w:p>
        </w:tc>
      </w:tr>
      <w:tr w:rsidR="002A12E0" w:rsidRPr="002A12E0" w14:paraId="173BBB35" w14:textId="77777777" w:rsidTr="001C0124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0C8F2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E9DAF6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81CA30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65D77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C89C0" w14:textId="77777777" w:rsidR="002A12E0" w:rsidRPr="002A12E0" w:rsidRDefault="002A12E0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2D7DB1" w14:textId="77777777" w:rsidR="002A12E0" w:rsidRPr="005243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E0">
              <w:rPr>
                <w:rFonts w:ascii="Times New Roman" w:hAnsi="Times New Roman"/>
                <w:sz w:val="24"/>
                <w:szCs w:val="24"/>
              </w:rPr>
              <w:t>2 278,66</w:t>
            </w:r>
          </w:p>
        </w:tc>
      </w:tr>
      <w:tr w:rsidR="002A12E0" w:rsidRPr="002A12E0" w14:paraId="018625AA" w14:textId="77777777" w:rsidTr="001C0124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993CD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F81E79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60398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48674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6FEBD" w14:textId="77777777" w:rsidR="002A12E0" w:rsidRPr="002A12E0" w:rsidRDefault="002A12E0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B75008" w14:textId="77777777" w:rsidR="002A12E0" w:rsidRPr="005243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E0">
              <w:rPr>
                <w:rFonts w:ascii="Times New Roman" w:hAnsi="Times New Roman"/>
                <w:sz w:val="24"/>
                <w:szCs w:val="24"/>
              </w:rPr>
              <w:t>2 373,21</w:t>
            </w:r>
          </w:p>
        </w:tc>
      </w:tr>
      <w:tr w:rsidR="002A12E0" w:rsidRPr="002A12E0" w14:paraId="4A3FF8CD" w14:textId="77777777" w:rsidTr="001C0124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FADAC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965AD3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2756F6" w14:textId="77777777" w:rsidR="002A12E0" w:rsidRPr="002A12E0" w:rsidRDefault="002A12E0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(НДС не облагается)</w:t>
            </w:r>
          </w:p>
        </w:tc>
      </w:tr>
      <w:tr w:rsidR="005243E0" w:rsidRPr="002A12E0" w14:paraId="16BEEE5F" w14:textId="77777777" w:rsidTr="001C0124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8BDB9" w14:textId="77777777" w:rsidR="005243E0" w:rsidRPr="002A12E0" w:rsidRDefault="005243E0" w:rsidP="005243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D30F3E" w14:textId="77777777" w:rsidR="005243E0" w:rsidRPr="002A12E0" w:rsidRDefault="005243E0" w:rsidP="005243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C775D" w14:textId="77777777" w:rsidR="005243E0" w:rsidRPr="002A12E0" w:rsidRDefault="005243E0" w:rsidP="005243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r w:rsidRPr="002A12E0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C33AE" w14:textId="77777777" w:rsidR="005243E0" w:rsidRPr="002A12E0" w:rsidRDefault="005243E0" w:rsidP="005243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78595" w14:textId="77777777" w:rsidR="005243E0" w:rsidRPr="002A12E0" w:rsidRDefault="005243E0" w:rsidP="005243E0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2C8A36" w14:textId="0A3A9777" w:rsidR="005243E0" w:rsidRPr="005243E0" w:rsidRDefault="005243E0" w:rsidP="005243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E0">
              <w:rPr>
                <w:rFonts w:ascii="Times New Roman" w:hAnsi="Times New Roman"/>
                <w:sz w:val="24"/>
                <w:szCs w:val="24"/>
              </w:rPr>
              <w:t>2 670,50</w:t>
            </w:r>
          </w:p>
        </w:tc>
      </w:tr>
      <w:tr w:rsidR="001C0124" w:rsidRPr="002A12E0" w14:paraId="02CE8412" w14:textId="77777777" w:rsidTr="001C0124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B6131" w14:textId="77777777" w:rsidR="001C0124" w:rsidRPr="002A12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5C74DC" w14:textId="77777777" w:rsidR="001C0124" w:rsidRPr="002A12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FBF084" w14:textId="77777777" w:rsidR="001C0124" w:rsidRPr="002A12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6D490" w14:textId="77777777" w:rsidR="001C0124" w:rsidRPr="002A12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585A2" w14:textId="77777777" w:rsidR="001C0124" w:rsidRPr="002A12E0" w:rsidRDefault="001C0124" w:rsidP="00060BEC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F47236" w14:textId="1E05BFEC" w:rsidR="001C0124" w:rsidRPr="005243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BEC">
              <w:rPr>
                <w:rFonts w:ascii="Times New Roman" w:hAnsi="Times New Roman"/>
                <w:sz w:val="24"/>
                <w:szCs w:val="24"/>
              </w:rPr>
              <w:t>2 670,50</w:t>
            </w:r>
          </w:p>
        </w:tc>
      </w:tr>
      <w:tr w:rsidR="001C0124" w:rsidRPr="002A12E0" w14:paraId="13BDEBD7" w14:textId="77777777" w:rsidTr="001C0124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D6328" w14:textId="77777777" w:rsidR="001C0124" w:rsidRPr="002A12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1CD59" w14:textId="77777777" w:rsidR="001C0124" w:rsidRPr="002A12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EFBBAD" w14:textId="77777777" w:rsidR="001C0124" w:rsidRPr="002A12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FCEB7" w14:textId="77777777" w:rsidR="001C0124" w:rsidRPr="002A12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A0769" w14:textId="322DEB5B" w:rsidR="001C0124" w:rsidRPr="002A12E0" w:rsidRDefault="001C0124" w:rsidP="001C0124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EB4B8B" w14:textId="71C79411" w:rsidR="001C0124" w:rsidRPr="005243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BEC">
              <w:rPr>
                <w:rFonts w:ascii="Times New Roman" w:hAnsi="Times New Roman"/>
                <w:sz w:val="24"/>
                <w:szCs w:val="24"/>
              </w:rPr>
              <w:t>2 866,19</w:t>
            </w:r>
          </w:p>
        </w:tc>
      </w:tr>
      <w:tr w:rsidR="001C0124" w:rsidRPr="002A12E0" w14:paraId="7A8B1E3C" w14:textId="77777777" w:rsidTr="001C0124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C1A0A" w14:textId="77777777" w:rsidR="001C0124" w:rsidRPr="002A12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FD4E9" w14:textId="77777777" w:rsidR="001C0124" w:rsidRPr="002A12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7E255" w14:textId="77777777" w:rsidR="001C0124" w:rsidRPr="002A12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2C21A" w14:textId="77777777" w:rsidR="001C0124" w:rsidRPr="002A12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D3684" w14:textId="26AAC5A5" w:rsidR="001C0124" w:rsidRPr="002A12E0" w:rsidRDefault="001C0124" w:rsidP="001C0124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B11BFA" w14:textId="249489B1" w:rsidR="001C0124" w:rsidRPr="00060BEC" w:rsidRDefault="007525BD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5BD">
              <w:rPr>
                <w:rFonts w:ascii="Times New Roman" w:hAnsi="Times New Roman"/>
                <w:sz w:val="24"/>
                <w:szCs w:val="24"/>
              </w:rPr>
              <w:t>3124,08</w:t>
            </w:r>
          </w:p>
        </w:tc>
      </w:tr>
      <w:tr w:rsidR="001C0124" w:rsidRPr="002A12E0" w14:paraId="2F29845E" w14:textId="77777777" w:rsidTr="001C0124">
        <w:trPr>
          <w:trHeight w:val="15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D507F" w14:textId="77777777" w:rsidR="001C0124" w:rsidRPr="002A12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D61D96" w14:textId="77777777" w:rsidR="001C0124" w:rsidRPr="002A12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9CA4C" w14:textId="77777777" w:rsidR="001C0124" w:rsidRPr="002A12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2B867" w14:textId="77777777" w:rsidR="001C0124" w:rsidRPr="002A12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90563" w14:textId="11099FD2" w:rsidR="001C0124" w:rsidRPr="002A12E0" w:rsidRDefault="001C0124" w:rsidP="00060BEC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A12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2A12E0"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59062C2" w14:textId="6D23126D" w:rsidR="001C0124" w:rsidRPr="00D47A5A" w:rsidRDefault="007525BD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25BD">
              <w:rPr>
                <w:rFonts w:ascii="Times New Roman" w:hAnsi="Times New Roman"/>
                <w:sz w:val="24"/>
                <w:szCs w:val="24"/>
              </w:rPr>
              <w:t>3124,08</w:t>
            </w:r>
          </w:p>
        </w:tc>
      </w:tr>
      <w:tr w:rsidR="002A12E0" w:rsidRPr="002A12E0" w14:paraId="08DF6DD0" w14:textId="77777777" w:rsidTr="001C0124">
        <w:trPr>
          <w:trHeight w:val="20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63EA0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D3DDE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3AE6" w14:textId="77777777" w:rsidR="002A12E0" w:rsidRPr="005243E0" w:rsidRDefault="002A12E0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5243E0">
              <w:rPr>
                <w:rFonts w:ascii="Times New Roman" w:hAnsi="Times New Roman"/>
                <w:sz w:val="24"/>
                <w:szCs w:val="24"/>
              </w:rPr>
              <w:t>Население (с НДС) *</w:t>
            </w:r>
          </w:p>
        </w:tc>
      </w:tr>
      <w:tr w:rsidR="002A12E0" w:rsidRPr="002A12E0" w14:paraId="018217A9" w14:textId="77777777" w:rsidTr="001C0124">
        <w:trPr>
          <w:trHeight w:val="28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47962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31A6FA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A0C1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r w:rsidRPr="002A12E0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0771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579A8" w14:textId="77777777" w:rsidR="002A12E0" w:rsidRPr="002A12E0" w:rsidRDefault="002A12E0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28E264" w14:textId="77777777" w:rsidR="002A12E0" w:rsidRPr="005243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E0">
              <w:rPr>
                <w:rFonts w:ascii="Times New Roman" w:hAnsi="Times New Roman"/>
                <w:sz w:val="24"/>
                <w:szCs w:val="24"/>
              </w:rPr>
              <w:t>2 549,41</w:t>
            </w:r>
          </w:p>
        </w:tc>
      </w:tr>
      <w:tr w:rsidR="002A12E0" w:rsidRPr="002A12E0" w14:paraId="74FBC981" w14:textId="77777777" w:rsidTr="001C0124">
        <w:trPr>
          <w:trHeight w:val="28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24F49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3899C1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7E9D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56D3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4DE5A" w14:textId="77777777" w:rsidR="002A12E0" w:rsidRPr="002A12E0" w:rsidRDefault="002A12E0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127" w:type="dxa"/>
            <w:tcBorders>
              <w:left w:val="nil"/>
              <w:right w:val="single" w:sz="4" w:space="0" w:color="000000"/>
            </w:tcBorders>
            <w:vAlign w:val="center"/>
          </w:tcPr>
          <w:p w14:paraId="49B30CB8" w14:textId="77777777" w:rsidR="002A12E0" w:rsidRPr="005243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E0">
              <w:rPr>
                <w:rFonts w:ascii="Times New Roman" w:hAnsi="Times New Roman"/>
                <w:sz w:val="24"/>
                <w:szCs w:val="24"/>
              </w:rPr>
              <w:t>2 597,03</w:t>
            </w:r>
          </w:p>
        </w:tc>
      </w:tr>
      <w:tr w:rsidR="002A12E0" w:rsidRPr="002A12E0" w14:paraId="10057D79" w14:textId="77777777" w:rsidTr="001C0124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E51D2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5DE25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3132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41976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1BCF3" w14:textId="77777777" w:rsidR="002A12E0" w:rsidRPr="002A12E0" w:rsidRDefault="002A12E0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7AA480" w14:textId="77777777" w:rsidR="002A12E0" w:rsidRPr="005243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E0">
              <w:rPr>
                <w:rFonts w:ascii="Times New Roman" w:hAnsi="Times New Roman"/>
                <w:sz w:val="24"/>
                <w:szCs w:val="24"/>
              </w:rPr>
              <w:t>2 597,03</w:t>
            </w:r>
          </w:p>
        </w:tc>
      </w:tr>
      <w:tr w:rsidR="002A12E0" w:rsidRPr="002A12E0" w14:paraId="32EA8D3A" w14:textId="77777777" w:rsidTr="001C0124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B3C8F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3F1D3A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2DC3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56B3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BE819" w14:textId="77777777" w:rsidR="002A12E0" w:rsidRPr="002A12E0" w:rsidRDefault="002A12E0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33BD1B" w14:textId="77777777" w:rsidR="002A12E0" w:rsidRPr="005243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E0">
              <w:rPr>
                <w:rFonts w:ascii="Times New Roman" w:hAnsi="Times New Roman"/>
                <w:sz w:val="24"/>
                <w:szCs w:val="24"/>
              </w:rPr>
              <w:t>2 734,39</w:t>
            </w:r>
          </w:p>
        </w:tc>
      </w:tr>
      <w:tr w:rsidR="002A12E0" w:rsidRPr="002A12E0" w14:paraId="5097446D" w14:textId="77777777" w:rsidTr="001C0124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8AA6E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EF3F49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C124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5207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0A91D" w14:textId="77777777" w:rsidR="002A12E0" w:rsidRPr="002A12E0" w:rsidRDefault="002A12E0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349DD1" w14:textId="77777777" w:rsidR="002A12E0" w:rsidRPr="005243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E0">
              <w:rPr>
                <w:rFonts w:ascii="Times New Roman" w:hAnsi="Times New Roman"/>
                <w:sz w:val="24"/>
                <w:szCs w:val="24"/>
              </w:rPr>
              <w:t>2 734,39</w:t>
            </w:r>
          </w:p>
        </w:tc>
      </w:tr>
      <w:tr w:rsidR="002A12E0" w:rsidRPr="002A12E0" w14:paraId="30B87A9E" w14:textId="77777777" w:rsidTr="001C0124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8D9D8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A21E9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DDCE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112EA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F3DC6" w14:textId="77777777" w:rsidR="002A12E0" w:rsidRPr="002A12E0" w:rsidRDefault="002A12E0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81B98E" w14:textId="77777777" w:rsidR="002A12E0" w:rsidRPr="005243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E0">
              <w:rPr>
                <w:rFonts w:ascii="Times New Roman" w:hAnsi="Times New Roman"/>
                <w:sz w:val="24"/>
                <w:szCs w:val="24"/>
              </w:rPr>
              <w:t>2 847,85</w:t>
            </w:r>
          </w:p>
        </w:tc>
      </w:tr>
      <w:tr w:rsidR="002A12E0" w:rsidRPr="002A12E0" w14:paraId="4F2F0FE9" w14:textId="77777777" w:rsidTr="001C0124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4C6CE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8BAAA5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1E65AA" w14:textId="77777777" w:rsidR="002A12E0" w:rsidRPr="005243E0" w:rsidRDefault="002A12E0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5243E0">
              <w:rPr>
                <w:rFonts w:ascii="Times New Roman" w:hAnsi="Times New Roman"/>
                <w:sz w:val="24"/>
                <w:szCs w:val="24"/>
              </w:rPr>
              <w:t>Население (НДС не облагается)</w:t>
            </w:r>
          </w:p>
        </w:tc>
      </w:tr>
      <w:tr w:rsidR="002A12E0" w:rsidRPr="002A12E0" w14:paraId="6EF5C458" w14:textId="77777777" w:rsidTr="001C0124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23FB9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3937F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2936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r w:rsidRPr="002A12E0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FA753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30985" w14:textId="77777777" w:rsidR="002A12E0" w:rsidRPr="002A12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E12284" w14:textId="77777777" w:rsidR="002A12E0" w:rsidRPr="005243E0" w:rsidRDefault="002A12E0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3E0">
              <w:rPr>
                <w:rFonts w:ascii="Times New Roman" w:hAnsi="Times New Roman"/>
                <w:sz w:val="24"/>
                <w:szCs w:val="24"/>
              </w:rPr>
              <w:t>2 670,50</w:t>
            </w:r>
          </w:p>
        </w:tc>
      </w:tr>
      <w:tr w:rsidR="001C0124" w:rsidRPr="002A12E0" w14:paraId="5CCE24C6" w14:textId="77777777" w:rsidTr="001C0124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A4C1E" w14:textId="77777777" w:rsidR="001C0124" w:rsidRPr="002A12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C70752" w14:textId="77777777" w:rsidR="001C0124" w:rsidRPr="002A12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A843" w14:textId="77777777" w:rsidR="001C0124" w:rsidRPr="002A12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D327" w14:textId="77777777" w:rsidR="001C0124" w:rsidRPr="002A12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85D94" w14:textId="77777777" w:rsidR="001C0124" w:rsidRPr="002A12E0" w:rsidRDefault="001C0124" w:rsidP="00060BEC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2ACB83" w14:textId="47F79046" w:rsidR="001C0124" w:rsidRPr="005243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BEC">
              <w:rPr>
                <w:rFonts w:ascii="Times New Roman" w:hAnsi="Times New Roman"/>
                <w:sz w:val="24"/>
                <w:szCs w:val="24"/>
              </w:rPr>
              <w:t>2 670,50</w:t>
            </w:r>
          </w:p>
        </w:tc>
      </w:tr>
      <w:tr w:rsidR="001C0124" w:rsidRPr="002A12E0" w14:paraId="3330B3A7" w14:textId="77777777" w:rsidTr="001C0124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5A501" w14:textId="77777777" w:rsidR="001C0124" w:rsidRPr="002A12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7818D7" w14:textId="77777777" w:rsidR="001C0124" w:rsidRPr="002A12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C526" w14:textId="77777777" w:rsidR="001C0124" w:rsidRPr="002A12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122DD" w14:textId="77777777" w:rsidR="001C0124" w:rsidRPr="002A12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34CE2" w14:textId="49F4C648" w:rsidR="001C0124" w:rsidRPr="002A12E0" w:rsidRDefault="001C0124" w:rsidP="001C0124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293059" w14:textId="1FC17887" w:rsidR="001C0124" w:rsidRPr="005243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BEC">
              <w:rPr>
                <w:rFonts w:ascii="Times New Roman" w:hAnsi="Times New Roman"/>
                <w:sz w:val="24"/>
                <w:szCs w:val="24"/>
              </w:rPr>
              <w:t>2 866,19</w:t>
            </w:r>
          </w:p>
        </w:tc>
      </w:tr>
      <w:tr w:rsidR="001C0124" w:rsidRPr="002A12E0" w14:paraId="7DAFE71C" w14:textId="77777777" w:rsidTr="001C0124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41F31" w14:textId="77777777" w:rsidR="001C0124" w:rsidRPr="002A12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D679B" w14:textId="77777777" w:rsidR="001C0124" w:rsidRPr="002A12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5FC1" w14:textId="77777777" w:rsidR="001C0124" w:rsidRPr="002A12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3CAB" w14:textId="77777777" w:rsidR="001C0124" w:rsidRPr="002A12E0" w:rsidRDefault="001C0124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E1F86" w14:textId="4E67A2B4" w:rsidR="001C0124" w:rsidRPr="002A12E0" w:rsidRDefault="001C0124" w:rsidP="001C0124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AC2263" w14:textId="4C993707" w:rsidR="001C0124" w:rsidRPr="00060BEC" w:rsidRDefault="007525BD" w:rsidP="001C012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5BD">
              <w:rPr>
                <w:rFonts w:ascii="Times New Roman" w:hAnsi="Times New Roman"/>
                <w:sz w:val="24"/>
                <w:szCs w:val="24"/>
              </w:rPr>
              <w:t>3124,08</w:t>
            </w:r>
          </w:p>
        </w:tc>
      </w:tr>
      <w:tr w:rsidR="001C0124" w:rsidRPr="002A12E0" w14:paraId="72EA3C55" w14:textId="77777777" w:rsidTr="001C0124">
        <w:trPr>
          <w:trHeight w:val="26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8E807" w14:textId="77777777" w:rsidR="001C0124" w:rsidRPr="002A12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9A56FE" w14:textId="77777777" w:rsidR="001C0124" w:rsidRPr="002A12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3141" w14:textId="77777777" w:rsidR="001C0124" w:rsidRPr="002A12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626D" w14:textId="77777777" w:rsidR="001C0124" w:rsidRPr="002A12E0" w:rsidRDefault="001C0124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AEB4D" w14:textId="50ABC2AD" w:rsidR="001C0124" w:rsidRPr="002A12E0" w:rsidRDefault="001C0124" w:rsidP="00060BEC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A12E0">
              <w:rPr>
                <w:rFonts w:ascii="Times New Roman" w:hAnsi="Times New Roman"/>
                <w:sz w:val="24"/>
                <w:szCs w:val="24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A12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2A12E0"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F1E4FA" w14:textId="4067ECEA" w:rsidR="001C0124" w:rsidRPr="00D47A5A" w:rsidRDefault="007525BD" w:rsidP="00060BE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25BD">
              <w:rPr>
                <w:rFonts w:ascii="Times New Roman" w:hAnsi="Times New Roman"/>
                <w:sz w:val="24"/>
                <w:szCs w:val="24"/>
              </w:rPr>
              <w:t>3124,08</w:t>
            </w:r>
          </w:p>
        </w:tc>
      </w:tr>
    </w:tbl>
    <w:p w14:paraId="50CE5FC5" w14:textId="77777777" w:rsidR="002A12E0" w:rsidRDefault="002A12E0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p w14:paraId="183CF60A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A44373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26221500">
    <w:abstractNumId w:val="0"/>
  </w:num>
  <w:num w:numId="2" w16cid:durableId="1429158643">
    <w:abstractNumId w:val="2"/>
  </w:num>
  <w:num w:numId="3" w16cid:durableId="1817457702">
    <w:abstractNumId w:val="3"/>
  </w:num>
  <w:num w:numId="4" w16cid:durableId="1798332233">
    <w:abstractNumId w:val="7"/>
  </w:num>
  <w:num w:numId="5" w16cid:durableId="1758400203">
    <w:abstractNumId w:val="8"/>
  </w:num>
  <w:num w:numId="6" w16cid:durableId="93984893">
    <w:abstractNumId w:val="6"/>
  </w:num>
  <w:num w:numId="7" w16cid:durableId="1211958741">
    <w:abstractNumId w:val="5"/>
  </w:num>
  <w:num w:numId="8" w16cid:durableId="2083019086">
    <w:abstractNumId w:val="1"/>
  </w:num>
  <w:num w:numId="9" w16cid:durableId="1135872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473E7"/>
    <w:rsid w:val="000522AC"/>
    <w:rsid w:val="00052FE9"/>
    <w:rsid w:val="00060BEC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D2D8A"/>
    <w:rsid w:val="000E1D9E"/>
    <w:rsid w:val="000E5305"/>
    <w:rsid w:val="000F2224"/>
    <w:rsid w:val="000F369C"/>
    <w:rsid w:val="000F617E"/>
    <w:rsid w:val="00100345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3588"/>
    <w:rsid w:val="00186165"/>
    <w:rsid w:val="00186FCE"/>
    <w:rsid w:val="00190DFC"/>
    <w:rsid w:val="00197ACC"/>
    <w:rsid w:val="001A44CA"/>
    <w:rsid w:val="001A6879"/>
    <w:rsid w:val="001B1D94"/>
    <w:rsid w:val="001C012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2E0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05D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48CC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2C06"/>
    <w:rsid w:val="004B70B9"/>
    <w:rsid w:val="004D30C0"/>
    <w:rsid w:val="004E126A"/>
    <w:rsid w:val="004E3B84"/>
    <w:rsid w:val="004F7C4B"/>
    <w:rsid w:val="0050345D"/>
    <w:rsid w:val="00511047"/>
    <w:rsid w:val="0051436F"/>
    <w:rsid w:val="00517136"/>
    <w:rsid w:val="005243E0"/>
    <w:rsid w:val="005243F0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13C"/>
    <w:rsid w:val="006A7FD7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25BD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6737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1EA2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4373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AF7DA3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1ED3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308A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47A5A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54AF"/>
    <w:rsid w:val="00D80F82"/>
    <w:rsid w:val="00D8187B"/>
    <w:rsid w:val="00D81C23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46DC1"/>
    <w:rsid w:val="00E51395"/>
    <w:rsid w:val="00E5729A"/>
    <w:rsid w:val="00E64655"/>
    <w:rsid w:val="00E65193"/>
    <w:rsid w:val="00E65649"/>
    <w:rsid w:val="00E66C7A"/>
    <w:rsid w:val="00E67ECC"/>
    <w:rsid w:val="00E72FA6"/>
    <w:rsid w:val="00E75CF8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D6934"/>
    <w:rsid w:val="00FD7E14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4826"/>
  <w15:docId w15:val="{1F60D7F8-009D-4D98-AF4C-E74ADED1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A5FDC-D6CF-4E97-AF45-DB044192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2022-11-19T14:09:00Z</cp:lastPrinted>
  <dcterms:created xsi:type="dcterms:W3CDTF">2022-10-18T08:22:00Z</dcterms:created>
  <dcterms:modified xsi:type="dcterms:W3CDTF">2022-11-19T14:09:00Z</dcterms:modified>
</cp:coreProperties>
</file>