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B802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D71E730" w14:textId="77777777" w:rsidR="00D610C2" w:rsidRPr="00A9609F" w:rsidRDefault="00E674CA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F29BF40" wp14:editId="2F9AF1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FAB4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0AA47757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6282F951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5A37D2A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C05A998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0048174C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26173" w14:textId="09E6CD8F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0E2481">
        <w:rPr>
          <w:rFonts w:ascii="Times New Roman" w:hAnsi="Times New Roman"/>
          <w:bCs/>
          <w:sz w:val="28"/>
          <w:szCs w:val="28"/>
        </w:rPr>
        <w:t>22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8E0BEB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467275">
        <w:rPr>
          <w:rFonts w:ascii="Times New Roman" w:hAnsi="Times New Roman"/>
          <w:bCs/>
          <w:sz w:val="28"/>
          <w:szCs w:val="28"/>
        </w:rPr>
        <w:t>2</w:t>
      </w:r>
      <w:r w:rsidR="00EA6C17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9E0E2A">
        <w:rPr>
          <w:rFonts w:ascii="Times New Roman" w:hAnsi="Times New Roman"/>
          <w:bCs/>
          <w:sz w:val="28"/>
          <w:szCs w:val="28"/>
        </w:rPr>
        <w:t>99</w:t>
      </w:r>
    </w:p>
    <w:p w14:paraId="1E516461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38498CF" w14:textId="2BAA8AE7" w:rsidR="00B91AD2" w:rsidRPr="00C4030E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C4030E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FB55D3" w:rsidRPr="00FA1613">
        <w:rPr>
          <w:rFonts w:ascii="Times New Roman" w:hAnsi="Times New Roman"/>
          <w:bCs/>
          <w:sz w:val="28"/>
          <w:szCs w:val="28"/>
        </w:rPr>
        <w:t>от</w:t>
      </w:r>
      <w:r w:rsidR="00FB55D3">
        <w:rPr>
          <w:rFonts w:ascii="Times New Roman" w:hAnsi="Times New Roman"/>
          <w:bCs/>
          <w:sz w:val="28"/>
          <w:szCs w:val="28"/>
        </w:rPr>
        <w:t> 17 дека</w:t>
      </w:r>
      <w:r w:rsidR="00FB55D3" w:rsidRPr="00FA1613">
        <w:rPr>
          <w:rFonts w:ascii="Times New Roman" w:hAnsi="Times New Roman"/>
          <w:bCs/>
          <w:sz w:val="28"/>
          <w:szCs w:val="28"/>
        </w:rPr>
        <w:t>бря 20</w:t>
      </w:r>
      <w:r w:rsidR="00FB55D3">
        <w:rPr>
          <w:rFonts w:ascii="Times New Roman" w:hAnsi="Times New Roman"/>
          <w:bCs/>
          <w:sz w:val="28"/>
          <w:szCs w:val="28"/>
        </w:rPr>
        <w:t>21</w:t>
      </w:r>
      <w:r w:rsidR="00FB55D3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B55D3">
        <w:rPr>
          <w:rFonts w:ascii="Times New Roman" w:hAnsi="Times New Roman"/>
          <w:bCs/>
          <w:sz w:val="28"/>
          <w:szCs w:val="28"/>
        </w:rPr>
        <w:t>315</w:t>
      </w:r>
      <w:r w:rsidRPr="00C4030E">
        <w:rPr>
          <w:rFonts w:ascii="Times New Roman" w:hAnsi="Times New Roman"/>
          <w:sz w:val="28"/>
          <w:szCs w:val="28"/>
        </w:rPr>
        <w:t xml:space="preserve"> «</w:t>
      </w:r>
      <w:r w:rsidR="00FB55D3" w:rsidRPr="001F46C2">
        <w:rPr>
          <w:sz w:val="28"/>
          <w:szCs w:val="28"/>
        </w:rPr>
        <w:t xml:space="preserve">О тарифах на тепловую энергию для потребителей </w:t>
      </w:r>
      <w:r w:rsidR="00FB55D3" w:rsidRPr="001F46C2">
        <w:rPr>
          <w:sz w:val="28"/>
        </w:rPr>
        <w:t>МКП «Рыбновское» в </w:t>
      </w:r>
      <w:proofErr w:type="spellStart"/>
      <w:r w:rsidR="00FB55D3" w:rsidRPr="001F46C2">
        <w:rPr>
          <w:sz w:val="28"/>
        </w:rPr>
        <w:t>Пощуповском</w:t>
      </w:r>
      <w:proofErr w:type="spellEnd"/>
      <w:r w:rsidR="00FB55D3" w:rsidRPr="001F46C2">
        <w:rPr>
          <w:sz w:val="28"/>
        </w:rPr>
        <w:t xml:space="preserve"> сельском поселении Рыбновского муниципального района</w:t>
      </w:r>
      <w:r w:rsidRPr="00C4030E">
        <w:rPr>
          <w:rFonts w:ascii="Times New Roman" w:hAnsi="Times New Roman"/>
          <w:sz w:val="28"/>
          <w:szCs w:val="28"/>
        </w:rPr>
        <w:t>»</w:t>
      </w:r>
    </w:p>
    <w:p w14:paraId="00E70030" w14:textId="77777777" w:rsidR="00FA2E03" w:rsidRPr="00C4030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8FEF3C0" w14:textId="631AEE46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AC2376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AC2376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C52FFF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C52FF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27D9DD1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2FC6A" w14:textId="7D85C42D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FB55D3" w:rsidRPr="00FA1613">
        <w:rPr>
          <w:rFonts w:ascii="Times New Roman" w:hAnsi="Times New Roman"/>
          <w:bCs/>
          <w:sz w:val="28"/>
          <w:szCs w:val="28"/>
        </w:rPr>
        <w:t>от</w:t>
      </w:r>
      <w:r w:rsidR="00FB55D3">
        <w:rPr>
          <w:rFonts w:ascii="Times New Roman" w:hAnsi="Times New Roman"/>
          <w:bCs/>
          <w:sz w:val="28"/>
          <w:szCs w:val="28"/>
        </w:rPr>
        <w:t> 17 дека</w:t>
      </w:r>
      <w:r w:rsidR="00FB55D3" w:rsidRPr="00FA1613">
        <w:rPr>
          <w:rFonts w:ascii="Times New Roman" w:hAnsi="Times New Roman"/>
          <w:bCs/>
          <w:sz w:val="28"/>
          <w:szCs w:val="28"/>
        </w:rPr>
        <w:t>бря 20</w:t>
      </w:r>
      <w:r w:rsidR="00FB55D3">
        <w:rPr>
          <w:rFonts w:ascii="Times New Roman" w:hAnsi="Times New Roman"/>
          <w:bCs/>
          <w:sz w:val="28"/>
          <w:szCs w:val="28"/>
        </w:rPr>
        <w:t>21</w:t>
      </w:r>
      <w:r w:rsidR="00FB55D3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FB55D3">
        <w:rPr>
          <w:rFonts w:ascii="Times New Roman" w:hAnsi="Times New Roman"/>
          <w:bCs/>
          <w:sz w:val="28"/>
          <w:szCs w:val="28"/>
        </w:rPr>
        <w:t>315</w:t>
      </w:r>
      <w:r w:rsidR="00FB55D3" w:rsidRPr="00C4030E">
        <w:rPr>
          <w:rFonts w:ascii="Times New Roman" w:hAnsi="Times New Roman"/>
          <w:sz w:val="28"/>
          <w:szCs w:val="28"/>
        </w:rPr>
        <w:t xml:space="preserve"> «</w:t>
      </w:r>
      <w:r w:rsidR="00FB55D3" w:rsidRPr="001F46C2">
        <w:rPr>
          <w:sz w:val="28"/>
          <w:szCs w:val="28"/>
        </w:rPr>
        <w:t xml:space="preserve">О тарифах на тепловую энергию для потребителей </w:t>
      </w:r>
      <w:r w:rsidR="00FB55D3" w:rsidRPr="001F46C2">
        <w:rPr>
          <w:sz w:val="28"/>
        </w:rPr>
        <w:t>МКП «Рыбновское» в</w:t>
      </w:r>
      <w:r w:rsidR="00FB55D3">
        <w:rPr>
          <w:sz w:val="28"/>
        </w:rPr>
        <w:t xml:space="preserve"> </w:t>
      </w:r>
      <w:proofErr w:type="spellStart"/>
      <w:r w:rsidR="00FB55D3" w:rsidRPr="001F46C2">
        <w:rPr>
          <w:sz w:val="28"/>
        </w:rPr>
        <w:t>Пощуповском</w:t>
      </w:r>
      <w:proofErr w:type="spellEnd"/>
      <w:r w:rsidR="00FB55D3" w:rsidRPr="001F46C2">
        <w:rPr>
          <w:sz w:val="28"/>
        </w:rPr>
        <w:t xml:space="preserve"> сельском поселении Рыбновского муниципального района</w:t>
      </w:r>
      <w:r w:rsidR="00FB55D3" w:rsidRPr="00C4030E">
        <w:rPr>
          <w:rFonts w:ascii="Times New Roman" w:hAnsi="Times New Roman"/>
          <w:sz w:val="28"/>
          <w:szCs w:val="28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A910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AF9F7F1" w14:textId="77777777" w:rsidR="00EB2048" w:rsidRDefault="00EB2048" w:rsidP="00EB204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2BB4307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073643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B99690" w14:textId="77777777" w:rsidR="00FA2E03" w:rsidRPr="00A9609F" w:rsidRDefault="00011F5D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AD1CD48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DBD1B1F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011F5D">
        <w:rPr>
          <w:rFonts w:ascii="Times New Roman" w:hAnsi="Times New Roman"/>
          <w:kern w:val="1"/>
          <w:sz w:val="28"/>
          <w:szCs w:val="28"/>
        </w:rPr>
        <w:t>Ю.</w:t>
      </w:r>
      <w:r w:rsidR="00467275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011F5D">
        <w:rPr>
          <w:rFonts w:ascii="Times New Roman" w:hAnsi="Times New Roman"/>
          <w:kern w:val="1"/>
          <w:sz w:val="28"/>
          <w:szCs w:val="28"/>
        </w:rPr>
        <w:t>Оськин</w:t>
      </w:r>
    </w:p>
    <w:p w14:paraId="46193CD2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3F2F83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610C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00E8BA9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910886B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4E494A" w14:textId="28B399D8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0E2481">
        <w:rPr>
          <w:rFonts w:ascii="Times New Roman" w:hAnsi="Times New Roman"/>
          <w:sz w:val="28"/>
          <w:szCs w:val="28"/>
        </w:rPr>
        <w:t>22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8E0BEB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467275">
        <w:rPr>
          <w:rFonts w:ascii="Times New Roman" w:hAnsi="Times New Roman"/>
          <w:sz w:val="28"/>
          <w:szCs w:val="28"/>
        </w:rPr>
        <w:t>2</w:t>
      </w:r>
      <w:r w:rsidR="00EA6C17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9E0E2A">
        <w:rPr>
          <w:rFonts w:ascii="Times New Roman" w:hAnsi="Times New Roman"/>
          <w:sz w:val="28"/>
          <w:szCs w:val="28"/>
        </w:rPr>
        <w:t>99</w:t>
      </w:r>
    </w:p>
    <w:p w14:paraId="485E69E2" w14:textId="77777777" w:rsidR="00CE6280" w:rsidRPr="00C4030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6910E04F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477A3567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5F902D" w14:textId="52A82F70" w:rsidR="00C46B5C" w:rsidRPr="00A9609F" w:rsidRDefault="00FB55D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315</w:t>
      </w:r>
    </w:p>
    <w:p w14:paraId="0B2AED6F" w14:textId="77777777" w:rsidR="00AF0A2B" w:rsidRPr="00C4030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08E3820F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1B013EE9" w14:textId="77777777" w:rsidR="007C435F" w:rsidRPr="00C4030E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FB55D3" w:rsidRPr="00FA1613" w14:paraId="77842D29" w14:textId="77777777" w:rsidTr="009D2D50">
        <w:trPr>
          <w:trHeight w:val="55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1CA64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Par50"/>
            <w:bookmarkEnd w:id="3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E52C5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A0D63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03CD3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A246C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55D3" w:rsidRPr="00FA1613" w14:paraId="309528D9" w14:textId="77777777" w:rsidTr="009D2D5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57FE6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853BA" w14:textId="77777777" w:rsidR="00FB55D3" w:rsidRPr="001F46C2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6C2">
              <w:rPr>
                <w:rFonts w:ascii="Times New Roman" w:hAnsi="Times New Roman"/>
                <w:sz w:val="24"/>
                <w:szCs w:val="24"/>
              </w:rPr>
              <w:t>МКП «Рыбновское» в </w:t>
            </w:r>
            <w:proofErr w:type="spellStart"/>
            <w:r w:rsidRPr="001F46C2">
              <w:rPr>
                <w:rFonts w:ascii="Times New Roman" w:hAnsi="Times New Roman"/>
                <w:sz w:val="24"/>
                <w:szCs w:val="24"/>
              </w:rPr>
              <w:t>Пощуповском</w:t>
            </w:r>
            <w:proofErr w:type="spellEnd"/>
            <w:r w:rsidRPr="001F46C2">
              <w:rPr>
                <w:rFonts w:ascii="Times New Roman" w:hAnsi="Times New Roman"/>
                <w:sz w:val="24"/>
                <w:szCs w:val="24"/>
              </w:rPr>
              <w:t xml:space="preserve"> сельском поселении Рыбновского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0D0BF" w14:textId="77777777" w:rsidR="00FB55D3" w:rsidRPr="00FA1613" w:rsidRDefault="00FB55D3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2FFF" w:rsidRPr="00AB0C7D" w14:paraId="71EEA2DD" w14:textId="77777777" w:rsidTr="009D2D50">
        <w:trPr>
          <w:trHeight w:val="222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D13D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40B25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2C5930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82F7" w14:textId="77777777" w:rsidR="00C52FFF" w:rsidRPr="00FA1613" w:rsidRDefault="00C52FFF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B3997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19D1300" w14:textId="77777777" w:rsidR="00C52FFF" w:rsidRPr="00AB0C7D" w:rsidRDefault="00C52FFF" w:rsidP="009D2D50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2 028,64</w:t>
            </w:r>
          </w:p>
        </w:tc>
      </w:tr>
      <w:tr w:rsidR="00C52FFF" w:rsidRPr="00AB0C7D" w14:paraId="660457C3" w14:textId="77777777" w:rsidTr="000509B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AFD81" w14:textId="77777777" w:rsidR="00C52FFF" w:rsidRPr="00FA1613" w:rsidRDefault="00C52FFF" w:rsidP="00C52F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0C3C91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7C6682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56F47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DFEB" w14:textId="7494008F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AD0E25" w14:textId="77777777" w:rsidR="00C52FFF" w:rsidRPr="00AB0C7D" w:rsidRDefault="00C52FFF" w:rsidP="00C52FFF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2 208,13</w:t>
            </w:r>
          </w:p>
        </w:tc>
      </w:tr>
      <w:tr w:rsidR="00C52FFF" w:rsidRPr="00AB0C7D" w14:paraId="74988D65" w14:textId="77777777" w:rsidTr="00C52FF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5BF47" w14:textId="77777777" w:rsidR="00C52FFF" w:rsidRPr="00FA1613" w:rsidRDefault="00C52FFF" w:rsidP="00C52F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7D1CB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B85221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39FB9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26B2" w14:textId="6CE66AC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702DC5" w14:textId="1CDA75A6" w:rsidR="007E7373" w:rsidRPr="00AB0C7D" w:rsidRDefault="005D660A" w:rsidP="007E7373">
            <w:pPr>
              <w:jc w:val="center"/>
              <w:rPr>
                <w:sz w:val="24"/>
                <w:szCs w:val="24"/>
              </w:rPr>
            </w:pPr>
            <w:r w:rsidRPr="005D660A">
              <w:rPr>
                <w:sz w:val="24"/>
                <w:szCs w:val="24"/>
              </w:rPr>
              <w:t>2 406,9</w:t>
            </w:r>
            <w:r w:rsidR="007E7373">
              <w:rPr>
                <w:sz w:val="24"/>
                <w:szCs w:val="24"/>
              </w:rPr>
              <w:t>4</w:t>
            </w:r>
          </w:p>
        </w:tc>
      </w:tr>
      <w:tr w:rsidR="00C52FFF" w:rsidRPr="00AB0C7D" w14:paraId="51EBF52A" w14:textId="77777777" w:rsidTr="00C52FFF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7C821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5703A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9F63E5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827BA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8D4C0" w14:textId="14815305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AF69CD9" w14:textId="45E635B3" w:rsidR="00C52FFF" w:rsidRPr="00FB55D3" w:rsidRDefault="005D660A" w:rsidP="009D2D5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2 406,9</w:t>
            </w:r>
            <w:r w:rsidR="007E7373">
              <w:rPr>
                <w:color w:val="000000"/>
                <w:sz w:val="24"/>
                <w:szCs w:val="24"/>
              </w:rPr>
              <w:t>4</w:t>
            </w:r>
          </w:p>
        </w:tc>
      </w:tr>
      <w:tr w:rsidR="00FB55D3" w:rsidRPr="00AB0C7D" w14:paraId="500EE359" w14:textId="77777777" w:rsidTr="00C52FF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A43E4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B5D3D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44DE14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874D7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73232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CD9D0E" w14:textId="4C3D2C7E" w:rsidR="00FB55D3" w:rsidRPr="00FB55D3" w:rsidRDefault="005D660A" w:rsidP="009D2D5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2 247,</w:t>
            </w:r>
            <w:r w:rsidR="007E7373">
              <w:rPr>
                <w:color w:val="000000"/>
                <w:sz w:val="24"/>
                <w:szCs w:val="24"/>
              </w:rPr>
              <w:t>81</w:t>
            </w:r>
          </w:p>
        </w:tc>
      </w:tr>
      <w:tr w:rsidR="00FB55D3" w:rsidRPr="00AB0C7D" w14:paraId="4A536C12" w14:textId="77777777" w:rsidTr="009D2D50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4AF30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1A6D2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D98CB9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86528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D821B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584FFBB" w14:textId="74596BBA" w:rsidR="00FB55D3" w:rsidRPr="00FB55D3" w:rsidRDefault="005D660A" w:rsidP="009D2D5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2 247,</w:t>
            </w:r>
            <w:r w:rsidR="007E7373">
              <w:rPr>
                <w:color w:val="000000"/>
                <w:sz w:val="24"/>
                <w:szCs w:val="24"/>
              </w:rPr>
              <w:t>81</w:t>
            </w:r>
          </w:p>
        </w:tc>
      </w:tr>
      <w:tr w:rsidR="00FB55D3" w:rsidRPr="00FA1613" w14:paraId="5B869348" w14:textId="77777777" w:rsidTr="009D2D50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BEC9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51377" w14:textId="77777777" w:rsidR="00FB55D3" w:rsidRPr="00FA1613" w:rsidRDefault="00FB55D3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8C2E" w14:textId="77777777" w:rsidR="00FB55D3" w:rsidRPr="00FA1613" w:rsidRDefault="00FB55D3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52FFF" w:rsidRPr="00AB0C7D" w14:paraId="503BD86E" w14:textId="77777777" w:rsidTr="009D2D50">
        <w:trPr>
          <w:trHeight w:val="31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D1170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2DF2F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04B1" w14:textId="77777777" w:rsidR="00C52FFF" w:rsidRPr="00FA1613" w:rsidRDefault="00C52FFF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9C05" w14:textId="77777777" w:rsidR="00C52FFF" w:rsidRPr="00FA1613" w:rsidRDefault="00C52FFF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F3B9D" w14:textId="77777777" w:rsidR="00C52FFF" w:rsidRPr="00FA1613" w:rsidRDefault="00C52FFF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EEE108" w14:textId="77777777" w:rsidR="00C52FFF" w:rsidRPr="00AB0C7D" w:rsidRDefault="00C52FFF" w:rsidP="009D2D50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2 028,64</w:t>
            </w:r>
          </w:p>
        </w:tc>
      </w:tr>
      <w:tr w:rsidR="00C52FFF" w:rsidRPr="00AB0C7D" w14:paraId="4BAED028" w14:textId="77777777" w:rsidTr="007E7373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ADCCA" w14:textId="77777777" w:rsidR="00C52FFF" w:rsidRPr="00FA1613" w:rsidRDefault="00C52FFF" w:rsidP="00C52F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4E948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35F7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1128" w14:textId="77777777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C0FDD" w14:textId="67D6B301" w:rsidR="00C52FFF" w:rsidRPr="00FA1613" w:rsidRDefault="00C52FFF" w:rsidP="00C52F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194D15" w14:textId="77777777" w:rsidR="00C52FFF" w:rsidRPr="00AB0C7D" w:rsidRDefault="00C52FFF" w:rsidP="00C52FFF">
            <w:pPr>
              <w:jc w:val="center"/>
              <w:rPr>
                <w:color w:val="000000"/>
                <w:sz w:val="24"/>
                <w:szCs w:val="24"/>
              </w:rPr>
            </w:pPr>
            <w:r w:rsidRPr="00AB0C7D">
              <w:rPr>
                <w:sz w:val="24"/>
                <w:szCs w:val="24"/>
              </w:rPr>
              <w:t>2 208,13</w:t>
            </w:r>
          </w:p>
        </w:tc>
      </w:tr>
      <w:tr w:rsidR="007E7373" w:rsidRPr="00AB0C7D" w14:paraId="54A55B32" w14:textId="77777777" w:rsidTr="007E7373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11CD" w14:textId="77777777" w:rsidR="007E7373" w:rsidRPr="00FA1613" w:rsidRDefault="007E7373" w:rsidP="007E7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7B400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544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5D33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298C" w14:textId="329E185D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64B" w14:textId="40B39DF9" w:rsidR="007E7373" w:rsidRPr="00AB0C7D" w:rsidRDefault="007E7373" w:rsidP="007E7373">
            <w:pPr>
              <w:jc w:val="center"/>
              <w:rPr>
                <w:sz w:val="24"/>
                <w:szCs w:val="24"/>
              </w:rPr>
            </w:pPr>
            <w:r w:rsidRPr="005D660A">
              <w:rPr>
                <w:sz w:val="24"/>
                <w:szCs w:val="24"/>
              </w:rPr>
              <w:t>2 406,9</w:t>
            </w:r>
            <w:r>
              <w:rPr>
                <w:sz w:val="24"/>
                <w:szCs w:val="24"/>
              </w:rPr>
              <w:t>4</w:t>
            </w:r>
          </w:p>
        </w:tc>
      </w:tr>
      <w:tr w:rsidR="007E7373" w:rsidRPr="00AB0C7D" w14:paraId="314F7862" w14:textId="77777777" w:rsidTr="007E7373">
        <w:trPr>
          <w:trHeight w:val="17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46AD9" w14:textId="77777777" w:rsidR="007E7373" w:rsidRPr="00FA1613" w:rsidRDefault="007E7373" w:rsidP="007E7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3B1EA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8DA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D425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8083" w14:textId="5CFA5B83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8D0" w14:textId="7A34B400" w:rsidR="007E7373" w:rsidRPr="00FB55D3" w:rsidRDefault="007E7373" w:rsidP="007E737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2 406,9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E7373" w:rsidRPr="00AB0C7D" w14:paraId="2307C044" w14:textId="77777777" w:rsidTr="007E7373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3D1E" w14:textId="77777777" w:rsidR="007E7373" w:rsidRPr="00FA1613" w:rsidRDefault="007E7373" w:rsidP="007E7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07719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3B2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36CC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EF7F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E9A" w14:textId="05B9A924" w:rsidR="007E7373" w:rsidRPr="00FB55D3" w:rsidRDefault="007E7373" w:rsidP="007E737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2 247,</w:t>
            </w:r>
            <w:r>
              <w:rPr>
                <w:color w:val="000000"/>
                <w:sz w:val="24"/>
                <w:szCs w:val="24"/>
              </w:rPr>
              <w:t>81</w:t>
            </w:r>
          </w:p>
        </w:tc>
      </w:tr>
      <w:tr w:rsidR="007E7373" w:rsidRPr="00AB0C7D" w14:paraId="79DF333E" w14:textId="77777777" w:rsidTr="007E7373">
        <w:trPr>
          <w:trHeight w:val="23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7ADC4" w14:textId="77777777" w:rsidR="007E7373" w:rsidRPr="00FA1613" w:rsidRDefault="007E7373" w:rsidP="007E7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239D4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D25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3A31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5D44" w14:textId="77777777" w:rsidR="007E7373" w:rsidRPr="00FA1613" w:rsidRDefault="007E7373" w:rsidP="007E7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005" w14:textId="47766644" w:rsidR="007E7373" w:rsidRPr="00FB55D3" w:rsidRDefault="007E7373" w:rsidP="007E737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660A">
              <w:rPr>
                <w:color w:val="000000"/>
                <w:sz w:val="24"/>
                <w:szCs w:val="24"/>
              </w:rPr>
              <w:t>2 247,</w:t>
            </w:r>
            <w:r>
              <w:rPr>
                <w:color w:val="000000"/>
                <w:sz w:val="24"/>
                <w:szCs w:val="24"/>
              </w:rPr>
              <w:t>81</w:t>
            </w:r>
          </w:p>
        </w:tc>
      </w:tr>
    </w:tbl>
    <w:p w14:paraId="3564980B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FB55D3">
      <w:footnotePr>
        <w:pos w:val="beneathText"/>
      </w:footnotePr>
      <w:pgSz w:w="16837" w:h="11905" w:orient="landscape"/>
      <w:pgMar w:top="1418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7967436">
    <w:abstractNumId w:val="0"/>
  </w:num>
  <w:num w:numId="2" w16cid:durableId="1887914268">
    <w:abstractNumId w:val="2"/>
  </w:num>
  <w:num w:numId="3" w16cid:durableId="564530215">
    <w:abstractNumId w:val="3"/>
  </w:num>
  <w:num w:numId="4" w16cid:durableId="1259564460">
    <w:abstractNumId w:val="7"/>
  </w:num>
  <w:num w:numId="5" w16cid:durableId="898593572">
    <w:abstractNumId w:val="8"/>
  </w:num>
  <w:num w:numId="6" w16cid:durableId="1049525577">
    <w:abstractNumId w:val="6"/>
  </w:num>
  <w:num w:numId="7" w16cid:durableId="1092166497">
    <w:abstractNumId w:val="5"/>
  </w:num>
  <w:num w:numId="8" w16cid:durableId="393236670">
    <w:abstractNumId w:val="1"/>
  </w:num>
  <w:num w:numId="9" w16cid:durableId="185056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1F5D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2481"/>
    <w:rsid w:val="000E5305"/>
    <w:rsid w:val="000F2224"/>
    <w:rsid w:val="000F369C"/>
    <w:rsid w:val="000F617E"/>
    <w:rsid w:val="00107189"/>
    <w:rsid w:val="00113E97"/>
    <w:rsid w:val="00126932"/>
    <w:rsid w:val="00141E5B"/>
    <w:rsid w:val="00145087"/>
    <w:rsid w:val="00147564"/>
    <w:rsid w:val="0015501C"/>
    <w:rsid w:val="00160D95"/>
    <w:rsid w:val="00162FF8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5298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17E52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275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64D26"/>
    <w:rsid w:val="00571265"/>
    <w:rsid w:val="005823F8"/>
    <w:rsid w:val="005835B5"/>
    <w:rsid w:val="00585E67"/>
    <w:rsid w:val="005862F0"/>
    <w:rsid w:val="00590210"/>
    <w:rsid w:val="00596797"/>
    <w:rsid w:val="00597545"/>
    <w:rsid w:val="005A011D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D660A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1504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C6109"/>
    <w:rsid w:val="007D142E"/>
    <w:rsid w:val="007D4433"/>
    <w:rsid w:val="007D45A2"/>
    <w:rsid w:val="007D50CA"/>
    <w:rsid w:val="007D5694"/>
    <w:rsid w:val="007D6C0A"/>
    <w:rsid w:val="007E46F1"/>
    <w:rsid w:val="007E4D43"/>
    <w:rsid w:val="007E737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0BEB"/>
    <w:rsid w:val="008E2215"/>
    <w:rsid w:val="008E6F65"/>
    <w:rsid w:val="008F0F0E"/>
    <w:rsid w:val="008F1074"/>
    <w:rsid w:val="008F39CF"/>
    <w:rsid w:val="008F6E3D"/>
    <w:rsid w:val="00903B2A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0E2A"/>
    <w:rsid w:val="009E1101"/>
    <w:rsid w:val="009E755A"/>
    <w:rsid w:val="009F161F"/>
    <w:rsid w:val="009F282B"/>
    <w:rsid w:val="009F674A"/>
    <w:rsid w:val="009F6D50"/>
    <w:rsid w:val="00A00ED3"/>
    <w:rsid w:val="00A0135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1063"/>
    <w:rsid w:val="00A929EB"/>
    <w:rsid w:val="00A9609F"/>
    <w:rsid w:val="00A97624"/>
    <w:rsid w:val="00AA19A5"/>
    <w:rsid w:val="00AA1F2E"/>
    <w:rsid w:val="00AA6C71"/>
    <w:rsid w:val="00AB36F7"/>
    <w:rsid w:val="00AC1075"/>
    <w:rsid w:val="00AC2376"/>
    <w:rsid w:val="00AC7D66"/>
    <w:rsid w:val="00AD57B2"/>
    <w:rsid w:val="00AD6A6D"/>
    <w:rsid w:val="00AF06D1"/>
    <w:rsid w:val="00AF0A2B"/>
    <w:rsid w:val="00AF7828"/>
    <w:rsid w:val="00B00BA0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0DAC"/>
    <w:rsid w:val="00BF5163"/>
    <w:rsid w:val="00C004A5"/>
    <w:rsid w:val="00C021C5"/>
    <w:rsid w:val="00C03259"/>
    <w:rsid w:val="00C03662"/>
    <w:rsid w:val="00C1713D"/>
    <w:rsid w:val="00C30877"/>
    <w:rsid w:val="00C4030E"/>
    <w:rsid w:val="00C42D68"/>
    <w:rsid w:val="00C44F86"/>
    <w:rsid w:val="00C46205"/>
    <w:rsid w:val="00C46B5C"/>
    <w:rsid w:val="00C51838"/>
    <w:rsid w:val="00C52FFF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628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0304"/>
    <w:rsid w:val="00DF138D"/>
    <w:rsid w:val="00DF362E"/>
    <w:rsid w:val="00DF4B00"/>
    <w:rsid w:val="00DF53CD"/>
    <w:rsid w:val="00E122C2"/>
    <w:rsid w:val="00E22676"/>
    <w:rsid w:val="00E24862"/>
    <w:rsid w:val="00E25F1C"/>
    <w:rsid w:val="00E26BA6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4CA"/>
    <w:rsid w:val="00E67ECC"/>
    <w:rsid w:val="00E72FA6"/>
    <w:rsid w:val="00E76622"/>
    <w:rsid w:val="00E83384"/>
    <w:rsid w:val="00E91677"/>
    <w:rsid w:val="00E93600"/>
    <w:rsid w:val="00E96C6A"/>
    <w:rsid w:val="00EA19BA"/>
    <w:rsid w:val="00EA1C6A"/>
    <w:rsid w:val="00EA46D1"/>
    <w:rsid w:val="00EA6C17"/>
    <w:rsid w:val="00EB0C3F"/>
    <w:rsid w:val="00EB2048"/>
    <w:rsid w:val="00EB233F"/>
    <w:rsid w:val="00EB3539"/>
    <w:rsid w:val="00EB54AB"/>
    <w:rsid w:val="00EC0D4D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C1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3BD7"/>
    <w:rsid w:val="00FA2E03"/>
    <w:rsid w:val="00FA348A"/>
    <w:rsid w:val="00FB20DB"/>
    <w:rsid w:val="00FB218C"/>
    <w:rsid w:val="00FB26EB"/>
    <w:rsid w:val="00FB4BB7"/>
    <w:rsid w:val="00FB55D3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E6B9"/>
  <w15:docId w15:val="{3FF8A676-0B29-4CD2-949F-4857E86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018F-B593-42B2-8D8C-48E602C3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11</cp:revision>
  <cp:lastPrinted>2022-11-19T14:13:00Z</cp:lastPrinted>
  <dcterms:created xsi:type="dcterms:W3CDTF">2022-10-18T09:14:00Z</dcterms:created>
  <dcterms:modified xsi:type="dcterms:W3CDTF">2022-11-19T14:13:00Z</dcterms:modified>
</cp:coreProperties>
</file>