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E82" w:rsidRDefault="003B5E82">
      <w:pPr>
        <w:spacing w:before="5"/>
        <w:rPr>
          <w:sz w:val="10"/>
        </w:rPr>
      </w:pPr>
    </w:p>
    <w:p w:rsidR="003B5E82" w:rsidRDefault="00232067">
      <w:pPr>
        <w:pStyle w:val="1"/>
        <w:ind w:left="6149" w:right="0"/>
        <w:jc w:val="left"/>
      </w:pPr>
      <w:r>
        <w:t xml:space="preserve">Приложение № </w:t>
      </w:r>
      <w:r w:rsidR="00FF0B0D">
        <w:t>3</w:t>
      </w:r>
    </w:p>
    <w:p w:rsidR="003B5E82" w:rsidRDefault="009F24CF">
      <w:pPr>
        <w:pStyle w:val="1"/>
        <w:ind w:left="6149" w:right="0"/>
        <w:jc w:val="left"/>
      </w:pPr>
      <w:r>
        <w:t>к постановлению главного управления архитектуры и градостроительства Рязанской области от</w:t>
      </w:r>
      <w:r w:rsidR="00AC0910">
        <w:t xml:space="preserve"> 28</w:t>
      </w:r>
      <w:r w:rsidR="00B5672C">
        <w:t xml:space="preserve">.12.2022 </w:t>
      </w:r>
      <w:r>
        <w:t xml:space="preserve"> №</w:t>
      </w:r>
      <w:r w:rsidR="00AC0910">
        <w:t xml:space="preserve"> 808</w:t>
      </w:r>
      <w:bookmarkStart w:id="0" w:name="_GoBack"/>
      <w:bookmarkEnd w:id="0"/>
      <w:r w:rsidR="00B5672C">
        <w:t>-п</w:t>
      </w: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rPr>
          <w:sz w:val="30"/>
        </w:rPr>
      </w:pPr>
    </w:p>
    <w:p w:rsidR="003B5E82" w:rsidRDefault="003B5E82">
      <w:pPr>
        <w:spacing w:before="8"/>
        <w:rPr>
          <w:sz w:val="23"/>
        </w:rPr>
      </w:pPr>
    </w:p>
    <w:p w:rsidR="003B5E82" w:rsidRDefault="009F24CF">
      <w:pPr>
        <w:ind w:left="255" w:right="364" w:hanging="2"/>
        <w:jc w:val="center"/>
        <w:rPr>
          <w:sz w:val="28"/>
          <w:szCs w:val="28"/>
        </w:rPr>
        <w:sectPr w:rsidR="003B5E82" w:rsidSect="00DE3C4F">
          <w:headerReference w:type="default" r:id="rId7"/>
          <w:pgSz w:w="11906" w:h="16838"/>
          <w:pgMar w:top="540" w:right="416" w:bottom="280" w:left="1300" w:header="151" w:footer="0" w:gutter="0"/>
          <w:cols w:space="720"/>
          <w:titlePg/>
          <w:docGrid w:linePitch="360"/>
        </w:sectPr>
      </w:pPr>
      <w:r>
        <w:rPr>
          <w:sz w:val="28"/>
          <w:szCs w:val="28"/>
        </w:rPr>
        <w:t>Графическое описание местоположения границ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территориальных зон, перечень координат характерных точек  </w:t>
      </w:r>
      <w:r>
        <w:rPr>
          <w:spacing w:val="-87"/>
          <w:sz w:val="28"/>
          <w:szCs w:val="28"/>
        </w:rPr>
        <w:t xml:space="preserve"> </w:t>
      </w:r>
      <w:r>
        <w:rPr>
          <w:sz w:val="28"/>
          <w:szCs w:val="28"/>
        </w:rPr>
        <w:t>этих  границ муниципального образования - Турлатовское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сельское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поселение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Рязанского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>
        <w:rPr>
          <w:spacing w:val="-97"/>
          <w:sz w:val="28"/>
          <w:szCs w:val="28"/>
        </w:rPr>
        <w:t xml:space="preserve"> </w:t>
      </w:r>
      <w:r>
        <w:rPr>
          <w:sz w:val="28"/>
          <w:szCs w:val="28"/>
        </w:rPr>
        <w:t>Рязанской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</w:p>
    <w:p w:rsidR="003B5E82" w:rsidRDefault="003B5E82" w:rsidP="00D37A3D">
      <w:pPr>
        <w:pStyle w:val="1"/>
        <w:spacing w:before="89"/>
        <w:ind w:left="0" w:right="1455"/>
        <w:jc w:val="left"/>
        <w:rPr>
          <w:sz w:val="22"/>
          <w:szCs w:val="22"/>
        </w:rPr>
      </w:pPr>
    </w:p>
    <w:p w:rsidR="003B5E82" w:rsidRDefault="009F24CF">
      <w:pPr>
        <w:pStyle w:val="1"/>
        <w:spacing w:before="89"/>
        <w:ind w:left="1533" w:right="1455"/>
        <w:rPr>
          <w:rFonts w:ascii="Arial MT" w:hAnsi="Arial MT"/>
          <w:sz w:val="14"/>
        </w:rPr>
      </w:pPr>
      <w:bookmarkStart w:id="1" w:name="Характеристики1"/>
      <w:bookmarkEnd w:id="1"/>
      <w:r>
        <w:t>ОПИСАНИЕ</w:t>
      </w:r>
      <w:r>
        <w:rPr>
          <w:spacing w:val="-16"/>
        </w:rPr>
        <w:t xml:space="preserve"> </w:t>
      </w:r>
      <w:r>
        <w:t>МЕСТОПОЛОЖЕНИЯ</w:t>
      </w:r>
      <w:r>
        <w:rPr>
          <w:spacing w:val="-15"/>
        </w:rPr>
        <w:t xml:space="preserve"> </w:t>
      </w:r>
      <w:r>
        <w:t>ГРАНИЦ</w:t>
      </w:r>
    </w:p>
    <w:p w:rsidR="003B5E82" w:rsidRDefault="009F24CF">
      <w:pPr>
        <w:spacing w:before="2"/>
        <w:jc w:val="right"/>
        <w:rPr>
          <w:sz w:val="33"/>
        </w:rPr>
      </w:pPr>
      <w:r>
        <w:rPr>
          <w:sz w:val="33"/>
        </w:rPr>
        <w:t xml:space="preserve">                                                                          </w:t>
      </w:r>
    </w:p>
    <w:p w:rsidR="003B5E82" w:rsidRDefault="009F24CF">
      <w:pPr>
        <w:pStyle w:val="2"/>
        <w:ind w:left="1499"/>
        <w:rPr>
          <w:u w:val="none"/>
        </w:rPr>
      </w:pPr>
      <w:r>
        <w:t>П-1.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зона</w:t>
      </w:r>
    </w:p>
    <w:p w:rsidR="003B5E82" w:rsidRDefault="003B5E82">
      <w:pPr>
        <w:rPr>
          <w:i/>
          <w:sz w:val="21"/>
        </w:rPr>
      </w:pPr>
    </w:p>
    <w:p w:rsidR="003B5E82" w:rsidRDefault="009F24CF">
      <w:pPr>
        <w:pStyle w:val="af5"/>
        <w:spacing w:before="91"/>
        <w:ind w:left="1533" w:right="1527"/>
        <w:jc w:val="center"/>
        <w:rPr>
          <w:rFonts w:ascii="Arial MT" w:hAnsi="Arial MT"/>
          <w:sz w:val="14"/>
        </w:rPr>
      </w:pPr>
      <w:r>
        <w:t>(наименование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границ,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4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объект)</w:t>
      </w:r>
    </w:p>
    <w:p w:rsidR="003B5E82" w:rsidRDefault="003B5E82">
      <w:pPr>
        <w:spacing w:before="7"/>
        <w:rPr>
          <w:sz w:val="24"/>
        </w:rPr>
      </w:pPr>
    </w:p>
    <w:p w:rsidR="003B5E82" w:rsidRDefault="009F24CF">
      <w:pPr>
        <w:pStyle w:val="1"/>
        <w:rPr>
          <w:rFonts w:ascii="Arial MT" w:hAnsi="Arial MT"/>
          <w:sz w:val="14"/>
        </w:rPr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3B5E82" w:rsidRDefault="003B5E82">
      <w:pPr>
        <w:spacing w:before="7"/>
        <w:rPr>
          <w:sz w:val="6"/>
        </w:rPr>
      </w:pPr>
    </w:p>
    <w:tbl>
      <w:tblPr>
        <w:tblStyle w:val="TableNormal"/>
        <w:tblW w:w="9935" w:type="dxa"/>
        <w:tblInd w:w="1343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74"/>
        <w:gridCol w:w="3626"/>
        <w:gridCol w:w="5635"/>
      </w:tblGrid>
      <w:tr w:rsidR="003B5E82" w:rsidTr="000B5A0B">
        <w:trPr>
          <w:trHeight w:val="385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42" w:line="240" w:lineRule="auto"/>
              <w:ind w:left="3881" w:right="3856"/>
              <w:jc w:val="righ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объекте</w:t>
            </w:r>
          </w:p>
        </w:tc>
      </w:tr>
      <w:tr w:rsidR="003B5E82" w:rsidTr="000B5A0B">
        <w:trPr>
          <w:trHeight w:val="385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</w:pPr>
          </w:p>
        </w:tc>
      </w:tr>
      <w:tr w:rsidR="003B5E82" w:rsidTr="000B5A0B">
        <w:trPr>
          <w:trHeight w:val="38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63" w:line="240" w:lineRule="auto"/>
              <w:ind w:left="40" w:right="16"/>
              <w:jc w:val="center"/>
            </w:pPr>
            <w:r>
              <w:t>№ п/п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63" w:line="240" w:lineRule="auto"/>
              <w:ind w:left="65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63" w:line="240" w:lineRule="auto"/>
              <w:ind w:left="1644"/>
            </w:pP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</w:p>
        </w:tc>
      </w:tr>
      <w:tr w:rsidR="003B5E82" w:rsidTr="000B5A0B">
        <w:trPr>
          <w:trHeight w:val="38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63" w:line="240" w:lineRule="auto"/>
              <w:ind w:left="21"/>
              <w:jc w:val="center"/>
            </w:pPr>
            <w: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63" w:line="240" w:lineRule="auto"/>
              <w:ind w:left="22"/>
              <w:jc w:val="center"/>
            </w:pPr>
            <w:r>
              <w:t>2</w:t>
            </w:r>
          </w:p>
        </w:tc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63" w:line="240" w:lineRule="auto"/>
              <w:ind w:left="25"/>
              <w:jc w:val="center"/>
            </w:pPr>
            <w:r>
              <w:t>3</w:t>
            </w:r>
          </w:p>
        </w:tc>
      </w:tr>
      <w:tr w:rsidR="003B5E82" w:rsidTr="000B5A0B">
        <w:trPr>
          <w:trHeight w:val="56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51" w:line="240" w:lineRule="auto"/>
              <w:ind w:left="21"/>
              <w:jc w:val="center"/>
            </w:pPr>
            <w: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51" w:line="240" w:lineRule="auto"/>
              <w:ind w:left="38"/>
            </w:pPr>
            <w:r>
              <w:t>Местоположение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51" w:line="240" w:lineRule="auto"/>
              <w:ind w:left="38"/>
              <w:rPr>
                <w:i/>
              </w:rPr>
            </w:pPr>
            <w:r>
              <w:rPr>
                <w:i/>
              </w:rPr>
              <w:t>Рязанская область,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с/п Турлатовское</w:t>
            </w:r>
          </w:p>
        </w:tc>
      </w:tr>
      <w:tr w:rsidR="003B5E82" w:rsidTr="000B5A0B">
        <w:trPr>
          <w:trHeight w:val="851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3B5E82" w:rsidRDefault="009F24CF">
            <w:pPr>
              <w:pStyle w:val="TableParagraph"/>
              <w:spacing w:line="240" w:lineRule="auto"/>
              <w:ind w:left="22"/>
              <w:jc w:val="center"/>
            </w:pPr>
            <w:r>
              <w:t>2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line="278" w:lineRule="exact"/>
              <w:ind w:left="38" w:right="178"/>
            </w:pPr>
            <w:r>
              <w:t>Площадь объекта ±</w:t>
            </w:r>
            <w:r>
              <w:rPr>
                <w:spacing w:val="1"/>
              </w:rPr>
              <w:t xml:space="preserve"> </w:t>
            </w:r>
            <w:r>
              <w:t>величина</w:t>
            </w:r>
            <w:r>
              <w:rPr>
                <w:spacing w:val="1"/>
              </w:rPr>
              <w:t xml:space="preserve"> </w:t>
            </w:r>
            <w:r>
              <w:t>погрешности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t>Дельта P)</w:t>
            </w:r>
          </w:p>
        </w:tc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3B5E82" w:rsidRDefault="009F6416" w:rsidP="009F6416">
            <w:pPr>
              <w:pStyle w:val="TableParagraph"/>
              <w:spacing w:line="240" w:lineRule="auto"/>
              <w:ind w:left="38"/>
              <w:rPr>
                <w:i/>
              </w:rPr>
            </w:pPr>
            <w:r w:rsidRPr="009F6416">
              <w:rPr>
                <w:i/>
              </w:rPr>
              <w:t>2653509</w:t>
            </w:r>
            <w:r w:rsidR="009F24CF">
              <w:rPr>
                <w:i/>
              </w:rPr>
              <w:t>кв.м.</w:t>
            </w:r>
            <w:r w:rsidR="009F24CF">
              <w:rPr>
                <w:i/>
                <w:spacing w:val="1"/>
              </w:rPr>
              <w:t xml:space="preserve"> </w:t>
            </w:r>
            <w:r w:rsidR="009F24CF">
              <w:rPr>
                <w:i/>
              </w:rPr>
              <w:t>±</w:t>
            </w:r>
            <w:r w:rsidR="009F24CF">
              <w:rPr>
                <w:i/>
                <w:spacing w:val="3"/>
              </w:rPr>
              <w:t xml:space="preserve"> </w:t>
            </w:r>
            <w:r w:rsidR="009F24CF">
              <w:rPr>
                <w:i/>
              </w:rPr>
              <w:t>591кв.м.</w:t>
            </w:r>
          </w:p>
        </w:tc>
      </w:tr>
      <w:tr w:rsidR="003B5E82" w:rsidTr="000B5A0B">
        <w:trPr>
          <w:trHeight w:val="56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51" w:line="240" w:lineRule="auto"/>
              <w:ind w:left="21"/>
              <w:jc w:val="center"/>
            </w:pPr>
            <w:r>
              <w:t>3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51" w:line="240" w:lineRule="auto"/>
              <w:ind w:left="38"/>
            </w:pPr>
            <w:r>
              <w:t>Иные характеристики объекта</w:t>
            </w:r>
          </w:p>
        </w:tc>
        <w:tc>
          <w:tcPr>
            <w:tcW w:w="5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2" w:line="240" w:lineRule="auto"/>
              <w:ind w:left="38"/>
              <w:rPr>
                <w:i/>
              </w:rPr>
            </w:pPr>
            <w:r>
              <w:rPr>
                <w:i/>
              </w:rPr>
              <w:t>ОКТМО 61634496</w:t>
            </w:r>
          </w:p>
          <w:p w:rsidR="003B5E82" w:rsidRDefault="009F24CF">
            <w:pPr>
              <w:pStyle w:val="TableParagraph"/>
              <w:spacing w:before="26" w:line="250" w:lineRule="exact"/>
              <w:ind w:left="38"/>
              <w:rPr>
                <w:i/>
              </w:rPr>
            </w:pPr>
            <w:r>
              <w:rPr>
                <w:i/>
              </w:rPr>
              <w:t>ОКАТО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61234896000</w:t>
            </w:r>
          </w:p>
        </w:tc>
      </w:tr>
    </w:tbl>
    <w:p w:rsidR="003B5E82" w:rsidRDefault="003B5E82">
      <w:pPr>
        <w:sectPr w:rsidR="003B5E82" w:rsidSect="003B7315">
          <w:headerReference w:type="default" r:id="rId8"/>
          <w:pgSz w:w="11906" w:h="16838"/>
          <w:pgMar w:top="1287" w:right="0" w:bottom="440" w:left="57" w:header="283" w:footer="0" w:gutter="0"/>
          <w:cols w:space="720"/>
          <w:docGrid w:linePitch="360"/>
        </w:sectPr>
      </w:pPr>
    </w:p>
    <w:tbl>
      <w:tblPr>
        <w:tblStyle w:val="TableNormal"/>
        <w:tblW w:w="9920" w:type="dxa"/>
        <w:tblInd w:w="136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9"/>
        <w:gridCol w:w="1397"/>
        <w:gridCol w:w="1411"/>
        <w:gridCol w:w="2836"/>
        <w:gridCol w:w="1342"/>
        <w:gridCol w:w="2095"/>
      </w:tblGrid>
      <w:tr w:rsidR="003B5E82" w:rsidTr="00DE589B">
        <w:trPr>
          <w:trHeight w:val="386"/>
        </w:trPr>
        <w:tc>
          <w:tcPr>
            <w:tcW w:w="9920" w:type="dxa"/>
            <w:gridSpan w:val="6"/>
            <w:tcBorders>
              <w:bottom w:val="single" w:sz="8" w:space="0" w:color="000000"/>
            </w:tcBorders>
          </w:tcPr>
          <w:p w:rsidR="003B5E82" w:rsidRDefault="009F24CF">
            <w:pPr>
              <w:pStyle w:val="TableParagraph"/>
              <w:spacing w:line="311" w:lineRule="exact"/>
              <w:ind w:left="4447" w:right="4429"/>
              <w:jc w:val="center"/>
              <w:rPr>
                <w:sz w:val="28"/>
              </w:rPr>
            </w:pPr>
            <w:bookmarkStart w:id="2" w:name="Местоположение1"/>
            <w:bookmarkEnd w:id="2"/>
            <w:r>
              <w:rPr>
                <w:sz w:val="28"/>
              </w:rPr>
              <w:lastRenderedPageBreak/>
              <w:t>Раздел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3B5E82" w:rsidTr="00DE589B">
        <w:trPr>
          <w:trHeight w:val="560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9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DE589B">
        <w:trPr>
          <w:trHeight w:val="385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53" w:line="240" w:lineRule="auto"/>
              <w:ind w:left="38"/>
              <w:rPr>
                <w:i/>
              </w:rPr>
            </w:pPr>
            <w:r>
              <w:t>1. Система координат</w:t>
            </w:r>
            <w:r>
              <w:rPr>
                <w:spacing w:val="78"/>
              </w:rPr>
              <w:t xml:space="preserve"> </w:t>
            </w:r>
            <w:r>
              <w:rPr>
                <w:i/>
                <w:u w:val="single"/>
              </w:rPr>
              <w:t>МСК-62</w:t>
            </w:r>
          </w:p>
        </w:tc>
      </w:tr>
      <w:tr w:rsidR="003B5E82" w:rsidTr="00DE589B">
        <w:trPr>
          <w:trHeight w:val="385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53" w:line="240" w:lineRule="auto"/>
              <w:ind w:left="38"/>
            </w:pPr>
            <w:r>
              <w:t>2. Сведения 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3B5E82" w:rsidTr="00DE589B">
        <w:trPr>
          <w:trHeight w:val="908"/>
        </w:trPr>
        <w:tc>
          <w:tcPr>
            <w:tcW w:w="8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9" w:line="240" w:lineRule="auto"/>
              <w:ind w:left="0"/>
              <w:rPr>
                <w:sz w:val="29"/>
              </w:rPr>
            </w:pPr>
          </w:p>
          <w:p w:rsidR="003B5E82" w:rsidRDefault="009F24CF">
            <w:pPr>
              <w:pStyle w:val="TableParagraph"/>
              <w:spacing w:line="264" w:lineRule="auto"/>
              <w:ind w:left="33" w:right="1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характерн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3B5E82" w:rsidRDefault="009F24CF">
            <w:pPr>
              <w:pStyle w:val="TableParagraph"/>
              <w:spacing w:line="240" w:lineRule="auto"/>
              <w:ind w:left="690"/>
            </w:pPr>
            <w:r>
              <w:t>Координаты, м</w:t>
            </w:r>
          </w:p>
        </w:tc>
        <w:tc>
          <w:tcPr>
            <w:tcW w:w="28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3B5E82" w:rsidRDefault="003B5E82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3B5E82" w:rsidRDefault="009F24CF">
            <w:pPr>
              <w:pStyle w:val="TableParagraph"/>
              <w:spacing w:line="264" w:lineRule="auto"/>
              <w:ind w:left="309" w:right="290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3B5E82" w:rsidRDefault="009F24CF">
            <w:pPr>
              <w:pStyle w:val="TableParagraph"/>
              <w:spacing w:line="264" w:lineRule="auto"/>
              <w:ind w:left="78" w:right="58" w:firstLine="4"/>
              <w:jc w:val="center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квадратическая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погрешность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0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6" w:line="240" w:lineRule="auto"/>
              <w:ind w:left="0"/>
              <w:rPr>
                <w:sz w:val="31"/>
              </w:rPr>
            </w:pPr>
          </w:p>
          <w:p w:rsidR="003B5E82" w:rsidRDefault="009F24CF">
            <w:pPr>
              <w:pStyle w:val="TableParagraph"/>
              <w:spacing w:line="264" w:lineRule="auto"/>
              <w:ind w:left="159" w:right="137" w:hanging="1"/>
              <w:jc w:val="center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 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3B5E82" w:rsidTr="00DE589B">
        <w:trPr>
          <w:trHeight w:val="908"/>
        </w:trPr>
        <w:tc>
          <w:tcPr>
            <w:tcW w:w="8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3B5E82" w:rsidRDefault="009F24CF">
            <w:pPr>
              <w:pStyle w:val="TableParagraph"/>
              <w:spacing w:line="240" w:lineRule="auto"/>
              <w:ind w:left="18"/>
              <w:jc w:val="center"/>
            </w:pPr>
            <w:r>
              <w:t>X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3B5E82" w:rsidRDefault="009F24CF">
            <w:pPr>
              <w:pStyle w:val="TableParagraph"/>
              <w:spacing w:line="240" w:lineRule="auto"/>
              <w:ind w:left="18"/>
              <w:jc w:val="center"/>
            </w:pPr>
            <w:r>
              <w:t>Y</w:t>
            </w:r>
          </w:p>
        </w:tc>
        <w:tc>
          <w:tcPr>
            <w:tcW w:w="2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rPr>
                <w:sz w:val="2"/>
                <w:szCs w:val="2"/>
              </w:rPr>
            </w:pPr>
          </w:p>
        </w:tc>
      </w:tr>
      <w:tr w:rsidR="003B5E82" w:rsidTr="00DE589B">
        <w:trPr>
          <w:trHeight w:val="474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08" w:line="240" w:lineRule="auto"/>
              <w:ind w:left="19"/>
              <w:jc w:val="center"/>
            </w:pPr>
            <w:r>
              <w:t>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08" w:line="240" w:lineRule="auto"/>
              <w:ind w:left="17"/>
              <w:jc w:val="center"/>
            </w:pPr>
            <w:r>
              <w:t>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08" w:line="240" w:lineRule="auto"/>
              <w:ind w:left="17"/>
              <w:jc w:val="center"/>
            </w:pPr>
            <w:r>
              <w:t>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08" w:line="240" w:lineRule="auto"/>
              <w:ind w:left="16"/>
              <w:jc w:val="center"/>
            </w:pPr>
            <w:r>
              <w:t>4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08" w:line="240" w:lineRule="auto"/>
              <w:ind w:left="20"/>
              <w:jc w:val="center"/>
            </w:pPr>
            <w:r>
              <w:t>5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08" w:line="240" w:lineRule="auto"/>
              <w:ind w:left="994"/>
            </w:pPr>
            <w:r>
              <w:t>6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436548,65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1336240,18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436546,00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1336242,40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436607,21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1336355,39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436556,05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1336397,99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436496,45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1336447,64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436463,29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1336410,20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436418,37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1336449,98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436412,43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1336443,27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436356,04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1336494,99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436347,30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1336502,72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436345,23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1336508,89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436334,96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1336534,32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436332,75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1336540,71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436322,44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1336529,18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436227,36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1336422,84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436010,32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1336617,19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436005,36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1336613,82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436098,27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1336530,52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436223,36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1336418,37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436204,80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1336397,62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436159,93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1336347,43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436144,92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1336330,64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436093,28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1336272,88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435944,30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1336406,33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435925,34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1336423,74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435924,91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1336404,87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435924,30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1336378,31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435925,88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1336229,51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435881,15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1336139,21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435882,03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1336114,58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435850,59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1336021,60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435811,22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1335995,35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435773,92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1335947,80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435792,05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1335935,35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435792,48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1335935,00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435955,11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1335893,11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436112,74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1335912,34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436311,71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1335968,22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436429,71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1336028,55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436492,43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1336143,88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436497,51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1336139,54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436548,65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1336240,18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32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8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436582,85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93" w:right="2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1336353,33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24328D">
        <w:trPr>
          <w:trHeight w:val="395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9E8" w:rsidRDefault="00CE59E8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</w:p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43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436585,45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1336360,95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436578,07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1336363,47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436575,47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1336355,85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436582,85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1336353,33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436549,02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1336366,21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436549,74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1336368,40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436547,55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1336369,12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436546,84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1336366,93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436549,02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1336366,21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436499,48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1336382,69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436500,21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1336384,88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436498,03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1336385,60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436497,30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1336383,42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436499,48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1336382,69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line="240" w:lineRule="auto"/>
              <w:ind w:left="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436461,45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1336396,61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436462,82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1336398,46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436460,97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1336399,83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436459,60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1336397,98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436461,45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1336396,61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436393,62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1336015,50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436391,89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1336024,08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436383,29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1336022,34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436385,03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1336013,76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436393,62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1336015,50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436426,70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1336422,27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436428,08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1336424,11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436426,24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1336425,50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436424,86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1336423,66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436426,70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1336422,27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436385,76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1336456,60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436384,35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1336458,42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436382,53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1336457,01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436383,94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1336455,19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436385,76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1336456,60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436269,99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1336213,42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436323,34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1336272,41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436292,96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1336298,33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436262,53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1336324,31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436232,09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1336350,28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436138,51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1336247,08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436131,47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1336239,32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436131,67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1336235,06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436159,98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1336209,31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436189,45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1336182,50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436239,51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1336239,42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436269,99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1336213,42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436240,16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1336359,17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436275,27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1336400,31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436306,43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1336436,88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436348,15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1336485,74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436333,19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1336498,29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436321,93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1336508,36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436218,12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1336392,25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24328D">
        <w:trPr>
          <w:trHeight w:val="286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436218,91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1336378,14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436229,24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1336368,92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436240,16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1336359,17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436293,55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1335972,33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436293,06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1335974,58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436290,81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1335974,10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436291,29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1335971,84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436293,55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1335972,33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436195,98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1335976,10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436195,56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1335978,42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436193,24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1335977,99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436193,66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1335975,68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436195,98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1335976,10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436182,30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1335948,47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436181,82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1335950,73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436179,57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1335950,24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436180,05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1335947,99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436182,30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1335948,47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436079,00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1335926,06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436078,52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1335928,30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436076,27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1335927,82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436076,76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1335925,58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436079,00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1335926,06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435992,25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1335928,65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435994,21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1335937,24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435985,62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1335939,22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435983,65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1335930,62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435992,25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1335928,65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435984,79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1335905,55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435984,30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1335907,79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435982,05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1335907,30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435982,55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1335905,06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435984,79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1335905,55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ЗУ2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435858,74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1336775,55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435853,33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1336791,82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435863,22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1336809,98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435806,18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1336843,42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435734,87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1336885,22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435700,82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1336801,49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435741,45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1336699,44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435858,74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1336775,55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ЗУ3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435458,66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1333344,44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435404,00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1333330,86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435397,52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1333329,25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435391,28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1333359,19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435388,20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1333358,56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434914,78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1333262,77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434913,60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1333262,53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434908,37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1333259,39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434907,57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1333258,97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434876,58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1333241,37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434722,07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1333152,04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434693,74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1333115,16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CE59E8">
        <w:trPr>
          <w:trHeight w:val="478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434677,40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1333093,38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434676,73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1333074,98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434702,51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1333053,76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434709,55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1333047,98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434730,13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1333031,27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434717,13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1333013,42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434707,09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1332999,63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434710,63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1332995,07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434667,19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1332935,60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434657,62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1332922,50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434663,22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1332917,40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434698,33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1332926,20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434792,49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1332943,40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434790,63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1332951,56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434846,02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1332965,24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434849,91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1332970,01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434902,73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1332980,56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435014,49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1333038,87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435017,96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1333043,92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435015,55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1333053,74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435032,80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1333061,86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435051,07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1333066,52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435049,73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1333072,52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435495,33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1333162,57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435474,29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1333266,93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435458,66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1333344,44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ЗУ4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434001,68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1332008,47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433994,37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1332054,97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433972,41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1332173,20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433969,69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1332186,69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433988,51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1332190,46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434095,52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1332209,55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434278,34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1332245,20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434277,18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1332251,88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434397,19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1332272,70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434397,71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1332268,95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434451,55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1332278,20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434421,94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1332440,02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434331,35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1332421,54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434245,83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1332403,52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434210,30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1332396,03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434090,28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1332370,83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434081,23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1332368,94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434086,71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1332334,56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433964,01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1332315,22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433957,26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1332349,56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433941,05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1332414,57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433935,14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1332412,98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433891,86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1332401,38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433787,47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1332373,34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433796,92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1332338,50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433653,62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1332302,63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433661,57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1332261,68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433485,67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1332220,07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433489,33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1332202,10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433491,11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1332202,08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433491,10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1332200,08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433489,74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1332200,09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433489,94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1332199,12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433506,21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1332124,96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CE59E8">
        <w:trPr>
          <w:trHeight w:val="478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433584,13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1332141,94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433611,53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1332025,36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433691,58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1332028,12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433776,61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1332028,12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433797,14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1331967,60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433871,94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1331981,75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433884,14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1331983,91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433919,51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1331991,08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434001,68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1332008,47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434340,64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1332331,08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434340,24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1332332,08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434339,13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1332332,48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434338,26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1332332,09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434337,84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1332331,10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434338,24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1332330,11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434339,23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1332329,69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434340,22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1332330,10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434340,64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1332331,08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434314,12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1332335,05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434314,54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1332336,04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434314,14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1332337,03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434313,15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1332337,45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434312,16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1332337,05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434311,74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1332336,06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434312,14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1332335,07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434313,13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1332334,65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434314,12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1332335,05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434300,06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1332261,47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434300,47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1332262,45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434300,07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1332263,44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434299,08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1332263,86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434298,09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1332263,46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434297,67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1332262,47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434298,08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1332261,48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434299,06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1332261,06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434300,06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1332261,47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ЗУ5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433159,57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1337000,26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433169,76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1337058,09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433165,65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1337100,49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433189,72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1337147,46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433203,72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1337165,01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433117,35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1337504,05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433225,13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1337511,07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433400,96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1337532,32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433476,28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1337549,20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433468,28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1337565,30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433425,34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1337552,79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433380,30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1337535,54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433291,02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1337536,79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433275,27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1337556,10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433230,35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1337625,33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433112,20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1337648,42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433045,61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1337665,01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432979,76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1337699,41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432911,91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1337768,47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432848,64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1337849,35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432755,57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1337817,16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CE59E8">
        <w:trPr>
          <w:trHeight w:val="336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432641,85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1337781,94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432678,94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1337616,21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432715,77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1337450,26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432752,17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1337284,82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432791,90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1337280,23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432857,43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1337258,57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432880,97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1337225,01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432893,00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1337178,37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432869,85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1337034,45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432911,50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1336942,36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433159,57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1337000,26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ЗУ6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433101,71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1339324,21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433121,89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1339340,08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433160,98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1339407,33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433086,02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1339487,97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433012,78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1339419,88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433101,71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1339324,21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ЗУ7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431915,20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1332343,52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432051,17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1332422,97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432061,30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1332420,10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432572,80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1332774,94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432396,55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1333048,99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432129,14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1332781,19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431989,63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1332690,16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431879,56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1332665,90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431915,20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1332343,52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ЗУ8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432400,00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1340365,44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432339,67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1340414,99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432282,94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1340461,57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432176,45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1340549,03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432012,78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1340683,44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431975,96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1340713,69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431943,99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1340740,77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431900,19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1340777,87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431858,18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1340728,28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431801,19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1340661,01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431855,05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1340426,72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431886,99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1340287,78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432043,12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1340311,42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432081,34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1340317,20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432117,13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1340322,62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432216,01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1340337,59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432297,75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1340349,96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432400,00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1340365,44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432057,62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1340360,86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432057,11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1340363,16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432054,81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1340362,68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432055,33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1340360,38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432057,62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1340360,86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432014,36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1340556,09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432013,86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1340558,40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432011,56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1340557,81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432012,08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1340555,61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432014,36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1340556,09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DE589B">
        <w:trPr>
          <w:trHeight w:val="227"/>
        </w:trPr>
        <w:tc>
          <w:tcPr>
            <w:tcW w:w="99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 w:rsidTr="00DE589B">
        <w:trPr>
          <w:trHeight w:val="227"/>
        </w:trPr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431994,16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1340665,96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B5E82" w:rsidRDefault="003B5E82">
      <w:pPr>
        <w:rPr>
          <w:sz w:val="20"/>
        </w:rPr>
        <w:sectPr w:rsidR="003B5E82" w:rsidSect="003B7315">
          <w:headerReference w:type="default" r:id="rId9"/>
          <w:pgSz w:w="11906" w:h="16850"/>
          <w:pgMar w:top="589" w:right="420" w:bottom="280" w:left="1300" w:header="283" w:footer="0" w:gutter="0"/>
          <w:cols w:space="720"/>
          <w:docGrid w:linePitch="360"/>
        </w:sectPr>
      </w:pPr>
    </w:p>
    <w:tbl>
      <w:tblPr>
        <w:tblStyle w:val="TableNormal"/>
        <w:tblW w:w="9920" w:type="dxa"/>
        <w:tblInd w:w="136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6"/>
        <w:gridCol w:w="1399"/>
        <w:gridCol w:w="1408"/>
        <w:gridCol w:w="2839"/>
        <w:gridCol w:w="1341"/>
        <w:gridCol w:w="2097"/>
      </w:tblGrid>
      <w:tr w:rsidR="003B5E82" w:rsidTr="00CE59E8">
        <w:trPr>
          <w:trHeight w:val="31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431991,85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1340675,77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431982,12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1340673,43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431984,46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1340663,70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431994,16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1340665,96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ЗУ9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431289,41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1335748,04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431282,23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1335816,62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431271,54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1335815,67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431225,14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1335811,54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431197,33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1335809,25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431199,26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1335804,90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431209,90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1335793,47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431218,45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1335786,35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431231,96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1335776,11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431245,17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1335767,35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431267,53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1335752,55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431277,73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1335746,58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431289,41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1335748,04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ЗУ10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431260,48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1335746,42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431195,78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1335797,68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431185,67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1335801,38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431149,09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1335799,71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431153,91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1335738,77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431190,71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1335743,40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431191,38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1335736,83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431260,48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1335746,42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ЗУ11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431151,49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1335724,28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431146,09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1335779,76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431073,72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1335772,70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431082,68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1335693,89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431122,85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1335707,95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431151,49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1335724,28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ЗУ12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430280,01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1331634,82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430070,33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1332291,51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430001,03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1332269,68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429870,48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1332228,57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429730,67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1332184,55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429498,63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1332111,49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429336,00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1332036,19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429205,11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1331924,73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429483,75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1332032,74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429704,62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1331913,71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429761,72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1331682,44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429837,46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1331675,48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430003,16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1331660,29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430148,23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1331646,94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430280,01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1331634,82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ЗУ13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429920,64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1336834,47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430151,66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1337423,26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429437,65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1337633,29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429330,02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1337664,95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429398,10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1337897,54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429333,13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1337931,48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429280,68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1337890,56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429249,64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1337897,22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429052,13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1337689,46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428946,92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1337548,77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B5E82" w:rsidRDefault="003B5E82">
      <w:pPr>
        <w:rPr>
          <w:sz w:val="20"/>
        </w:rPr>
        <w:sectPr w:rsidR="003B5E82">
          <w:headerReference w:type="default" r:id="rId10"/>
          <w:pgSz w:w="11906" w:h="16850"/>
          <w:pgMar w:top="540" w:right="420" w:bottom="280" w:left="1300" w:header="151" w:footer="0" w:gutter="0"/>
          <w:cols w:space="720"/>
          <w:docGrid w:linePitch="360"/>
        </w:sectPr>
      </w:pPr>
    </w:p>
    <w:tbl>
      <w:tblPr>
        <w:tblStyle w:val="TableNormal"/>
        <w:tblW w:w="9920" w:type="dxa"/>
        <w:tblInd w:w="136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36"/>
        <w:gridCol w:w="1399"/>
        <w:gridCol w:w="1408"/>
        <w:gridCol w:w="2839"/>
        <w:gridCol w:w="1341"/>
        <w:gridCol w:w="2097"/>
      </w:tblGrid>
      <w:tr w:rsidR="003B5E82" w:rsidTr="00CE59E8">
        <w:trPr>
          <w:trHeight w:val="459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428812,70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1337440,45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428753,62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1337452,28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428679,87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1337277,51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428803,16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1337212,46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428813,17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1337218,41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428818,98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1337216,25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428833,94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1337211,62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428837,12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1337205,16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428844,22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1337197,51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429013,67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1337143,75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429108,92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1337113,53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429111,16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1337112,80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429269,45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1337058,77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429354,31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1337029,80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429356,54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1337029,07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429628,01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429630,24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1336935,48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429882,89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429885,12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429920,64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1336834,47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429722,29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1336924,09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429723,05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1336926,32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429720,83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1336927,08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429720,06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1336924,86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429722,29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1336924,09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429489,37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1337003,65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429490,14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1337005,86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429487,92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1337006,64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429487,15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1337004,42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429489,37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1337003,65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429271,66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1337078,32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429272,43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1337080,54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429270,20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1337081,30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429269,44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1337079,08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429271,66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1337078,32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429058,63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1337151,41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429059,38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1337153,63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429057,16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1337154,40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429056,39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1337152,18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429058,63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1337151,41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3B5E82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428837,85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1337228,06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428834,42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1337235,82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428826,64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1337232,37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428830,08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1337224,60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428837,85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1337228,06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617" w:right="26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ЗУ14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429212,29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1332045,05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429209,82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1332056,93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429134,05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1332243,29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428910,82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1332150,96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428870,21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1332193,98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428769,79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1332300,07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428688,74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1332226,99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428823,86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1332069,81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428855,11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1332038,68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>
        <w:trPr>
          <w:trHeight w:val="22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34" w:right="2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3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428890,99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1332012,44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4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80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00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B5E82" w:rsidRDefault="003B5E82">
      <w:pPr>
        <w:rPr>
          <w:sz w:val="20"/>
        </w:rPr>
        <w:sectPr w:rsidR="003B5E82">
          <w:headerReference w:type="default" r:id="rId11"/>
          <w:pgSz w:w="11906" w:h="16850"/>
          <w:pgMar w:top="540" w:right="420" w:bottom="280" w:left="1300" w:header="151" w:footer="0" w:gutter="0"/>
          <w:cols w:space="720"/>
          <w:docGrid w:linePitch="360"/>
        </w:sectPr>
      </w:pPr>
    </w:p>
    <w:tbl>
      <w:tblPr>
        <w:tblStyle w:val="TableNormal"/>
        <w:tblW w:w="9924" w:type="dxa"/>
        <w:tblInd w:w="136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841"/>
        <w:gridCol w:w="1394"/>
        <w:gridCol w:w="1414"/>
        <w:gridCol w:w="2835"/>
        <w:gridCol w:w="1347"/>
        <w:gridCol w:w="2093"/>
      </w:tblGrid>
      <w:tr w:rsidR="003B5E82" w:rsidTr="00A020ED">
        <w:trPr>
          <w:trHeight w:val="560"/>
        </w:trPr>
        <w:tc>
          <w:tcPr>
            <w:tcW w:w="99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spacing w:before="130" w:line="240" w:lineRule="auto"/>
              <w:ind w:left="2652" w:right="26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B5E82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428906,75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1332000,90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428980,54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1331956,06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429047,09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1331910,25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B5E82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54"/>
              <w:rPr>
                <w:i/>
                <w:sz w:val="20"/>
              </w:rPr>
            </w:pPr>
            <w:r>
              <w:rPr>
                <w:i/>
                <w:sz w:val="20"/>
              </w:rPr>
              <w:t>429212,29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1332045,05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5E82" w:rsidRDefault="009F24CF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020ED" w:rsidTr="00E92F5F">
        <w:trPr>
          <w:trHeight w:val="227"/>
        </w:trPr>
        <w:tc>
          <w:tcPr>
            <w:tcW w:w="99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Pr="00A020ED" w:rsidRDefault="00A020ED" w:rsidP="00A020ED">
            <w:pPr>
              <w:pStyle w:val="TableParagraph"/>
              <w:ind w:left="999"/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</w:rPr>
              <w:t>ЗУ</w:t>
            </w:r>
            <w:r>
              <w:rPr>
                <w:i/>
                <w:sz w:val="20"/>
                <w:lang w:val="en-US"/>
              </w:rPr>
              <w:t xml:space="preserve"> 15</w:t>
            </w:r>
          </w:p>
        </w:tc>
      </w:tr>
      <w:tr w:rsidR="00A020ED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54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433714,76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1338440,77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020ED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54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433552,15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1338680,78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020ED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54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433310,79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1338514,97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020ED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54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433472,92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1338279,46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020ED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184" w:right="1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54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433714,76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220"/>
              <w:jc w:val="right"/>
              <w:rPr>
                <w:i/>
                <w:sz w:val="20"/>
              </w:rPr>
            </w:pPr>
            <w:r w:rsidRPr="00A020ED">
              <w:rPr>
                <w:i/>
                <w:sz w:val="20"/>
              </w:rPr>
              <w:t>1338440,77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223" w:right="2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461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020ED" w:rsidTr="00A020ED">
        <w:trPr>
          <w:trHeight w:val="385"/>
        </w:trPr>
        <w:tc>
          <w:tcPr>
            <w:tcW w:w="99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53" w:line="240" w:lineRule="auto"/>
              <w:ind w:left="38"/>
            </w:pPr>
            <w:r>
              <w:t>3. 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2"/>
              </w:rPr>
              <w:t xml:space="preserve"> </w:t>
            </w:r>
            <w:r>
              <w:t>границы объекта</w:t>
            </w:r>
          </w:p>
        </w:tc>
      </w:tr>
      <w:tr w:rsidR="00A020ED" w:rsidTr="00A020ED">
        <w:trPr>
          <w:trHeight w:val="908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A020ED" w:rsidRDefault="00A020ED" w:rsidP="00A020ED">
            <w:pPr>
              <w:pStyle w:val="TableParagraph"/>
              <w:spacing w:line="264" w:lineRule="auto"/>
              <w:ind w:left="33" w:right="14" w:firstLine="2"/>
              <w:jc w:val="center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характерн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A020ED" w:rsidRDefault="00A020ED" w:rsidP="00A020ED">
            <w:pPr>
              <w:pStyle w:val="TableParagraph"/>
              <w:spacing w:line="240" w:lineRule="auto"/>
              <w:ind w:left="690"/>
            </w:pPr>
            <w:r>
              <w:t>Координаты, м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A020ED" w:rsidRDefault="00A020ED" w:rsidP="00A020ED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A020ED" w:rsidRDefault="00A020ED" w:rsidP="00A020ED">
            <w:pPr>
              <w:pStyle w:val="TableParagraph"/>
              <w:spacing w:line="264" w:lineRule="auto"/>
              <w:ind w:left="309" w:right="290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A020ED" w:rsidRDefault="00A020ED" w:rsidP="00A020ED">
            <w:pPr>
              <w:pStyle w:val="TableParagraph"/>
              <w:spacing w:line="264" w:lineRule="auto"/>
              <w:ind w:left="78" w:right="58" w:firstLine="4"/>
              <w:jc w:val="center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квадратическая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погрешность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6" w:line="240" w:lineRule="auto"/>
              <w:ind w:left="0"/>
              <w:rPr>
                <w:sz w:val="31"/>
              </w:rPr>
            </w:pPr>
          </w:p>
          <w:p w:rsidR="00A020ED" w:rsidRDefault="00A020ED" w:rsidP="00A020ED">
            <w:pPr>
              <w:pStyle w:val="TableParagraph"/>
              <w:spacing w:line="264" w:lineRule="auto"/>
              <w:ind w:left="159" w:right="137" w:hanging="1"/>
              <w:jc w:val="center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 точки</w:t>
            </w:r>
            <w:r>
              <w:rPr>
                <w:spacing w:val="-52"/>
              </w:rPr>
              <w:t xml:space="preserve"> </w:t>
            </w:r>
            <w:r>
              <w:t>на местности 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A020ED" w:rsidTr="00A020ED">
        <w:trPr>
          <w:trHeight w:val="908"/>
        </w:trPr>
        <w:tc>
          <w:tcPr>
            <w:tcW w:w="8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A020ED" w:rsidRDefault="00A020ED" w:rsidP="00A020ED">
            <w:pPr>
              <w:pStyle w:val="TableParagraph"/>
              <w:spacing w:line="240" w:lineRule="auto"/>
              <w:ind w:left="18"/>
              <w:jc w:val="center"/>
            </w:pPr>
            <w:r>
              <w:t>X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A020ED" w:rsidRDefault="00A020ED" w:rsidP="00A020ED">
            <w:pPr>
              <w:pStyle w:val="TableParagraph"/>
              <w:spacing w:line="240" w:lineRule="auto"/>
              <w:ind w:left="18"/>
              <w:jc w:val="center"/>
            </w:pPr>
            <w:r>
              <w:t>Y</w:t>
            </w:r>
          </w:p>
        </w:tc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rPr>
                <w:sz w:val="2"/>
                <w:szCs w:val="2"/>
              </w:rPr>
            </w:pPr>
          </w:p>
        </w:tc>
      </w:tr>
      <w:tr w:rsidR="00A020ED" w:rsidTr="00A020ED">
        <w:trPr>
          <w:trHeight w:val="474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108" w:line="240" w:lineRule="auto"/>
              <w:ind w:left="19"/>
              <w:jc w:val="center"/>
            </w:pPr>
            <w:r>
              <w:t>1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108" w:line="240" w:lineRule="auto"/>
              <w:ind w:left="17"/>
              <w:jc w:val="center"/>
            </w:pPr>
            <w:r>
              <w:t>2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108" w:line="240" w:lineRule="auto"/>
              <w:ind w:left="17"/>
              <w:jc w:val="center"/>
            </w:pPr>
            <w: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108" w:line="240" w:lineRule="auto"/>
              <w:ind w:left="16"/>
              <w:jc w:val="center"/>
            </w:pPr>
            <w:r>
              <w:t>4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108" w:line="240" w:lineRule="auto"/>
              <w:ind w:left="20"/>
              <w:jc w:val="center"/>
            </w:pPr>
            <w:r>
              <w:t>5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108" w:line="240" w:lineRule="auto"/>
              <w:ind w:left="994"/>
            </w:pPr>
            <w:r>
              <w:t>6</w:t>
            </w:r>
          </w:p>
        </w:tc>
      </w:tr>
      <w:tr w:rsidR="00A020ED" w:rsidTr="00A020ED">
        <w:trPr>
          <w:trHeight w:val="385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20ED" w:rsidRDefault="00A020ED" w:rsidP="00A020E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94" w:type="dxa"/>
            <w:tcBorders>
              <w:top w:val="single" w:sz="8" w:space="0" w:color="000000"/>
              <w:bottom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53" w:line="240" w:lineRule="auto"/>
              <w:ind w:left="571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  <w:tc>
          <w:tcPr>
            <w:tcW w:w="1414" w:type="dxa"/>
            <w:tcBorders>
              <w:top w:val="single" w:sz="8" w:space="0" w:color="000000"/>
              <w:bottom w:val="single" w:sz="8" w:space="0" w:color="000000"/>
            </w:tcBorders>
          </w:tcPr>
          <w:p w:rsidR="00A020ED" w:rsidRDefault="00A020ED" w:rsidP="00A020ED">
            <w:pPr>
              <w:pStyle w:val="TableParagraph"/>
              <w:spacing w:before="53" w:line="240" w:lineRule="auto"/>
              <w:ind w:left="4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 w:rsidR="00A020ED" w:rsidRDefault="00A020ED" w:rsidP="00A020E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7" w:type="dxa"/>
            <w:tcBorders>
              <w:top w:val="single" w:sz="8" w:space="0" w:color="000000"/>
              <w:bottom w:val="single" w:sz="8" w:space="0" w:color="000000"/>
            </w:tcBorders>
          </w:tcPr>
          <w:p w:rsidR="00A020ED" w:rsidRDefault="00A020ED" w:rsidP="00A020E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020ED" w:rsidTr="00A020ED">
        <w:trPr>
          <w:trHeight w:val="227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1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0" w:right="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20ED" w:rsidRDefault="00A020ED" w:rsidP="00A020ED">
            <w:pPr>
              <w:pStyle w:val="TableParagraph"/>
              <w:ind w:left="99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B5E82" w:rsidRDefault="009F24C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3" behindDoc="1" locked="0" layoutInCell="0" allowOverlap="1">
                <wp:simplePos x="0" y="0"/>
                <wp:positionH relativeFrom="page">
                  <wp:posOffset>2351405</wp:posOffset>
                </wp:positionH>
                <wp:positionV relativeFrom="page">
                  <wp:posOffset>3299460</wp:posOffset>
                </wp:positionV>
                <wp:extent cx="50165" cy="9525"/>
                <wp:effectExtent l="0" t="0" r="0" b="0"/>
                <wp:wrapNone/>
                <wp:docPr id="67" name="Изображение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79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B109F" id="Изображение56" o:spid="_x0000_s1026" style="position:absolute;margin-left:185.15pt;margin-top:259.8pt;width:3.95pt;height:.75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" o:allowincell="f" fillcolor="black" stroked="f" strokeweight="0">
                <w10:wrap anchorx="page" anchory="page"/>
              </v:rect>
            </w:pict>
          </mc:Fallback>
        </mc:AlternateContent>
      </w:r>
    </w:p>
    <w:p w:rsidR="003B5E82" w:rsidRPr="00A020ED" w:rsidRDefault="003B5E82">
      <w:pPr>
        <w:rPr>
          <w:sz w:val="2"/>
          <w:szCs w:val="2"/>
          <w:lang w:val="en-US"/>
        </w:rPr>
        <w:sectPr w:rsidR="003B5E82" w:rsidRPr="00A020ED">
          <w:headerReference w:type="default" r:id="rId12"/>
          <w:pgSz w:w="11906" w:h="16850"/>
          <w:pgMar w:top="439" w:right="420" w:bottom="280" w:left="1300" w:header="151" w:footer="0" w:gutter="0"/>
          <w:cols w:space="720"/>
          <w:docGrid w:linePitch="360"/>
        </w:sectPr>
      </w:pPr>
    </w:p>
    <w:p w:rsidR="00C3143C" w:rsidRDefault="001175C3">
      <w:pPr>
        <w:jc w:val="center"/>
      </w:pPr>
      <w:r>
        <w:rPr>
          <w:rFonts w:ascii="Arial MT" w:hAnsi="Arial MT"/>
          <w:noProof/>
          <w:sz w:val="14"/>
          <w:lang w:eastAsia="ru-RU"/>
        </w:rPr>
        <w:lastRenderedPageBreak/>
        <w:drawing>
          <wp:inline distT="0" distB="0" distL="0" distR="0" wp14:anchorId="0C642228" wp14:editId="787F1C1D">
            <wp:extent cx="9339299" cy="660660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752" cy="66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41F" w:rsidRDefault="00C3143C" w:rsidP="00C3143C">
      <w:pPr>
        <w:widowControl/>
      </w:pPr>
      <w:r>
        <w:br w:type="page"/>
      </w:r>
    </w:p>
    <w:p w:rsidR="00EB1AC1" w:rsidRDefault="00EB1AC1">
      <w:pPr>
        <w:jc w:val="center"/>
        <w:rPr>
          <w:rFonts w:ascii="Arial MT" w:hAnsi="Arial MT"/>
          <w:sz w:val="14"/>
        </w:rPr>
        <w:sectPr w:rsidR="00EB1AC1" w:rsidSect="00C3143C">
          <w:headerReference w:type="default" r:id="rId14"/>
          <w:pgSz w:w="16838" w:h="11906" w:orient="landscape"/>
          <w:pgMar w:top="608" w:right="260" w:bottom="0" w:left="440" w:header="283" w:footer="0" w:gutter="0"/>
          <w:cols w:space="720"/>
          <w:docGrid w:linePitch="360"/>
        </w:sectPr>
      </w:pPr>
    </w:p>
    <w:p w:rsidR="00011A0D" w:rsidRDefault="00011A0D" w:rsidP="001562DB">
      <w:pPr>
        <w:pStyle w:val="a4"/>
        <w:spacing w:before="76"/>
        <w:ind w:left="1748" w:right="1359"/>
        <w:jc w:val="center"/>
        <w:rPr>
          <w:sz w:val="28"/>
          <w:szCs w:val="28"/>
        </w:rPr>
      </w:pPr>
    </w:p>
    <w:p w:rsidR="00711D3E" w:rsidRPr="001562DB" w:rsidRDefault="00711D3E" w:rsidP="001562DB">
      <w:pPr>
        <w:pStyle w:val="a4"/>
        <w:spacing w:before="76"/>
        <w:ind w:left="1748" w:right="1359"/>
        <w:jc w:val="center"/>
        <w:rPr>
          <w:sz w:val="28"/>
          <w:szCs w:val="28"/>
        </w:rPr>
      </w:pPr>
      <w:r w:rsidRPr="001562DB">
        <w:rPr>
          <w:sz w:val="28"/>
          <w:szCs w:val="28"/>
        </w:rPr>
        <w:t>ОПИСАНИЕ</w:t>
      </w:r>
      <w:r w:rsidRPr="001562DB">
        <w:rPr>
          <w:spacing w:val="-16"/>
          <w:sz w:val="28"/>
          <w:szCs w:val="28"/>
        </w:rPr>
        <w:t xml:space="preserve"> </w:t>
      </w:r>
      <w:r w:rsidRPr="001562DB">
        <w:rPr>
          <w:sz w:val="28"/>
          <w:szCs w:val="28"/>
        </w:rPr>
        <w:t>МЕСТОПОЛОЖЕНИЯ</w:t>
      </w:r>
      <w:r w:rsidRPr="001562DB">
        <w:rPr>
          <w:spacing w:val="-15"/>
          <w:sz w:val="28"/>
          <w:szCs w:val="28"/>
        </w:rPr>
        <w:t xml:space="preserve"> </w:t>
      </w:r>
      <w:r w:rsidRPr="001562DB">
        <w:rPr>
          <w:sz w:val="28"/>
          <w:szCs w:val="28"/>
        </w:rPr>
        <w:t>ГРАНИЦ</w:t>
      </w:r>
    </w:p>
    <w:p w:rsidR="00711D3E" w:rsidRDefault="00711D3E">
      <w:pPr>
        <w:spacing w:before="2"/>
        <w:rPr>
          <w:sz w:val="33"/>
        </w:rPr>
      </w:pPr>
    </w:p>
    <w:p w:rsidR="00711D3E" w:rsidRDefault="00711D3E">
      <w:pPr>
        <w:ind w:left="1709" w:right="1791"/>
        <w:jc w:val="center"/>
        <w:rPr>
          <w:i/>
        </w:rPr>
      </w:pPr>
      <w:r>
        <w:rPr>
          <w:i/>
          <w:u w:val="single"/>
        </w:rPr>
        <w:t>СХ.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Зоны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сельскохозяйственного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использования</w:t>
      </w:r>
    </w:p>
    <w:p w:rsidR="00711D3E" w:rsidRDefault="00711D3E">
      <w:pPr>
        <w:rPr>
          <w:i/>
          <w:sz w:val="21"/>
        </w:rPr>
      </w:pPr>
    </w:p>
    <w:p w:rsidR="00711D3E" w:rsidRDefault="00711D3E">
      <w:pPr>
        <w:pStyle w:val="af5"/>
        <w:spacing w:before="91"/>
        <w:ind w:left="1748" w:right="1791"/>
        <w:jc w:val="center"/>
      </w:pPr>
      <w:r>
        <w:t>(наименование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границ,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описано</w:t>
      </w:r>
      <w:r>
        <w:rPr>
          <w:spacing w:val="-3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объект)</w:t>
      </w:r>
    </w:p>
    <w:p w:rsidR="00711D3E" w:rsidRDefault="00711D3E">
      <w:pPr>
        <w:spacing w:before="7"/>
        <w:rPr>
          <w:sz w:val="24"/>
        </w:rPr>
      </w:pPr>
    </w:p>
    <w:p w:rsidR="00711D3E" w:rsidRPr="00711D3E" w:rsidRDefault="00711D3E" w:rsidP="001562DB">
      <w:pPr>
        <w:pStyle w:val="a4"/>
        <w:tabs>
          <w:tab w:val="left" w:pos="10058"/>
        </w:tabs>
        <w:ind w:right="1791" w:firstLine="1701"/>
        <w:jc w:val="center"/>
        <w:rPr>
          <w:sz w:val="28"/>
          <w:szCs w:val="28"/>
        </w:rPr>
      </w:pPr>
      <w:r w:rsidRPr="00711D3E">
        <w:rPr>
          <w:sz w:val="28"/>
          <w:szCs w:val="28"/>
        </w:rPr>
        <w:t>Раздел</w:t>
      </w:r>
      <w:r w:rsidRPr="00711D3E">
        <w:rPr>
          <w:spacing w:val="-2"/>
          <w:sz w:val="28"/>
          <w:szCs w:val="28"/>
        </w:rPr>
        <w:t xml:space="preserve"> </w:t>
      </w:r>
      <w:r w:rsidRPr="00711D3E">
        <w:rPr>
          <w:sz w:val="28"/>
          <w:szCs w:val="28"/>
        </w:rPr>
        <w:t>1</w:t>
      </w:r>
    </w:p>
    <w:p w:rsidR="00711D3E" w:rsidRDefault="00711D3E">
      <w:pPr>
        <w:spacing w:before="8"/>
        <w:rPr>
          <w:sz w:val="6"/>
        </w:rPr>
      </w:pPr>
    </w:p>
    <w:tbl>
      <w:tblPr>
        <w:tblStyle w:val="TableNormal"/>
        <w:tblW w:w="0" w:type="auto"/>
        <w:tblInd w:w="1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4118"/>
        <w:gridCol w:w="5271"/>
      </w:tblGrid>
      <w:tr w:rsidR="00711D3E" w:rsidTr="001175C3">
        <w:trPr>
          <w:trHeight w:val="385"/>
        </w:trPr>
        <w:tc>
          <w:tcPr>
            <w:tcW w:w="10068" w:type="dxa"/>
            <w:gridSpan w:val="3"/>
          </w:tcPr>
          <w:p w:rsidR="00711D3E" w:rsidRDefault="00711D3E" w:rsidP="001175C3">
            <w:pPr>
              <w:pStyle w:val="TableParagraph"/>
              <w:spacing w:before="42" w:line="240" w:lineRule="auto"/>
              <w:ind w:left="395" w:right="154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1175C3">
              <w:rPr>
                <w:sz w:val="24"/>
              </w:rPr>
              <w:t xml:space="preserve"> объекте</w:t>
            </w:r>
          </w:p>
        </w:tc>
      </w:tr>
      <w:tr w:rsidR="00711D3E" w:rsidTr="001175C3">
        <w:trPr>
          <w:trHeight w:val="385"/>
        </w:trPr>
        <w:tc>
          <w:tcPr>
            <w:tcW w:w="10068" w:type="dxa"/>
            <w:gridSpan w:val="3"/>
          </w:tcPr>
          <w:p w:rsidR="00711D3E" w:rsidRDefault="00711D3E">
            <w:pPr>
              <w:pStyle w:val="TableParagraph"/>
              <w:spacing w:line="240" w:lineRule="auto"/>
              <w:ind w:left="0"/>
            </w:pPr>
          </w:p>
        </w:tc>
      </w:tr>
      <w:tr w:rsidR="00711D3E" w:rsidTr="001175C3">
        <w:trPr>
          <w:trHeight w:val="385"/>
        </w:trPr>
        <w:tc>
          <w:tcPr>
            <w:tcW w:w="679" w:type="dxa"/>
          </w:tcPr>
          <w:p w:rsidR="00711D3E" w:rsidRDefault="00711D3E">
            <w:pPr>
              <w:pStyle w:val="TableParagraph"/>
              <w:spacing w:before="63" w:line="240" w:lineRule="auto"/>
              <w:ind w:left="40" w:right="16"/>
            </w:pPr>
            <w:r>
              <w:t>№ п/п</w:t>
            </w:r>
          </w:p>
        </w:tc>
        <w:tc>
          <w:tcPr>
            <w:tcW w:w="4118" w:type="dxa"/>
          </w:tcPr>
          <w:p w:rsidR="00711D3E" w:rsidRDefault="00711D3E" w:rsidP="007E4A2E">
            <w:pPr>
              <w:pStyle w:val="TableParagraph"/>
              <w:spacing w:before="63" w:line="240" w:lineRule="auto"/>
              <w:ind w:left="718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5271" w:type="dxa"/>
          </w:tcPr>
          <w:p w:rsidR="00711D3E" w:rsidRDefault="00711D3E" w:rsidP="007E4A2E">
            <w:pPr>
              <w:pStyle w:val="TableParagraph"/>
              <w:spacing w:before="63" w:line="240" w:lineRule="auto"/>
              <w:ind w:left="1703"/>
            </w:pP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</w:p>
        </w:tc>
      </w:tr>
      <w:tr w:rsidR="00711D3E" w:rsidTr="001175C3">
        <w:trPr>
          <w:trHeight w:val="385"/>
        </w:trPr>
        <w:tc>
          <w:tcPr>
            <w:tcW w:w="679" w:type="dxa"/>
          </w:tcPr>
          <w:p w:rsidR="00711D3E" w:rsidRDefault="00711D3E" w:rsidP="007E4A2E">
            <w:pPr>
              <w:pStyle w:val="TableParagraph"/>
              <w:spacing w:before="63" w:line="240" w:lineRule="auto"/>
              <w:ind w:left="21"/>
              <w:jc w:val="center"/>
            </w:pPr>
            <w:r>
              <w:t>1</w:t>
            </w:r>
          </w:p>
        </w:tc>
        <w:tc>
          <w:tcPr>
            <w:tcW w:w="4118" w:type="dxa"/>
          </w:tcPr>
          <w:p w:rsidR="00711D3E" w:rsidRDefault="00711D3E" w:rsidP="007E4A2E">
            <w:pPr>
              <w:pStyle w:val="TableParagraph"/>
              <w:spacing w:before="63" w:line="240" w:lineRule="auto"/>
              <w:ind w:left="22"/>
              <w:jc w:val="center"/>
            </w:pPr>
            <w:r>
              <w:t>2</w:t>
            </w:r>
          </w:p>
        </w:tc>
        <w:tc>
          <w:tcPr>
            <w:tcW w:w="5271" w:type="dxa"/>
          </w:tcPr>
          <w:p w:rsidR="00711D3E" w:rsidRDefault="00711D3E" w:rsidP="007E4A2E">
            <w:pPr>
              <w:pStyle w:val="TableParagraph"/>
              <w:spacing w:before="63" w:line="240" w:lineRule="auto"/>
              <w:ind w:left="25"/>
              <w:jc w:val="center"/>
            </w:pPr>
            <w:r>
              <w:t>3</w:t>
            </w:r>
          </w:p>
        </w:tc>
      </w:tr>
      <w:tr w:rsidR="00711D3E" w:rsidTr="001175C3">
        <w:trPr>
          <w:trHeight w:val="270"/>
        </w:trPr>
        <w:tc>
          <w:tcPr>
            <w:tcW w:w="679" w:type="dxa"/>
          </w:tcPr>
          <w:p w:rsidR="00711D3E" w:rsidRDefault="00711D3E" w:rsidP="003D098F">
            <w:pPr>
              <w:pStyle w:val="TableParagraph"/>
              <w:spacing w:before="5" w:line="245" w:lineRule="exact"/>
              <w:ind w:left="21"/>
              <w:jc w:val="center"/>
            </w:pPr>
            <w:r>
              <w:t>1</w:t>
            </w:r>
          </w:p>
        </w:tc>
        <w:tc>
          <w:tcPr>
            <w:tcW w:w="4118" w:type="dxa"/>
          </w:tcPr>
          <w:p w:rsidR="00711D3E" w:rsidRDefault="00711D3E">
            <w:pPr>
              <w:pStyle w:val="TableParagraph"/>
              <w:spacing w:before="5" w:line="245" w:lineRule="exact"/>
              <w:ind w:left="38"/>
            </w:pPr>
            <w:r>
              <w:t>Местоположение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5271" w:type="dxa"/>
          </w:tcPr>
          <w:p w:rsidR="00711D3E" w:rsidRDefault="00711D3E">
            <w:pPr>
              <w:pStyle w:val="TableParagraph"/>
              <w:spacing w:before="5" w:line="245" w:lineRule="exact"/>
              <w:ind w:left="38"/>
              <w:rPr>
                <w:i/>
              </w:rPr>
            </w:pPr>
            <w:r>
              <w:rPr>
                <w:i/>
              </w:rPr>
              <w:t>Рязанская область,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Рязанский,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с/п Турлатовское</w:t>
            </w:r>
          </w:p>
        </w:tc>
      </w:tr>
      <w:tr w:rsidR="00711D3E" w:rsidTr="001175C3">
        <w:trPr>
          <w:trHeight w:val="851"/>
        </w:trPr>
        <w:tc>
          <w:tcPr>
            <w:tcW w:w="679" w:type="dxa"/>
          </w:tcPr>
          <w:p w:rsidR="00711D3E" w:rsidRDefault="00711D3E" w:rsidP="003D098F">
            <w:pPr>
              <w:pStyle w:val="TableParagraph"/>
              <w:spacing w:before="8" w:line="240" w:lineRule="auto"/>
              <w:ind w:left="0"/>
              <w:jc w:val="center"/>
              <w:rPr>
                <w:sz w:val="25"/>
              </w:rPr>
            </w:pPr>
          </w:p>
          <w:p w:rsidR="00711D3E" w:rsidRDefault="00711D3E" w:rsidP="003D098F">
            <w:pPr>
              <w:pStyle w:val="TableParagraph"/>
              <w:spacing w:line="240" w:lineRule="auto"/>
              <w:ind w:left="21"/>
              <w:jc w:val="center"/>
            </w:pPr>
            <w:r>
              <w:t>2</w:t>
            </w:r>
          </w:p>
        </w:tc>
        <w:tc>
          <w:tcPr>
            <w:tcW w:w="4118" w:type="dxa"/>
          </w:tcPr>
          <w:p w:rsidR="00711D3E" w:rsidRDefault="00711D3E">
            <w:pPr>
              <w:pStyle w:val="TableParagraph"/>
              <w:spacing w:line="278" w:lineRule="exact"/>
              <w:ind w:left="38" w:right="178"/>
            </w:pPr>
            <w:r>
              <w:t>Площадь объекта ±</w:t>
            </w:r>
            <w:r>
              <w:rPr>
                <w:spacing w:val="1"/>
              </w:rPr>
              <w:t xml:space="preserve"> </w:t>
            </w:r>
            <w:r>
              <w:t>величина</w:t>
            </w:r>
            <w:r>
              <w:rPr>
                <w:spacing w:val="1"/>
              </w:rPr>
              <w:t xml:space="preserve"> </w:t>
            </w:r>
            <w:r>
              <w:t>погрешности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t>Дельта P)</w:t>
            </w:r>
          </w:p>
        </w:tc>
        <w:tc>
          <w:tcPr>
            <w:tcW w:w="5271" w:type="dxa"/>
          </w:tcPr>
          <w:p w:rsidR="00711D3E" w:rsidRDefault="00711D3E">
            <w:pPr>
              <w:pStyle w:val="TableParagraph"/>
              <w:spacing w:before="8" w:line="240" w:lineRule="auto"/>
              <w:ind w:left="0"/>
              <w:rPr>
                <w:sz w:val="25"/>
              </w:rPr>
            </w:pPr>
          </w:p>
          <w:p w:rsidR="00711D3E" w:rsidRDefault="00711D3E">
            <w:pPr>
              <w:pStyle w:val="TableParagraph"/>
              <w:spacing w:line="240" w:lineRule="auto"/>
              <w:ind w:left="38"/>
              <w:rPr>
                <w:i/>
              </w:rPr>
            </w:pPr>
            <w:r w:rsidRPr="00C92428">
              <w:rPr>
                <w:i/>
              </w:rPr>
              <w:t>32275415</w:t>
            </w:r>
            <w:r>
              <w:rPr>
                <w:i/>
              </w:rPr>
              <w:t>кв.м.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7442кв.м.</w:t>
            </w:r>
          </w:p>
        </w:tc>
      </w:tr>
      <w:tr w:rsidR="00711D3E" w:rsidTr="001175C3">
        <w:trPr>
          <w:trHeight w:val="1434"/>
        </w:trPr>
        <w:tc>
          <w:tcPr>
            <w:tcW w:w="679" w:type="dxa"/>
          </w:tcPr>
          <w:p w:rsidR="00711D3E" w:rsidRDefault="00711D3E" w:rsidP="003D098F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  <w:p w:rsidR="00711D3E" w:rsidRDefault="00711D3E" w:rsidP="003D098F">
            <w:pPr>
              <w:pStyle w:val="TableParagraph"/>
              <w:spacing w:before="2" w:line="240" w:lineRule="auto"/>
              <w:ind w:left="0"/>
              <w:jc w:val="center"/>
              <w:rPr>
                <w:sz w:val="27"/>
              </w:rPr>
            </w:pPr>
          </w:p>
          <w:p w:rsidR="00711D3E" w:rsidRDefault="00711D3E" w:rsidP="003D098F">
            <w:pPr>
              <w:pStyle w:val="TableParagraph"/>
              <w:spacing w:line="240" w:lineRule="auto"/>
              <w:ind w:left="21"/>
              <w:jc w:val="center"/>
            </w:pPr>
            <w:r>
              <w:t>3</w:t>
            </w:r>
          </w:p>
        </w:tc>
        <w:tc>
          <w:tcPr>
            <w:tcW w:w="4118" w:type="dxa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711D3E" w:rsidRDefault="00711D3E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:rsidR="00711D3E" w:rsidRDefault="00711D3E">
            <w:pPr>
              <w:pStyle w:val="TableParagraph"/>
              <w:spacing w:line="240" w:lineRule="auto"/>
              <w:ind w:left="38"/>
            </w:pPr>
            <w:r>
              <w:t>Иные характеристики объекта</w:t>
            </w:r>
          </w:p>
        </w:tc>
        <w:tc>
          <w:tcPr>
            <w:tcW w:w="5271" w:type="dxa"/>
          </w:tcPr>
          <w:p w:rsidR="00711D3E" w:rsidRDefault="00711D3E">
            <w:pPr>
              <w:pStyle w:val="TableParagraph"/>
              <w:spacing w:before="32" w:line="240" w:lineRule="auto"/>
              <w:ind w:left="38"/>
              <w:rPr>
                <w:i/>
              </w:rPr>
            </w:pPr>
            <w:r>
              <w:rPr>
                <w:i/>
              </w:rPr>
              <w:t>ОКТМО 61634496</w:t>
            </w:r>
          </w:p>
          <w:p w:rsidR="00711D3E" w:rsidRDefault="00711D3E">
            <w:pPr>
              <w:pStyle w:val="TableParagraph"/>
              <w:spacing w:before="25" w:line="240" w:lineRule="auto"/>
              <w:ind w:left="38"/>
              <w:rPr>
                <w:i/>
              </w:rPr>
            </w:pPr>
            <w:r>
              <w:rPr>
                <w:i/>
              </w:rPr>
              <w:t>ОКАТО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61234896000</w:t>
            </w:r>
          </w:p>
          <w:p w:rsidR="00711D3E" w:rsidRDefault="00711D3E">
            <w:pPr>
              <w:pStyle w:val="TableParagraph"/>
              <w:spacing w:before="5" w:line="240" w:lineRule="auto"/>
              <w:ind w:left="0"/>
              <w:rPr>
                <w:sz w:val="26"/>
              </w:rPr>
            </w:pPr>
          </w:p>
          <w:p w:rsidR="00711D3E" w:rsidRDefault="00711D3E">
            <w:pPr>
              <w:pStyle w:val="TableParagraph"/>
              <w:spacing w:before="25" w:line="240" w:lineRule="auto"/>
              <w:ind w:left="38"/>
              <w:rPr>
                <w:i/>
              </w:rPr>
            </w:pPr>
          </w:p>
        </w:tc>
      </w:tr>
    </w:tbl>
    <w:p w:rsidR="00711D3E" w:rsidRDefault="00711D3E">
      <w:pPr>
        <w:sectPr w:rsidR="00711D3E" w:rsidSect="00C3143C">
          <w:headerReference w:type="default" r:id="rId15"/>
          <w:pgSz w:w="11906" w:h="16838"/>
          <w:pgMar w:top="703" w:right="0" w:bottom="442" w:left="57" w:header="283" w:footer="0" w:gutter="0"/>
          <w:cols w:space="720"/>
          <w:docGrid w:linePitch="36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057"/>
        <w:gridCol w:w="2871"/>
      </w:tblGrid>
      <w:tr w:rsidR="00711D3E">
        <w:trPr>
          <w:trHeight w:val="386"/>
        </w:trPr>
        <w:tc>
          <w:tcPr>
            <w:tcW w:w="10411" w:type="dxa"/>
            <w:gridSpan w:val="6"/>
            <w:tcBorders>
              <w:top w:val="nil"/>
              <w:left w:val="nil"/>
              <w:right w:val="nil"/>
            </w:tcBorders>
          </w:tcPr>
          <w:p w:rsidR="00711D3E" w:rsidRDefault="00711D3E">
            <w:pPr>
              <w:pStyle w:val="TableParagraph"/>
              <w:spacing w:line="307" w:lineRule="exact"/>
              <w:ind w:left="4692" w:right="4672"/>
              <w:rPr>
                <w:sz w:val="28"/>
              </w:rPr>
            </w:pPr>
            <w:bookmarkStart w:id="3" w:name="Местоположение"/>
            <w:bookmarkEnd w:id="3"/>
            <w:r>
              <w:rPr>
                <w:sz w:val="28"/>
              </w:rPr>
              <w:lastRenderedPageBreak/>
              <w:t>Раздел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711D3E">
        <w:trPr>
          <w:trHeight w:val="560"/>
        </w:trPr>
        <w:tc>
          <w:tcPr>
            <w:tcW w:w="10411" w:type="dxa"/>
            <w:gridSpan w:val="6"/>
          </w:tcPr>
          <w:p w:rsidR="00711D3E" w:rsidRDefault="00711D3E">
            <w:pPr>
              <w:pStyle w:val="TableParagraph"/>
              <w:spacing w:before="127" w:line="240" w:lineRule="auto"/>
              <w:ind w:left="2894" w:right="287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385"/>
        </w:trPr>
        <w:tc>
          <w:tcPr>
            <w:tcW w:w="2239" w:type="dxa"/>
            <w:gridSpan w:val="2"/>
            <w:tcBorders>
              <w:right w:val="nil"/>
            </w:tcBorders>
          </w:tcPr>
          <w:p w:rsidR="00711D3E" w:rsidRDefault="00711D3E">
            <w:pPr>
              <w:pStyle w:val="TableParagraph"/>
              <w:spacing w:before="49" w:line="240" w:lineRule="auto"/>
              <w:ind w:left="38"/>
            </w:pPr>
            <w:r>
              <w:t>1. Система координат</w:t>
            </w:r>
          </w:p>
        </w:tc>
        <w:tc>
          <w:tcPr>
            <w:tcW w:w="8172" w:type="dxa"/>
            <w:gridSpan w:val="4"/>
            <w:tcBorders>
              <w:left w:val="nil"/>
            </w:tcBorders>
          </w:tcPr>
          <w:p w:rsidR="00711D3E" w:rsidRDefault="00711D3E">
            <w:pPr>
              <w:pStyle w:val="TableParagraph"/>
              <w:spacing w:before="49" w:line="240" w:lineRule="auto"/>
              <w:ind w:left="48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</w:tr>
      <w:tr w:rsidR="00711D3E">
        <w:trPr>
          <w:trHeight w:val="385"/>
        </w:trPr>
        <w:tc>
          <w:tcPr>
            <w:tcW w:w="10411" w:type="dxa"/>
            <w:gridSpan w:val="6"/>
          </w:tcPr>
          <w:p w:rsidR="00711D3E" w:rsidRDefault="00711D3E">
            <w:pPr>
              <w:pStyle w:val="TableParagraph"/>
              <w:spacing w:before="49" w:line="240" w:lineRule="auto"/>
              <w:ind w:left="38"/>
            </w:pPr>
            <w:r>
              <w:t>2. Сведения 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711D3E">
        <w:trPr>
          <w:trHeight w:val="908"/>
        </w:trPr>
        <w:tc>
          <w:tcPr>
            <w:tcW w:w="840" w:type="dxa"/>
            <w:vMerge w:val="restart"/>
          </w:tcPr>
          <w:p w:rsidR="00711D3E" w:rsidRDefault="00711D3E">
            <w:pPr>
              <w:pStyle w:val="TableParagraph"/>
              <w:spacing w:before="5" w:line="240" w:lineRule="auto"/>
              <w:ind w:left="0"/>
              <w:rPr>
                <w:sz w:val="29"/>
              </w:rPr>
            </w:pPr>
          </w:p>
          <w:p w:rsidR="00711D3E" w:rsidRDefault="00711D3E">
            <w:pPr>
              <w:pStyle w:val="TableParagraph"/>
              <w:spacing w:line="266" w:lineRule="auto"/>
              <w:ind w:left="33" w:right="14" w:firstLine="2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характерн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08" w:type="dxa"/>
            <w:gridSpan w:val="2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:rsidR="00711D3E" w:rsidRDefault="00711D3E">
            <w:pPr>
              <w:pStyle w:val="TableParagraph"/>
              <w:spacing w:line="240" w:lineRule="auto"/>
              <w:ind w:left="690"/>
            </w:pPr>
            <w:r>
              <w:t>Координаты, м</w:t>
            </w:r>
          </w:p>
        </w:tc>
        <w:tc>
          <w:tcPr>
            <w:tcW w:w="2835" w:type="dxa"/>
            <w:vMerge w:val="restart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711D3E" w:rsidRDefault="00711D3E">
            <w:pPr>
              <w:pStyle w:val="TableParagraph"/>
              <w:spacing w:before="3" w:line="240" w:lineRule="auto"/>
              <w:ind w:left="0"/>
              <w:rPr>
                <w:sz w:val="19"/>
              </w:rPr>
            </w:pPr>
          </w:p>
          <w:p w:rsidR="00711D3E" w:rsidRDefault="00711D3E">
            <w:pPr>
              <w:pStyle w:val="TableParagraph"/>
              <w:spacing w:before="1" w:line="264" w:lineRule="auto"/>
              <w:ind w:left="309" w:right="290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57" w:type="dxa"/>
            <w:vMerge w:val="restart"/>
          </w:tcPr>
          <w:p w:rsidR="00711D3E" w:rsidRDefault="00711D3E">
            <w:pPr>
              <w:pStyle w:val="TableParagraph"/>
              <w:spacing w:line="266" w:lineRule="auto"/>
              <w:ind w:left="42" w:right="20" w:firstLine="4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</w:p>
          <w:p w:rsidR="00711D3E" w:rsidRDefault="00711D3E">
            <w:pPr>
              <w:pStyle w:val="TableParagraph"/>
              <w:spacing w:line="240" w:lineRule="auto"/>
              <w:ind w:left="25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2871" w:type="dxa"/>
            <w:vMerge w:val="restart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711D3E" w:rsidRDefault="00711D3E">
            <w:pPr>
              <w:pStyle w:val="TableParagraph"/>
              <w:spacing w:before="5" w:line="240" w:lineRule="auto"/>
              <w:ind w:left="0"/>
              <w:rPr>
                <w:sz w:val="31"/>
              </w:rPr>
            </w:pPr>
          </w:p>
          <w:p w:rsidR="00711D3E" w:rsidRDefault="00711D3E">
            <w:pPr>
              <w:pStyle w:val="TableParagraph"/>
              <w:spacing w:line="264" w:lineRule="auto"/>
              <w:ind w:left="115" w:right="22" w:hanging="60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наличии)</w:t>
            </w:r>
          </w:p>
        </w:tc>
      </w:tr>
      <w:tr w:rsidR="00711D3E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711D3E" w:rsidRDefault="00711D3E">
            <w:pPr>
              <w:pStyle w:val="TableParagraph"/>
              <w:spacing w:line="240" w:lineRule="auto"/>
              <w:ind w:left="18"/>
            </w:pPr>
            <w:r>
              <w:t>X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711D3E" w:rsidRDefault="00711D3E">
            <w:pPr>
              <w:pStyle w:val="TableParagraph"/>
              <w:spacing w:line="240" w:lineRule="auto"/>
              <w:ind w:left="18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43"/>
              <w:jc w:val="right"/>
            </w:pPr>
            <w:r>
              <w:t>1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17"/>
            </w:pPr>
            <w:r>
              <w:t>2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left="17"/>
            </w:pPr>
            <w:r>
              <w:t>3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16"/>
            </w:pPr>
            <w:r>
              <w:t>4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21"/>
            </w:pPr>
            <w:r>
              <w:t>5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58"/>
              <w:jc w:val="right"/>
            </w:pPr>
            <w:r>
              <w:t>6</w:t>
            </w:r>
          </w:p>
        </w:tc>
      </w:tr>
      <w:tr w:rsidR="00711D3E">
        <w:trPr>
          <w:trHeight w:val="227"/>
        </w:trPr>
        <w:tc>
          <w:tcPr>
            <w:tcW w:w="10411" w:type="dxa"/>
            <w:gridSpan w:val="6"/>
          </w:tcPr>
          <w:p w:rsidR="00711D3E" w:rsidRDefault="00711D3E">
            <w:pPr>
              <w:pStyle w:val="TableParagraph"/>
              <w:ind w:left="2862" w:right="2874"/>
              <w:rPr>
                <w:i/>
                <w:sz w:val="20"/>
              </w:rPr>
            </w:pPr>
            <w:r>
              <w:rPr>
                <w:i/>
                <w:sz w:val="20"/>
              </w:rPr>
              <w:t>ЗУ1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436161,88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1336727,75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435964,90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1336844,02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435988,55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1336818,65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435871,21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1336740,75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435782,79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1336699,72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435737,56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1336692,36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435702,67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1336749,02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435695,62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1336761,12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6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435584,58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1336682,68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435593,13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1336678,87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435635,80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1336677,66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435671,52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1336633,40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435670,76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1336605,70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435669,01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1336591,00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435667,91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1336542,27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435659,68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1336525,21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435650,12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1336505,38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435647,59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1336499,06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435627,60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1336509,17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435621,75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1336501,13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435637,23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1336480,16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435641,69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1336472,04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435655,29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1336478,07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435651,39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1336493,95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435656,47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1336510,46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435660,07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1336515,54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435671,08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1336541,58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435673,83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1336569,10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435678,70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1336605,29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435688,43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1336624,98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435697,54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1336635,77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435709,39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1336640,43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435720,40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1336644,02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435732,96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1336642,17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435746,43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1336644,87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435760,40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1336650,59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435783,90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1336658,63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435799,35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1336663,50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435808,87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1336665,40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435810,78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1336660,32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435799,98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1336643,18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435786,44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1336624,98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435767,39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1336614,18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435747,91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1336606,77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40" w:type="dxa"/>
          </w:tcPr>
          <w:p w:rsidR="00711D3E" w:rsidRDefault="00711D3E">
            <w:pPr>
              <w:pStyle w:val="TableParagraph"/>
              <w:ind w:left="0" w:right="31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99" w:type="dxa"/>
          </w:tcPr>
          <w:p w:rsidR="00711D3E" w:rsidRDefault="00711D3E">
            <w:pPr>
              <w:pStyle w:val="TableParagraph"/>
              <w:ind w:left="238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435734,58</w:t>
            </w:r>
          </w:p>
        </w:tc>
        <w:tc>
          <w:tcPr>
            <w:tcW w:w="1409" w:type="dxa"/>
          </w:tcPr>
          <w:p w:rsidR="00711D3E" w:rsidRDefault="00711D3E">
            <w:pPr>
              <w:pStyle w:val="TableParagraph"/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1336599,36</w:t>
            </w:r>
          </w:p>
        </w:tc>
        <w:tc>
          <w:tcPr>
            <w:tcW w:w="2835" w:type="dxa"/>
          </w:tcPr>
          <w:p w:rsidR="00711D3E" w:rsidRDefault="00711D3E">
            <w:pPr>
              <w:pStyle w:val="TableParagraph"/>
              <w:ind w:left="223" w:right="234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7" w:type="dxa"/>
          </w:tcPr>
          <w:p w:rsidR="00711D3E" w:rsidRDefault="00711D3E">
            <w:pPr>
              <w:pStyle w:val="TableParagraph"/>
              <w:ind w:left="31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1" w:type="dxa"/>
          </w:tcPr>
          <w:p w:rsidR="00711D3E" w:rsidRDefault="00711D3E">
            <w:pPr>
              <w:pStyle w:val="TableParagraph"/>
              <w:ind w:left="0" w:right="1397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C3143C">
          <w:headerReference w:type="default" r:id="rId16"/>
          <w:pgSz w:w="11910" w:h="16840"/>
          <w:pgMar w:top="82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1336588,36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435717,86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1336568,25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435711,30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435709,81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435704,52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435697,54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1336504,32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435695,00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435702,92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1336499,19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435747,17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435770,21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435778,86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1336548,13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435794,83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1336550,57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435803,86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1336621,52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435824,30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435855,22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435892,21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1336677,07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435902,80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1336694,44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435932,82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436024,18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436053,45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1336785,42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436147,25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436127,63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436161,88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ЗУ2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435792,48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435792,05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435788,71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1335961,16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435859,36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435884,07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435884,04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435881,17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1336138,76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435881,15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1336139,21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435915,53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435912,72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435895,41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435858,35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435838,84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1336162,42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435822,87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1336125,12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435801,66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1336106,83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435788,37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435771,31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1336084,52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435765,48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435748,71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435745,47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435707,37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1336145,29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435707,87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1336230,42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435716,63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1336303,10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1336352,23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435759,12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435752,29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1336438,78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435715,53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435711,75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435722,06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435722,79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435648,81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1336459,09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C3143C">
          <w:headerReference w:type="default" r:id="rId17"/>
          <w:pgSz w:w="11910" w:h="16840"/>
          <w:pgMar w:top="142" w:right="499" w:bottom="278" w:left="743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435660,15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1336438,47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435659,17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1336412,99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1336387,77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435563,50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1336364,69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1336357,52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435537,95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1336354,45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1336345,53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1336332,57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435502,04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1336272,38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435475,45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435458,31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435459,74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1336259,63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1336219,13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435484,73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435792,48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435518,91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435516,16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1336266,93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435517,22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1336265,25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435518,91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435552,39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1336213,48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1336215,17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1336212,42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435552,39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1336213,48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435558,60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435553,81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1336120,09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1336115,31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435584,82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435584,20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1336159,53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1336108,33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435620,03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1336198,72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435811,58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1336060,48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435812,92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1336063,76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435809,65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C3143C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435811,58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1336060,48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ЗУ3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435817,29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1337678,32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1337677,92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435431,35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1337676,42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1337595,34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435811,05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1337544,60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435817,29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ЗУ4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435687,61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435696,30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1336801,57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1336817,29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435697,88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435702,88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1336831,34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435699,96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1336847,78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1336860,71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435696,90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1336862,83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435689,66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435687,91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1336937,55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435631,41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435697,84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1336996,89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435713,50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1336996,22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1337080,41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1337092,59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1337092,64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435602,84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1337092,62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435602,71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1337092,72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435530,40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435518,58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1337093,61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435496,03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1337093,00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435485,92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1337055,96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1337035,33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435516,02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1337004,37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435482,74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435475,06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435451,77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1336996,08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435433,49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435424,95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1336989,98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435421,66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1336979,38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435422,03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1336964,63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435426,05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435464,94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435497,68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435538,49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435595,44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1336845,28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435593,75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1336841,93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435587,17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1336827,17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435566,28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435560,22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1336789,56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435543,99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1336800,50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1336821,29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C3143C">
          <w:headerReference w:type="default" r:id="rId18"/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435457,20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1336824,80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1336794,32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435470,97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1336783,35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435492,43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1336754,21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1336691,31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435558,87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1336690,21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1336691,31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435687,61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435508,39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435492,50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435481,65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1336982,80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1336992,09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435451,13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1336993,52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1336984,09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435435,29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1336968,29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435448,21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435463,94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1336957,60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435473,60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1336953,66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435479,60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435493,48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1336954,78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435508,39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435596,60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1336733,61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435595,10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1336746,13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1336772,21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435555,54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1336784,14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435544,21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435526,78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1336797,42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1336784,27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435513,19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1336776,29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435520,29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1336771,11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1336766,22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435530,89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1336752,56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435556,66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1336742,05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435578,61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1336723,61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1336719,67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435590,74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1336718,33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435596,60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1336891,41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435630,16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435626,00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C3143C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435613,15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435600,14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435601,25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1337013,22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1337046,29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435596,60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1337062,80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435596,15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435587,96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1337081,74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435586,25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1337048,93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435575,18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435586,01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1337018,69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435586,17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1336993,55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1336987,52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435571,35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1336976,90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435539,79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435520,59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435529,01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435541,14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435553,30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1336934,07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435561,42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435579,31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1336903,15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435582,18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435585,48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1336892,89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435594,79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1336890,09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435614,24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1336887,84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1336891,41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1336759,78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435656,07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1336765,25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435661,60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435668,07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435670,02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435668,69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1336803,66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435668,53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435673,12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1336824,34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435676,04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435672,30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1336841,66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435661,53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1336849,94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1336860,79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435658,69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1336872,49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435655,56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1336879,28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1336880,80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435632,38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1336875,30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435620,91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1336852,83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435627,01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1336830,80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1336819,03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1336810,79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1336807,61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435610,13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1336780,55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1336772,07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1336755,31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435607,85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435618,35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1336738,48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435627,26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435637,39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1336751,19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435642,49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ЗУ5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434531,44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1335489,62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434609,72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1335557,71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434656,80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434667,93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434836,87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434867,20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434925,43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1336158,10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434864,87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1336260,36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034505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434817,81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1336172,85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434724,91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1336193,01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434714,51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1336279,28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434752,16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434759,06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434801,07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434803,42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1336283,78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434808,54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434812,62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434815,57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434732,47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434725,45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1336356,35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434721,14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434504,06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1336739,19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434509,94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1336913,64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434520,42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434473,64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1337034,27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434476,48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434487,24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1337062,87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434535,47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434564,48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434566,05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1337193,05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434548,48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1337187,29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434505,30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434469,56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1337170,58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434467,63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434458,16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434430,92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434401,69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434392,58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434393,91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1337218,16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434386,94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1337228,31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434364,65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434363,22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1337262,87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434282,58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434239,67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434185,39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434144,48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434122,50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1337086,30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434086,57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1337092,82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434035,13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433999,26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1337130,97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433964,89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1337135,92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433925,71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1337125,26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1337114,52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433834,91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433697,20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433631,04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433631,03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433599,05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433350,58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433348,28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433322,19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433335,23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1336790,58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433392,49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1336752,77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433223,09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1336911,35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433327,64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433341,04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433290,22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1336990,86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433343,24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433310,09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433184,51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433260,20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1337184,54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433389,94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1337220,97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433435,20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433517,30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433602,67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1337348,51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1337335,57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433652,36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434055,09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1337625,39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434088,48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1337647,42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434163,66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1337704,93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434165,12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1337722,48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434174,14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1337735,41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434202,73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1337749,79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434230,71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434237,29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1337772,71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434239,24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1337780,27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434230,95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1337798,80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434035,96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1338142,01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433927,88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433936,19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1338573,80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433897,26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1338648,09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433897,22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1338648,15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433897,22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1338648,16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433874,69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1338637,68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433843,75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1338653,34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1338686,65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1338709,92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433840,34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433767,56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433711,12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1338925,89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1339051,45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1339052,54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433603,51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1339082,99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433595,57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1339095,70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433556,01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1339158,96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433551,28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1339165,91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433478,44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1339272,59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433112,46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1339668,68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433089,75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1339677,82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433119,36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1339645,97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1339576,37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433230,32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1339526,61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433196,15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1339467,82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1339420,88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433121,89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1339340,08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433101,71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1339324,21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433043,01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433018,34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1339267,09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433003,83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1339260,65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432898,73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1339213,93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432851,45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1339234,19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432783,97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1339272,24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432721,43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1339297,74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432713,41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1339306,29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1339337,73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432659,41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432595,19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1339375,11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1339119,87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432450,37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1339258,41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432445,62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1339274,56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1339728,42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1339743,15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432725,62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432773,97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1339763,64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1339775,08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432835,68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1339779,29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1339806,64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432639,35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1339939,98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432699,47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1340075,67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432647,18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1340137,04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432627,55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1340184,80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1340323,90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432431,55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1340341,98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1340341,70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432427,72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432409,55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1340332,31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432334,88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1340313,45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432219,44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1340304,05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432132,51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1340290,62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432073,24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432051,28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1340278,08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432018,80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1340273,06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431945,18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1340261,68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431898,61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431834,24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1340244,55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431817,86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1340242,02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1340240,74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1340240,73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431757,61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1340231,67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431755,38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1340232,14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1340120,22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431702,86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1340021,47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1339895,02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1339894,02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431683,08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431681,83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431681,50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1339892,01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431662,03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1339803,13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431544,20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1339833,21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431472,96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1339917,27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431474,34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1339937,62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1339947,61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431476,63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1339970,11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431479,24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1340007,48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1340160,65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1340165,95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431487,41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1340197,61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1340198,83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1340146,77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431368,00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1340204,92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1340230,19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431309,01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1340222,85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431306,07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1340221,35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431177,01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1340243,37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431172,01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1340275,65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1340286,40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431177,47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1340314,40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431182,94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431204,88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1340364,47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1340397,44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431195,78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1340409,54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1340418,68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431182,02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1340432,23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1340457,57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1340470,72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431144,46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1340496,58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1340526,11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431115,90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1340535,94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1340606,48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1340606,43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431057,39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1340642,83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431073,10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1340649,39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431109,64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1340703,67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1340740,15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1340741,33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431097,59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1340743,45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431102,61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431102,81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1340727,57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431102,84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431102,65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1340725,98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1340697,80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1340697,09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431092,97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1340696,43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431074,56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1340670,51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1340669,67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1340648,91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1340621,77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1340501,15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431138,29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1340486,31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431138,69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1340485,93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1340461,82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1340460,29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1340459,52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431159,82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1340440,00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1340386,28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1340385,53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431193,77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431192,35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1340371,53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1340370,82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1340370,13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1340369,49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1340368,90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431179,70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1340355,44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1340327,17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headerReference w:type="default" r:id="rId19"/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1340277,10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1340256,78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1340255,28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431162,01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1340233,92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1340229,76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1340229,00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1340228,75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431169,46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431169,99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1340199,72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431170,85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1340199,15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431171,17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1340198,54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1340182,57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1340182,31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1340181,78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1340129,16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1340128,32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1340127,48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1340113,21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1340112,54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1340111,89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1340111,28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431176,40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1340088,49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431175,63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1340066,91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1340026,45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1340028,83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1339998,04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1339948,12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431241,58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1339910,40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1339893,48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1339879,97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1339868,11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1339854,10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1339838,29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1339820,27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431292,61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1339790,32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431286,92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1339754,54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1339722,93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431300,73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1339712,10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1339711,42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1339711,17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431301,99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1339702,74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431304,69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1339696,25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1339670,93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1339651,55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1339632,51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431295,38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1339618,92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1339602,46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431263,75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1339581,63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431268,88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1339547,58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1339527,43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1339508,73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1339490,94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1339452,87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1339430,02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431366,59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1339403,56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431287,74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1339373,25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431278,41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1339368,25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431271,73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1339363,15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431270,85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1339360,33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1339353,92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1339345,74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1339340,77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1339310,62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431245,00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431233,99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1339298,67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431217,94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1339297,10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1339292,13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431196,63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1339253,44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431203,10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1339225,51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1339210,91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431281,37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1339196,39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1339171,80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1339155,36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1339140,92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1339134,41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1339123,87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1339123,07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1339121,49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431305,14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431304,69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1339120,10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1339116,80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431301,83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1339106,94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431290,72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1339088,49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1339057,03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1339042,38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431230,88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1339040,97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1339036,73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431203,46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1339028,05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1339000,38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431204,01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1338977,22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1338963,35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1338955,84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1338949,17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1338948,30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1338948,16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431303,49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1338947,87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431304,21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1338947,47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431310,73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1338941,35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431322,83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1338929,81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431324,21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431341,80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431350,11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1338897,68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1338906,32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1338916,24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1338894,28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1338812,37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431519,50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1338790,88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1338774,60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431489,26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1338760,12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1338747,77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431475,62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431476,04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431476,44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431476,81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1338730,53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1338730,19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1338729,81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1338728,97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1338725,66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431488,03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1338713,52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1338716,35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431547,22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1338722,21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431604,01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1338740,13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431688,41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431735,98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1338778,87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1338781,66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431800,37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1338789,09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1338789,42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1338785,74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431850,19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1338735,56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1338715,78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431906,10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1338395,71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1338214,39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1338208,45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1338186,62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1338183,46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431647,82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1338184,79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431598,82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1338171,94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1338114,69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1338114,06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1338113,41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1338112,08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1338091,96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431604,32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1337974,00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431616,81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1337962,69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1337888,57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1337887,99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431699,75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1337887,33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431700,09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1337886,61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431715,25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431792,08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1337764,23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1337736,19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1337706,71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1337681,66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431848,07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1337666,03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431879,92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1337631,99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1337631,41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6E46D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431881,05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1337629,32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1337555,69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1337512,84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431943,29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431943,44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431944,96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1337480,32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431945,00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1337479,65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431944,94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1337478,98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431944,80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1337478,33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431944,57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1337477,70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431936,98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1337451,74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1337441,14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1337422,30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431997,34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1337419,91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431998,75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1337419,17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432001,33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432001,37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1337402,53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432000,57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1337401,86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431999,54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1337400,73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431925,68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1337273,41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1337271,91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431934,29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1337291,14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431936,28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1337292,11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431968,41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1337305,06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1337304,64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431988,80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1337289,77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1337289,03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1337279,43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1337230,79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432011,16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432011,27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1337057,84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432065,38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1337040,42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1337038,86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1337037,38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432064,53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432064,03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1337029,24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1337028,90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432053,88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432053,28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1337022,94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1336993,88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432039,96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1336966,85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1336966,69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1336916,82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432091,27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1336869,52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1336839,91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1336839,14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1336812,24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1336811,77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1336779,89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432086,63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1336707,88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432101,56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1336686,61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432101,83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432204,78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432244,35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1336678,82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432306,15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432365,01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1336644,73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1336411,83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1336158,97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1336156,07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1336067,14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1335994,78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431909,77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431925,51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431921,93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431909,26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1335847,51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1335842,96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431873,54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1335830,74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431869,82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1335806,91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1335796,25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1335790,91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431897,18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1335789,91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1335787,93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1335780,80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1335746,12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1335720,32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431985,19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1335700,00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1335677,01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1335669,90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1335659,27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1335636,14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1335602,45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1335593,00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1335588,23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432075,34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1335585,14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1335592,20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432102,65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1335589,54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1335582,48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1335573,29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432115,43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1335554,24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1335548,38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1335543,32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432201,34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1335532,00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1335526,67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432235,83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1335522,14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432087,07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432072,68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1335361,93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432070,28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1335358,20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432043,25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432008,49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432002,36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431997,70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1335365,12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1335359,00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431961,47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431974,33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1335203,31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431996,17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1335198,65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1335196,52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1335194,25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432034,53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1335184,26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1335140,85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1335136,09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D1C88">
          <w:pgSz w:w="11910" w:h="16840"/>
          <w:pgMar w:top="561" w:right="499" w:bottom="278" w:left="743" w:header="284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432086,78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1335136,09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1335136,97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432095,62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1335143,47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1335157,96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1335163,36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1335149,91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1335131,04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432276,43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1335104,39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432329,99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1335081,32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432322,12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1335023,66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1334997,15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432259,40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432245,28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1334969,40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432226,91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432194,02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432170,44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1334996,08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432132,34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1334979,30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432017,81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1334956,92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432016,14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1334941,54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1334840,19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432040,92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1334849,87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432053,89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432054,29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1334853,13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432054,57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1334853,17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432074,95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432075,29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1334857,17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432147,92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432148,61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432149,26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432158,79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432159,54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432160,78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1334852,50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1334851,76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1334835,42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1334824,67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432183,43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1334819,06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432195,35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1334814,44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432207,92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1334812,52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432225,26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1334804,59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432225,59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1334804,42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432239,92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1334774,67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1334770,57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432291,97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1334779,65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1334780,07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1334780,59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432328,61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432344,18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432370,15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1334809,78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432387,44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1334829,47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1334829,84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1334830,44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432410,55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1334830,44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432430,92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432431,47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1334826,07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432461,68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1334807,84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1334806,05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432531,73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432532,12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432554,23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1334799,68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1334799,61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1334795,13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432578,46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432587,64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1334794,95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432588,29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432588,93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432618,91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1334790,84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432619,30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432632,64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432652,64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432664,90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1334788,07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1334787,88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432673,27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432673,70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1334778,20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1334775,41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432704,56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432896,33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1334965,40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1335177,48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433475,88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1335382,37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433696,35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1335416,20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433788,25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1335640,70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433977,69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1335556,06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434248,75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1335652,96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434531,44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1335489,62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434528,72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434528,51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434524,83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1337131,59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434525,03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1337130,61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434528,72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434512,14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1337102,13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434513,00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433904,22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1338619,21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1338622,40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433888,11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1338606,93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433888,11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433887,91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433887,91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1338606,93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433888,11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1338606,93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433855,95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433855,95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433851,95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433855,95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1339305,84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1339306,82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1339306,61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1339305,63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1339305,84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431456,89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1338989,57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431455,94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431559,69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1338969,60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431618,15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1338983,86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431616,58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1338981,49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431677,07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1338996,18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431677,46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1338994,21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1340030,74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431727,27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1340032,94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1340032,52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431725,49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1340030,31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1340030,74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431737,56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431735,35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431735,78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1339976,53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431739,34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1339007,15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431738,94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1339009,11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431736,98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1339008,70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1339006,74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431739,34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1339007,15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431747,78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1339926,06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431747,36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1339928,27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431745,16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1339927,84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431745,58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1339925,64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431747,78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1339926,06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1339871,62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1339873,82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431755,71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1339873,40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1339871,20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1339871,62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1339811,91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1339811,49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1339811,91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431778,81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1339751,53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1339751,95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1339696,01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1339697,97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431790,19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1339697,61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1339695,64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1339696,01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431797,74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1339019,36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1339021,32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1339020,92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1339018,95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431797,74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1339019,36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1339635,39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1339637,36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431801,95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1339637,00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431802,31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1339635,03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1339635,39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1339576,26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431815,37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1339578,24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1339577,87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1339575,90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1339576,26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1339514,76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431827,29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1339516,74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1339516,37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431825,68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1339514,40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1339514,76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1339454,87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431838,90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1339456,84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1339456,48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1339454,51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1339454,87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431850,32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1339397,56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431848,70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431855,87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1339033,55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431854,32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1339335,06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431862,11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1339337,03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431860,14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1339336,67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431860,50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1339334,70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1339335,06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431873,35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1339278,90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1339280,87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1339280,50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1339278,53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431873,35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1339278,90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1339219,43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1339221,39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431882,55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1339221,03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431882,91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1339219,06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1339219,43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1339161,00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1339162,96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431893,87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1339162,61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431894,23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1339161,00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850A9">
          <w:headerReference w:type="default" r:id="rId20"/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431907,88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431905,55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1339102,30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431907,88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431910,11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1339044,90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1339042,53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431918,69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1339044,67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1338986,80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431928,26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1338923,28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1338923,28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1338864,11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1338863,90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1338807,55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1338807,55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1338807,55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432039,82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1338238,34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1338238,73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432098,51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1340176,34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432096,73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D4752">
          <w:pgSz w:w="11910" w:h="16840"/>
          <w:pgMar w:top="561" w:right="499" w:bottom="278" w:left="743" w:header="284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1336112,15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1336112,88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1336112,15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1336104,95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1336102,72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1335343,13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1335345,91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1335343,13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432012,91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1335348,85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1336021,74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432306,20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432305,49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432336,42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432334,19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432333,44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1336029,45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1334910,43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1334912,88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1334908,39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432155,51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432152,43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432148,17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432062,10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432055,90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432052,88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1334926,98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432053,26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1334904,34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432055,29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1334911,36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2E062C">
          <w:headerReference w:type="default" r:id="rId21"/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1334910,43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433200,42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1335820,94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1335819,55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433198,52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1335817,65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433200,42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1335749,00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1335751,15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1335749,00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433105,66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1335944,09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1335942,71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1335940,81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433015,22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1336071,79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433010,93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433003,84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1336074,56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433008,14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1336067,49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433015,22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1336071,79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432970,80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1336252,12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432970,27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432967,98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1336253,88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432968,51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1336251,59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432970,80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1336252,12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432944,82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1335823,61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432941,84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1335821,40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1336412,22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1336412,22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1337615,69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432667,55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1337615,19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1337612,90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1337447,34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432704,03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432701,73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1337446,86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1337447,34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432739,69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1337287,53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432736,90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1337287,05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D4752">
          <w:headerReference w:type="default" r:id="rId22"/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432739,69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432883,86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432883,87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432877,89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432877,89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432883,86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433055,65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1336839,88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432988,80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1336916,94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432849,70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432842,91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1336808,22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1336805,92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432836,55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1336699,17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1336947,60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432815,42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1336949,89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432813,61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1336947,60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1335863,41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1335864,13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432771,52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432740,44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1335890,26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432741,19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432740,44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1335890,26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432584,19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432581,94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1335929,38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1335927,15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1335956,91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432546,34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432543,35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1335956,91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432722,75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1336585,36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432690,96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1336577,45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432657,36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1336583,00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1336589,57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432516,73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1336604,89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432504,21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1336616,97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432468,82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1336577,58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D4752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432536,28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432564,16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1336564,79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432646,52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432679,58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1336566,24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432397,26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1338849,68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432392,54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1338845,97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432397,26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1338849,68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1338674,13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1338492,11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432472,32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1338492,11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1338311,42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432512,70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1338313,72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432510,40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1338313,23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1338310,93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432511,97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1338311,16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1338311,42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433448,35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1338567,45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433013,08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1338412,08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433085,21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1338308,36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433319,95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1338196,01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433448,35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1337778,59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432630,11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1337780,89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432627,82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1337780,40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1337778,11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1337778,59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432602,14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432600,84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432594,92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432602,14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433449,86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1337655,86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433389,36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1337742,32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433417,07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1337789,64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433460,46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1337873,34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433409,05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1338106,15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433020,29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432846,53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1338199,41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432786,21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1338268,82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432617,41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1338220,01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432601,56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432530,57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1338290,35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1338289,59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1338202,70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432248,66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1338163,51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432594,21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1338011,92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432866,13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1337871,18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432956,93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1337736,23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433064,78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1337678,47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433240,02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433323,69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1337600,76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433365,08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1337598,52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433389,54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1337638,56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433449,86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1337655,86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432851,60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432879,63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1337165,97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432865,55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1337233,45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432786,88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432405,60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1337271,80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1337337,74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432153,47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1337168,59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432229,24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432302,45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1337084,05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1337042,64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432458,12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1336900,98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1336925,72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432851,60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1338245,18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1338245,38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432152,65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1338245,38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432152,65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1338245,18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1338245,18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1339978,01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432142,08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1339980,31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432139,78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1339979,82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1339977,52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1339978,01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432186,42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1339782,66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1339784,97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1339784,39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432184,13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1339782,08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432186,42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1339782,66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432229,23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1339587,54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1339589,84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432226,41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1339589,36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1339587,05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432229,23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1339587,54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432265,75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1339236,03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432306,65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1339238,34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432304,88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1339236,03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433789,96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1338762,73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433793,79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1338718,79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1338718,79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1338670,90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433820,57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1338670,90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433877,40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1338193,23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433960,62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1338249,02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1338484,28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433725,62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1338428,26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433877,40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1338193,23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433797,10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433460,21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1339282,86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433426,36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1339318,84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433419,45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1339326,19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433248,39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1339508,00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433193,50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1339416,00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1339292,89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1339255,43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1339185,25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433219,44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1339156,56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1339132,12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1339064,87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433147,58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1339013,43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433102,07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1338961,34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432999,98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433020,04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1338798,24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433088,99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1338769,49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433357,18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433401,46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1338870,46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433483,76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1338848,21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433532,98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433565,87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1338846,27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433607,49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1338890,57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433643,41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1338870,78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433613,37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1338873,95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433578,76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433501,69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1338839,84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433415,50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1338863,49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433357,48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1338799,76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433262,76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433104,46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1338754,65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433020,59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432984,03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433017,06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1338882,51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433085,59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1338918,27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433096,62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1338969,39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433175,43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1339049,16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1339135,87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433239,74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1339187,34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1339201,48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433250,71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1339277,11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433197,44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1339364,25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433180,06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1339388,31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433119,19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1339324,06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432950,53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1339215,78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432899,94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1339201,93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432786,60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1339259,65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1339297,91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1339344,03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1339389,38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1339108,04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1339092,72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1339091,54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1339093,77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1339092,21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1339090,24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1339063,73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1339035,91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432179,65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1339012,04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432103,95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1338967,08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1338900,92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432453,05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1338962,39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432491,42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1338957,83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432713,96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1338837,63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432978,30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1338695,41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433040,31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1338667,81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1338679,47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433200,59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1338693,75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433268,19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1338711,77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433433,72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1338732,39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433549,68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1338759,32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433565,63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433596,19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1338845,19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433647,88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1338868,31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433676,75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433727,10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1338746,90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433797,10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433546,06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433574,37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433574,42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433541,21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1337452,64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433510,91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1337495,24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433481,37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1337538,97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433476,28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1337549,20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433468,28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1337565,30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433425,34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433380,30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433291,02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433275,27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1337556,10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433230,35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1337625,33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433112,20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1337648,42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433045,61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432979,76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1337699,41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432911,91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432848,64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1337849,35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432755,57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1337817,16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1337781,94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432678,94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1337616,21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432715,77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1337450,26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432752,17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432791,90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432857,43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432880,97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432893,00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1337178,37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432869,85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1337034,45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432911,50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433159,57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1337000,26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433169,76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433203,72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433237,11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1337206,87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1337234,69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433349,11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1337211,34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433362,40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1337227,11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433401,48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433420,97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433488,15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433517,09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1337362,40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433546,06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433168,09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1336705,22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433209,17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433237,85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1336914,99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433257,07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433236,39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433204,42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1336955,40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433176,79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1336885,56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433143,72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433113,78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433099,71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1336722,49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433033,43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432966,69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432892,33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1336623,65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432888,55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432866,77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1336576,33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432906,84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1336534,29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433029,71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1336499,14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433027,85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433044,50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1336568,36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433106,57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433168,09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1336705,22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1335697,06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1335704,30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1335706,66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1335699,42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1335697,06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433294,69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1335691,17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1335691,49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433286,89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1335683,99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433294,39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433471,75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1335750,48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433471,11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433468,84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433469,49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1335749,83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433471,75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1335750,48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433506,11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433504,67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1335749,26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433499,36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433500,82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433506,11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434441,10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1336007,29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434435,78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1336000,53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434441,10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434346,37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434345,78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1335997,04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434343,50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1335996,45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434344,08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1335994,17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434346,37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433864,64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433863,99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1335862,92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433861,74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433862,37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1335860,02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433864,64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433751,65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1335811,86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433750,27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1335817,18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433744,95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1335815,80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433746,32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433751,65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1335811,86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1335801,23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1335803,47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433651,55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433652,26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1335800,53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433654,50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1335801,23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434292,79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1335650,55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434296,02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1335660,49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434307,82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1335839,72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434319,16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434316,29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1335992,23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434320,70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434338,77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434386,74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1336591,51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434390,43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1336663,83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434390,90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1336781,98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434484,76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434447,15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1336963,32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434461,32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1337036,61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434468,57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1337165,54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434418,19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1337104,71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434362,44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1337135,90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434351,25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1337183,18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434305,26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1337184,56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434236,58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434147,63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1337084,85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434105,08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434006,87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1337123,85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433959,66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433912,40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1337109,86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1337086,94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433875,44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1337074,48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433875,93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433835,37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1336901,75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433809,13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433785,12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433764,47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433746,82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1336981,04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433733,15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433696,86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433608,20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1336667,49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433587,76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1336597,38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433580,58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433577,20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1336319,47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433597,20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1336233,59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1336166,10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433620,48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1336160,39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433629,67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1336163,48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433632,82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433689,72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1336059,75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433756,19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1335973,27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433782,28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433799,91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1335928,91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433810,20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1335902,62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433821,76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433867,16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1335949,38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433895,89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1335831,31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433900,82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1335820,16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433955,83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1335778,49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433951,60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1335739,04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434020,24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1335684,34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434003,38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1335580,21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434256,24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1335669,70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434292,79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1335650,55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434500,67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434500,07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1336038,50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434497,80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434500,67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434677,00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1336072,94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1336071,57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434665,20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1336080,40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434664,54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1336082,66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434662,29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1336082,01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434662,94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434665,20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1336080,40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434746,83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434753,64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1336027,91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434761,58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434767,65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1336033,83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434771,94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434772,57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434774,96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434781,47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1336080,94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434805,37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1336090,81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434818,23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434826,85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434830,87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434837,98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434838,35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434831,32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1336140,17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434816,67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434803,05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434794,71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1336116,89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434788,94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1336115,31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434774,74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434764,20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1336129,65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434750,55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434733,27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1336151,99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434715,47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1336166,53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434692,52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1336164,54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1336163,35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434659,67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434651,60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1336152,93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434652,59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1336141,74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434670,48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1336131,13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434689,87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434711,84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434712,86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1336081,29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1336076,72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434724,09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1336064,85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434725,32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1336042,92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434701,43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1336045,94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434684,15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434685,65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1336024,79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434696,10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434702,79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1336017,17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1336014,97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434719,10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434726,25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434730,29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1336017,21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434735,13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1336022,26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434739,27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434744,40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1336023,59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434746,83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 w:rsidTr="00E92F5F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E92F5F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Pr="00F90DDC" w:rsidRDefault="00711D3E" w:rsidP="00E92F5F">
            <w:pPr>
              <w:pStyle w:val="TableParagraph"/>
              <w:ind w:left="184" w:right="191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1561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433714,76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1338440,77</w:t>
            </w:r>
          </w:p>
        </w:tc>
        <w:tc>
          <w:tcPr>
            <w:tcW w:w="2839" w:type="dxa"/>
          </w:tcPr>
          <w:p w:rsidR="00711D3E" w:rsidRDefault="00711D3E" w:rsidP="00E92F5F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 w:rsidP="00E92F5F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 w:rsidP="00E92F5F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Pr="00F90DDC" w:rsidRDefault="00711D3E" w:rsidP="00E92F5F">
            <w:pPr>
              <w:pStyle w:val="TableParagraph"/>
              <w:ind w:left="184" w:right="191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1562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433552,15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1338680,78</w:t>
            </w:r>
          </w:p>
        </w:tc>
        <w:tc>
          <w:tcPr>
            <w:tcW w:w="2839" w:type="dxa"/>
          </w:tcPr>
          <w:p w:rsidR="00711D3E" w:rsidRDefault="00711D3E" w:rsidP="00E92F5F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 w:rsidP="00E92F5F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 w:rsidP="00E92F5F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Pr="00F90DDC" w:rsidRDefault="00711D3E" w:rsidP="00E92F5F">
            <w:pPr>
              <w:pStyle w:val="TableParagraph"/>
              <w:ind w:left="184" w:right="191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1563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433310,79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1338514,97</w:t>
            </w:r>
          </w:p>
        </w:tc>
        <w:tc>
          <w:tcPr>
            <w:tcW w:w="2839" w:type="dxa"/>
          </w:tcPr>
          <w:p w:rsidR="00711D3E" w:rsidRDefault="00711D3E" w:rsidP="00E92F5F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 w:rsidP="00E92F5F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 w:rsidP="00E92F5F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Pr="00F90DDC" w:rsidRDefault="00711D3E" w:rsidP="00E92F5F">
            <w:pPr>
              <w:pStyle w:val="TableParagraph"/>
              <w:ind w:left="184" w:right="191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1564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433472,92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1338279,46</w:t>
            </w:r>
          </w:p>
        </w:tc>
        <w:tc>
          <w:tcPr>
            <w:tcW w:w="2839" w:type="dxa"/>
          </w:tcPr>
          <w:p w:rsidR="00711D3E" w:rsidRDefault="00711D3E" w:rsidP="00E92F5F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 w:rsidP="00E92F5F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 w:rsidP="00E92F5F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Pr="00F90DDC" w:rsidRDefault="00711D3E" w:rsidP="00E92F5F">
            <w:pPr>
              <w:pStyle w:val="TableParagraph"/>
              <w:ind w:left="184" w:right="191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1561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433714,76</w:t>
            </w:r>
          </w:p>
        </w:tc>
        <w:tc>
          <w:tcPr>
            <w:tcW w:w="1404" w:type="dxa"/>
          </w:tcPr>
          <w:p w:rsidR="00711D3E" w:rsidRDefault="00711D3E" w:rsidP="00E92F5F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1338440,77</w:t>
            </w:r>
          </w:p>
        </w:tc>
        <w:tc>
          <w:tcPr>
            <w:tcW w:w="2839" w:type="dxa"/>
          </w:tcPr>
          <w:p w:rsidR="00711D3E" w:rsidRDefault="00711D3E" w:rsidP="00E92F5F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 w:rsidP="00E92F5F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 w:rsidP="00E92F5F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ЗУ6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434494,85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1337364,44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434456,81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1337418,75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434453,82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1337419,82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434386,05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1337380,02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434376,81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1337374,59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434416,68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1337315,06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1337322,95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434494,85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1337364,44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7D3629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434431,09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434429,95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434428,30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1337325,84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434429,45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1337324,20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434431,09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7D3629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434475,67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1337356,45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434474,56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434474,00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434475,67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1337356,45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7D3629">
            <w:pPr>
              <w:pStyle w:val="TableParagraph"/>
              <w:ind w:left="2862" w:right="287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ЗУ7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433287,34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1340216,57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1340303,57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433222,78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1340711,97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433185,05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1340959,83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433120,00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1341300,44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433052,73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433052,64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432993,21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432935,34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432918,36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432841,53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1341741,97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432784,51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1341677,64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1341642,94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1341627,59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1341618,55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1341616,80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432460,84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1341553,58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432435,90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1341546,65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432409,79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1341535,54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D3629">
            <w:pPr>
              <w:pStyle w:val="TableParagraph"/>
              <w:ind w:left="184" w:right="19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1341517,39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432332,06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1341468,98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432319,58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432195,35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1341442,80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432133,95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1341450,36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C62031">
          <w:pgSz w:w="11910" w:h="16840"/>
          <w:pgMar w:top="701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1341444,27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1341427,43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1341419,82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431835,66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1341402,99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431824,53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1341467,35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431873,95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431888,89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1341468,97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431903,28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1341467,62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431914,68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1341470,06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1341473,05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431920,66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431918,49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1341480,11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431905,18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431893,50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1341480,92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1341481,29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431874,35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431867,29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1341482,77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1341479,93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431847,59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1341475,33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1341472,96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431836,60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1341471,94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431826,10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1341465,22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1341458,69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1341456,12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431813,06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1341455,93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431796,36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1341450,44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431790,50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1341440,86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431785,98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1341429,18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1341420,26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431760,13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1341406,16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1341405,37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431734,14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1341400,85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431730,31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1341396,35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431718,73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1341385,72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1341382,23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1341366,63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431664,66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1341361,05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1341363,32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431645,16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1341387,34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431640,32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431668,02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1341423,35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431685,02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1341429,35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431748,66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431755,70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1341484,25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1341484,48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431824,83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1341492,42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431845,54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1341493,24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431861,46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1341498,74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431863,49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1341498,45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1341529,26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431865,54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1341568,63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1341585,20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1341598,77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432103,26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1341616,97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432149,96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1341621,35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1341625,21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432179,08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1341639,75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432244,67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1341677,40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432273,59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1341679,66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1341684,47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432410,61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1341696,60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432504,59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1341741,21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432774,41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1341767,07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432800,30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1341799,48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432842,53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432788,50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432692,18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1341822,75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432598,14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1341817,54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432493,88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1341806,06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432462,31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1341803,67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1341793,40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1341773,04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431885,02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1341767,79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431773,01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1341773,04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431639,18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1341782,62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431638,46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1341719,76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431636,53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1341703,18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1341685,80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431604,15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1341651,37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431427,54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1341518,40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431270,40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1341388,48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431397,43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1341282,21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1341088,08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431955,42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1340824,46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1340821,08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432417,02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1340334,35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1340315,72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432658,74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1340262,13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432731,24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1340189,99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432907,03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1340121,55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432950,60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1340133,62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433111,06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433161,91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1340181,81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433287,34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1340216,57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1341590,57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1341592,87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1341592,39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431783,01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1341590,08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1341590,57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1341497,95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1341380,01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1341379,52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431830,01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1341377,22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431866,73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1341222,34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1341224,64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1341224,16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1341221,85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431866,73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1341222,34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431915,98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1340999,26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431914,20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ЗУ8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1331434,10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432961,95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1331492,18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432871,21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1331714,22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432839,14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1331925,18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1331977,02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432731,07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1332113,27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432891,64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D361DA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432908,64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433123,27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432903,97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432718,82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432719,92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1334139,75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1334141,57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432704,90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432705,15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432690,22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432522,81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1334288,22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432448,89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1334301,28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432434,55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1333224,66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432396,55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1333048,99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1332774,94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432051,17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1332422,97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1332343,52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1332665,90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1332690,16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1332781,19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432235,14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1332887,35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1332854,92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1332796,86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1332752,35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431981,42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431929,02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1332694,14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431890,36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431389,01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1332614,89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431401,02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1332606,93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431623,29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1332634,49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431654,00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431554,53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1332300,07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1332277,53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1332277,52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431390,83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431390,83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431379,51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1332280,35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431361,35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1332270,39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431348,88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1332270,01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431338,58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431367,11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1332252,61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431357,08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1332252,49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431346,49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1332255,37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431321,25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1332255,57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431306,95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1332255,52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431302,43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431298,79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1332250,51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431296,65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431290,25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1332239,97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431265,97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431247,22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1332252,57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1332276,56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431221,71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431219,71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1332291,85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1332306,59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431190,20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1332311,75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1332279,56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431095,50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1332333,00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1332476,17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1332468,96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430977,01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1332538,98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430875,89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430732,81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430642,61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429521,64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429465,86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429394,25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429317,51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1332031,06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1331857,54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1331835,22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429240,28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1331894,92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1331973,53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429205,11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1331924,73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429336,00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1332036,19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429498,63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1332111,49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429730,67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1332184,55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429870,48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430001,03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1332269,68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430070,33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1332291,51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430280,01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1331634,82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1331646,94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430003,16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1331660,29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429837,46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1331675,48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429761,72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1331682,44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429704,62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1331913,71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429569,63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429667,45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429671,20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1331777,50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429722,01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1331686,86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1331688,57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429615,08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1331696,37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1331725,76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429478,40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1331746,13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429476,02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1331732,70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429466,90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1331735,73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429435,86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1331740,27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1331740,33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429527,06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1331713,51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1331670,52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429812,77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1331656,65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430713,47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1331581,57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1331545,80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1331521,20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1331511,04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1331508,00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1331473,10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432710,35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1331454,85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432949,31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1331434,10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432314,00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432313,29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1333369,45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1333368,72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1333377,45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1333379,21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432315,49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1333380,16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432314,54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1333377,45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432332,05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432330,74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1333364,38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432332,05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1333353,96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432347,77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1333360,41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1333353,96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430640,15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1332490,31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430583,30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1332473,00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1332360,68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1332502,58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430748,85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1332499,96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1332438,60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430807,43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430805,60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1332373,78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430806,41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1332309,79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1332307,97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1332248,23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1332249,60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430863,70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1332243,87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1332248,23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430929,64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1332221,80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1332219,93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430929,64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1332535,95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1332536,95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1332536,95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1332535,95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1332535,95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1332542,43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1332542,43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1332378,82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430886,22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1332378,13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1332384,44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430895,32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1332393,82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430896,48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1332407,21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1332449,42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1332458,08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430925,83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1332466,73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430934,24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430936,26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1332487,88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430945,02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430925,42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1332525,81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1332523,87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430893,06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1332514,90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430888,90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1332475,94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430882,74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1332455,32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430881,40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1332448,33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1332438,88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1332431,63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1332425,58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430874,47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1332417,97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430875,86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1332410,94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1332403,85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1332395,61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1332387,38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1332378,82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430995,10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1332194,42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430995,81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1332196,30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430993,23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430995,10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1332194,42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431057,42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431061,40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1332171,00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431059,90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431055,93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1332167,82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431057,42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F6EE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431093,15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1332110,40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431091,39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431092,32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1332107,69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431126,36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431125,44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1332048,48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431126,36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431153,85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1331984,31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1331982,31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431153,85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1331985,40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431154,13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1331988,04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1331984,22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1331985,40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431158,41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1331989,10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431155,60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1331988,17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431158,41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1331982,86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1331884,31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1331885,21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1331884,79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1331883,88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1331884,31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1331943,60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1331944,49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1331944,04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431499,73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1331943,14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1331943,60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432369,72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1332180,52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432338,12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1332194,08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432343,89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1332208,94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1332225,46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1332234,36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432296,59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432215,63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1332200,22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432186,32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1332187,36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1332178,93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432156,99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432141,23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1332170,84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7192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432125,51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1332171,13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432109,00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1332170,63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432093,97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1332165,39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432088,80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1332140,28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432088,52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1332124,53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432104,11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1332116,09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432135,56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1332118,17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432150,60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1332124,20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432178,43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432194,23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1332134,99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432215,46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432240,20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1332168,27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432255,93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432285,55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432302,09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432315,60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1332166,12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432336,78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432353,20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1332159,14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432365,58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1332796,32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432653,10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1332795,74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432653,29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432641,10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1332736,54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1332738,45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432641,10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1332736,54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432569,12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1332505,88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1332503,98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432569,12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432576,95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1332143,64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432574,96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432574,76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432587,70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1332563,58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1332562,26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7192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432598,06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1332908,58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432597,10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432595,35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432596,29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432598,06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1332908,58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432605,70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1332621,87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1332622,47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432603,21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432623,11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1332678,26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1332680,17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1332678,85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432623,11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1332678,26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432628,49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1332854,02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432628,49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432634,43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1332135,57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432634,63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1332137,56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432632,65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1332137,77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432632,44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1332135,78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432634,43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1332135,57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1332219,77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432463,88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1332221,05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432462,62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1332219,77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432465,67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432460,61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432465,67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1332211,94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432479,73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1332213,86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1332214,44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1332212,53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1332211,94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1332270,24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1332272,14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432495,23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1332270,24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432515,14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1332328,52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1332330,44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1332331,02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432513,23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1332329,11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432515,14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1332328,52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7192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1332149,92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432517,07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1332388,73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1332386,81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1332447,60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1332445,10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1332095,68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432604,19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1332103,02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1332103,88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432554,83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432504,57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1332121,83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432491,98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1332120,79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432478,78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432468,23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432458,94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1332136,51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432447,07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432421,96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432411,15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1332132,38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432422,61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432445,64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1332096,43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1332091,56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432482,55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432495,78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1332087,96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432504,14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1332097,89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1332102,43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1332097,80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432556,81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1332090,64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432580,55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1332081,54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432621,43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1332082,55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1332085,47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432566,68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432564,92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1332965,70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7192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432565,86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1332963,94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1332964,88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432549,76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1334225,69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432546,52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432549,76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1334225,69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1333021,19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1333022,95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1333022,00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432535,44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1333020,23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1333021,19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432536,43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432532,54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1334172,15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432531,63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1334168,25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1334109,85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1334109,85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1334052,26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1334056,15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432505,69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432504,78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1334052,26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432505,83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1333079,26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1333078,32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432505,02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432494,67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1334010,06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1334006,17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432497,66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432485,66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432484,75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432475,39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1333135,57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432474,59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1333190,12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1333191,88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432443,20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1333190,93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432444,16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1333189,16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1333190,12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8575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432414,54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1333248,18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1333247,24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432382,35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432436,45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1334190,25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432436,65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1333719,69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432474,00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1333888,58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432518,97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1334227,58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1334241,11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432367,04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432426,83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432439,55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1333719,69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1334295,04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1334298,89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1334298,89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1334254,68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432609,92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1334268,85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432590,23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432576,80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1334274,84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1334277,76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432451,09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1334297,04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1334296,72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432443,67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1334249,76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8575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432524,34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1334233,52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432603,08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1334219,30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1334207,26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432689,01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432692,11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432692,32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1332131,49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1332131,69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432692,11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1332123,17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432752,40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432752,20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1332123,17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432809,88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432810,09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1332119,08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432808,10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1332119,28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432807,89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1332117,30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432809,88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1332117,09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ЗУ9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432670,05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432663,54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432652,72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432632,08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432630,97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1334777,85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401C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432617,27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1334780,98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432602,03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432588,30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1334784,95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432578,89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1334783,72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432577,15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432570,01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1334785,38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432569,87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1334785,41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432552,37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1334789,85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432540,44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432540,33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432539,95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1334791,77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432529,84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432519,09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1334796,17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432507,17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432506,45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1334798,20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432477,93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432459,32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1334811,86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432441,04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432429,83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1334819,17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432411,74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432403,95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1334814,56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432403,47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432403,32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8575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432391,95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432391,52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1334807,87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432373,79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1334800,38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432373,36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1334800,31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1334787,49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1334764,25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1334763,93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432282,54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1334760,53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1334760,42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1334760,39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432279,94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432269,65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432274,30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1334753,31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432291,87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1334753,07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432333,21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1334778,17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432357,50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1334791,31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432378,13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432398,77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432426,66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1334816,22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432616,26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1334760,36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432638,03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1334758,99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432681,61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1334771,20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ЗУ10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1333106,15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432267,15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1333730,13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1333760,85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1333779,06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432333,01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1333826,84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1333902,14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1333953,05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432361,45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432368,96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432377,40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1334098,88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432388,97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1334167,85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432331,46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1334201,66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432346,16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431517,77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1334361,10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1334372,50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431731,08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431711,10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8575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1334388,64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431675,81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1334397,96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431643,04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1334405,95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431605,16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431576,46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1334426,46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431592,04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1334450,83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1334492,84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1334514,71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431627,86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1334541,27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1334563,86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1334578,42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431606,89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1334588,01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1334597,34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431564,13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1334626,63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431486,74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1334634,97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1334634,86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431484,22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1334628,94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431488,89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1334585,99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431491,55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1334586,33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431503,26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1334599,01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431509,70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1334611,91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431545,42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1334606,17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1334598,79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1334584,95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431615,34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1334571,51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1334554,71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431620,84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1334543,61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431611,40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1334529,86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1334505,04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431593,05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1334481,32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1334461,95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1334441,93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431555,43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431540,74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1334396,47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1334378,05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1334367,32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431527,27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1334355,42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1334343,21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1334310,13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431490,88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1334266,73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431493,23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1334220,97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431498,52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431499,11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1334156,48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1334144,20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431499,94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1334112,71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431499,32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1334100,06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431472,84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1334013,05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1333995,19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8575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1333938,21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1333916,68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1333904,23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431484,46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1333874,11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1333862,35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1333846,54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1333836,67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1333825,35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431439,77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1333817,25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1333812,34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1333808,60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1333791,40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1333785,29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431456,45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1333786,68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431411,98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431396,99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1333770,30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1333718,33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431378,58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431391,63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1333668,36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1333654,26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431392,07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1333640,38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431330,78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1333565,06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431310,36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1333554,84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1333544,82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431309,58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1333521,85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1333513,86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1333505,71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1333499,13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1333475,96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431266,04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431264,33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1333466,82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431260,64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1333475,84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431255,66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431249,62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1333464,30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431229,50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1333446,85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1333438,31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431218,11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1333429,57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431210,64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1333428,89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431200,01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30A81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431199,90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1333405,72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431194,99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431181,08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1333394,08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431184,46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1333384,86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431182,39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1333382,44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431175,05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431171,46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1333381,28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1333371,51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431116,91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1333309,82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431109,64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1333275,09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431080,50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1333249,63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1333236,88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1333225,17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1333211,27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1333206,71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1333201,15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1333188,06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1333176,89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430972,34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1333161,58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430970,79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1333178,37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430964,25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1333207,60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1333214,07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431004,03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1333214,08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431022,38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1333218,07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1333225,67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1333231,16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431048,97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1333256,07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431065,37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431070,36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1333275,17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1333282,82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431088,12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1333288,58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1333295,93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431088,95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431093,77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431099,62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431129,98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1333371,74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431142,26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1333391,36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431156,97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431162,05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1333433,84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1333452,71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1333484,99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1333500,06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431216,56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1333513,59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30A81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431248,97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1333549,63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1333560,25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431249,41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431249,73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431246,60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1333609,30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1333623,66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1333633,96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1333642,23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1333664,31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431264,00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431269,22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1333687,32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1333700,02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431288,62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431294,49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1333734,38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1333747,12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1333797,52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1333821,52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431327,17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1333851,40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431352,24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431372,95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1333904,99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1333932,49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431368,93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1333966,66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431370,78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1333998,56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431366,80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431358,13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1334020,51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431296,59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1334009,67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431273,83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431246,98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1333996,75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1333996,68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431208,36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1333980,54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1333973,15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431121,83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1333943,08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431064,13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1333932,96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431042,70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1333916,44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1333911,73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430974,22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1333900,13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430951,16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430937,41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1333878,31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1333869,48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430893,07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430881,54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430867,49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1333853,76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30A81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430843,27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1333851,35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430842,17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430832,54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1333854,41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1333853,72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430804,64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1333854,92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1333859,56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430783,83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1333861,98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1333860,55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1333863,88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1333874,81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430758,81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430766,74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1333898,54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430760,48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430754,01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1333885,57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1333884,20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430713,81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1333883,30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1333866,69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430662,13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1333869,40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430644,72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1333872,01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430628,07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1333874,68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430634,59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1333880,94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430655,75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430669,20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1333886,15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430675,38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1333891,13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1333900,26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430683,33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1333909,55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430727,64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430737,54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1333918,22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430746,56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430756,03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1333929,83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1333919,53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430785,41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430787,76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430787,89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1333885,33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1333892,94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430838,58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1333899,40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430842,17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1333899,80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430854,34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1333901,14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1333903,30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430868,36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430877,15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1333917,78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30A81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430900,85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1333918,60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430923,49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430930,79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1333932,80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1333936,30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1333957,89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1333966,75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430998,88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1333965,12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431008,69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431021,71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1333964,45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431062,36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431066,46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1333975,28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431075,04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1333978,94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1333983,63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431089,61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1333989,96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431093,36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1333999,83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431104,47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1334000,41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1334019,95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431173,47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431184,73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1334038,92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431205,49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1334038,69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431246,98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1334056,86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431257,47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1334073,60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431289,34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1334093,17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431320,26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1334114,45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431330,80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1334134,53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431336,66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1334143,95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1334157,73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431346,01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1334177,56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431356,89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1334187,29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431364,64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431372,12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1334266,40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1334276,89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1334286,52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1334286,72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431379,79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1334289,38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1334299,74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1334312,12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1334322,34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431386,51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431385,32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1334352,46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9727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431400,09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1334422,91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1334449,50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431396,09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1334463,51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1334482,29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431396,33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1334498,48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431404,51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1334511,04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1334521,56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1334531,47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431451,34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1334535,60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1334543,77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431480,11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1334569,64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1334572,84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1334577,21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1334600,04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431471,34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1334601,50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431471,17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1334602,26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431471,63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1334615,46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431471,71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1334616,17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431474,49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431474,70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1334632,09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1334632,30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1334638,66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1334641,68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431473,84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1334643,81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431479,30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1334658,46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431481,80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1334680,70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1334709,08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1334753,94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431469,81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1334795,11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431462,88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1334808,29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431450,50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431402,55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1334820,15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431382,04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1334877,15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431178,27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1335009,99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1335019,27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431005,90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430816,12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1335028,56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430604,09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430577,63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1335056,67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430583,60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430386,69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1335082,77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1335090,45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430327,44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1335088,55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430247,43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1335088,55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429680,87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429674,58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1335233,91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1335240,69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429627,97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1335240,40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9727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429595,01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1335232,32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1335236,05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429530,85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429484,28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429450,19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1335318,11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429428,90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1335321,81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1335293,64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1335265,93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429160,62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1335260,24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429104,50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429096,27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1335285,39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429084,18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1335275,72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429068,54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429040,76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429011,15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428879,53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1335230,72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428810,83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428790,02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1335207,08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1335220,50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428719,39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1335301,46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428486,07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428472,65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1335262,65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428463,40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1335259,36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428426,21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1335176,54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428314,90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1334968,83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428262,16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1334956,34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428220,52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1334914,64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428151,59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1334835,13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428024,34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1334758,02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428006,19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1334743,51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427976,44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1334707,22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427957,57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1334676,74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427942,48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1334647,76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428000,36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1334567,61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428001,24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1334550,15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427994,07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1334518,27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427987,78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1334463,60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427989,72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1334386,67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427999,88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1334330,55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428025,76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1334276,27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428131,95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428214,68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1334164,61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428099,78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1334032,47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427980,52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1333985,60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427952,20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1333920,98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427990,13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1333849,27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427923,98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1333772,01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427813,41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1333747,49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427676,47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427635,33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427640,32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427673,29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1333532,35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427760,12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427880,01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1333120,36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428183,46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428419,82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1332408,78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428555,17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1332318,08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9727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428621,48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1332254,95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429054,43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1331883,69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429065,97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1331897,25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429216,80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1332026,00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429361,92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1332102,76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429406,79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1332128,36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1332141,72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429511,34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1332167,87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430562,63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1332541,93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430703,89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1332543,30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1332783,84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1332818,98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1333082,18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430637,94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430636,90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1333109,05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430635,59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1333120,05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1333129,86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430631,47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430627,64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1333142,56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1333194,43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430447,65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430365,19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1333296,72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430341,93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430286,16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430218,94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430182,92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1333310,89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430181,81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1333310,64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1333304,90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430069,93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1333301,38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430020,86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429963,97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429917,16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1333288,72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429870,69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429834,65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429790,15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1333278,20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429769,75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1333276,51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429759,45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1333275,66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429700,25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1333275,91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429650,01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1333277,15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429610,96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429595,63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1333278,53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429546,58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1333279,85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429505,87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1333280,84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429491,91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1333281,96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429481,49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1333282,87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429461,35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429459,25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9727D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429444,46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1333267,77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429384,51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429325,07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1333231,99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1333186,90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1333181,33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1333167,86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429043,38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1333130,86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428955,81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1333098,30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428934,36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428915,32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1333089,99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428870,96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1333084,99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428836,42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1333085,23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428836,04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428709,46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1333122,48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428674,93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1333183,40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428535,56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1333217,94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428484,62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428435,29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1333269,37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428428,51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428417,28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1333284,17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1333289,35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1333296,99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428411,36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428410,87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1333466,20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428406,43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428387,50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1333494,20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428383,08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1333511,02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428383,39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1333516,29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428383,61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428393,73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1333559,82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428401,37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1333594,57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428405,69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428422,22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428427,70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428427,78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428438,86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1333721,99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1333743,21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428449,35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1333753,45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428442,45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1333819,04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1333856,05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428453,54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428454,20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428458,45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1333925,70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428460,45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428464,40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1333949,54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428469,45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428473,81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1333967,05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428476,24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428488,20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1333996,66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0732CC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428511,96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1334082,86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428557,91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428577,21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1334120,18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428516,88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1334123,98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428372,74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1334143,37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428250,85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1334157,73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428504,89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1334466,63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428560,06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1334394,62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428721,07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1334286,07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428733,88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1334284,02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1334282,54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428741,52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1334279,09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1334272,92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428743,99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1334266,88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428813,43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1334207,68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428936,82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1334103,35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428959,38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1334085,20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429076,00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429169,49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429175,16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1333892,31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429181,70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1333892,44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429199,09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1333898,73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429250,02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1333950,90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429277,03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1333958,67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429271,36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429327,98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429362,37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1334053,52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429371,66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1334047,77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429382,96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429388,01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1334041,66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429409,21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1334027,85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429419,05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1334017,88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429438,49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1333989,51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429439,23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1333977,26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429442,36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429444,81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1333926,72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429445,60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429444,82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1333881,09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429451,76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1333862,52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1333872,53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1333865,92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429481,27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1333828,31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429501,25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1333781,07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429497,43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429496,19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429511,98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1333736,92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429523,08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1333716,94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429543,80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1333703,62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429562,42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1333688,45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429587,33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1333672,04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429600,30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1333657,33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429612,13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0732CC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429635,19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429650,24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429691,52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429777,14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1333615,21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429839,80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429880,87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429911,44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429911,55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1333602,26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429939,34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1333599,49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429955,11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429959,05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429959,14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429967,67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1333595,09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429967,73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429978,05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429999,42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1333586,85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429999,52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1333586,82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429999,59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1333586,80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429999,61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430013,03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1333581,75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430030,90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430031,09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430031,20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430031,26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430040,00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430040,12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430044,65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430053,41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430053,56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1333560,67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430072,06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1333548,63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430095,16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430109,97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1333527,87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430143,75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1333517,02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430150,65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1333511,35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430150,92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1333510,50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1333510,47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430153,05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1333503,45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1333503,22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1333503,20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430153,67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1333477,42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1333477,20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1333451,01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430152,39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1333437,11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430152,39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1333437,11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430152,38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1333436,85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430149,21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1333394,35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1333345,49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1333343,28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0732CC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430197,77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1333341,13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430204,90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430205,11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1333340,19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430211,28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1333339,24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430211,31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430218,92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430249,52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430231,31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430286,09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430286,16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430345,51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430451,53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430451,67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1333259,24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1333201,26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1333148,88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1333148,53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430638,44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430638,52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1333140,32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430638,78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1333139,78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1333131,52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430643,51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1333121,20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1333121,06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430644,85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1333109,91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430645,94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1333098,97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1333082,32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430650,75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1332818,96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430650,74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1332818,76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1332783,83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430711,56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430714,44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1332546,52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430988,99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1332583,91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1332598,71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431039,73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431091,70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1332732,16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1332726,78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431303,21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1332725,08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431307,46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1332722,11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431311,56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1332638,97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1332634,15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1332643,04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431826,12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431872,12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1332710,59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431952,11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1332735,76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432029,17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1332775,91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432073,99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1332809,73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432138,14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432190,30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1332949,71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432207,87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1332990,17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1333079,39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431340,91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1334328,13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431339,48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431343,65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1334322,43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1334412,39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431133,25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1334419,04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1334413,32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1334406,54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1334412,39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431314,25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1334320,64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431310,75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1334319,84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431314,25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1334320,24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1334318,84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431321,57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1334318,81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431323,67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431321,55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1334332,34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431321,54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431323,67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431327,48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1334336,08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1334334,68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431326,06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1334333,26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431327,48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1334334,66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431307,36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1334220,88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1334254,06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1334257,51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1334247,63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1334213,11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1334197,29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1334183,48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431284,92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1334173,66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431307,36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1334186,60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1334124,52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431214,76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1334156,19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1333996,70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1333998,06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430636,20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430635,55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1335041,28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430634,80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1335039,87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430636,20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1335040,52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1333056,88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1333061,03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430615,11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1333078,66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1333090,37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430516,73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1333081,82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430504,80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1333062,92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430478,22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1333043,60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430440,12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1333046,00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1333038,21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1333003,13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1332951,45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1332933,73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430330,47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1332885,84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430264,56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1332888,05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430258,63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430245,03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1332881,92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430229,14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1332907,47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1332911,01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430103,92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1332863,00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430045,40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429936,85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1332817,45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429903,12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1332811,07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429868,82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429839,24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1332858,56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429720,92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1332899,12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429680,84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1332915,73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429640,51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429559,79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429552,86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1332873,12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1332888,79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429509,72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1332844,12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1332735,21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1332688,16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429453,93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1332700,03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429453,45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429475,52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1332757,24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1332757,53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429514,88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1332773,57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429561,94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1332778,86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429581,58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1332759,22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429678,98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1332736,18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429719,13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1332754,21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429704,47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429723,82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1332828,28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429770,58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1332792,20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429817,31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429817,84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429826,43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1332771,73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429923,60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1332754,77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429998,31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1332726,62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430019,04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1332761,07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430059,85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430096,13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1332767,52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1332773,85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430250,53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1332734,68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430318,35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1332762,73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430330,47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1332764,53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430341,91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430378,25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1332771,63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430439,97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1332775,63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430528,74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430542,02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1332796,40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430563,50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1332828,61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428712,63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1332483,67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428703,27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1332479,88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428697,44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1332476,60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428697,42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1332468,13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428701,97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1332462,04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428734,32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1332483,13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428739,69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1332492,07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428737,52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429212,29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429209,82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1332056,93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1332243,29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428910,82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1332150,96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428870,21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1332193,98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428769,79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1332300,07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428688,74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1332226,99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428823,86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1332069,81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428855,11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1332038,68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428890,99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1332012,44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428906,75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1332000,90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428980,54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1331956,06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429047,09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1331910,25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429212,29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1332045,05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1332495,99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1332498,76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428702,09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1332518,44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1332523,49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428701,39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1332525,02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428699,26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428697,85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1332522,75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1332513,18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428688,20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1332508,17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428682,66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1332499,09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428684,93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1332492,56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428688,18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1332490,98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1332495,83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1332495,99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428771,86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428754,10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428715,07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1332847,99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428665,79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428581,59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428431,93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1332931,39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428431,72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1332902,35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428450,62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1332900,76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428454,79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1332873,14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1332841,23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428467,43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1332812,05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428464,35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1332788,83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1332765,77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428478,57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428539,57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1332728,75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428609,22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1332702,09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428672,87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1332650,80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428724,90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1332578,28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428787,78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428889,81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1334902,43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428785,65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1335005,54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428698,36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1334952,03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428647,24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1334886,46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428638,50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1334893,27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428620,19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1334893,27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1334889,23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428573,17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1334904,65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428603,16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1334965,72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428603,16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1334980,06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428589,41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428574,00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428556,23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1334972,95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428530,90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1334925,15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428515,07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428455,31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1334828,88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428390,13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1334815,05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428332,36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428310,14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1334821,47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428261,78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1334783,58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428228,34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1334757,37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428228,34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1334693,22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428228,34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1334554,66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428247,84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1334526,52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428262,15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1334513,19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428313,22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1334504,59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428373,40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1334513,51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428475,12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1334546,00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428605,82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1334658,83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428662,98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1334724,55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1334730,70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428994,79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1334092,20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428995,65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1334094,01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428993,84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1334094,86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428992,99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1334093,05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428994,79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1334092,20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1334064,63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429056,25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1334066,29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429053,59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1334064,48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1334064,63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429116,91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1334036,44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1334037,29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429116,91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1334034,62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429178,42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1334008,43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429177,46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1334008,29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429178,42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429238,77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1333979,19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430435,15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1333444,88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430396,31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1333456,12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430372,59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1333470,28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430354,50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1333479,77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430334,53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430300,95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430287,17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1333482,15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430286,37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1333469,57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430305,09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1333462,93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430321,64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430337,60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430350,00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1333452,38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1333447,00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430374,89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1333439,92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430379,96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1333436,39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430390,05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1333413,01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430424,58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1333409,83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430435,15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1333425,65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430468,60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430468,61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1335071,81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430464,56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1335072,04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430464,55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430468,60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1335071,61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1333286,62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430571,60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1333301,29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430556,99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1333314,14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1333329,27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430523,18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1333338,79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430508,57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430491,16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1333366,84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430479,57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1333357,90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430484,47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1333344,65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430494,44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1333327,30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430501,72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1333320,30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430516,95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430531,11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1333304,31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1333286,62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430925,46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1332609,89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430924,99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1332611,83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430919,16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1332610,45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430919,62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1332608,50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430925,46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1332609,89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430892,08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1332622,43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430888,90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1332622,20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1332594,39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1332596,33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1332595,86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1332593,92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1332594,39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430792,24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1332578,18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1332580,12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430789,84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1332579,65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430790,29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1332577,71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430792,24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1332578,18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1332557,18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1332565,41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1332563,33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1332557,18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430895,27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1332640,99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430889,71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1332695,04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430927,68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1332741,71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430929,35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1332751,01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430681,88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430714,19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1332570,58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1332602,63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430895,27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1332640,99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526B8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430748,70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1333262,68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1333263,42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430705,32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1333267,86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430686,47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430669,77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430646,06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430628,15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1333283,55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430632,35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1333273,22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1333265,96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430661,30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1333258,04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430679,90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1333256,24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430695,83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430702,35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1333245,21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430720,56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1333235,58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1333229,43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1333246,79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1333738,50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1333878,43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431170,96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431130,09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1333738,50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1333631,88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1333798,61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430808,59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1333789,61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430684,52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430636,34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430619,84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1333777,46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1333631,88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430976,06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1332626,47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1332627,30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431011,05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1332628,30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1332627,30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1332677,50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431023,61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1332699,44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431016,26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1332710,58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1332707,73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1332687,00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431011,63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1332676,58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1332677,50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1334002,12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432336,25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1334002,39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B2567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1334000,41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432336,00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432335,99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1333975,55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432328,83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1333932,78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432326,76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1333907,71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432319,16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1333867,69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1333865,71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432319,16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1333865,44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432316,87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432310,05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1333800,06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432308,07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1333800,34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1333798,08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1333730,73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432300,66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1333732,71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1333732,99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1333731,01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432300,38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1333730,73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1333628,96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1333628,76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B2567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432290,99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1333665,63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432289,01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1333663,65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432290,99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1333663,38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1333598,01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432279,89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1333598,28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432279,61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1333596,30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432281,60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1333596,02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432276,21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1333397,38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1333399,14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1333400,09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1333398,32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432276,21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1333397,38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1333492,96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1333492,95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432271,03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1333492,75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432270,50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1333530,93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1333528,95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432272,20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1333408,56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1333408,55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1333408,35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432259,57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1333433,98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432259,57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1333433,77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432256,66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432263,09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1333461,60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1333416,32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1333418,07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432240,45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432239,50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1333417,27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432241,26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1333416,32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B25676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1333448,59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432228,84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1333446,79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432234,22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1333449,45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432233,34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1333451,25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432206,30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432205,49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432204,54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1333436,20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432206,30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1333435,24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1333481,88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1333483,32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432160,29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432163,13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1333481,88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1333525,56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432119,10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1333524,17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432120,54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1333525,56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432076,55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1333570,67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1333569,27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432076,52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1333567,84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432033,96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1333614,35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1333612,95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1333656,59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431991,37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1333658,03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431991,34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1333656,59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1333701,70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431947,35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431948,75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1333698,87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1333700,27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431906,20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1333745,38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431904,77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1333743,98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431906,17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1333742,55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431865,00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1333789,06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431862,17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431865,00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1333787,63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C579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431891,47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431879,33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1333585,63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431867,48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1333600,60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431855,25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431845,25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431839,33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1333604,59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431856,69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1333578,58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1333559,06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1333556,77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1333563,53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431834,80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1332747,36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431822,68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431821,68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1332717,65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1332716,65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431821,02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1333832,73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1333829,90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1333831,30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431777,00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1333875,01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431778,40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1333873,58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1333874,98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431778,03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431778,03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1332778,57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1333618,99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431816,90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1333637,27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1333647,26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431772,83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1333643,20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431762,08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1333638,57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1333622,81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1333617,10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431801,58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1333620,67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1333616,16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1333618,99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1333920,09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1333918,69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C579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1333917,26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1333918,66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1332806,12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431729,64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431728,64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1332807,14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431728,63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1332806,13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1332806,12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431693,25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1333963,76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431693,22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1333960,93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1333962,33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431680,31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1332834,80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1332834,80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1332833,79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431652,06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431649,23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431650,63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1334004,61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431652,06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1334006,01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1334051,98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1334050,59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1334046,28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1334050,61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431607,70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431604,59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431602,03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431605,13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1334050,61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1334040,73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431598,81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431599,51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1334040,04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1334040,73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431601,87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1334057,53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1334061,85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431596,26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431600,43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1334058,18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1334059,37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1334055,26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1334068,40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1334068,99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1334066,04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C579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1334065,45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431574,82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1334112,18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431573,40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431574,82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1334111,47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1334161,05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431569,50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431568,06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431569,46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1334159,66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1334161,05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431565,47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1334080,43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431564,77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1334079,73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431565,47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1334079,01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431533,11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1334125,80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431537,75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1334129,61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431536,48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431531,84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431533,11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1334125,80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431541,36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1334135,25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431539,92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1334133,86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431541,31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1334132,42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431542,75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1334133,81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431557,04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1333722,02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1333745,85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1333757,64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431501,04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1333765,40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431492,20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1333764,69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431486,21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1333759,42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431486,12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1333754,39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1333746,75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1333735,61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431552,51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1333720,19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431557,04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1333722,02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ЗУ11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431631,02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1335299,68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431628,42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1335307,14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213EDE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431628,42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1335309,12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1335324,84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1335325,55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431632,05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1335326,08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1335339,40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431638,85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C579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431647,53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1335350,65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431649,32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1335352,07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431657,84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1335356,07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1335356,24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431658,96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1335356,44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431672,01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1335359,10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431672,14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431672,64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1335359,19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431682,79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1335359,95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431712,49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431712,50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1335379,94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431708,64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1335394,74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431707,94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1335397,44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1335416,66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431699,08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1335424,58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431678,44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431677,74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1335435,71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431677,13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1335436,90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431676,21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431675,92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1335438,39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431675,75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1335440,02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431675,87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1335440,84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1335455,75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1335456,33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1335456,57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1335503,82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431697,58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1335520,84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1335521,61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431697,87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1335522,35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1335523,05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1335565,81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1335573,25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1335575,75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431728,13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1335615,35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431728,18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1335615,71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1335786,84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431766,23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1335841,17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1335874,82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1335880,39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1335881,03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1335881,69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431769,51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1335882,36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1335917,53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431774,04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431774,29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1335977,74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431774,54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1335978,37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431782,98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431784,22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1335996,55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1336018,25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1336025,42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5C579E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1336042,64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431836,55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1336071,90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431832,00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431831,88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1336076,10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1336076,71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431831,84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431833,61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1336093,03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1336134,80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1336134,98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1336135,77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1336160,67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1336170,05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1336170,32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431869,93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1336187,67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1336197,88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431871,97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431876,49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1336208,64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1336209,80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1336210,30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431878,27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1336212,45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431888,66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1336217,65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431889,88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1336218,24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1336218,49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1336219,48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431920,79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1336224,48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1336240,21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431911,64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431910,90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1336265,27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431908,10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431909,70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431909,95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1336284,84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1336285,61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1336297,42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431921,42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1336308,39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1336334,78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431925,40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431925,90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1336336,54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1336337,02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448D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1336350,49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1336371,40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1336372,05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1336372,73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1336374,69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1336375,37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1336389,43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1336390,17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1336390,89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431928,47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431928,87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431931,40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431931,94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431932,56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1336396,61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431958,14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1336399,37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1336415,87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431941,78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1336416,44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431941,54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1336417,05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431931,42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1336463,26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1336478,26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1336479,01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1336479,75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431925,41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1336481,10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1336487,23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431944,35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1336500,41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1336539,53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1336540,58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1336546,68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432024,96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1336556,72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432027,00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432027,11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1336564,02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432027,59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1336576,48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432029,47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1336602,74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1336618,86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1336640,85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432036,25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1336641,64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448D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432049,51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432050,09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1336665,02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432050,75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432065,93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1336675,19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432068,95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432069,72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1336673,78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432083,24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432090,14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1336676,14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432091,72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432084,34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1336704,47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1336704,68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432078,44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432078,28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1336723,34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1336723,92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432076,62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1336751,73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432079,82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1336781,36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432079,86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1336781,70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432079,97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432088,77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432088,27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1336838,43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432082,19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1336865,28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1336912,06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432056,08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432031,15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1336962,13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1336990,79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432014,18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1337016,09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432014,21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1337016,92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432014,38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432014,68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1337018,50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1337019,21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432015,64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1337019,85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1337030,96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432027,42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432028,17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1337031,95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432028,99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432049,75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1337037,82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432055,01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1337041,77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432053,15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432036,88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1337068,27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432011,97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1337092,64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432011,51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1337093,16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432011,13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432010,83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1337094,36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432003,42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1337112,88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1337113,64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432003,07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1337114,42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1337148,29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1337148,62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432001,26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431982,40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431982,33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1337277,80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448D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431980,87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431966,62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1337294,80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1337283,93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431936,41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431936,13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1337261,79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431934,61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1337259,89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431932,41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1337259,64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1337259,70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1337259,90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1337260,21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431918,67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1337265,80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1337268,88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431916,03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1337269,68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431911,82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1337309,00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431911,87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431911,99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1337310,23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1337330,59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1337331,23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431918,38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1337331,82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1337384,49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431963,96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1337385,07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1337385,14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1337406,66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431989,38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1337414,91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431955,51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1337432,24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1337443,84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1337444,28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431931,53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1337444,82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431930,31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1337459,52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1337460,36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1337462,05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431927,11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1337462,86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431934,87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1337480,47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1337489,58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431914,19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431913,55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1337506,22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431913,23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431883,29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1337551,04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1337552,38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431871,56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1337626,30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431840,44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1337659,54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1337659,74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431829,74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1337676,32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7448D9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431813,91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1337701,37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431795,04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1337731,25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1337731,42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431794,61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1337732,09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431783,75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1337759,66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1337839,99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431706,87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1337840,50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431706,52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1337841,07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431706,24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431691,15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1337881,97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1337955,28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1337968,35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431595,10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1337968,94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1337969,61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1337970,34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1337971,12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431594,01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1337971,92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431594,05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1337972,73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1338093,31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1338112,08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1338168,69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1338169,26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431565,81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1338162,76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1338129,93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431599,00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431596,88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1338097,09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1338058,26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431584,09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1338027,90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431577,72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1338002,52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431575,62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1337977,41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431582,02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1337961,24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1337944,38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1337910,82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431591,74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1337900,46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1337895,77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431531,24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1337888,41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1337864,49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431534,83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1337858,52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431454,16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1337858,08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431446,50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1337870,34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431446,50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1337870,33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431445,49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1337858,94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1337842,54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431435,79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1337826,79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431426,15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1337805,50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1337812,10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431412,66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1337811,09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431390,52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1337792,61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1337763,12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431256,49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1337929,31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431188,00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1338173,03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431171,94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1338230,20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431315,28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1338277,61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431313,90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1338284,35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431291,25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1338372,12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431290,48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1338375,10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1338371,46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431265,37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1338406,53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1338417,62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1338425,00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67853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431157,36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1338466,49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1338468,94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431144,14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431123,45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1338474,42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430994,88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1338478,26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1338458,61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1338455,79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430960,10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1338435,78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1338417,75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1338400,45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1338384,03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1338379,44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1338376,79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430783,63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1338375,19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430751,52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1338369,73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430738,99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1338370,79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430690,62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1338384,04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430645,25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1338394,10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430629,90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1338398,51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430615,24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1338400,28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430590,18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1338396,39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1338397,27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430450,54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1338407,16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430462,32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1338454,24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430475,26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1338486,95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430527,87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1338506,19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430541,10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430552,68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1338611,31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430431,39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1338498,13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430473,12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1338575,18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430494,42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1338635,96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430445,59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1338657,75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430369,10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430305,24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1338788,39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430280,99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1338832,59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430249,28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1338835,36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430200,06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1338872,47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430204,52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1338887,68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1338878,77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430258,04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1338854,47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430249,06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1338895,15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1338859,65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430302,00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1338835,73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430341,61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1338804,37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1338777,09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430415,39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1338745,93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430457,68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1338708,96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430520,15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1338711,91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430547,97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430584,08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1338717,62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430603,76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1338731,14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430647,23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1338755,32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430711,40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1338773,53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430731,24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1338724,49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67853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430706,02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1338685,30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430561,65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1338634,64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430558,02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430577,30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1338636,11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430633,43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1338650,23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430694,79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1338670,43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430727,00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1338674,78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430797,77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1338685,53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430816,49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1338697,36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430830,61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1338697,18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430842,12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1338704,96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430899,67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1338707,31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430956,33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1338702,92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430952,63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1338604,25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1338574,04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430984,86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1338545,29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1338507,06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430994,28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1338504,02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1338503,46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1338503,25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431125,38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1338476,49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1338471,11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431185,42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1338463,89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1338558,06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431226,67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1338553,37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431164,15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1338768,12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431161,12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1338777,74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1338840,75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431139,04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1338887,14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1338901,90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431105,15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431095,69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1338925,02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431068,13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1338928,24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431016,59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1338934,72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430995,54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1338937,73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430982,77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1338941,74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430971,68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1338948,55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430961,64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1338958,96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430953,51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1338971,15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430940,39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430918,66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1339062,99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430893,65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1339169,62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430880,41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1339239,23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1339258,77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1339258,77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430875,41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1339270,87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430876,74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1339272,24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430886,37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430886,64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1339273,78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430709,76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1339324,83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430582,86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1339369,56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67853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430530,12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1339386,01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430463,36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1339402,46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430362,09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1339424,07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430308,06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1339438,75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1339444,55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1339470,20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430176,83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1339507,65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430085,91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1339567,71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429877,03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1339717,51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429785,28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1339790,83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429673,68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1339858,56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429661,91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1339858,47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429153,92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1339174,15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429143,60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1339171,57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1339174,79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428982,93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1339307,35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428878,84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1339391,55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428830,26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1339426,46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428815,42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1339432,27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428803,16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1339431,62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428782,52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1339421,30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428723,40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1339382,76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428595,71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1339281,90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428304,74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1339057,05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428125,84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1338920,08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428103,91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1338905,89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428115,29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1338883,74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428112,10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1338686,32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428119,36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1338663,10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428176,69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1338562,22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428230,24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1338499,60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428276,11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1338441,76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1338282,17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428378,74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1338271,06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428342,02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1338201,23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428307,21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1338122,44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428298,24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1338112,38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428158,53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1338063,81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428091,98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1338035,61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428073,27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1338022,70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1337993,68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428046,82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1337962,07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428050,69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1337943,36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428081,01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1337879,50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428083,59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1337858,86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428082,95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1337749,20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1337658,89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1337579,54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428049,40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1337555,68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427999,09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1337440,21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427968,85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427939,74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1337334,42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427913,80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1337308,80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427822,43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1337235,77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427847,89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1337221,65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427891,95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1337184,37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427928,30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1337150,54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427957,33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1337113,40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427996,38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1337043,99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428072,18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1336886,80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428534,26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1336603,62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67853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429378,75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1336110,87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429446,97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1336059,35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429744,52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1335762,91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430162,76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430393,87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1335144,13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430405,52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1335142,84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430590,91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430590,91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1335138,20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430582,80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1335152,18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430554,80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1335249,18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430489,73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1335543,99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430487,60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1335644,41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430491,59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1335687,56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430518,76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1335773,06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430563,25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1335841,78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430602,53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1335908,70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430625,63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430724,13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1335923,02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430754,36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1335913,30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1335913,43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430855,18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1335914,90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430896,72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430933,64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1335889,14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1335873,88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1335836,06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1335896,49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430980,57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1335959,93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431006,32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1336196,56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431268,11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1336111,89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1335931,54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431494,94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1335923,71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431558,91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1335911,27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431568,78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1335893,24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1335872,41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431618,31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1335866,55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1335857,23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431626,04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1335846,31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431587,14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1335746,42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431589,54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1335704,07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431567,70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1335659,85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431488,05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1335607,38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431408,68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1335553,84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1335529,31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431398,56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1335487,51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1335434,24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1335376,18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431422,00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1335364,46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1335349,81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431457,16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1335339,15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431464,61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1335325,83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431469,01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1335297,21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1335290,04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431521,62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1335285,21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431592,74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431634,26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1338860,62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1338908,07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367853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430972,71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1338913,65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430952,88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1338959,78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1338992,40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430914,78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430879,22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1338983,33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1338975,90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430792,78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1338970,00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1338951,83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430811,73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1338863,12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1338868,63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1338859,10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1338838,93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430934,65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430944,24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1338842,45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1338851,26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428031,06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1337019,84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428031,65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1337021,75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428026,66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428024,75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1337034,13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428012,76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428012,16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1337025,77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428031,06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1337019,84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428041,50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1336986,27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428040,64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428038,84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1336987,23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428039,68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1336985,42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428041,50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1336986,27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428059,12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1336949,61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1336946,95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428059,97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1336947,79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1336909,88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428080,03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1336911,65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1336916,70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428076,76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428074,25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1336912,42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428079,09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1336909,88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428125,36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428126,38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428124,66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428123,63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1336883,48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428125,36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1336882,46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428176,47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428177,49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428175,77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428174,75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1336853,30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428176,47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428206,11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428207,09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1337503,61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428204,97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1337504,61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428203,97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428206,11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C72B2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428231,41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1336820,04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428232,43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1336821,77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428230,71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428229,68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1336821,07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428231,41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1336820,04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428283,57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428284,60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1336791,04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428282,87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1336792,06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428281,85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1336790,34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428283,57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1336789,32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428337,05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1336757,76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428338,07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1336759,48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428336,35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1336760,51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428335,32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428337,05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1336757,76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428388,46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428389,48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1336729,12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1336730,15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428386,74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1336728,42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428388,46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1337402,90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428412,69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1337405,03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428410,56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1337406,02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428409,56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428411,69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1337402,90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1335143,55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1335145,56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1335143,55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430468,87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1335156,16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430468,88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1335158,16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430466,88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1335158,18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430466,87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1335156,18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430468,87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1335156,16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430419,12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430420,32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1335154,28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430419,12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1335157,48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430409,89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430408,50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1335161,90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430414,48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1335156,05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1335157,48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430384,54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1335173,18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430382,54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1335171,18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C72B2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429944,44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1335630,89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429945,82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1335632,31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429944,39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1335633,71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429943,00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1335632,28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429944,44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1335630,89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1336006,26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1336007,65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429573,02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1336006,22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429534,15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1336048,19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429531,33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429532,76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1336046,76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1336089,81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429491,24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1336091,24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429489,81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429488,42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1336091,20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429489,85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1336089,81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429448,99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1336133,79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429447,56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429443,11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1336130,20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1336128,87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429430,04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429430,06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429428,06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1336112,64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429428,04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1336110,64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429430,04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1336110,63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429396,92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1336166,22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429396,92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1336164,50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429346,09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1336196,33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1336198,04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429345,41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1336199,07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429346,09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1336196,33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429342,12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429342,11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429299,93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1336192,77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1336192,78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1336190,78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429299,91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C72B2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429291,33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1336225,23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429293,10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1336224,30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429296,29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1336230,23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429291,33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1336225,23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1336185,69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429285,19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1336183,69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1336183,67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1336259,69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1336258,91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1336285,99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1336287,74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429181,24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429182,99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1336285,99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1336311,98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429133,18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429131,43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1336314,71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1336312,95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429132,21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1336311,98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429077,67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1336342,30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429076,69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1336340,55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429078,45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1336339,58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429025,46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1336366,69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429026,44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1336368,44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429024,68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1336369,42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429023,71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1336367,66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429025,46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1336366,69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428972,67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428973,64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1336395,45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428971,89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428970,91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1336394,67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428972,67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1336393,70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428923,78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428922,25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1336426,40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428917,99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428919,52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428923,78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1336425,11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428880,81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1336446,51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428881,93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1336448,16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428880,27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1336449,28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428879,15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428880,81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1336446,51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1C72B2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428839,05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428837,39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1336478,21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428837,93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428792,00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428793,12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428791,46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1336509,19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428790,34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1336507,54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428792,00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1336506,42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428749,02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428750,02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1336537,22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428748,30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1336538,22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428747,30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1336536,50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428749,02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428698,67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1336547,21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1336547,55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428696,36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1336709,62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1336710,39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428651,41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1336708,17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428653,63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1336707,40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428649,39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428650,49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1336574,87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428645,65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428644,55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428649,39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1336573,20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428590,04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1336610,38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428589,20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428594,49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1336606,13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428595,33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428542,71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1336638,13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428542,01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428540,99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1336637,43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428542,71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428492,81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1336668,27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428491,09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1336667,57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1336666,55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428442,02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1336698,14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428440,30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1336699,16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428439,27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1336697,44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428441,00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428652,34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1337288,02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1337290,15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428651,21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1337291,15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428652,34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1337288,02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428776,61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1337065,02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428773,61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1337063,56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1337062,79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1336912,82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428724,83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428721,84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1336913,59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428724,06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1336912,82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429333,81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1338321,64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1338359,48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429349,02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1338430,70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429328,41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1338474,22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429286,24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1338523,54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429244,57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1338557,06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429183,20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1338589,93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429114,95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429008,60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1338583,66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428951,45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429014,11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1338715,65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429065,31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1338696,96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429144,98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1338674,24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429229,03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1338645,17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429334,78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1338591,84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429405,48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1338551,63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429435,58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1338523,81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429466,09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1338530,22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429549,63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1338592,68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429613,26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429640,89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429660,14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1338652,41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429647,31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1338682,75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429664,41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1338775,58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429707,41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1338800,77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1338923,83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429551,06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1338853,52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429640,67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429635,27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1338640,37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429589,00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1338625,69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429534,91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1338617,57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429458,03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1338561,40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429431,73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1338565,87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429354,93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1338610,49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429259,37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1338661,46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1338683,26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429074,77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1338718,54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429019,24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1338728,37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428927,69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1338658,75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428987,71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1338568,14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429019,27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429113,28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1338576,67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429170,65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1338566,81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429236,27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1338524,58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429308,72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1338467,72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429327,94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1338422,67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429327,94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1338356,83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429161,60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1338197,72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429214,30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1338111,56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429237,92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1338137,16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429202,01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1338181,43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429220,66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1338227,63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429307,06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1338304,29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429333,81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1338321,64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429935,73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1336853,21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429933,51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1336851,75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429934,98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429920,64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1336834,47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1337423,26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429437,65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1337633,29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1337664,95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429398,10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1337897,54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1337931,48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429382,56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1338006,84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429379,40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1338051,42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1338272,48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429625,57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1338372,40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429810,37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1338525,54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430038,73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1338741,05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430089,93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430138,46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1338763,21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430324,02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1338607,45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430338,48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1338637,09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1338790,29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430087,69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1338809,74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430043,07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1338783,51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429965,46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1338708,54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429872,54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1338625,31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429766,54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1338529,20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429671,34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1338446,74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429572,48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1338386,43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429448,22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1338297,32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429397,31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1338219,88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429363,14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1338138,49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429342,55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1338034,88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429313,15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1337980,17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429249,65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1337897,22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429249,64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1337897,22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429052,13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1337689,46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428946,92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1337548,77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428812,70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428753,62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1337452,28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428679,87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1337277,51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428803,16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1337212,46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428811,01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1337212,58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1337210,43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1337211,62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428827,50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428830,65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1337202,00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428837,12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1337205,16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428844,22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1337197,51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429013,67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1337143,75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429108,92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429108,19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1337111,29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1337110,57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429111,16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1337112,80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429269,45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1337058,77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1337029,80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1337027,56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429355,81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1337026,83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1337029,07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429628,01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429627,27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429629,51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1336933,24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429630,24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1336846,58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1336845,86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429885,12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429920,64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1336834,47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430361,44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1335212,52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430358,62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1335212,48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430360,05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1335211,09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430317,27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1335257,02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430315,84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1335258,41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430314,45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430315,88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1335255,59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430284,71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1335289,94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430283,28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1335291,33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430281,89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1335289,90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430283,32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1335288,51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430267,01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430267,02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1335289,06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430265,02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1335289,08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430265,01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1335287,08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430267,01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1335287,06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430240,83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430239,40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1335335,58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430238,01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1335334,14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430239,44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1335332,76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430198,37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430199,76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1335375,46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1335376,85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1335375,42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430198,37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1335374,03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430655,54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430654,64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1336281,27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1336291,17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430624,30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1336290,32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430592,73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1336266,03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430516,30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1336279,34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430490,54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1336377,63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430595,74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1336542,65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430566,79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430457,27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1336801,70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430383,64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1336893,25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430401,39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1336956,99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430349,18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1337029,29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430307,31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1337028,93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430254,91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1337001,45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430221,00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1336988,35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430207,06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1336984,12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430195,27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1336982,77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430183,58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1336985,19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430170,23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1336988,46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430158,16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1336993,65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1336993,72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430140,16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430132,33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1336984,91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430122,64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1336970,91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430110,06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430099,19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1336942,23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430087,83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1336934,78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430066,66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1336925,48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430039,07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1336906,88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430024,81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1336894,33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430002,59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1336869,61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429983,17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1336846,73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429965,21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1336829,91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429951,62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1336818,28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429866,05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1336749,95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429694,99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1336743,22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429601,18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1336719,26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429593,34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429561,70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1336539,63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429529,35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1336488,72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429474,27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429557,08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1336346,27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429593,86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1336341,40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429760,35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429967,45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1336194,62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430118,67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1336102,03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429989,20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1336167,94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429867,61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1336227,17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429730,39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1336267,32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429599,53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1336285,64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429580,56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1336325,95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429554,35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1336341,47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429464,26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1336395,25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429524,60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1336493,11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429555,61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1336538,52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429504,01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1336506,90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429466,46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1336663,58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429413,94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1336680,03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429384,85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1336575,95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429337,31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429290,61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429280,73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1336590,09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429248,20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1336593,72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429216,70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1336551,23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429172,89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1336588,85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429180,72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1336638,30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429206,45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1336818,49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429161,86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1336840,52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429060,47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1336613,41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428986,57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1336578,67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428911,32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1336674,84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428930,19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1336750,66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428906,69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1336782,70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428869,46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1336791,79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428843,06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1336707,21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428810,87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1336694,01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428710,17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1336801,78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428682,16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1336866,41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428670,33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428617,63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428492,44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1336997,01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428426,82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1336942,22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428495,81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1336950,00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428545,48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1336910,71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428622,92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1336850,81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428631,77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1336781,76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428660,16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1336753,91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428656,18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1336704,26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428673,37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1336695,70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428692,40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1336712,63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428698,98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1336728,55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428718,13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1336716,68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428757,62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1336647,50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428784,33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1336657,37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428802,88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1336644,26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1336610,37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428776,14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1336594,00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428839,72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428842,89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1336534,55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428854,37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1336501,60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428873,07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428893,66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1336508,74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428920,03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1336536,11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428946,02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1336522,37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428950,65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1336545,18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429033,69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1336528,83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429042,72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1336494,92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429060,33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429115,33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1336515,36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429143,51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1336475,60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429193,16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1336466,59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429214,11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1336481,56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429259,35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1336457,81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429275,48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1336425,50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429295,17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1336433,54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429318,33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1336381,17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429359,60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1336343,81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429440,64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1336284,94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F6C5C">
          <w:pgSz w:w="11910" w:h="16840"/>
          <w:pgMar w:top="561" w:right="499" w:bottom="278" w:left="743" w:header="284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429485,14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1336243,44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429563,77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1336162,19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429585,16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1336165,98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429649,28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1336217,68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429690,39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1336221,48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429751,28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1336209,10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429845,91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1336177,99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429923,67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1336115,32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430118,67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1336102,03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430155,25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1336086,15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430335,72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1336067,25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430407,57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1336101,18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430477,86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1336141,30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430542,52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1336182,60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430612,91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1336235,15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430649,57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1336258,74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430655,54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430741,15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1336556,40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430738,92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1336557,13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1336554,88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1336554,16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430615,30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430633,02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1335968,02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430652,89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430669,89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1336036,76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430687,87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1336070,49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430703,07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1336209,89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430713,34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1336216,88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430749,26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1336241,44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1336272,90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430728,87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1336304,43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430678,76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1336268,89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430577,06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1336202,28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430451,04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1336111,15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430398,34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1336091,72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430360,20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1336015,36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430373,91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1336010,92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430378,82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1336009,35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430526,58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1335962,79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430589,25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1335942,69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430615,30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1335934,39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430771,70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1336566,64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1336567,39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430768,71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430770,94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1336564,40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430910,73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430905,99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1336125,55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430905,96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1336125,35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430910,68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1336124,54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430910,73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1336124,74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1336118,10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1336125,12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01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430921,72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1336125,13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EF6C5C">
          <w:pgSz w:w="11910" w:h="16840"/>
          <w:pgMar w:top="560" w:right="500" w:bottom="280" w:left="740" w:header="284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1336121,36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430918,86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1336121,16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430922,27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1336117,90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430977,08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1336495,96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430976,31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1336493,75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430978,54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1336492,98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1336460,07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431016,83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1336462,31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431014,60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1336463,03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431013,87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1336460,80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431016,11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1336460,07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431118,44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1336609,47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1336610,10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431117,04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1336609,31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431117,83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1336608,70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431122,49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1336412,77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431122,35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1336412,54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431124,91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1336411,22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431130,54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1336443,39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431128,32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431127,55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1336441,92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431129,78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1336441,16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431192,32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431190,80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1336402,50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431190,07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1336400,27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431192,32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1336399,54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431264,29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1336398,01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431262,08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1336398,78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1336396,56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431263,53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1336395,79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1336314,63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431443,20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1336316,85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431440,98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431440,24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1336315,34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1336314,63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1337339,17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1337340,01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1337340,56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431437,36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1337339,72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431438,19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1337339,17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431344,63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1336855,41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431344,41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431344,63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1336854,60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1337240,69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431357,76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1337240,45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431366,84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1337266,09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431364,12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1337303,46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431366,46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1337336,13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1337363,04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1337394,39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431406,56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1337426,62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1337434,48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431430,70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1337461,16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1337487,25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431436,72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431414,74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1337524,60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431390,37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1337537,70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431375,37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1337532,25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431359,43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1337506,73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431353,76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1337479,86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1337449,86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431353,11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1337416,74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1337393,36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431336,55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1337359,08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431326,80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1337328,28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431331,38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1337298,34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431338,85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1337269,50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431345,17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1337240,69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431460,71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431461,25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1337374,28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431460,42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1337374,83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431459,87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1337374,00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431460,71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1337373,44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1336328,15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431462,42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1336330,36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431460,21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1336331,13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431459,44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1336328,91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1336328,15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431678,09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431678,81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1336236,48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431676,59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1336237,20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1336234,97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431678,09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1336234,24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1336253,62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1336255,83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431678,55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1336256,60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431677,77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1336254,38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431680,00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1336253,62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ЗУ12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1334844,08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431995,09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1334892,14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431998,10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1334941,41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431995,41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1334977,16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431992,05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1334996,28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431969,98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1335061,08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FB6445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431969,98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1335061,09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431962,41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1335062,67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431936,04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1335069,86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431922,45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1335025,38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431919,52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1335006,73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431874,97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1335013,37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431838,64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1335015,54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431843,79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1334991,12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431853,51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1334974,92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431863,73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1334965,20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431879,49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1334951,83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1334951,25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1334950,61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431881,08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1334949,92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431885,87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1334933,99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431889,95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1334925,76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431897,15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1334921,18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1334912,61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431917,95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1334912,33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431918,21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1334912,17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431937,00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1334899,74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431937,63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1334899,25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431938,17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431938,61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431938,94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1334897,28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431939,15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1334896,52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431942,47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1334879,37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431946,44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1334867,37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431957,68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1334858,71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431974,10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1334849,11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431988,70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431990,95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1334844,08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ЗУ13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431886,99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1340287,78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431801,19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1340661,01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431382,95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1341010,87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431371,93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1340943,95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431368,54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1340886,27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431379,53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1340812,28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431382,23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1340794,16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431396,25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1340757,85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431423,65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1340726,25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431440,33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1340712,69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431456,65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1340696,20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431461,79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1340682,06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431494,28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1340593,15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431519,77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1340577,03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431571,36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1340421,44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431598,96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1340382,41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431642,22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1340345,46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431733,96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431845,61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1340281,52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431886,99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1340287,78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ЗУ14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431794,39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1334536,76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431779,42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1334553,38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431758,25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1334427,93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431744,39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1334383,97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85113B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ЗУ15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1332289,34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431227,70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1332304,19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431228,43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1332303,58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431236,50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1332295,51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431244,90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1332288,65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1332289,13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431259,29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1332294,18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431266,56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1332292,53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431275,85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1332285,05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431285,20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1332280,61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431293,99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1332278,93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431298,65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1332284,03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431301,30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1332289,34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ЗУ16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1339974,38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1339989,33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431187,24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1340019,88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1340020,99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1340063,68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431165,80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1340064,43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431165,64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1340065,22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431165,60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1340066,03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62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1340090,04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1340090,82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431166,75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1340091,58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431167,08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1340092,29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431179,83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1340115,24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431181,08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1340127,63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431168,66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1340179,02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1340193,30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1340202,35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1340202,90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431148,53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1340203,54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431148,10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1340204,27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431147,80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1340205,06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431145,12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1340214,39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431144,96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1340215,23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431144,94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1340216,08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431145,06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1340216,92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431145,33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1340217,73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1340232,18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1340235,82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431156,16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1340256,37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431153,82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1340276,00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1340300,14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1340301,00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1340301,86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431158,43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1340329,94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431158,59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1340330,44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431158,66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1340330,64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431164,84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1340345,62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1340359,99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431171,05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1340360,59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431171,57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1340361,32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1340374,23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431183,60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1340382,56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431151,19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1340435,89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3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1340438,23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85113B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1340451,21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1340451,46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431149,86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1340452,28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1340458,69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431131,66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1340478,81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431113,48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1340493,98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1340494,60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1340495,14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1340617,31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431034,70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1340617,92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431034,46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1340618,57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431034,31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1340619,24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431029,59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1340650,68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431029,53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1340651,51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431029,62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1340652,34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431029,84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431030,19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1340653,89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431030,66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1340654,58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1340655,18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431031,90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1340655,67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431067,41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1340677,64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431084,37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1340701,58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431092,62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1340727,42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431087,03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1340743,36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431079,92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1340760,92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431067,48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1340771,39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431051,70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1340776,65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431047,55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1340778,04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431047,42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1340778,08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431047,19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1340778,17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431025,45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1340787,35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1340787,63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1340788,15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431014,72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1340796,23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431014,14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1340796,82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431013,71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1340797,41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431008,34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1340806,15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431008,03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1340806,74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1340807,36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1340808,00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1340808,66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1340813,91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1340819,20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1340819,83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1340820,45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431007,68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1340821,05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431011,96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1340832,29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431012,30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1340833,01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431012,38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1340833,14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431020,00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1340845,47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431020,15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1340845,70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431030,43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1340860,47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431045,08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1340915,17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431041,33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1340931,83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431041,22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1340932,58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431041,23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1340933,33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431042,07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1340943,80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431043,03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1340955,74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431043,09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1340956,21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431043,30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1340957,00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431047,20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1340968,08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85113B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431050,02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1340976,08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431050,40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1340976,89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431050,78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1340977,46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431061,76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1340991,58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431062,15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1340992,03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431062,60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1340992,42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431067,92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1340996,66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431084,07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1341009,50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431094,03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1341022,80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431099,25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1341035,93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431103,78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1341056,05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431104,39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1341063,73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431105,11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1341072,94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431105,17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1341073,42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431105,31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1341074,02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1341097,33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1341097,57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1341098,22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431137,32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1341144,01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431137,40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1341144,15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1341144,59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1341168,90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431155,29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1341184,55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431150,56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1341200,61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431141,26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1341214,45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431123,60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1341229,93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431123,12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1341230,42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431122,71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1341230,97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431122,37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1341231,57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1341249,27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431113,79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1341250,05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431113,64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1341250,87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431113,62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1341251,70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1341269,42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431114,81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1341269,97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431115,05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1341270,85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431131,62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1341314,32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431138,93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1341334,31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431138,93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1341352,85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431131,92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1341366,69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431125,04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1341372,10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431122,19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1341374,35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431112,82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1341381,71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431100,46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1341384,25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431087,52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1341386,90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431037,59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1341397,14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431036,93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1341397,32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431036,30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1341397,60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431035,72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1341397,95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431035,19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1341398,38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431028,23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1341404,85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431027,69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431027,25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1341406,10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1341406,82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431026,63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1341408,38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1341417,58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431026,38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1341417,72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431026,47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431028,46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1341428,88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251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431028,67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1341429,63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85113B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431028,81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1341429,96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431029,18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1341430,80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1341441,78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431024,52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1341442,49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1341443,23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1341443,97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431024,50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1341444,71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431024,71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1341445,43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431025,03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1341446,11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431041,27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1341474,94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431045,14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1341481,80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431051,75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1341494,06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430997,61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1341538,60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430942,56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1341572,91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430934,66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1341581,22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430871,31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1341455,22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430862,58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1341444,65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430847,89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430835,95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430730,32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1341454,76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430717,47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1341451,54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430706,90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1341438,68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430701,85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1341412,51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430702,82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1341319,92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430701,39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1341241,22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430693,59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1341079,57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430697,26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1340967,97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430702,84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1340805,48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430716,00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1340716,19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430796,70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1340228,79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430849,69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1339956,62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430924,43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1339969,66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430987,81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1339978,14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431018,57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1339976,63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431040,18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1339971,68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431075,03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1339970,33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431115,36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1339974,38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430913,44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430913,98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1341471,67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430913,13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1341472,20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1341471,36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430913,44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1341470,83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1341503,57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430932,23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1341504,41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430931,40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1341504,96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430930,84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1341504,13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430931,67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1341503,57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430933,70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430933,56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1340625,23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430932,57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1340625,09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430932,71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1340624,10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430933,70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1340624,24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430943,06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1341417,49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430942,34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1341419,36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430940,47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1341418,63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430941,20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1341416,77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430943,06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1341417,49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jc w:val="right"/>
        <w:rPr>
          <w:sz w:val="20"/>
        </w:rPr>
        <w:sectPr w:rsidR="00711D3E" w:rsidSect="0085113B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2870"/>
      </w:tblGrid>
      <w:tr w:rsidR="00711D3E">
        <w:trPr>
          <w:trHeight w:val="560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130" w:line="240" w:lineRule="auto"/>
              <w:ind w:left="2894" w:right="28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430985,61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1341444,93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430984,88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1341446,80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430983,02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1341446,07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430983,74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1341444,21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430985,61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1341444,93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431140,76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1340316,91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431140,18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1340317,74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431139,36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1340317,17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431139,93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1340316,35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184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431140,76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1340316,91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ind w:left="2862" w:right="2871"/>
              <w:rPr>
                <w:i/>
                <w:sz w:val="20"/>
              </w:rPr>
            </w:pPr>
            <w:r>
              <w:rPr>
                <w:i/>
                <w:sz w:val="20"/>
              </w:rPr>
              <w:t>ЗУ17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431037,45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1341437,04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431052,53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1341470,72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431064,55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1341483,53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431059,62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1341487,59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431053,90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1341476,98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431049,98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1341470,03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431034,92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1341443,29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431037,45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1341437,04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EF5CA8">
            <w:pPr>
              <w:pStyle w:val="TableParagraph"/>
              <w:ind w:left="2862" w:right="287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ЗУ18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1340881,16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431053,83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1340891,02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431053,16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1340902,01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431052,59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1340904,56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431044,67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1340875,00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431051,14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1340881,16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EF5CA8">
            <w:pPr>
              <w:pStyle w:val="TableParagraph"/>
              <w:ind w:left="2862" w:right="287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ЗУ19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430971,77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1338950,71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430971,77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1338950,91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430971,57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1338950,91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430971,57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1338950,71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430971,77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1338950,71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10408" w:type="dxa"/>
            <w:gridSpan w:val="6"/>
          </w:tcPr>
          <w:p w:rsidR="00711D3E" w:rsidRDefault="00711D3E" w:rsidP="00EF5CA8">
            <w:pPr>
              <w:pStyle w:val="TableParagraph"/>
              <w:ind w:left="2862" w:right="287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ЗУ20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433260,74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1339720,52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433352,21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1339825,44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433296,54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1340085,59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433293,06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1340135,14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433272,82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1340129,53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433106,94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1339983,15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433128,47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1339761,36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433214,80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1339667,83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EF5CA8">
            <w:pPr>
              <w:pStyle w:val="TableParagraph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433260,74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21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1339720,52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228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318" w:right="32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  <w:tr w:rsidR="00711D3E">
        <w:trPr>
          <w:trHeight w:val="385"/>
        </w:trPr>
        <w:tc>
          <w:tcPr>
            <w:tcW w:w="10408" w:type="dxa"/>
            <w:gridSpan w:val="6"/>
          </w:tcPr>
          <w:p w:rsidR="00711D3E" w:rsidRDefault="00711D3E">
            <w:pPr>
              <w:pStyle w:val="TableParagraph"/>
              <w:spacing w:before="53" w:line="240" w:lineRule="auto"/>
              <w:ind w:left="38"/>
            </w:pPr>
            <w:r>
              <w:t>3. 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 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2"/>
              </w:rPr>
              <w:t xml:space="preserve"> </w:t>
            </w:r>
            <w:r>
              <w:t>границы объекта</w:t>
            </w:r>
          </w:p>
        </w:tc>
      </w:tr>
      <w:tr w:rsidR="00711D3E">
        <w:trPr>
          <w:trHeight w:val="908"/>
        </w:trPr>
        <w:tc>
          <w:tcPr>
            <w:tcW w:w="835" w:type="dxa"/>
            <w:vMerge w:val="restart"/>
          </w:tcPr>
          <w:p w:rsidR="00711D3E" w:rsidRDefault="00711D3E">
            <w:pPr>
              <w:pStyle w:val="TableParagraph"/>
              <w:spacing w:before="9" w:line="240" w:lineRule="auto"/>
              <w:ind w:left="0"/>
              <w:rPr>
                <w:sz w:val="19"/>
              </w:rPr>
            </w:pPr>
          </w:p>
          <w:p w:rsidR="00711D3E" w:rsidRDefault="00711D3E">
            <w:pPr>
              <w:pStyle w:val="TableParagraph"/>
              <w:spacing w:line="266" w:lineRule="auto"/>
              <w:ind w:left="33" w:right="9" w:firstLine="2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характерн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08" w:type="dxa"/>
            <w:gridSpan w:val="2"/>
          </w:tcPr>
          <w:p w:rsidR="00711D3E" w:rsidRDefault="00711D3E">
            <w:pPr>
              <w:pStyle w:val="TableParagraph"/>
              <w:spacing w:before="4" w:line="240" w:lineRule="auto"/>
              <w:ind w:left="0"/>
              <w:rPr>
                <w:sz w:val="27"/>
              </w:rPr>
            </w:pPr>
          </w:p>
          <w:p w:rsidR="00711D3E" w:rsidRDefault="00711D3E">
            <w:pPr>
              <w:pStyle w:val="TableParagraph"/>
              <w:spacing w:line="240" w:lineRule="auto"/>
              <w:ind w:left="695"/>
            </w:pPr>
            <w:r>
              <w:t>Координаты, м</w:t>
            </w:r>
          </w:p>
        </w:tc>
        <w:tc>
          <w:tcPr>
            <w:tcW w:w="2839" w:type="dxa"/>
            <w:vMerge w:val="restart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711D3E" w:rsidRDefault="00711D3E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711D3E" w:rsidRDefault="00711D3E">
            <w:pPr>
              <w:pStyle w:val="TableParagraph"/>
              <w:spacing w:line="264" w:lineRule="auto"/>
              <w:ind w:left="228" w:right="203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56" w:type="dxa"/>
            <w:vMerge w:val="restart"/>
          </w:tcPr>
          <w:p w:rsidR="00711D3E" w:rsidRDefault="00711D3E">
            <w:pPr>
              <w:pStyle w:val="TableParagraph"/>
              <w:spacing w:line="266" w:lineRule="auto"/>
              <w:ind w:left="43" w:right="18" w:firstLine="4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</w:p>
          <w:p w:rsidR="00711D3E" w:rsidRDefault="00711D3E">
            <w:pPr>
              <w:pStyle w:val="TableParagraph"/>
              <w:spacing w:before="1" w:line="240" w:lineRule="auto"/>
              <w:ind w:left="28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2870" w:type="dxa"/>
            <w:vMerge w:val="restart"/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711D3E" w:rsidRDefault="00711D3E">
            <w:pPr>
              <w:pStyle w:val="TableParagraph"/>
              <w:spacing w:before="8" w:line="240" w:lineRule="auto"/>
              <w:ind w:left="0"/>
              <w:rPr>
                <w:sz w:val="31"/>
              </w:rPr>
            </w:pPr>
          </w:p>
          <w:p w:rsidR="00711D3E" w:rsidRDefault="00711D3E">
            <w:pPr>
              <w:pStyle w:val="TableParagraph"/>
              <w:spacing w:before="1" w:line="264" w:lineRule="auto"/>
              <w:ind w:left="117" w:right="19" w:hanging="60"/>
            </w:pPr>
            <w:r>
              <w:t>Описание обозначения 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местности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наличии)</w:t>
            </w:r>
          </w:p>
        </w:tc>
      </w:tr>
      <w:tr w:rsidR="00711D3E">
        <w:trPr>
          <w:trHeight w:val="908"/>
        </w:trPr>
        <w:tc>
          <w:tcPr>
            <w:tcW w:w="835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711D3E" w:rsidRDefault="00711D3E" w:rsidP="0033480F">
            <w:pPr>
              <w:pStyle w:val="TableParagraph"/>
              <w:spacing w:before="2" w:line="240" w:lineRule="auto"/>
              <w:ind w:left="0"/>
              <w:jc w:val="center"/>
              <w:rPr>
                <w:sz w:val="28"/>
              </w:rPr>
            </w:pPr>
          </w:p>
          <w:p w:rsidR="00711D3E" w:rsidRDefault="00711D3E" w:rsidP="0033480F">
            <w:pPr>
              <w:pStyle w:val="TableParagraph"/>
              <w:spacing w:line="240" w:lineRule="auto"/>
              <w:ind w:left="23"/>
              <w:jc w:val="center"/>
            </w:pPr>
            <w:r>
              <w:t>X</w:t>
            </w:r>
          </w:p>
        </w:tc>
        <w:tc>
          <w:tcPr>
            <w:tcW w:w="1404" w:type="dxa"/>
          </w:tcPr>
          <w:p w:rsidR="00711D3E" w:rsidRDefault="00711D3E" w:rsidP="0033480F">
            <w:pPr>
              <w:pStyle w:val="TableParagraph"/>
              <w:spacing w:before="2" w:line="240" w:lineRule="auto"/>
              <w:ind w:left="0"/>
              <w:jc w:val="center"/>
              <w:rPr>
                <w:sz w:val="28"/>
              </w:rPr>
            </w:pPr>
          </w:p>
          <w:p w:rsidR="00711D3E" w:rsidRDefault="00711D3E" w:rsidP="0033480F">
            <w:pPr>
              <w:pStyle w:val="TableParagraph"/>
              <w:spacing w:line="240" w:lineRule="auto"/>
              <w:ind w:left="23"/>
              <w:jc w:val="center"/>
            </w:pPr>
            <w:r>
              <w:t>Y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:rsidR="00711D3E" w:rsidRDefault="00711D3E">
            <w:pPr>
              <w:rPr>
                <w:sz w:val="2"/>
                <w:szCs w:val="2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 w:rsidP="007A0316">
            <w:pPr>
              <w:pStyle w:val="TableParagraph"/>
              <w:ind w:left="24"/>
              <w:jc w:val="center"/>
            </w:pPr>
            <w:r>
              <w:t>1</w:t>
            </w:r>
          </w:p>
        </w:tc>
        <w:tc>
          <w:tcPr>
            <w:tcW w:w="1404" w:type="dxa"/>
          </w:tcPr>
          <w:p w:rsidR="00711D3E" w:rsidRDefault="00711D3E" w:rsidP="007A0316">
            <w:pPr>
              <w:pStyle w:val="TableParagraph"/>
              <w:ind w:left="22"/>
              <w:jc w:val="center"/>
            </w:pPr>
            <w:r>
              <w:t>2</w:t>
            </w:r>
          </w:p>
        </w:tc>
        <w:tc>
          <w:tcPr>
            <w:tcW w:w="1404" w:type="dxa"/>
          </w:tcPr>
          <w:p w:rsidR="00711D3E" w:rsidRDefault="00711D3E" w:rsidP="007A0316">
            <w:pPr>
              <w:pStyle w:val="TableParagraph"/>
              <w:ind w:left="22"/>
              <w:jc w:val="center"/>
            </w:pPr>
            <w:r>
              <w:t>3</w:t>
            </w:r>
          </w:p>
        </w:tc>
        <w:tc>
          <w:tcPr>
            <w:tcW w:w="2839" w:type="dxa"/>
          </w:tcPr>
          <w:p w:rsidR="00711D3E" w:rsidRDefault="00711D3E" w:rsidP="007A0316">
            <w:pPr>
              <w:pStyle w:val="TableParagraph"/>
              <w:ind w:left="22"/>
              <w:jc w:val="center"/>
            </w:pPr>
            <w:r>
              <w:t>4</w:t>
            </w:r>
          </w:p>
        </w:tc>
        <w:tc>
          <w:tcPr>
            <w:tcW w:w="1056" w:type="dxa"/>
          </w:tcPr>
          <w:p w:rsidR="00711D3E" w:rsidRDefault="00711D3E" w:rsidP="007A0316">
            <w:pPr>
              <w:pStyle w:val="TableParagraph"/>
              <w:ind w:left="24"/>
              <w:jc w:val="center"/>
            </w:pPr>
            <w:r>
              <w:t>5</w:t>
            </w:r>
          </w:p>
        </w:tc>
        <w:tc>
          <w:tcPr>
            <w:tcW w:w="2870" w:type="dxa"/>
          </w:tcPr>
          <w:p w:rsidR="00711D3E" w:rsidRDefault="00711D3E" w:rsidP="007A0316">
            <w:pPr>
              <w:pStyle w:val="TableParagraph"/>
              <w:ind w:left="0" w:right="1355"/>
              <w:jc w:val="center"/>
            </w:pPr>
            <w:r>
              <w:t>6</w:t>
            </w:r>
          </w:p>
        </w:tc>
      </w:tr>
      <w:tr w:rsidR="00711D3E">
        <w:trPr>
          <w:trHeight w:val="385"/>
        </w:trPr>
        <w:tc>
          <w:tcPr>
            <w:tcW w:w="835" w:type="dxa"/>
            <w:tcBorders>
              <w:right w:val="nil"/>
            </w:tcBorders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04" w:type="dxa"/>
            <w:tcBorders>
              <w:left w:val="nil"/>
              <w:right w:val="nil"/>
            </w:tcBorders>
          </w:tcPr>
          <w:p w:rsidR="00711D3E" w:rsidRDefault="00711D3E">
            <w:pPr>
              <w:pStyle w:val="TableParagraph"/>
              <w:spacing w:before="53" w:line="240" w:lineRule="auto"/>
              <w:ind w:left="576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  <w:tc>
          <w:tcPr>
            <w:tcW w:w="1404" w:type="dxa"/>
            <w:tcBorders>
              <w:left w:val="nil"/>
              <w:right w:val="nil"/>
            </w:tcBorders>
          </w:tcPr>
          <w:p w:rsidR="00711D3E" w:rsidRDefault="00711D3E">
            <w:pPr>
              <w:pStyle w:val="TableParagraph"/>
              <w:spacing w:before="53" w:line="240" w:lineRule="auto"/>
              <w:ind w:left="4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839" w:type="dxa"/>
            <w:tcBorders>
              <w:left w:val="nil"/>
              <w:right w:val="nil"/>
            </w:tcBorders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70" w:type="dxa"/>
            <w:tcBorders>
              <w:left w:val="nil"/>
            </w:tcBorders>
          </w:tcPr>
          <w:p w:rsidR="00711D3E" w:rsidRDefault="00711D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11D3E">
        <w:trPr>
          <w:trHeight w:val="227"/>
        </w:trPr>
        <w:tc>
          <w:tcPr>
            <w:tcW w:w="835" w:type="dxa"/>
          </w:tcPr>
          <w:p w:rsidR="00711D3E" w:rsidRDefault="00711D3E">
            <w:pPr>
              <w:pStyle w:val="TableParagraph"/>
              <w:ind w:left="0" w:right="8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1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404" w:type="dxa"/>
          </w:tcPr>
          <w:p w:rsidR="00711D3E" w:rsidRDefault="00711D3E">
            <w:pPr>
              <w:pStyle w:val="TableParagraph"/>
              <w:ind w:left="0" w:right="1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39" w:type="dxa"/>
          </w:tcPr>
          <w:p w:rsidR="00711D3E" w:rsidRDefault="00711D3E">
            <w:pPr>
              <w:pStyle w:val="TableParagraph"/>
              <w:ind w:left="0" w:right="10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 w:rsidR="00711D3E" w:rsidRDefault="00711D3E">
            <w:pPr>
              <w:pStyle w:val="TableParagraph"/>
              <w:ind w:left="0" w:right="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2870" w:type="dxa"/>
          </w:tcPr>
          <w:p w:rsidR="00711D3E" w:rsidRDefault="00711D3E">
            <w:pPr>
              <w:pStyle w:val="TableParagraph"/>
              <w:ind w:left="0" w:right="1394"/>
              <w:jc w:val="righ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</w:tr>
    </w:tbl>
    <w:p w:rsidR="00711D3E" w:rsidRDefault="00711D3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1991995</wp:posOffset>
                </wp:positionH>
                <wp:positionV relativeFrom="page">
                  <wp:posOffset>9421495</wp:posOffset>
                </wp:positionV>
                <wp:extent cx="46990" cy="635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21B79" id="Rectangle 2" o:spid="_x0000_s1026" style="position:absolute;margin-left:156.85pt;margin-top:741.85pt;width:3.7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GAdQIAAPc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711D3E" w:rsidRDefault="00711D3E">
      <w:pPr>
        <w:rPr>
          <w:sz w:val="2"/>
          <w:szCs w:val="2"/>
        </w:rPr>
        <w:sectPr w:rsidR="00711D3E" w:rsidSect="0085113B">
          <w:pgSz w:w="11910" w:h="16840"/>
          <w:pgMar w:top="560" w:right="500" w:bottom="280" w:left="740" w:header="283" w:footer="720" w:gutter="0"/>
          <w:cols w:space="720"/>
          <w:docGrid w:linePitch="299"/>
        </w:sectPr>
      </w:pPr>
    </w:p>
    <w:p w:rsidR="00711D3E" w:rsidRDefault="00711D3E" w:rsidP="00EF6C5C">
      <w:pPr>
        <w:ind w:left="118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811750" cy="126007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47" cy="126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93" w:rsidRDefault="00754793">
      <w:pPr>
        <w:jc w:val="center"/>
        <w:rPr>
          <w:rFonts w:ascii="Arial MT" w:hAnsi="Arial MT"/>
          <w:sz w:val="14"/>
        </w:rPr>
      </w:pPr>
    </w:p>
    <w:sectPr w:rsidR="00754793" w:rsidSect="0085113B">
      <w:pgSz w:w="31660" w:h="22370" w:orient="landscape"/>
      <w:pgMar w:top="360" w:right="260" w:bottom="0" w:left="440" w:header="28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058" w:rsidRDefault="00DB0058">
      <w:r>
        <w:separator/>
      </w:r>
    </w:p>
  </w:endnote>
  <w:endnote w:type="continuationSeparator" w:id="0">
    <w:p w:rsidR="00DB0058" w:rsidRDefault="00DB0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058" w:rsidRDefault="00DB0058">
      <w:r>
        <w:separator/>
      </w:r>
    </w:p>
  </w:footnote>
  <w:footnote w:type="continuationSeparator" w:id="0">
    <w:p w:rsidR="00DB0058" w:rsidRDefault="00DB0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F5F" w:rsidRDefault="00E92F5F">
    <w:pPr>
      <w:pStyle w:val="af5"/>
      <w:spacing w:line="2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24960" behindDoc="1" locked="0" layoutInCell="0" allowOverlap="1">
              <wp:simplePos x="0" y="0"/>
              <wp:positionH relativeFrom="page">
                <wp:posOffset>3663950</wp:posOffset>
              </wp:positionH>
              <wp:positionV relativeFrom="page">
                <wp:posOffset>82550</wp:posOffset>
              </wp:positionV>
              <wp:extent cx="234315" cy="184785"/>
              <wp:effectExtent l="0" t="0" r="0" b="0"/>
              <wp:wrapNone/>
              <wp:docPr id="1" name="Изображение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33640" cy="184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rgbClr val="000000"/>
                      </a:lnRef>
                      <a:fillRef idx="0">
                        <a:srgbClr val="000000"/>
                      </a:fillRef>
                      <a:effectRef idx="0">
                        <a:srgbClr val="000000"/>
                      </a:effectRef>
                      <a:fontRef idx="minor"/>
                    </wps:style>
                    <wps:txbx>
                      <w:txbxContent>
                        <w:p w:rsidR="00E92F5F" w:rsidRDefault="00E92F5F">
                          <w:pPr>
                            <w:pStyle w:val="afb"/>
                            <w:spacing w:before="13"/>
                            <w:ind w:left="60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" o:spid="_x0000_s1026" style="position:absolute;margin-left:288.5pt;margin-top:6.5pt;width:18.45pt;height:14.5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" o:allowincell="f" filled="f" stroked="f" strokeweight="0">
              <v:textbox inset="0,0,0,0">
                <w:txbxContent>
                  <w:p w:rsidR="00E92F5F" w:rsidRDefault="00E92F5F">
                    <w:pPr>
                      <w:pStyle w:val="afb"/>
                      <w:spacing w:before="13"/>
                      <w:ind w:left="60"/>
                      <w:rPr>
                        <w:rFonts w:ascii="Arial MT" w:hAnsi="Arial MT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7424976"/>
      <w:docPartObj>
        <w:docPartGallery w:val="Page Numbers (Top of Page)"/>
        <w:docPartUnique/>
      </w:docPartObj>
    </w:sdtPr>
    <w:sdtEndPr/>
    <w:sdtContent>
      <w:p w:rsidR="00C3143C" w:rsidRDefault="00C3143C" w:rsidP="00C3143C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16</w:t>
        </w:r>
        <w:r>
          <w:fldChar w:fldCharType="end"/>
        </w:r>
      </w:p>
      <w:p w:rsidR="00C3143C" w:rsidRDefault="00DB0058">
        <w:pPr>
          <w:pStyle w:val="ab"/>
          <w:jc w:val="center"/>
        </w:pPr>
      </w:p>
    </w:sdtContent>
  </w:sdt>
  <w:p w:rsidR="00C3143C" w:rsidRDefault="00C3143C">
    <w:pPr>
      <w:pStyle w:val="af5"/>
      <w:spacing w:line="2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9933042"/>
      <w:docPartObj>
        <w:docPartGallery w:val="Page Numbers (Top of Page)"/>
        <w:docPartUnique/>
      </w:docPartObj>
    </w:sdtPr>
    <w:sdtEndPr/>
    <w:sdtContent>
      <w:p w:rsidR="00C3143C" w:rsidRDefault="00C3143C" w:rsidP="00C3143C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24</w:t>
        </w:r>
        <w:r>
          <w:fldChar w:fldCharType="end"/>
        </w:r>
      </w:p>
      <w:p w:rsidR="00C3143C" w:rsidRDefault="00DB0058">
        <w:pPr>
          <w:pStyle w:val="ab"/>
          <w:jc w:val="center"/>
        </w:pPr>
      </w:p>
    </w:sdtContent>
  </w:sdt>
  <w:p w:rsidR="00C3143C" w:rsidRDefault="00C3143C">
    <w:pPr>
      <w:pStyle w:val="af5"/>
      <w:spacing w:line="2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393134"/>
      <w:docPartObj>
        <w:docPartGallery w:val="Page Numbers (Top of Page)"/>
        <w:docPartUnique/>
      </w:docPartObj>
    </w:sdtPr>
    <w:sdtEndPr/>
    <w:sdtContent>
      <w:p w:rsidR="006E46DE" w:rsidRDefault="006E46DE" w:rsidP="00C3143C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32</w:t>
        </w:r>
        <w:r>
          <w:fldChar w:fldCharType="end"/>
        </w:r>
      </w:p>
      <w:p w:rsidR="006E46DE" w:rsidRDefault="00DB0058">
        <w:pPr>
          <w:pStyle w:val="ab"/>
          <w:jc w:val="center"/>
        </w:pPr>
      </w:p>
    </w:sdtContent>
  </w:sdt>
  <w:p w:rsidR="006E46DE" w:rsidRDefault="006E46DE">
    <w:pPr>
      <w:pStyle w:val="af5"/>
      <w:spacing w:line="2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481373"/>
      <w:docPartObj>
        <w:docPartGallery w:val="Page Numbers (Top of Page)"/>
        <w:docPartUnique/>
      </w:docPartObj>
    </w:sdtPr>
    <w:sdtEndPr/>
    <w:sdtContent>
      <w:p w:rsidR="005D1C88" w:rsidRDefault="005D1C88" w:rsidP="00C3143C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62031">
          <w:rPr>
            <w:noProof/>
          </w:rPr>
          <w:t>37</w:t>
        </w:r>
        <w:r>
          <w:fldChar w:fldCharType="end"/>
        </w:r>
      </w:p>
      <w:p w:rsidR="005D1C88" w:rsidRDefault="00DB0058">
        <w:pPr>
          <w:pStyle w:val="ab"/>
          <w:jc w:val="center"/>
        </w:pPr>
      </w:p>
    </w:sdtContent>
  </w:sdt>
  <w:p w:rsidR="005D1C88" w:rsidRDefault="005D1C88">
    <w:pPr>
      <w:pStyle w:val="af5"/>
      <w:spacing w:line="2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9265177"/>
      <w:docPartObj>
        <w:docPartGallery w:val="Page Numbers (Top of Page)"/>
        <w:docPartUnique/>
      </w:docPartObj>
    </w:sdtPr>
    <w:sdtEndPr/>
    <w:sdtContent>
      <w:p w:rsidR="002E062C" w:rsidRDefault="002E062C" w:rsidP="00C3143C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62031">
          <w:rPr>
            <w:noProof/>
          </w:rPr>
          <w:t>38</w:t>
        </w:r>
        <w:r>
          <w:fldChar w:fldCharType="end"/>
        </w:r>
      </w:p>
      <w:p w:rsidR="002E062C" w:rsidRDefault="00DB0058">
        <w:pPr>
          <w:pStyle w:val="ab"/>
          <w:jc w:val="center"/>
        </w:pPr>
      </w:p>
    </w:sdtContent>
  </w:sdt>
  <w:p w:rsidR="002E062C" w:rsidRDefault="002E062C">
    <w:pPr>
      <w:pStyle w:val="af5"/>
      <w:spacing w:line="2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1697314"/>
      <w:docPartObj>
        <w:docPartGallery w:val="Page Numbers (Top of Page)"/>
        <w:docPartUnique/>
      </w:docPartObj>
    </w:sdtPr>
    <w:sdtEndPr/>
    <w:sdtContent>
      <w:p w:rsidR="00130A81" w:rsidRDefault="002E062C" w:rsidP="00130A81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62031">
          <w:rPr>
            <w:noProof/>
          </w:rPr>
          <w:t>48</w:t>
        </w:r>
        <w:r>
          <w:fldChar w:fldCharType="end"/>
        </w:r>
      </w:p>
      <w:p w:rsidR="002E062C" w:rsidRDefault="00DB0058" w:rsidP="00130A81">
        <w:pPr>
          <w:pStyle w:val="ab"/>
          <w:tabs>
            <w:tab w:val="center" w:pos="0"/>
          </w:tabs>
        </w:pPr>
      </w:p>
    </w:sdtContent>
  </w:sdt>
  <w:p w:rsidR="002E062C" w:rsidRDefault="002E062C">
    <w:pPr>
      <w:pStyle w:val="af5"/>
      <w:spacing w:line="2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861003"/>
      <w:docPartObj>
        <w:docPartGallery w:val="Page Numbers (Top of Page)"/>
        <w:docPartUnique/>
      </w:docPartObj>
    </w:sdtPr>
    <w:sdtEndPr/>
    <w:sdtContent>
      <w:p w:rsidR="00E92F5F" w:rsidRDefault="00C426FD" w:rsidP="003B7315">
        <w:pPr>
          <w:pStyle w:val="ab"/>
          <w:tabs>
            <w:tab w:val="center" w:pos="5924"/>
            <w:tab w:val="right" w:pos="11849"/>
          </w:tabs>
        </w:pPr>
        <w:r>
          <w:tab/>
        </w:r>
        <w:r w:rsidR="00E92F5F">
          <w:fldChar w:fldCharType="begin"/>
        </w:r>
        <w:r w:rsidR="00E92F5F">
          <w:instrText>PAGE   \* MERGEFORMAT</w:instrText>
        </w:r>
        <w:r w:rsidR="00E92F5F">
          <w:fldChar w:fldCharType="separate"/>
        </w:r>
        <w:r w:rsidR="00AC0910">
          <w:rPr>
            <w:noProof/>
          </w:rPr>
          <w:t>2</w:t>
        </w:r>
        <w:r w:rsidR="00E92F5F">
          <w:fldChar w:fldCharType="end"/>
        </w:r>
      </w:p>
    </w:sdtContent>
  </w:sdt>
  <w:p w:rsidR="00E92F5F" w:rsidRDefault="00E92F5F">
    <w:pPr>
      <w:pStyle w:val="af5"/>
      <w:spacing w:line="2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0479529"/>
      <w:docPartObj>
        <w:docPartGallery w:val="Page Numbers (Top of Page)"/>
        <w:docPartUnique/>
      </w:docPartObj>
    </w:sdtPr>
    <w:sdtEndPr/>
    <w:sdtContent>
      <w:p w:rsidR="00E92F5F" w:rsidRDefault="00E92F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4</w:t>
        </w:r>
        <w:r>
          <w:fldChar w:fldCharType="end"/>
        </w:r>
      </w:p>
    </w:sdtContent>
  </w:sdt>
  <w:p w:rsidR="00E92F5F" w:rsidRDefault="00E92F5F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4345204"/>
      <w:docPartObj>
        <w:docPartGallery w:val="Page Numbers (Top of Page)"/>
        <w:docPartUnique/>
      </w:docPartObj>
    </w:sdtPr>
    <w:sdtEndPr/>
    <w:sdtContent>
      <w:p w:rsidR="00E92F5F" w:rsidRDefault="00E92F5F">
        <w:pPr>
          <w:pStyle w:val="ab"/>
          <w:jc w:val="center"/>
        </w:pPr>
      </w:p>
      <w:p w:rsidR="00E92F5F" w:rsidRDefault="00E92F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9</w:t>
        </w:r>
        <w:r>
          <w:fldChar w:fldCharType="end"/>
        </w:r>
      </w:p>
      <w:p w:rsidR="00E92F5F" w:rsidRDefault="00DB0058">
        <w:pPr>
          <w:pStyle w:val="ab"/>
          <w:jc w:val="center"/>
        </w:pPr>
      </w:p>
    </w:sdtContent>
  </w:sdt>
  <w:p w:rsidR="00E92F5F" w:rsidRDefault="00E92F5F">
    <w:pPr>
      <w:pStyle w:val="af5"/>
      <w:spacing w:line="2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1948992"/>
      <w:docPartObj>
        <w:docPartGallery w:val="Page Numbers (Top of Page)"/>
        <w:docPartUnique/>
      </w:docPartObj>
    </w:sdtPr>
    <w:sdtEndPr/>
    <w:sdtContent>
      <w:p w:rsidR="00E92F5F" w:rsidRDefault="00E92F5F">
        <w:pPr>
          <w:pStyle w:val="ab"/>
          <w:jc w:val="center"/>
        </w:pPr>
      </w:p>
      <w:p w:rsidR="00E92F5F" w:rsidRDefault="00E92F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10</w:t>
        </w:r>
        <w:r>
          <w:fldChar w:fldCharType="end"/>
        </w:r>
      </w:p>
      <w:p w:rsidR="00E92F5F" w:rsidRDefault="00DB0058">
        <w:pPr>
          <w:pStyle w:val="ab"/>
          <w:jc w:val="center"/>
        </w:pPr>
      </w:p>
    </w:sdtContent>
  </w:sdt>
  <w:p w:rsidR="00E92F5F" w:rsidRDefault="00E92F5F">
    <w:pPr>
      <w:pStyle w:val="af5"/>
      <w:spacing w:line="2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244263"/>
      <w:docPartObj>
        <w:docPartGallery w:val="Page Numbers (Top of Page)"/>
        <w:docPartUnique/>
      </w:docPartObj>
    </w:sdtPr>
    <w:sdtEndPr/>
    <w:sdtContent>
      <w:p w:rsidR="00E92F5F" w:rsidRDefault="00E92F5F">
        <w:pPr>
          <w:pStyle w:val="ab"/>
          <w:jc w:val="center"/>
        </w:pPr>
      </w:p>
      <w:p w:rsidR="00E92F5F" w:rsidRDefault="00E92F5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11</w:t>
        </w:r>
        <w:r>
          <w:fldChar w:fldCharType="end"/>
        </w:r>
      </w:p>
      <w:p w:rsidR="00E92F5F" w:rsidRDefault="00DB0058">
        <w:pPr>
          <w:pStyle w:val="ab"/>
          <w:jc w:val="center"/>
        </w:pPr>
      </w:p>
    </w:sdtContent>
  </w:sdt>
  <w:p w:rsidR="00E92F5F" w:rsidRDefault="00E92F5F">
    <w:pPr>
      <w:pStyle w:val="af5"/>
      <w:spacing w:line="2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875976"/>
      <w:docPartObj>
        <w:docPartGallery w:val="Page Numbers (Top of Page)"/>
        <w:docPartUnique/>
      </w:docPartObj>
    </w:sdtPr>
    <w:sdtEndPr/>
    <w:sdtContent>
      <w:p w:rsidR="00336ED0" w:rsidRDefault="001175C3" w:rsidP="002F69C5">
        <w:pPr>
          <w:pStyle w:val="ab"/>
          <w:tabs>
            <w:tab w:val="center" w:pos="0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12</w:t>
        </w:r>
        <w:r>
          <w:fldChar w:fldCharType="end"/>
        </w:r>
      </w:p>
      <w:p w:rsidR="001175C3" w:rsidRDefault="00DB0058">
        <w:pPr>
          <w:pStyle w:val="ab"/>
          <w:jc w:val="center"/>
        </w:pPr>
      </w:p>
    </w:sdtContent>
  </w:sdt>
  <w:p w:rsidR="00E92F5F" w:rsidRDefault="00E92F5F">
    <w:pPr>
      <w:pStyle w:val="af5"/>
      <w:spacing w:line="2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232172"/>
      <w:docPartObj>
        <w:docPartGallery w:val="Page Numbers (Top of Page)"/>
        <w:docPartUnique/>
      </w:docPartObj>
    </w:sdtPr>
    <w:sdtEndPr/>
    <w:sdtContent>
      <w:p w:rsidR="00C3143C" w:rsidRDefault="00C3143C" w:rsidP="002F69C5">
        <w:pPr>
          <w:pStyle w:val="ab"/>
          <w:tabs>
            <w:tab w:val="center" w:pos="0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13</w:t>
        </w:r>
        <w:r>
          <w:fldChar w:fldCharType="end"/>
        </w:r>
      </w:p>
      <w:p w:rsidR="00C3143C" w:rsidRDefault="00DB0058">
        <w:pPr>
          <w:pStyle w:val="ab"/>
          <w:jc w:val="center"/>
        </w:pPr>
      </w:p>
    </w:sdtContent>
  </w:sdt>
  <w:p w:rsidR="00C3143C" w:rsidRDefault="00C3143C">
    <w:pPr>
      <w:pStyle w:val="af5"/>
      <w:spacing w:line="2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2008804"/>
      <w:docPartObj>
        <w:docPartGallery w:val="Page Numbers (Top of Page)"/>
        <w:docPartUnique/>
      </w:docPartObj>
    </w:sdtPr>
    <w:sdtEndPr/>
    <w:sdtContent>
      <w:p w:rsidR="00C3143C" w:rsidRDefault="00C3143C" w:rsidP="00C3143C">
        <w:pPr>
          <w:pStyle w:val="ab"/>
          <w:tabs>
            <w:tab w:val="center" w:pos="0"/>
          </w:tabs>
        </w:pPr>
        <w:r>
          <w:ptab w:relativeTo="margin" w:alignment="center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C0910">
          <w:rPr>
            <w:noProof/>
          </w:rPr>
          <w:t>14</w:t>
        </w:r>
        <w:r>
          <w:fldChar w:fldCharType="end"/>
        </w:r>
      </w:p>
      <w:p w:rsidR="00C3143C" w:rsidRDefault="00DB0058">
        <w:pPr>
          <w:pStyle w:val="ab"/>
          <w:jc w:val="center"/>
        </w:pPr>
      </w:p>
    </w:sdtContent>
  </w:sdt>
  <w:p w:rsidR="00C3143C" w:rsidRDefault="00C3143C">
    <w:pPr>
      <w:pStyle w:val="af5"/>
      <w:spacing w:line="2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E82"/>
    <w:rsid w:val="00011A0D"/>
    <w:rsid w:val="00015D1E"/>
    <w:rsid w:val="00034505"/>
    <w:rsid w:val="000732CC"/>
    <w:rsid w:val="000B5A0B"/>
    <w:rsid w:val="000F6C4E"/>
    <w:rsid w:val="001175C3"/>
    <w:rsid w:val="00130A81"/>
    <w:rsid w:val="001562DB"/>
    <w:rsid w:val="001C72B2"/>
    <w:rsid w:val="001E39B2"/>
    <w:rsid w:val="00213EDE"/>
    <w:rsid w:val="0021401C"/>
    <w:rsid w:val="00232067"/>
    <w:rsid w:val="0024328D"/>
    <w:rsid w:val="0024775A"/>
    <w:rsid w:val="002B07E9"/>
    <w:rsid w:val="002E062C"/>
    <w:rsid w:val="002F69C5"/>
    <w:rsid w:val="0033480F"/>
    <w:rsid w:val="00336ED0"/>
    <w:rsid w:val="00347D85"/>
    <w:rsid w:val="00367853"/>
    <w:rsid w:val="00385756"/>
    <w:rsid w:val="003B4882"/>
    <w:rsid w:val="003B5E82"/>
    <w:rsid w:val="003B7315"/>
    <w:rsid w:val="003D098F"/>
    <w:rsid w:val="003D4752"/>
    <w:rsid w:val="00470B13"/>
    <w:rsid w:val="004B6B04"/>
    <w:rsid w:val="004E5FD0"/>
    <w:rsid w:val="005850A9"/>
    <w:rsid w:val="005C579E"/>
    <w:rsid w:val="005D1C88"/>
    <w:rsid w:val="005D5809"/>
    <w:rsid w:val="006E46DE"/>
    <w:rsid w:val="00711D3E"/>
    <w:rsid w:val="007448D9"/>
    <w:rsid w:val="00754793"/>
    <w:rsid w:val="0077192D"/>
    <w:rsid w:val="00793B8B"/>
    <w:rsid w:val="007A0316"/>
    <w:rsid w:val="007D3629"/>
    <w:rsid w:val="007D6D12"/>
    <w:rsid w:val="007E4A2E"/>
    <w:rsid w:val="00821FA8"/>
    <w:rsid w:val="0085113B"/>
    <w:rsid w:val="008E7C7B"/>
    <w:rsid w:val="0091497A"/>
    <w:rsid w:val="009F24CF"/>
    <w:rsid w:val="009F6416"/>
    <w:rsid w:val="00A020ED"/>
    <w:rsid w:val="00A80076"/>
    <w:rsid w:val="00AC0910"/>
    <w:rsid w:val="00B025D6"/>
    <w:rsid w:val="00B25676"/>
    <w:rsid w:val="00B5672C"/>
    <w:rsid w:val="00B97448"/>
    <w:rsid w:val="00BA62F8"/>
    <w:rsid w:val="00BB7E69"/>
    <w:rsid w:val="00C3143C"/>
    <w:rsid w:val="00C426FD"/>
    <w:rsid w:val="00C54267"/>
    <w:rsid w:val="00C62031"/>
    <w:rsid w:val="00C7759B"/>
    <w:rsid w:val="00CD40AF"/>
    <w:rsid w:val="00CE59E8"/>
    <w:rsid w:val="00D361DA"/>
    <w:rsid w:val="00D37A3D"/>
    <w:rsid w:val="00D4041F"/>
    <w:rsid w:val="00DB0058"/>
    <w:rsid w:val="00DE3C4F"/>
    <w:rsid w:val="00DE589B"/>
    <w:rsid w:val="00E526B8"/>
    <w:rsid w:val="00E92F5F"/>
    <w:rsid w:val="00E9727D"/>
    <w:rsid w:val="00EA5C86"/>
    <w:rsid w:val="00EB1AC1"/>
    <w:rsid w:val="00EF5CA8"/>
    <w:rsid w:val="00EF6C5C"/>
    <w:rsid w:val="00F87F0E"/>
    <w:rsid w:val="00FB6445"/>
    <w:rsid w:val="00FC3304"/>
    <w:rsid w:val="00FF0B0D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82E15"/>
  <w15:docId w15:val="{AE294313-495E-4DD9-BA4E-3473D57A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31" w:right="152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497" w:right="1527"/>
      <w:jc w:val="center"/>
      <w:outlineLvl w:val="1"/>
    </w:pPr>
    <w:rPr>
      <w:i/>
      <w:i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aa">
    <w:name w:val="Верхний колонтитул Знак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customStyle="1" w:styleId="13">
    <w:name w:val="Заголовок1"/>
    <w:basedOn w:val="a"/>
    <w:next w:val="af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5">
    <w:name w:val="Body Text"/>
    <w:basedOn w:val="a"/>
    <w:uiPriority w:val="1"/>
    <w:qFormat/>
    <w:rPr>
      <w:sz w:val="20"/>
      <w:szCs w:val="20"/>
    </w:rPr>
  </w:style>
  <w:style w:type="paragraph" w:styleId="af6">
    <w:name w:val="List"/>
    <w:basedOn w:val="af5"/>
    <w:rPr>
      <w:rFonts w:cs="Ari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8">
    <w:name w:val="index heading"/>
    <w:basedOn w:val="a"/>
    <w:qFormat/>
    <w:pPr>
      <w:suppressLineNumbers/>
    </w:pPr>
    <w:rPr>
      <w:rFonts w:cs="Arial"/>
    </w:rPr>
  </w:style>
  <w:style w:type="paragraph" w:styleId="af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07" w:lineRule="exact"/>
      <w:ind w:left="208"/>
    </w:pPr>
  </w:style>
  <w:style w:type="paragraph" w:customStyle="1" w:styleId="afa">
    <w:name w:val="Верхний и нижний колонтитулы"/>
    <w:basedOn w:val="a"/>
    <w:qFormat/>
  </w:style>
  <w:style w:type="paragraph" w:styleId="ab">
    <w:name w:val="header"/>
    <w:basedOn w:val="afa"/>
    <w:link w:val="aa"/>
    <w:uiPriority w:val="99"/>
  </w:style>
  <w:style w:type="paragraph" w:customStyle="1" w:styleId="afb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eastAsia="Times New Roman" w:hAnsi="Tahoma" w:cs="Tahoma"/>
      <w:sz w:val="16"/>
      <w:szCs w:val="16"/>
      <w:lang w:val="ru-RU"/>
    </w:rPr>
  </w:style>
  <w:style w:type="paragraph" w:styleId="afe">
    <w:name w:val="footer"/>
    <w:basedOn w:val="a"/>
    <w:link w:val="aff"/>
    <w:uiPriority w:val="99"/>
    <w:unhideWhenUsed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image" Target="media/image2.jpg"/><Relationship Id="rId10" Type="http://schemas.openxmlformats.org/officeDocument/2006/relationships/header" Target="header4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7.xml"/><Relationship Id="rId22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B13CA-3AAC-4950-9941-323CF01F2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33</Pages>
  <Words>55562</Words>
  <Characters>316705</Characters>
  <Application>Microsoft Office Word</Application>
  <DocSecurity>0</DocSecurity>
  <Lines>2639</Lines>
  <Paragraphs>743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Аттикос</dc:creator>
  <dc:description/>
  <cp:lastModifiedBy>Полина С. Печерских</cp:lastModifiedBy>
  <cp:revision>106</cp:revision>
  <cp:lastPrinted>2022-12-26T07:48:00Z</cp:lastPrinted>
  <dcterms:created xsi:type="dcterms:W3CDTF">2022-12-17T19:22:00Z</dcterms:created>
  <dcterms:modified xsi:type="dcterms:W3CDTF">2022-12-28T08:45:00Z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astSaved">
    <vt:filetime>2022-11-18T00:00:00Z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