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D7358A" w:rsidRDefault="00590059" w:rsidP="00D7358A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7358A">
        <w:rPr>
          <w:sz w:val="26"/>
          <w:szCs w:val="26"/>
        </w:rPr>
        <w:t xml:space="preserve">От </w:t>
      </w:r>
      <w:r w:rsidR="00D7358A">
        <w:rPr>
          <w:sz w:val="26"/>
          <w:szCs w:val="26"/>
          <w:u w:val="single"/>
        </w:rPr>
        <w:t xml:space="preserve">    20.12.2022     </w:t>
      </w:r>
      <w:r w:rsidR="00D7358A">
        <w:rPr>
          <w:sz w:val="26"/>
          <w:szCs w:val="26"/>
        </w:rPr>
        <w:t xml:space="preserve"> №</w:t>
      </w:r>
      <w:r w:rsidR="00D7358A">
        <w:rPr>
          <w:sz w:val="26"/>
          <w:szCs w:val="26"/>
          <w:u w:val="single"/>
        </w:rPr>
        <w:t xml:space="preserve">   834-р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066" w:rsidRPr="00D75066" w:rsidTr="00D75066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066" w:rsidRPr="00D75066" w:rsidRDefault="00D75066" w:rsidP="00D7506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7506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066" w:rsidRPr="00D75066" w:rsidRDefault="00D75066" w:rsidP="00D7506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75066">
              <w:rPr>
                <w:sz w:val="24"/>
                <w:szCs w:val="24"/>
              </w:rPr>
              <w:t>364871,93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066" w:rsidRPr="00D75066" w:rsidRDefault="00D75066" w:rsidP="00D7506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75066">
              <w:rPr>
                <w:sz w:val="24"/>
                <w:szCs w:val="24"/>
              </w:rPr>
              <w:t>2218089,21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066" w:rsidRPr="00D75066" w:rsidRDefault="00D75066" w:rsidP="00D7506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75066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75066" w:rsidRPr="00D75066" w:rsidTr="006B386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066" w:rsidRPr="00D75066" w:rsidRDefault="00D75066" w:rsidP="00D7506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75066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066" w:rsidRPr="00D75066" w:rsidRDefault="00D75066" w:rsidP="00D7506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75066">
              <w:rPr>
                <w:sz w:val="24"/>
                <w:szCs w:val="24"/>
              </w:rPr>
              <w:t>364872,54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066" w:rsidRPr="00D75066" w:rsidRDefault="00D75066" w:rsidP="00D7506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75066">
              <w:rPr>
                <w:sz w:val="24"/>
                <w:szCs w:val="24"/>
              </w:rPr>
              <w:t>2218098,60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066" w:rsidRDefault="00D75066" w:rsidP="00D75066">
            <w:pPr>
              <w:jc w:val="center"/>
            </w:pPr>
            <w:r w:rsidRPr="00FD0E0E">
              <w:rPr>
                <w:sz w:val="24"/>
                <w:szCs w:val="24"/>
              </w:rPr>
              <w:t>м</w:t>
            </w:r>
            <w:r w:rsidRPr="00D75066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D0E0E">
              <w:rPr>
                <w:sz w:val="24"/>
                <w:szCs w:val="24"/>
              </w:rPr>
              <w:t xml:space="preserve"> 0,1</w:t>
            </w:r>
          </w:p>
        </w:tc>
      </w:tr>
      <w:tr w:rsidR="00D75066" w:rsidRPr="00D75066" w:rsidTr="006B386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066" w:rsidRPr="00D75066" w:rsidRDefault="00D75066" w:rsidP="00D7506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75066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066" w:rsidRPr="00D75066" w:rsidRDefault="00D75066" w:rsidP="00D7506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75066">
              <w:rPr>
                <w:sz w:val="24"/>
                <w:szCs w:val="24"/>
              </w:rPr>
              <w:t>364868,54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066" w:rsidRPr="00D75066" w:rsidRDefault="00D75066" w:rsidP="00D7506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75066">
              <w:rPr>
                <w:sz w:val="24"/>
                <w:szCs w:val="24"/>
              </w:rPr>
              <w:t>2218098,86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066" w:rsidRDefault="00D75066" w:rsidP="00D75066">
            <w:pPr>
              <w:jc w:val="center"/>
            </w:pPr>
            <w:r w:rsidRPr="00FD0E0E">
              <w:rPr>
                <w:sz w:val="24"/>
                <w:szCs w:val="24"/>
              </w:rPr>
              <w:t>м</w:t>
            </w:r>
            <w:r w:rsidRPr="00D75066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D0E0E">
              <w:rPr>
                <w:sz w:val="24"/>
                <w:szCs w:val="24"/>
              </w:rPr>
              <w:t xml:space="preserve"> 0,1</w:t>
            </w:r>
          </w:p>
        </w:tc>
      </w:tr>
      <w:tr w:rsidR="00D75066" w:rsidRPr="00D75066" w:rsidTr="006B386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066" w:rsidRPr="00D75066" w:rsidRDefault="00D75066" w:rsidP="00D7506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75066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066" w:rsidRPr="00D75066" w:rsidRDefault="00D75066" w:rsidP="00D7506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75066">
              <w:rPr>
                <w:sz w:val="24"/>
                <w:szCs w:val="24"/>
              </w:rPr>
              <w:t>364867,93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066" w:rsidRPr="00D75066" w:rsidRDefault="00D75066" w:rsidP="00D7506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75066">
              <w:rPr>
                <w:sz w:val="24"/>
                <w:szCs w:val="24"/>
              </w:rPr>
              <w:t>2218089,47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066" w:rsidRDefault="00D75066" w:rsidP="00D75066">
            <w:pPr>
              <w:jc w:val="center"/>
            </w:pPr>
            <w:r w:rsidRPr="00FD0E0E">
              <w:rPr>
                <w:sz w:val="24"/>
                <w:szCs w:val="24"/>
              </w:rPr>
              <w:t>м</w:t>
            </w:r>
            <w:r w:rsidRPr="00D75066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D0E0E">
              <w:rPr>
                <w:sz w:val="24"/>
                <w:szCs w:val="24"/>
              </w:rPr>
              <w:t xml:space="preserve"> 0,1</w:t>
            </w:r>
          </w:p>
        </w:tc>
      </w:tr>
      <w:tr w:rsidR="00D75066" w:rsidRPr="00D75066" w:rsidTr="006B386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066" w:rsidRPr="00D75066" w:rsidRDefault="00D75066" w:rsidP="00D7506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7506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066" w:rsidRPr="00D75066" w:rsidRDefault="00D75066" w:rsidP="00D7506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75066">
              <w:rPr>
                <w:sz w:val="24"/>
                <w:szCs w:val="24"/>
              </w:rPr>
              <w:t>364871,93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066" w:rsidRPr="00D75066" w:rsidRDefault="00D75066" w:rsidP="00D7506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75066">
              <w:rPr>
                <w:sz w:val="24"/>
                <w:szCs w:val="24"/>
              </w:rPr>
              <w:t>2218089,21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066" w:rsidRDefault="00D75066" w:rsidP="00D75066">
            <w:pPr>
              <w:jc w:val="center"/>
            </w:pPr>
            <w:r w:rsidRPr="00FD0E0E">
              <w:rPr>
                <w:sz w:val="24"/>
                <w:szCs w:val="24"/>
              </w:rPr>
              <w:t>м</w:t>
            </w:r>
            <w:r w:rsidRPr="00D75066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D0E0E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BD3110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6F4" w:rsidRDefault="00C156F4">
      <w:r>
        <w:separator/>
      </w:r>
    </w:p>
  </w:endnote>
  <w:endnote w:type="continuationSeparator" w:id="0">
    <w:p w:rsidR="00C156F4" w:rsidRDefault="00C15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6F4" w:rsidRDefault="00C156F4">
      <w:r>
        <w:separator/>
      </w:r>
    </w:p>
  </w:footnote>
  <w:footnote w:type="continuationSeparator" w:id="0">
    <w:p w:rsidR="00C156F4" w:rsidRDefault="00C15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FA11D0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402F3A"/>
    <w:rsid w:val="00590059"/>
    <w:rsid w:val="00BD3110"/>
    <w:rsid w:val="00C156F4"/>
    <w:rsid w:val="00D7358A"/>
    <w:rsid w:val="00D75066"/>
    <w:rsid w:val="00DD79F4"/>
    <w:rsid w:val="00FA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D311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D3110"/>
    <w:pPr>
      <w:spacing w:after="140" w:line="276" w:lineRule="auto"/>
    </w:pPr>
  </w:style>
  <w:style w:type="paragraph" w:styleId="a9">
    <w:name w:val="List"/>
    <w:basedOn w:val="a8"/>
    <w:rsid w:val="00BD3110"/>
    <w:rPr>
      <w:rFonts w:cs="Mangal"/>
    </w:rPr>
  </w:style>
  <w:style w:type="paragraph" w:styleId="aa">
    <w:name w:val="caption"/>
    <w:basedOn w:val="a"/>
    <w:qFormat/>
    <w:rsid w:val="00BD31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BD3110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BD3110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BD3110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BD311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DA5F2CA-6875-4FE9-8891-E78C9879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2022-12-14T10:56:00Z</cp:lastPrinted>
  <dcterms:created xsi:type="dcterms:W3CDTF">2022-12-14T10:56:00Z</dcterms:created>
  <dcterms:modified xsi:type="dcterms:W3CDTF">2022-12-21T08:00:00Z</dcterms:modified>
  <dc:language>ru-RU</dc:language>
</cp:coreProperties>
</file>