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205B6A" w:rsidRDefault="00590059" w:rsidP="00205B6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05B6A">
        <w:rPr>
          <w:sz w:val="26"/>
          <w:szCs w:val="26"/>
        </w:rPr>
        <w:t xml:space="preserve">От </w:t>
      </w:r>
      <w:r w:rsidR="00205B6A">
        <w:rPr>
          <w:sz w:val="26"/>
          <w:szCs w:val="26"/>
          <w:u w:val="single"/>
        </w:rPr>
        <w:t xml:space="preserve">    20.12.2022     </w:t>
      </w:r>
      <w:r w:rsidR="00205B6A">
        <w:rPr>
          <w:sz w:val="26"/>
          <w:szCs w:val="26"/>
        </w:rPr>
        <w:t xml:space="preserve"> №</w:t>
      </w:r>
      <w:r w:rsidR="00205B6A">
        <w:rPr>
          <w:sz w:val="26"/>
          <w:szCs w:val="26"/>
          <w:u w:val="single"/>
        </w:rPr>
        <w:t xml:space="preserve">   849-р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C4B30" w:rsidRPr="00AC4B30" w:rsidTr="00AC4B3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343012,20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2156330,78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343004,35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2156349,85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342992,06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2156345,41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342989,06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342964,19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2156342,32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342965,73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2156338,62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342986,90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2156347,45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342988,29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2156344,05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342984,58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2156342,71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342992,43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5636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343012,20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2156330,78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14063C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4063C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086B38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0C33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342929,50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34B15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4B15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0C33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342927,77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34B15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4B15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0C33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342915,91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34B15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4B15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0C33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342908,36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34B15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4B15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0C33A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342889,31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2156252,28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34B15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4B15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342897,40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342903,82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342904,19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342908,14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342907,76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342924,75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342925,60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573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342929,50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673C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73C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B1327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342870,92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342868,83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2156287,93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342848,23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2156285,93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342849,81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342803,05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342739,13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2156251,29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342739,68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342803,73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2156256,19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342850,20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342850,31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64340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342870,92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00F5F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00F5F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BC2D63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5B7F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342419,87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2155826,59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B7FA7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B7FA7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B7F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342421,70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B7FA7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B7FA7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B7F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2155865,65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B7FA7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B7FA7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B7F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342415,88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2155826,78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B7FA7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B7FA7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B7F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342419,87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2155826,59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B7FA7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B7FA7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C4B3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24258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342413,24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2155851,84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D05FA8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05FA8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24258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342412,06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2155865,53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D05FA8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05FA8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24258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342408,08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2155865,19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D05FA8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05FA8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24258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342409,26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2155851,50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D05FA8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05FA8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24258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342413,24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2155851,84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D05FA8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05FA8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4E4BC7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866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342222,06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2156277,69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242DDB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42DDB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866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342225,94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2156276,69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242DDB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42DDB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866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342232,99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2156304,01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242DDB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42DDB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866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342229,11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242DDB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42DDB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86613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342222,06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2156277,69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242DDB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42DDB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C4B3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342823,92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2156075,56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342823,82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2156085,96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342825,75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342813,02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342809,79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2156110,41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342779,55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342729,49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2156099,01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342720,49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2156080,09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342709,73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2156079,71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342709,33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342675,54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342621,63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342486,32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342442,60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342442,40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342442,32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2156068,62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342441,13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342437,13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342438,32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2156068,58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342438,40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342438,84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342484,73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342486,35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342435,88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342418,22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342422,63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342421,91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2156083,91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342421,88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342429,70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342431,03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342423,21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342425,10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342424,55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342363,57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342363,18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342423,10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2156208,71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342466,49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2156211,09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342582,06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342581,45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342468,08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2156215,56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342467,51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342463,53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342464,11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2156214,96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342422,64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2156212,69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342362,35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2156202,20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342360,65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2156210,15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342339,51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2156205,61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342341,12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342298,87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342257,01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342247,23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342221,44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342218,14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342214,63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342213,81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342210,61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342210,79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342218,57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2156276,76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342173,77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2156296,28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342173,39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2156293,46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342153,83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2156272,49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342108,22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342073,37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342031,53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341992,23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341898,96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2156315,64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341836,01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2156362,39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341816,10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2156375,79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341586,30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2156535,29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341524,04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2156578,06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341508,83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2156588,33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341456,83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2156621,53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341411,09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2156557,53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341414,34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2156555,20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341457,87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2156616,11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341506,63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341521,78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2156574,76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341584,02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2156531,99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341813,84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2156372,49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341833,69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2156359,13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341896,82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2156312,24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341990,35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342027,38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342027,00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342026,28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342019,11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341994,60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341951,20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341929,50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341919,10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341908,23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341903,50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341901,83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341909,85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341920,66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341930,96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341952,36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2156219,88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341991,85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341992,14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341993,11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341993,38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341993,44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341975,40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341948,04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341948,46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341975,82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341995,73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342004,63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342006,19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2156138,31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341949,43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2156131,46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341949,91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342008,61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2156134,58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342088,11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342119,99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342122,94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342126,85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2156137,38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342124,00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342137,66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342232,20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342249,64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342351,76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342419,28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342418,04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342410,49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342408,71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2156127,26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2156083,89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342416,60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342416,53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342346,69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342260,20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342135,71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342126,08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342078,94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342078,94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342074,32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184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342055,07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342051,17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342050,32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342054,31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342070,86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342070,95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342074,94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342074,94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342125,66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342135,87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342260,60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342347,09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342413,12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342414,13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342379,67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342346,18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342333,38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342333,18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342320,75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342307,13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342307,42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342192,57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342152,49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342151,62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342147,83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209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342147,69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342135,46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342117,16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342087,51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342086,78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342116,60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342139,46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2155958,74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342139,25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2155959,80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342144,41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342144,63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342150,42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342150,91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342192,93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2155964,46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342311,86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342311,57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342321,07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342329,52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342329,74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342346,60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342380,09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342414,33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342414,36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342417,58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342413,02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2155916,84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234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342406,69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2155917,62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342406,20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2155913,65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342416,44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2155912,40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342421,58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2155949,67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342421,47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342436,32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342488,76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342537,63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342537,41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342560,06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342560,34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342615,04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342688,65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342713,99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342715,95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342719,96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342718,82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342747,76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342748,15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342723,16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342724,04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2155986,92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342719,87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342688,27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342614,66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259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342563,96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342563,68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342533,19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342533,41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2156001,19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342490,33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2155996,97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342488,71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342622,05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342675,92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2156032,12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342713,29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2156035,56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342713,69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2156075,85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342723,05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342732,17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2156095,35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342780,11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342807,53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342810,56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342821,31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342819,82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342819,92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DF45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342823,92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2156075,56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4A7BA3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4A7BA3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92F8D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535D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342420,63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2156202,19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044281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44281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35D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342364,40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044281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44281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35D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342365,03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044281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44281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35D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342345,63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044281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44281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35D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342420,77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044281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44281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535D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342420,63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2156202,19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044281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044281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B6A8F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282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342342,85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342342,08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342299,35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342257,76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342250,05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342251,00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C07EE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342342,85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B5700D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5700D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FE2A46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342247,03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342246,07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342221,14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342154,84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342152,74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342156,68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342158,10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342214,42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342211,43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342209,99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342206,61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342206,79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342214,15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342176,37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2156290,79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342156,43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2156269,41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342109,78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342073,31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342031,26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342030,85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342030,36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342029,78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2156238,91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ED454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342022,41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2156227,58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9C457A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C457A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341995,99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2156190,35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341996,14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2156188,17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341997,11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341997,38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341997,43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342006,36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342036,06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342092,46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342128,33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2156172,64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342128,87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342092,92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342036,42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342008,61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342010,17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2156138,81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342087,53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342121,34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342137,32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2156154,99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342231,68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  <w:tr w:rsidR="00AC4B30" w:rsidRPr="00AC4B30" w:rsidTr="00AE552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342247,03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B30" w:rsidRPr="00AC4B30" w:rsidRDefault="00AC4B30" w:rsidP="00AC4B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C4B30">
              <w:rPr>
                <w:sz w:val="24"/>
                <w:szCs w:val="24"/>
              </w:rPr>
              <w:t>2156169,50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30" w:rsidRDefault="00AC4B30" w:rsidP="00AC4B30">
            <w:pPr>
              <w:jc w:val="center"/>
            </w:pPr>
            <w:r w:rsidRPr="007479D0">
              <w:rPr>
                <w:sz w:val="24"/>
                <w:szCs w:val="24"/>
              </w:rPr>
              <w:t>м</w:t>
            </w:r>
            <w:r w:rsidRPr="00AC4B3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479D0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B678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416" w:rsidRDefault="00D83416">
      <w:r>
        <w:separator/>
      </w:r>
    </w:p>
  </w:endnote>
  <w:endnote w:type="continuationSeparator" w:id="0">
    <w:p w:rsidR="00D83416" w:rsidRDefault="00D83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416" w:rsidRDefault="00D83416">
      <w:r>
        <w:separator/>
      </w:r>
    </w:p>
  </w:footnote>
  <w:footnote w:type="continuationSeparator" w:id="0">
    <w:p w:rsidR="00D83416" w:rsidRDefault="00D83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EA0E4D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05B6A"/>
    <w:rsid w:val="003B6789"/>
    <w:rsid w:val="00402F3A"/>
    <w:rsid w:val="00590059"/>
    <w:rsid w:val="0060182B"/>
    <w:rsid w:val="00AC4B30"/>
    <w:rsid w:val="00D83416"/>
    <w:rsid w:val="00EA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B67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B6789"/>
    <w:pPr>
      <w:spacing w:after="140" w:line="276" w:lineRule="auto"/>
    </w:pPr>
  </w:style>
  <w:style w:type="paragraph" w:styleId="a9">
    <w:name w:val="List"/>
    <w:basedOn w:val="a8"/>
    <w:rsid w:val="003B6789"/>
    <w:rPr>
      <w:rFonts w:cs="Mangal"/>
    </w:rPr>
  </w:style>
  <w:style w:type="paragraph" w:styleId="aa">
    <w:name w:val="caption"/>
    <w:basedOn w:val="a"/>
    <w:qFormat/>
    <w:rsid w:val="003B67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B6789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B6789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B6789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B6789"/>
    <w:pPr>
      <w:jc w:val="center"/>
    </w:pPr>
    <w:rPr>
      <w:b/>
      <w:bCs/>
    </w:rPr>
  </w:style>
  <w:style w:type="character" w:styleId="af4">
    <w:name w:val="Hyperlink"/>
    <w:basedOn w:val="a0"/>
    <w:uiPriority w:val="99"/>
    <w:semiHidden/>
    <w:unhideWhenUsed/>
    <w:rsid w:val="00AC4B30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C4B30"/>
    <w:rPr>
      <w:color w:val="800080"/>
      <w:u w:val="single"/>
    </w:rPr>
  </w:style>
  <w:style w:type="paragraph" w:customStyle="1" w:styleId="xl66">
    <w:name w:val="xl66"/>
    <w:basedOn w:val="a"/>
    <w:rsid w:val="00AC4B30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C4B30"/>
    <w:pP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68">
    <w:name w:val="xl68"/>
    <w:basedOn w:val="a"/>
    <w:rsid w:val="00AC4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AC4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AC4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a"/>
    <w:rsid w:val="00AC4B30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70A39A-F7F3-4110-B28B-40146FCA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4407</Words>
  <Characters>25124</Characters>
  <Application>Microsoft Office Word</Application>
  <DocSecurity>0</DocSecurity>
  <Lines>209</Lines>
  <Paragraphs>58</Paragraphs>
  <ScaleCrop>false</ScaleCrop>
  <Company>Microsoft</Company>
  <LinksUpToDate>false</LinksUpToDate>
  <CharactersWithSpaces>29473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2022-12-14T09:40:00Z</dcterms:created>
  <dcterms:modified xsi:type="dcterms:W3CDTF">2022-12-21T07:49:00Z</dcterms:modified>
  <dc:language>ru-RU</dc:language>
</cp:coreProperties>
</file>