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917EFE" w:rsidRDefault="00590059" w:rsidP="00917EFE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17EFE">
        <w:rPr>
          <w:sz w:val="26"/>
          <w:szCs w:val="26"/>
        </w:rPr>
        <w:t xml:space="preserve">От </w:t>
      </w:r>
      <w:r w:rsidR="00917EFE">
        <w:rPr>
          <w:sz w:val="26"/>
          <w:szCs w:val="26"/>
          <w:u w:val="single"/>
        </w:rPr>
        <w:t xml:space="preserve">    20.12.2022     </w:t>
      </w:r>
      <w:r w:rsidR="00917EFE">
        <w:rPr>
          <w:sz w:val="26"/>
          <w:szCs w:val="26"/>
        </w:rPr>
        <w:t xml:space="preserve"> №</w:t>
      </w:r>
      <w:r w:rsidR="00917EFE">
        <w:rPr>
          <w:sz w:val="26"/>
          <w:szCs w:val="26"/>
          <w:u w:val="single"/>
        </w:rPr>
        <w:t xml:space="preserve">   856-р   </w:t>
      </w:r>
    </w:p>
    <w:p w:rsidR="00402F3A" w:rsidRDefault="00402F3A" w:rsidP="00917EFE">
      <w:pPr>
        <w:ind w:right="-1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37321" w:rsidRPr="00C37321" w:rsidTr="00C37321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21" w:rsidRPr="00C37321" w:rsidRDefault="00C37321" w:rsidP="00C3732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7321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21" w:rsidRPr="00C37321" w:rsidRDefault="00C37321" w:rsidP="00C3732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7321">
              <w:rPr>
                <w:sz w:val="24"/>
                <w:szCs w:val="24"/>
              </w:rPr>
              <w:t>320020,57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21" w:rsidRPr="00C37321" w:rsidRDefault="00C37321" w:rsidP="00C3732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7321">
              <w:rPr>
                <w:sz w:val="24"/>
                <w:szCs w:val="24"/>
              </w:rPr>
              <w:t>2207234,58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21" w:rsidRPr="00C37321" w:rsidRDefault="00C37321" w:rsidP="00C3732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C37321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37321" w:rsidRPr="00C37321" w:rsidTr="00B9313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21" w:rsidRPr="00C37321" w:rsidRDefault="00C37321" w:rsidP="00C3732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7321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21" w:rsidRPr="00C37321" w:rsidRDefault="00C37321" w:rsidP="00C3732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7321">
              <w:rPr>
                <w:sz w:val="24"/>
                <w:szCs w:val="24"/>
              </w:rPr>
              <w:t>320023,29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21" w:rsidRPr="00C37321" w:rsidRDefault="00C37321" w:rsidP="00C3732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7321">
              <w:rPr>
                <w:sz w:val="24"/>
                <w:szCs w:val="24"/>
              </w:rPr>
              <w:t>2207242,69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321" w:rsidRDefault="00C37321" w:rsidP="00C37321">
            <w:pPr>
              <w:jc w:val="center"/>
            </w:pPr>
            <w:r w:rsidRPr="003F249B">
              <w:rPr>
                <w:sz w:val="24"/>
                <w:szCs w:val="24"/>
              </w:rPr>
              <w:t>м</w:t>
            </w:r>
            <w:r w:rsidRPr="00C37321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3F249B">
              <w:rPr>
                <w:sz w:val="24"/>
                <w:szCs w:val="24"/>
              </w:rPr>
              <w:t xml:space="preserve"> 0,1</w:t>
            </w:r>
          </w:p>
        </w:tc>
      </w:tr>
      <w:tr w:rsidR="00C37321" w:rsidRPr="00C37321" w:rsidTr="00B9313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21" w:rsidRPr="00C37321" w:rsidRDefault="00C37321" w:rsidP="00C3732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7321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21" w:rsidRPr="00C37321" w:rsidRDefault="00C37321" w:rsidP="00C3732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7321">
              <w:rPr>
                <w:sz w:val="24"/>
                <w:szCs w:val="24"/>
              </w:rPr>
              <w:t>320019,50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21" w:rsidRPr="00C37321" w:rsidRDefault="00C37321" w:rsidP="00C3732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7321">
              <w:rPr>
                <w:sz w:val="24"/>
                <w:szCs w:val="24"/>
              </w:rPr>
              <w:t>2207243,96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321" w:rsidRDefault="00C37321" w:rsidP="00C37321">
            <w:pPr>
              <w:jc w:val="center"/>
            </w:pPr>
            <w:r w:rsidRPr="003F249B">
              <w:rPr>
                <w:sz w:val="24"/>
                <w:szCs w:val="24"/>
              </w:rPr>
              <w:t>м</w:t>
            </w:r>
            <w:r w:rsidRPr="00C37321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3F249B">
              <w:rPr>
                <w:sz w:val="24"/>
                <w:szCs w:val="24"/>
              </w:rPr>
              <w:t xml:space="preserve"> 0,1</w:t>
            </w:r>
          </w:p>
        </w:tc>
      </w:tr>
      <w:tr w:rsidR="00C37321" w:rsidRPr="00C37321" w:rsidTr="00B9313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21" w:rsidRPr="00C37321" w:rsidRDefault="00C37321" w:rsidP="00C3732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7321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21" w:rsidRPr="00C37321" w:rsidRDefault="00C37321" w:rsidP="00C3732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7321">
              <w:rPr>
                <w:sz w:val="24"/>
                <w:szCs w:val="24"/>
              </w:rPr>
              <w:t>320016,85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21" w:rsidRPr="00C37321" w:rsidRDefault="00C37321" w:rsidP="00C3732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7321">
              <w:rPr>
                <w:sz w:val="24"/>
                <w:szCs w:val="24"/>
              </w:rPr>
              <w:t>2207236,08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321" w:rsidRDefault="00C37321" w:rsidP="00C37321">
            <w:pPr>
              <w:jc w:val="center"/>
            </w:pPr>
            <w:r w:rsidRPr="003F249B">
              <w:rPr>
                <w:sz w:val="24"/>
                <w:szCs w:val="24"/>
              </w:rPr>
              <w:t>м</w:t>
            </w:r>
            <w:r w:rsidRPr="00C37321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3F249B">
              <w:rPr>
                <w:sz w:val="24"/>
                <w:szCs w:val="24"/>
              </w:rPr>
              <w:t xml:space="preserve"> 0,1</w:t>
            </w:r>
          </w:p>
        </w:tc>
      </w:tr>
      <w:tr w:rsidR="00C37321" w:rsidRPr="00C37321" w:rsidTr="00B9313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21" w:rsidRPr="00C37321" w:rsidRDefault="00C37321" w:rsidP="00C3732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7321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21" w:rsidRPr="00C37321" w:rsidRDefault="00C37321" w:rsidP="00C3732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7321">
              <w:rPr>
                <w:sz w:val="24"/>
                <w:szCs w:val="24"/>
              </w:rPr>
              <w:t>320014,00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21" w:rsidRPr="00C37321" w:rsidRDefault="00C37321" w:rsidP="00C3732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7321">
              <w:rPr>
                <w:sz w:val="24"/>
                <w:szCs w:val="24"/>
              </w:rPr>
              <w:t>2207230,06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321" w:rsidRDefault="00C37321" w:rsidP="00C37321">
            <w:pPr>
              <w:jc w:val="center"/>
            </w:pPr>
            <w:r w:rsidRPr="003F249B">
              <w:rPr>
                <w:sz w:val="24"/>
                <w:szCs w:val="24"/>
              </w:rPr>
              <w:t>м</w:t>
            </w:r>
            <w:r w:rsidRPr="00C37321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3F249B">
              <w:rPr>
                <w:sz w:val="24"/>
                <w:szCs w:val="24"/>
              </w:rPr>
              <w:t xml:space="preserve"> 0,1</w:t>
            </w:r>
          </w:p>
        </w:tc>
      </w:tr>
      <w:tr w:rsidR="00C37321" w:rsidRPr="00C37321" w:rsidTr="00B9313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21" w:rsidRPr="00C37321" w:rsidRDefault="00C37321" w:rsidP="00C3732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7321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21" w:rsidRPr="00C37321" w:rsidRDefault="00C37321" w:rsidP="00C3732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7321">
              <w:rPr>
                <w:sz w:val="24"/>
                <w:szCs w:val="24"/>
              </w:rPr>
              <w:t>320017,61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21" w:rsidRPr="00C37321" w:rsidRDefault="00C37321" w:rsidP="00C3732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7321">
              <w:rPr>
                <w:sz w:val="24"/>
                <w:szCs w:val="24"/>
              </w:rPr>
              <w:t>2207228,35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321" w:rsidRDefault="00C37321" w:rsidP="00C37321">
            <w:pPr>
              <w:jc w:val="center"/>
            </w:pPr>
            <w:r w:rsidRPr="003F249B">
              <w:rPr>
                <w:sz w:val="24"/>
                <w:szCs w:val="24"/>
              </w:rPr>
              <w:t>м</w:t>
            </w:r>
            <w:r w:rsidRPr="00C37321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3F249B">
              <w:rPr>
                <w:sz w:val="24"/>
                <w:szCs w:val="24"/>
              </w:rPr>
              <w:t xml:space="preserve"> 0,1</w:t>
            </w:r>
          </w:p>
        </w:tc>
      </w:tr>
      <w:tr w:rsidR="00C37321" w:rsidRPr="00C37321" w:rsidTr="00B9313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21" w:rsidRPr="00C37321" w:rsidRDefault="00C37321" w:rsidP="00C3732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7321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21" w:rsidRPr="00C37321" w:rsidRDefault="00C37321" w:rsidP="00C3732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7321">
              <w:rPr>
                <w:sz w:val="24"/>
                <w:szCs w:val="24"/>
              </w:rPr>
              <w:t>320020,57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21" w:rsidRPr="00C37321" w:rsidRDefault="00C37321" w:rsidP="00C3732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7321">
              <w:rPr>
                <w:sz w:val="24"/>
                <w:szCs w:val="24"/>
              </w:rPr>
              <w:t>2207234,58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321" w:rsidRDefault="00C37321" w:rsidP="00C37321">
            <w:pPr>
              <w:jc w:val="center"/>
            </w:pPr>
            <w:r w:rsidRPr="003F249B">
              <w:rPr>
                <w:sz w:val="24"/>
                <w:szCs w:val="24"/>
              </w:rPr>
              <w:t>м</w:t>
            </w:r>
            <w:r w:rsidRPr="00C37321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3F249B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3B6E6F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45D" w:rsidRDefault="00BD145D">
      <w:r>
        <w:separator/>
      </w:r>
    </w:p>
  </w:endnote>
  <w:endnote w:type="continuationSeparator" w:id="0">
    <w:p w:rsidR="00BD145D" w:rsidRDefault="00BD1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45D" w:rsidRDefault="00BD145D">
      <w:r>
        <w:separator/>
      </w:r>
    </w:p>
  </w:footnote>
  <w:footnote w:type="continuationSeparator" w:id="0">
    <w:p w:rsidR="00BD145D" w:rsidRDefault="00BD14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553887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3B6E6F"/>
    <w:rsid w:val="00402F3A"/>
    <w:rsid w:val="00553887"/>
    <w:rsid w:val="00590059"/>
    <w:rsid w:val="00917EFE"/>
    <w:rsid w:val="00BD145D"/>
    <w:rsid w:val="00C37321"/>
    <w:rsid w:val="00CB2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3B6E6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3B6E6F"/>
    <w:pPr>
      <w:spacing w:after="140" w:line="276" w:lineRule="auto"/>
    </w:pPr>
  </w:style>
  <w:style w:type="paragraph" w:styleId="a9">
    <w:name w:val="List"/>
    <w:basedOn w:val="a8"/>
    <w:rsid w:val="003B6E6F"/>
    <w:rPr>
      <w:rFonts w:cs="Mangal"/>
    </w:rPr>
  </w:style>
  <w:style w:type="paragraph" w:styleId="aa">
    <w:name w:val="caption"/>
    <w:basedOn w:val="a"/>
    <w:qFormat/>
    <w:rsid w:val="003B6E6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3B6E6F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3B6E6F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3B6E6F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3B6E6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3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3E72CD-A878-4A55-B4DC-C2C5F060F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>Microsoft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2022-12-14T11:22:00Z</cp:lastPrinted>
  <dcterms:created xsi:type="dcterms:W3CDTF">2022-12-14T11:22:00Z</dcterms:created>
  <dcterms:modified xsi:type="dcterms:W3CDTF">2022-12-21T08:05:00Z</dcterms:modified>
  <dc:language>ru-RU</dc:language>
</cp:coreProperties>
</file>