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1668E3" w:rsidRDefault="00590059" w:rsidP="001668E3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668E3">
        <w:rPr>
          <w:sz w:val="26"/>
          <w:szCs w:val="26"/>
        </w:rPr>
        <w:t xml:space="preserve">От </w:t>
      </w:r>
      <w:r w:rsidR="001668E3">
        <w:rPr>
          <w:sz w:val="26"/>
          <w:szCs w:val="26"/>
          <w:u w:val="single"/>
        </w:rPr>
        <w:t xml:space="preserve">    20.12.2022     </w:t>
      </w:r>
      <w:r w:rsidR="001668E3">
        <w:rPr>
          <w:sz w:val="26"/>
          <w:szCs w:val="26"/>
        </w:rPr>
        <w:t xml:space="preserve"> №</w:t>
      </w:r>
      <w:r w:rsidR="001668E3">
        <w:rPr>
          <w:sz w:val="26"/>
          <w:szCs w:val="26"/>
          <w:u w:val="single"/>
        </w:rPr>
        <w:t xml:space="preserve">   862-р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8054E" w:rsidRPr="0058054E" w:rsidTr="0058054E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4E" w:rsidRPr="0058054E" w:rsidRDefault="0058054E" w:rsidP="0058054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054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4E" w:rsidRPr="0058054E" w:rsidRDefault="0058054E" w:rsidP="0058054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054E">
              <w:rPr>
                <w:sz w:val="24"/>
                <w:szCs w:val="24"/>
              </w:rPr>
              <w:t>320487,53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4E" w:rsidRPr="0058054E" w:rsidRDefault="0058054E" w:rsidP="0058054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054E">
              <w:rPr>
                <w:sz w:val="24"/>
                <w:szCs w:val="24"/>
              </w:rPr>
              <w:t>2207784,81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4E" w:rsidRPr="0058054E" w:rsidRDefault="0058054E" w:rsidP="0058054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8054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8054E" w:rsidRPr="0058054E" w:rsidTr="00D557F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4E" w:rsidRPr="0058054E" w:rsidRDefault="0058054E" w:rsidP="0058054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054E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4E" w:rsidRPr="0058054E" w:rsidRDefault="0058054E" w:rsidP="0058054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054E">
              <w:rPr>
                <w:sz w:val="24"/>
                <w:szCs w:val="24"/>
              </w:rPr>
              <w:t>320498,84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4E" w:rsidRPr="0058054E" w:rsidRDefault="0058054E" w:rsidP="0058054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054E">
              <w:rPr>
                <w:sz w:val="24"/>
                <w:szCs w:val="24"/>
              </w:rPr>
              <w:t>2207791,98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4E" w:rsidRDefault="0058054E" w:rsidP="0058054E">
            <w:pPr>
              <w:jc w:val="center"/>
            </w:pPr>
            <w:r w:rsidRPr="00CC143D">
              <w:rPr>
                <w:sz w:val="24"/>
                <w:szCs w:val="24"/>
              </w:rPr>
              <w:t>м</w:t>
            </w:r>
            <w:r w:rsidRPr="0058054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C143D">
              <w:rPr>
                <w:sz w:val="24"/>
                <w:szCs w:val="24"/>
              </w:rPr>
              <w:t xml:space="preserve"> 0,1</w:t>
            </w:r>
          </w:p>
        </w:tc>
      </w:tr>
      <w:tr w:rsidR="0058054E" w:rsidRPr="0058054E" w:rsidTr="00D557F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4E" w:rsidRPr="0058054E" w:rsidRDefault="0058054E" w:rsidP="0058054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054E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4E" w:rsidRPr="0058054E" w:rsidRDefault="0058054E" w:rsidP="0058054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054E">
              <w:rPr>
                <w:sz w:val="24"/>
                <w:szCs w:val="24"/>
              </w:rPr>
              <w:t>320496,70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4E" w:rsidRPr="0058054E" w:rsidRDefault="0058054E" w:rsidP="0058054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054E">
              <w:rPr>
                <w:sz w:val="24"/>
                <w:szCs w:val="24"/>
              </w:rPr>
              <w:t>2207795,36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4E" w:rsidRDefault="0058054E" w:rsidP="0058054E">
            <w:pPr>
              <w:jc w:val="center"/>
            </w:pPr>
            <w:r w:rsidRPr="00CC143D">
              <w:rPr>
                <w:sz w:val="24"/>
                <w:szCs w:val="24"/>
              </w:rPr>
              <w:t>м</w:t>
            </w:r>
            <w:r w:rsidRPr="0058054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C143D">
              <w:rPr>
                <w:sz w:val="24"/>
                <w:szCs w:val="24"/>
              </w:rPr>
              <w:t xml:space="preserve"> 0,1</w:t>
            </w:r>
          </w:p>
        </w:tc>
      </w:tr>
      <w:tr w:rsidR="0058054E" w:rsidRPr="0058054E" w:rsidTr="00D557F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4E" w:rsidRPr="0058054E" w:rsidRDefault="0058054E" w:rsidP="0058054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054E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4E" w:rsidRPr="0058054E" w:rsidRDefault="0058054E" w:rsidP="0058054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054E">
              <w:rPr>
                <w:sz w:val="24"/>
                <w:szCs w:val="24"/>
              </w:rPr>
              <w:t>320485,39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4E" w:rsidRPr="0058054E" w:rsidRDefault="0058054E" w:rsidP="0058054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054E">
              <w:rPr>
                <w:sz w:val="24"/>
                <w:szCs w:val="24"/>
              </w:rPr>
              <w:t>2207788,19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4E" w:rsidRDefault="0058054E" w:rsidP="0058054E">
            <w:pPr>
              <w:jc w:val="center"/>
            </w:pPr>
            <w:r w:rsidRPr="00CC143D">
              <w:rPr>
                <w:sz w:val="24"/>
                <w:szCs w:val="24"/>
              </w:rPr>
              <w:t>м</w:t>
            </w:r>
            <w:r w:rsidRPr="0058054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C143D">
              <w:rPr>
                <w:sz w:val="24"/>
                <w:szCs w:val="24"/>
              </w:rPr>
              <w:t xml:space="preserve"> 0,1</w:t>
            </w:r>
          </w:p>
        </w:tc>
      </w:tr>
      <w:tr w:rsidR="0058054E" w:rsidRPr="0058054E" w:rsidTr="00D557F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4E" w:rsidRPr="0058054E" w:rsidRDefault="0058054E" w:rsidP="0058054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054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4E" w:rsidRPr="0058054E" w:rsidRDefault="0058054E" w:rsidP="0058054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054E">
              <w:rPr>
                <w:sz w:val="24"/>
                <w:szCs w:val="24"/>
              </w:rPr>
              <w:t>320487,53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54E" w:rsidRPr="0058054E" w:rsidRDefault="0058054E" w:rsidP="0058054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054E">
              <w:rPr>
                <w:sz w:val="24"/>
                <w:szCs w:val="24"/>
              </w:rPr>
              <w:t>2207784,81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4E" w:rsidRDefault="0058054E" w:rsidP="0058054E">
            <w:pPr>
              <w:jc w:val="center"/>
            </w:pPr>
            <w:r w:rsidRPr="00CC143D">
              <w:rPr>
                <w:sz w:val="24"/>
                <w:szCs w:val="24"/>
              </w:rPr>
              <w:t>м</w:t>
            </w:r>
            <w:r w:rsidRPr="0058054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C143D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4D11B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831" w:rsidRDefault="00E86831">
      <w:r>
        <w:separator/>
      </w:r>
    </w:p>
  </w:endnote>
  <w:endnote w:type="continuationSeparator" w:id="0">
    <w:p w:rsidR="00E86831" w:rsidRDefault="00E86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831" w:rsidRDefault="00E86831">
      <w:r>
        <w:separator/>
      </w:r>
    </w:p>
  </w:footnote>
  <w:footnote w:type="continuationSeparator" w:id="0">
    <w:p w:rsidR="00E86831" w:rsidRDefault="00E86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8D7016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1668E3"/>
    <w:rsid w:val="00402F3A"/>
    <w:rsid w:val="004D11B3"/>
    <w:rsid w:val="0058054E"/>
    <w:rsid w:val="00590059"/>
    <w:rsid w:val="008D7016"/>
    <w:rsid w:val="00C842AD"/>
    <w:rsid w:val="00E8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D11B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D11B3"/>
    <w:pPr>
      <w:spacing w:after="140" w:line="276" w:lineRule="auto"/>
    </w:pPr>
  </w:style>
  <w:style w:type="paragraph" w:styleId="a9">
    <w:name w:val="List"/>
    <w:basedOn w:val="a8"/>
    <w:rsid w:val="004D11B3"/>
    <w:rPr>
      <w:rFonts w:cs="Mangal"/>
    </w:rPr>
  </w:style>
  <w:style w:type="paragraph" w:styleId="aa">
    <w:name w:val="caption"/>
    <w:basedOn w:val="a"/>
    <w:qFormat/>
    <w:rsid w:val="004D11B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4D11B3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4D11B3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4D11B3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4D11B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2C66E5F-DA74-4696-806C-58071734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2022-12-14T11:10:00Z</cp:lastPrinted>
  <dcterms:created xsi:type="dcterms:W3CDTF">2022-12-14T11:10:00Z</dcterms:created>
  <dcterms:modified xsi:type="dcterms:W3CDTF">2022-12-21T08:03:00Z</dcterms:modified>
  <dc:language>ru-RU</dc:language>
</cp:coreProperties>
</file>