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C831AE" w:rsidRDefault="00590059" w:rsidP="00C831AE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831AE">
        <w:rPr>
          <w:sz w:val="26"/>
          <w:szCs w:val="26"/>
        </w:rPr>
        <w:t xml:space="preserve">От </w:t>
      </w:r>
      <w:r w:rsidR="00C831AE">
        <w:rPr>
          <w:sz w:val="26"/>
          <w:szCs w:val="26"/>
          <w:u w:val="single"/>
        </w:rPr>
        <w:t xml:space="preserve">    20.12.2022     </w:t>
      </w:r>
      <w:r w:rsidR="00C831AE">
        <w:rPr>
          <w:sz w:val="26"/>
          <w:szCs w:val="26"/>
        </w:rPr>
        <w:t xml:space="preserve"> №</w:t>
      </w:r>
      <w:r w:rsidR="00C831AE">
        <w:rPr>
          <w:sz w:val="26"/>
          <w:szCs w:val="26"/>
          <w:u w:val="single"/>
        </w:rPr>
        <w:t xml:space="preserve">   863-р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47359" w:rsidRPr="00F47359" w:rsidTr="00F47359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359" w:rsidRPr="00F47359" w:rsidRDefault="00F47359" w:rsidP="00F47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4735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359" w:rsidRPr="00F47359" w:rsidRDefault="00F47359" w:rsidP="00F47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47359">
              <w:rPr>
                <w:sz w:val="24"/>
                <w:szCs w:val="24"/>
              </w:rPr>
              <w:t>320531,85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359" w:rsidRPr="00F47359" w:rsidRDefault="00F47359" w:rsidP="00F47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47359">
              <w:rPr>
                <w:sz w:val="24"/>
                <w:szCs w:val="24"/>
              </w:rPr>
              <w:t>2207742,59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359" w:rsidRPr="00F47359" w:rsidRDefault="00F47359" w:rsidP="00F47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4735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47359" w:rsidRPr="00F47359" w:rsidTr="005C01E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359" w:rsidRPr="00F47359" w:rsidRDefault="00F47359" w:rsidP="00F47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47359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359" w:rsidRPr="00F47359" w:rsidRDefault="00F47359" w:rsidP="00F47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47359">
              <w:rPr>
                <w:sz w:val="24"/>
                <w:szCs w:val="24"/>
              </w:rPr>
              <w:t>320529,75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359" w:rsidRPr="00F47359" w:rsidRDefault="00F47359" w:rsidP="00F47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47359">
              <w:rPr>
                <w:sz w:val="24"/>
                <w:szCs w:val="24"/>
              </w:rPr>
              <w:t>2207745,99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359" w:rsidRDefault="00F47359" w:rsidP="00F47359">
            <w:pPr>
              <w:jc w:val="center"/>
            </w:pPr>
            <w:r w:rsidRPr="00B16B0F">
              <w:rPr>
                <w:sz w:val="24"/>
                <w:szCs w:val="24"/>
              </w:rPr>
              <w:t>м</w:t>
            </w:r>
            <w:r w:rsidRPr="00F4735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16B0F">
              <w:rPr>
                <w:sz w:val="24"/>
                <w:szCs w:val="24"/>
              </w:rPr>
              <w:t xml:space="preserve"> 0,1</w:t>
            </w:r>
          </w:p>
        </w:tc>
      </w:tr>
      <w:tr w:rsidR="00F47359" w:rsidRPr="00F47359" w:rsidTr="005C01E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359" w:rsidRPr="00F47359" w:rsidRDefault="00F47359" w:rsidP="00F47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47359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359" w:rsidRPr="00F47359" w:rsidRDefault="00F47359" w:rsidP="00F47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47359">
              <w:rPr>
                <w:sz w:val="24"/>
                <w:szCs w:val="24"/>
              </w:rPr>
              <w:t>320522,10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359" w:rsidRPr="00F47359" w:rsidRDefault="00F47359" w:rsidP="00F47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47359">
              <w:rPr>
                <w:sz w:val="24"/>
                <w:szCs w:val="24"/>
              </w:rPr>
              <w:t>2207741,26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359" w:rsidRDefault="00F47359" w:rsidP="00F47359">
            <w:pPr>
              <w:jc w:val="center"/>
            </w:pPr>
            <w:r w:rsidRPr="00B16B0F">
              <w:rPr>
                <w:sz w:val="24"/>
                <w:szCs w:val="24"/>
              </w:rPr>
              <w:t>м</w:t>
            </w:r>
            <w:r w:rsidRPr="00F4735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16B0F">
              <w:rPr>
                <w:sz w:val="24"/>
                <w:szCs w:val="24"/>
              </w:rPr>
              <w:t xml:space="preserve"> 0,1</w:t>
            </w:r>
          </w:p>
        </w:tc>
      </w:tr>
      <w:tr w:rsidR="00F47359" w:rsidRPr="00F47359" w:rsidTr="005C01E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359" w:rsidRPr="00F47359" w:rsidRDefault="00F47359" w:rsidP="00F47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47359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359" w:rsidRPr="00F47359" w:rsidRDefault="00F47359" w:rsidP="00F47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47359">
              <w:rPr>
                <w:sz w:val="24"/>
                <w:szCs w:val="24"/>
              </w:rPr>
              <w:t>320517,86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359" w:rsidRPr="00F47359" w:rsidRDefault="00F47359" w:rsidP="00F47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47359">
              <w:rPr>
                <w:sz w:val="24"/>
                <w:szCs w:val="24"/>
              </w:rPr>
              <w:t>2207738,35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359" w:rsidRDefault="00F47359" w:rsidP="00F47359">
            <w:pPr>
              <w:jc w:val="center"/>
            </w:pPr>
            <w:r w:rsidRPr="00B16B0F">
              <w:rPr>
                <w:sz w:val="24"/>
                <w:szCs w:val="24"/>
              </w:rPr>
              <w:t>м</w:t>
            </w:r>
            <w:r w:rsidRPr="00F4735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16B0F">
              <w:rPr>
                <w:sz w:val="24"/>
                <w:szCs w:val="24"/>
              </w:rPr>
              <w:t xml:space="preserve"> 0,1</w:t>
            </w:r>
          </w:p>
        </w:tc>
      </w:tr>
      <w:tr w:rsidR="00F47359" w:rsidRPr="00F47359" w:rsidTr="005C01E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359" w:rsidRPr="00F47359" w:rsidRDefault="00F47359" w:rsidP="00F47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47359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359" w:rsidRPr="00F47359" w:rsidRDefault="00F47359" w:rsidP="00F47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47359">
              <w:rPr>
                <w:sz w:val="24"/>
                <w:szCs w:val="24"/>
              </w:rPr>
              <w:t>320520,12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359" w:rsidRPr="00F47359" w:rsidRDefault="00F47359" w:rsidP="00F47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47359">
              <w:rPr>
                <w:sz w:val="24"/>
                <w:szCs w:val="24"/>
              </w:rPr>
              <w:t>2207735,05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359" w:rsidRDefault="00F47359" w:rsidP="00F47359">
            <w:pPr>
              <w:jc w:val="center"/>
            </w:pPr>
            <w:r w:rsidRPr="00B16B0F">
              <w:rPr>
                <w:sz w:val="24"/>
                <w:szCs w:val="24"/>
              </w:rPr>
              <w:t>м</w:t>
            </w:r>
            <w:r w:rsidRPr="00F4735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16B0F">
              <w:rPr>
                <w:sz w:val="24"/>
                <w:szCs w:val="24"/>
              </w:rPr>
              <w:t xml:space="preserve"> 0,1</w:t>
            </w:r>
          </w:p>
        </w:tc>
      </w:tr>
      <w:tr w:rsidR="00F47359" w:rsidRPr="00F47359" w:rsidTr="005C01E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359" w:rsidRPr="00F47359" w:rsidRDefault="00F47359" w:rsidP="00F47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47359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359" w:rsidRPr="00F47359" w:rsidRDefault="00F47359" w:rsidP="00F47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47359">
              <w:rPr>
                <w:sz w:val="24"/>
                <w:szCs w:val="24"/>
              </w:rPr>
              <w:t>320524,28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359" w:rsidRPr="00F47359" w:rsidRDefault="00F47359" w:rsidP="00F47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47359">
              <w:rPr>
                <w:sz w:val="24"/>
                <w:szCs w:val="24"/>
              </w:rPr>
              <w:t>2207737,90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359" w:rsidRDefault="00F47359" w:rsidP="00F47359">
            <w:pPr>
              <w:jc w:val="center"/>
            </w:pPr>
            <w:r w:rsidRPr="00B16B0F">
              <w:rPr>
                <w:sz w:val="24"/>
                <w:szCs w:val="24"/>
              </w:rPr>
              <w:t>м</w:t>
            </w:r>
            <w:r w:rsidRPr="00F4735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16B0F">
              <w:rPr>
                <w:sz w:val="24"/>
                <w:szCs w:val="24"/>
              </w:rPr>
              <w:t xml:space="preserve"> 0,1</w:t>
            </w:r>
          </w:p>
        </w:tc>
      </w:tr>
      <w:tr w:rsidR="00F47359" w:rsidRPr="00F47359" w:rsidTr="005C01E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359" w:rsidRPr="00F47359" w:rsidRDefault="00F47359" w:rsidP="00F47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4735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359" w:rsidRPr="00F47359" w:rsidRDefault="00F47359" w:rsidP="00F47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47359">
              <w:rPr>
                <w:sz w:val="24"/>
                <w:szCs w:val="24"/>
              </w:rPr>
              <w:t>320531,85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359" w:rsidRPr="00F47359" w:rsidRDefault="00F47359" w:rsidP="00F47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47359">
              <w:rPr>
                <w:sz w:val="24"/>
                <w:szCs w:val="24"/>
              </w:rPr>
              <w:t>2207742,59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359" w:rsidRDefault="00F47359" w:rsidP="00F47359">
            <w:pPr>
              <w:jc w:val="center"/>
            </w:pPr>
            <w:r w:rsidRPr="00B16B0F">
              <w:rPr>
                <w:sz w:val="24"/>
                <w:szCs w:val="24"/>
              </w:rPr>
              <w:t>м</w:t>
            </w:r>
            <w:r w:rsidRPr="00F4735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16B0F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F21A1C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5F6" w:rsidRDefault="00DD05F6">
      <w:r>
        <w:separator/>
      </w:r>
    </w:p>
  </w:endnote>
  <w:endnote w:type="continuationSeparator" w:id="0">
    <w:p w:rsidR="00DD05F6" w:rsidRDefault="00DD0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5F6" w:rsidRDefault="00DD05F6">
      <w:r>
        <w:separator/>
      </w:r>
    </w:p>
  </w:footnote>
  <w:footnote w:type="continuationSeparator" w:id="0">
    <w:p w:rsidR="00DD05F6" w:rsidRDefault="00DD0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890405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402F3A"/>
    <w:rsid w:val="00590059"/>
    <w:rsid w:val="00890405"/>
    <w:rsid w:val="00C831AE"/>
    <w:rsid w:val="00DD05F6"/>
    <w:rsid w:val="00F01B01"/>
    <w:rsid w:val="00F21A1C"/>
    <w:rsid w:val="00F47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21A1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21A1C"/>
    <w:pPr>
      <w:spacing w:after="140" w:line="276" w:lineRule="auto"/>
    </w:pPr>
  </w:style>
  <w:style w:type="paragraph" w:styleId="a9">
    <w:name w:val="List"/>
    <w:basedOn w:val="a8"/>
    <w:rsid w:val="00F21A1C"/>
    <w:rPr>
      <w:rFonts w:cs="Mangal"/>
    </w:rPr>
  </w:style>
  <w:style w:type="paragraph" w:styleId="aa">
    <w:name w:val="caption"/>
    <w:basedOn w:val="a"/>
    <w:qFormat/>
    <w:rsid w:val="00F21A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F21A1C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F21A1C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F21A1C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F21A1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3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050BFE0-E1FD-4227-AB9D-3A0C12E1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2022-12-14T11:09:00Z</cp:lastPrinted>
  <dcterms:created xsi:type="dcterms:W3CDTF">2022-12-14T11:09:00Z</dcterms:created>
  <dcterms:modified xsi:type="dcterms:W3CDTF">2022-12-21T08:02:00Z</dcterms:modified>
  <dc:language>ru-RU</dc:language>
</cp:coreProperties>
</file>