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F56177" w:rsidRDefault="00590059" w:rsidP="00F56177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6177">
        <w:rPr>
          <w:sz w:val="26"/>
          <w:szCs w:val="26"/>
        </w:rPr>
        <w:t xml:space="preserve">От </w:t>
      </w:r>
      <w:r w:rsidR="00F56177">
        <w:rPr>
          <w:sz w:val="26"/>
          <w:szCs w:val="26"/>
          <w:u w:val="single"/>
        </w:rPr>
        <w:t xml:space="preserve">    20.12.2022     </w:t>
      </w:r>
      <w:r w:rsidR="00F56177">
        <w:rPr>
          <w:sz w:val="26"/>
          <w:szCs w:val="26"/>
        </w:rPr>
        <w:t xml:space="preserve"> №</w:t>
      </w:r>
      <w:r w:rsidR="00F56177">
        <w:rPr>
          <w:sz w:val="26"/>
          <w:szCs w:val="26"/>
          <w:u w:val="single"/>
        </w:rPr>
        <w:t xml:space="preserve">   871-р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89447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4471" w:rsidTr="0006284D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383246,89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2192101,86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9447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94471" w:rsidTr="00A82CA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89447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383244,17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2192108,00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471" w:rsidRDefault="00894471" w:rsidP="00894471">
            <w:pPr>
              <w:jc w:val="center"/>
            </w:pPr>
            <w:r w:rsidRPr="008C3B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4471" w:rsidTr="00A82CA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383240,51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2192106,38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471" w:rsidRDefault="00894471" w:rsidP="00894471">
            <w:pPr>
              <w:jc w:val="center"/>
            </w:pPr>
            <w:r w:rsidRPr="008C3B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4471" w:rsidTr="00A82CA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383243,23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2192100,24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471" w:rsidRDefault="00894471" w:rsidP="00894471">
            <w:pPr>
              <w:jc w:val="center"/>
            </w:pPr>
            <w:r w:rsidRPr="008C3B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4471" w:rsidTr="00A82CA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383246,89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471" w:rsidRPr="00894471" w:rsidRDefault="00894471" w:rsidP="008944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94471">
              <w:rPr>
                <w:sz w:val="24"/>
                <w:szCs w:val="24"/>
              </w:rPr>
              <w:t>2192101,86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471" w:rsidRDefault="00894471" w:rsidP="00894471">
            <w:pPr>
              <w:jc w:val="center"/>
            </w:pPr>
            <w:r w:rsidRPr="008C3B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bookmarkEnd w:id="0"/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DE1AD1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CB" w:rsidRDefault="00DA63CB">
      <w:r>
        <w:separator/>
      </w:r>
    </w:p>
  </w:endnote>
  <w:endnote w:type="continuationSeparator" w:id="0">
    <w:p w:rsidR="00DA63CB" w:rsidRDefault="00DA6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CB" w:rsidRDefault="00DA63CB">
      <w:r>
        <w:separator/>
      </w:r>
    </w:p>
  </w:footnote>
  <w:footnote w:type="continuationSeparator" w:id="0">
    <w:p w:rsidR="00DA63CB" w:rsidRDefault="00DA6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F831B5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6284D"/>
    <w:rsid w:val="00402F3A"/>
    <w:rsid w:val="004164BA"/>
    <w:rsid w:val="00502D62"/>
    <w:rsid w:val="00525D7C"/>
    <w:rsid w:val="00590059"/>
    <w:rsid w:val="007E20B8"/>
    <w:rsid w:val="00894471"/>
    <w:rsid w:val="008C005C"/>
    <w:rsid w:val="009946AB"/>
    <w:rsid w:val="00DA63CB"/>
    <w:rsid w:val="00DE1AD1"/>
    <w:rsid w:val="00EE2E60"/>
    <w:rsid w:val="00F56177"/>
    <w:rsid w:val="00F8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E1A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E1AD1"/>
    <w:pPr>
      <w:spacing w:after="140" w:line="276" w:lineRule="auto"/>
    </w:pPr>
  </w:style>
  <w:style w:type="paragraph" w:styleId="a9">
    <w:name w:val="List"/>
    <w:basedOn w:val="a8"/>
    <w:rsid w:val="00DE1AD1"/>
    <w:rPr>
      <w:rFonts w:cs="Mangal"/>
    </w:rPr>
  </w:style>
  <w:style w:type="paragraph" w:styleId="aa">
    <w:name w:val="caption"/>
    <w:basedOn w:val="a"/>
    <w:qFormat/>
    <w:rsid w:val="00DE1A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E1AD1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DE1AD1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DE1AD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DE1AD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695D83-DEB1-4372-BB1B-DB58A8F3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2022-12-14T08:22:00Z</cp:lastPrinted>
  <dcterms:created xsi:type="dcterms:W3CDTF">2022-12-13T13:17:00Z</dcterms:created>
  <dcterms:modified xsi:type="dcterms:W3CDTF">2022-12-21T07:37:00Z</dcterms:modified>
  <dc:language>ru-RU</dc:language>
</cp:coreProperties>
</file>