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55081E" w:rsidRDefault="00590059" w:rsidP="0055081E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5081E">
        <w:rPr>
          <w:sz w:val="26"/>
          <w:szCs w:val="26"/>
        </w:rPr>
        <w:t xml:space="preserve">От </w:t>
      </w:r>
      <w:r w:rsidR="0055081E">
        <w:rPr>
          <w:sz w:val="26"/>
          <w:szCs w:val="26"/>
          <w:u w:val="single"/>
        </w:rPr>
        <w:t xml:space="preserve">    20.12.2022     </w:t>
      </w:r>
      <w:r w:rsidR="0055081E">
        <w:rPr>
          <w:sz w:val="26"/>
          <w:szCs w:val="26"/>
        </w:rPr>
        <w:t xml:space="preserve"> №</w:t>
      </w:r>
      <w:r w:rsidR="0055081E">
        <w:rPr>
          <w:sz w:val="26"/>
          <w:szCs w:val="26"/>
          <w:u w:val="single"/>
        </w:rPr>
        <w:t xml:space="preserve">   878-р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94181" w:rsidRPr="00194181" w:rsidTr="00836A27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181" w:rsidRPr="00194181" w:rsidRDefault="00194181" w:rsidP="0019418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94181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181" w:rsidRPr="00194181" w:rsidRDefault="00194181" w:rsidP="0019418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94181">
              <w:rPr>
                <w:sz w:val="24"/>
                <w:szCs w:val="24"/>
              </w:rPr>
              <w:t>383934,99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181" w:rsidRPr="00194181" w:rsidRDefault="00194181" w:rsidP="0019418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94181">
              <w:rPr>
                <w:sz w:val="24"/>
                <w:szCs w:val="24"/>
              </w:rPr>
              <w:t>2192314,61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181" w:rsidRPr="00194181" w:rsidRDefault="00194181" w:rsidP="0019418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194181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194181" w:rsidRPr="00194181" w:rsidTr="003214C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181" w:rsidRPr="00194181" w:rsidRDefault="00194181" w:rsidP="0019418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94181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181" w:rsidRPr="00194181" w:rsidRDefault="00194181" w:rsidP="0019418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94181">
              <w:rPr>
                <w:sz w:val="24"/>
                <w:szCs w:val="24"/>
              </w:rPr>
              <w:t>383933,87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181" w:rsidRPr="00194181" w:rsidRDefault="00194181" w:rsidP="0019418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94181">
              <w:rPr>
                <w:sz w:val="24"/>
                <w:szCs w:val="24"/>
              </w:rPr>
              <w:t>2192320,91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181" w:rsidRDefault="00194181" w:rsidP="00194181">
            <w:pPr>
              <w:jc w:val="center"/>
            </w:pPr>
            <w:r w:rsidRPr="0013631B">
              <w:rPr>
                <w:sz w:val="24"/>
                <w:szCs w:val="24"/>
              </w:rPr>
              <w:t>м</w:t>
            </w:r>
            <w:r w:rsidRPr="00194181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3631B">
              <w:rPr>
                <w:sz w:val="24"/>
                <w:szCs w:val="24"/>
              </w:rPr>
              <w:t xml:space="preserve"> 0,1</w:t>
            </w:r>
          </w:p>
        </w:tc>
      </w:tr>
      <w:tr w:rsidR="00194181" w:rsidRPr="00194181" w:rsidTr="003214C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181" w:rsidRPr="00194181" w:rsidRDefault="00194181" w:rsidP="0019418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94181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181" w:rsidRPr="00194181" w:rsidRDefault="00194181" w:rsidP="0019418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94181">
              <w:rPr>
                <w:sz w:val="24"/>
                <w:szCs w:val="24"/>
              </w:rPr>
              <w:t>383929,93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181" w:rsidRPr="00194181" w:rsidRDefault="00194181" w:rsidP="0019418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94181">
              <w:rPr>
                <w:sz w:val="24"/>
                <w:szCs w:val="24"/>
              </w:rPr>
              <w:t>2192320,21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181" w:rsidRDefault="00194181" w:rsidP="00194181">
            <w:pPr>
              <w:jc w:val="center"/>
            </w:pPr>
            <w:r w:rsidRPr="0013631B">
              <w:rPr>
                <w:sz w:val="24"/>
                <w:szCs w:val="24"/>
              </w:rPr>
              <w:t>м</w:t>
            </w:r>
            <w:r w:rsidRPr="00194181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3631B">
              <w:rPr>
                <w:sz w:val="24"/>
                <w:szCs w:val="24"/>
              </w:rPr>
              <w:t xml:space="preserve"> 0,1</w:t>
            </w:r>
          </w:p>
        </w:tc>
      </w:tr>
      <w:tr w:rsidR="00194181" w:rsidRPr="00194181" w:rsidTr="003214C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181" w:rsidRPr="00194181" w:rsidRDefault="00194181" w:rsidP="0019418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94181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181" w:rsidRPr="00194181" w:rsidRDefault="00194181" w:rsidP="0019418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94181">
              <w:rPr>
                <w:sz w:val="24"/>
                <w:szCs w:val="24"/>
              </w:rPr>
              <w:t>383931,05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181" w:rsidRPr="00194181" w:rsidRDefault="00194181" w:rsidP="0019418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94181">
              <w:rPr>
                <w:sz w:val="24"/>
                <w:szCs w:val="24"/>
              </w:rPr>
              <w:t>2192313,91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181" w:rsidRDefault="00194181" w:rsidP="00194181">
            <w:pPr>
              <w:jc w:val="center"/>
            </w:pPr>
            <w:r w:rsidRPr="0013631B">
              <w:rPr>
                <w:sz w:val="24"/>
                <w:szCs w:val="24"/>
              </w:rPr>
              <w:t>м</w:t>
            </w:r>
            <w:r w:rsidRPr="00194181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3631B">
              <w:rPr>
                <w:sz w:val="24"/>
                <w:szCs w:val="24"/>
              </w:rPr>
              <w:t xml:space="preserve"> 0,1</w:t>
            </w:r>
          </w:p>
        </w:tc>
      </w:tr>
      <w:tr w:rsidR="00194181" w:rsidRPr="00194181" w:rsidTr="003214C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181" w:rsidRPr="00194181" w:rsidRDefault="00194181" w:rsidP="0019418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94181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181" w:rsidRPr="00194181" w:rsidRDefault="00194181" w:rsidP="0019418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94181">
              <w:rPr>
                <w:sz w:val="24"/>
                <w:szCs w:val="24"/>
              </w:rPr>
              <w:t>383934,99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4181" w:rsidRPr="00194181" w:rsidRDefault="00194181" w:rsidP="0019418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194181">
              <w:rPr>
                <w:sz w:val="24"/>
                <w:szCs w:val="24"/>
              </w:rPr>
              <w:t>2192314,61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181" w:rsidRDefault="00194181" w:rsidP="00194181">
            <w:pPr>
              <w:jc w:val="center"/>
            </w:pPr>
            <w:r w:rsidRPr="0013631B">
              <w:rPr>
                <w:sz w:val="24"/>
                <w:szCs w:val="24"/>
              </w:rPr>
              <w:t>м</w:t>
            </w:r>
            <w:r w:rsidRPr="00194181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13631B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</w:p>
    <w:sectPr w:rsidR="00402F3A" w:rsidSect="00E0190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2A5" w:rsidRDefault="003462A5">
      <w:r>
        <w:separator/>
      </w:r>
    </w:p>
  </w:endnote>
  <w:endnote w:type="continuationSeparator" w:id="0">
    <w:p w:rsidR="003462A5" w:rsidRDefault="003462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2A5" w:rsidRDefault="003462A5">
      <w:r>
        <w:separator/>
      </w:r>
    </w:p>
  </w:footnote>
  <w:footnote w:type="continuationSeparator" w:id="0">
    <w:p w:rsidR="003462A5" w:rsidRDefault="003462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14090A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14090A"/>
    <w:rsid w:val="00194181"/>
    <w:rsid w:val="003462A5"/>
    <w:rsid w:val="00402F3A"/>
    <w:rsid w:val="0055081E"/>
    <w:rsid w:val="00590059"/>
    <w:rsid w:val="00836A27"/>
    <w:rsid w:val="00C763F5"/>
    <w:rsid w:val="00E01905"/>
    <w:rsid w:val="00FD0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E0190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E01905"/>
    <w:pPr>
      <w:spacing w:after="140" w:line="276" w:lineRule="auto"/>
    </w:pPr>
  </w:style>
  <w:style w:type="paragraph" w:styleId="a9">
    <w:name w:val="List"/>
    <w:basedOn w:val="a8"/>
    <w:rsid w:val="00E01905"/>
    <w:rPr>
      <w:rFonts w:cs="Mangal"/>
    </w:rPr>
  </w:style>
  <w:style w:type="paragraph" w:styleId="aa">
    <w:name w:val="caption"/>
    <w:basedOn w:val="a"/>
    <w:qFormat/>
    <w:rsid w:val="00E0190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E01905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E01905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E01905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E0190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4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7B1BD53-4533-45F9-881B-9FADEB42F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6</cp:revision>
  <cp:lastPrinted>2022-12-14T07:57:00Z</cp:lastPrinted>
  <dcterms:created xsi:type="dcterms:W3CDTF">2022-12-12T20:29:00Z</dcterms:created>
  <dcterms:modified xsi:type="dcterms:W3CDTF">2022-12-21T07:33:00Z</dcterms:modified>
  <dc:language>ru-RU</dc:language>
</cp:coreProperties>
</file>