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A36" w:rsidRDefault="00172A36">
      <w:pPr>
        <w:pStyle w:val="ConsPlusNormal"/>
        <w:jc w:val="both"/>
      </w:pPr>
    </w:p>
    <w:p w:rsidR="00172A36" w:rsidRPr="003428DB" w:rsidRDefault="00172A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428DB">
        <w:rPr>
          <w:rFonts w:ascii="Times New Roman" w:hAnsi="Times New Roman" w:cs="Times New Roman"/>
          <w:sz w:val="28"/>
          <w:szCs w:val="28"/>
        </w:rPr>
        <w:t>Приложение N 2</w:t>
      </w:r>
    </w:p>
    <w:p w:rsidR="00172A36" w:rsidRPr="003428DB" w:rsidRDefault="00172A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428DB">
        <w:rPr>
          <w:rFonts w:ascii="Times New Roman" w:hAnsi="Times New Roman" w:cs="Times New Roman"/>
          <w:sz w:val="28"/>
          <w:szCs w:val="28"/>
        </w:rPr>
        <w:t xml:space="preserve">к </w:t>
      </w:r>
      <w:r w:rsidR="003428DB" w:rsidRPr="003428DB">
        <w:rPr>
          <w:rFonts w:ascii="Times New Roman" w:hAnsi="Times New Roman" w:cs="Times New Roman"/>
          <w:sz w:val="28"/>
          <w:szCs w:val="28"/>
        </w:rPr>
        <w:t xml:space="preserve"> </w:t>
      </w:r>
      <w:r w:rsidRPr="003428DB">
        <w:rPr>
          <w:rFonts w:ascii="Times New Roman" w:hAnsi="Times New Roman" w:cs="Times New Roman"/>
          <w:sz w:val="28"/>
          <w:szCs w:val="28"/>
        </w:rPr>
        <w:t>Постановлени</w:t>
      </w:r>
      <w:r w:rsidR="000905B7">
        <w:rPr>
          <w:rFonts w:ascii="Times New Roman" w:hAnsi="Times New Roman" w:cs="Times New Roman"/>
          <w:sz w:val="28"/>
          <w:szCs w:val="28"/>
        </w:rPr>
        <w:t>ю</w:t>
      </w:r>
    </w:p>
    <w:p w:rsidR="00172A36" w:rsidRPr="003428DB" w:rsidRDefault="003428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428DB">
        <w:rPr>
          <w:rFonts w:ascii="Times New Roman" w:hAnsi="Times New Roman" w:cs="Times New Roman"/>
          <w:sz w:val="28"/>
          <w:szCs w:val="28"/>
        </w:rPr>
        <w:t xml:space="preserve">главного управления ветеринарии </w:t>
      </w:r>
    </w:p>
    <w:p w:rsidR="00172A36" w:rsidRPr="003428DB" w:rsidRDefault="00172A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428DB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172A36" w:rsidRPr="003428DB" w:rsidRDefault="00172A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428DB">
        <w:rPr>
          <w:rFonts w:ascii="Times New Roman" w:hAnsi="Times New Roman" w:cs="Times New Roman"/>
          <w:sz w:val="28"/>
          <w:szCs w:val="28"/>
        </w:rPr>
        <w:t xml:space="preserve">от </w:t>
      </w:r>
      <w:r w:rsidR="00D91FCE">
        <w:rPr>
          <w:rFonts w:ascii="Times New Roman" w:hAnsi="Times New Roman" w:cs="Times New Roman"/>
          <w:sz w:val="28"/>
          <w:szCs w:val="28"/>
        </w:rPr>
        <w:t>09</w:t>
      </w:r>
      <w:r w:rsidR="00F613AD">
        <w:rPr>
          <w:rFonts w:ascii="Times New Roman" w:hAnsi="Times New Roman" w:cs="Times New Roman"/>
          <w:sz w:val="28"/>
          <w:szCs w:val="28"/>
        </w:rPr>
        <w:t>.</w:t>
      </w:r>
      <w:r w:rsidR="00D91FCE">
        <w:rPr>
          <w:rFonts w:ascii="Times New Roman" w:hAnsi="Times New Roman" w:cs="Times New Roman"/>
          <w:sz w:val="28"/>
          <w:szCs w:val="28"/>
        </w:rPr>
        <w:t>0</w:t>
      </w:r>
      <w:r w:rsidR="00F613AD">
        <w:rPr>
          <w:rFonts w:ascii="Times New Roman" w:hAnsi="Times New Roman" w:cs="Times New Roman"/>
          <w:sz w:val="28"/>
          <w:szCs w:val="28"/>
        </w:rPr>
        <w:t>1.</w:t>
      </w:r>
      <w:r w:rsidR="003428DB" w:rsidRPr="003428DB">
        <w:rPr>
          <w:rFonts w:ascii="Times New Roman" w:hAnsi="Times New Roman" w:cs="Times New Roman"/>
          <w:sz w:val="28"/>
          <w:szCs w:val="28"/>
        </w:rPr>
        <w:t>202</w:t>
      </w:r>
      <w:r w:rsidR="00D91FCE">
        <w:rPr>
          <w:rFonts w:ascii="Times New Roman" w:hAnsi="Times New Roman" w:cs="Times New Roman"/>
          <w:sz w:val="28"/>
          <w:szCs w:val="28"/>
        </w:rPr>
        <w:t>3</w:t>
      </w:r>
      <w:r w:rsidR="003428DB" w:rsidRPr="003428DB">
        <w:rPr>
          <w:rFonts w:ascii="Times New Roman" w:hAnsi="Times New Roman" w:cs="Times New Roman"/>
          <w:sz w:val="28"/>
          <w:szCs w:val="28"/>
        </w:rPr>
        <w:t xml:space="preserve"> г. N</w:t>
      </w:r>
      <w:r w:rsidR="00F613AD">
        <w:rPr>
          <w:rFonts w:ascii="Times New Roman" w:hAnsi="Times New Roman" w:cs="Times New Roman"/>
          <w:sz w:val="28"/>
          <w:szCs w:val="28"/>
        </w:rPr>
        <w:t xml:space="preserve"> </w:t>
      </w:r>
      <w:r w:rsidR="00D91FCE">
        <w:rPr>
          <w:rFonts w:ascii="Times New Roman" w:hAnsi="Times New Roman" w:cs="Times New Roman"/>
          <w:sz w:val="28"/>
          <w:szCs w:val="28"/>
        </w:rPr>
        <w:t>3</w:t>
      </w:r>
      <w:r w:rsidR="003428DB" w:rsidRPr="003428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2A36" w:rsidRDefault="00172A36">
      <w:pPr>
        <w:pStyle w:val="ConsPlusNormal"/>
        <w:jc w:val="both"/>
      </w:pPr>
    </w:p>
    <w:p w:rsidR="006F3A14" w:rsidRDefault="006F3A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16"/>
      <w:bookmarkEnd w:id="0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6"/>
      </w:tblGrid>
      <w:tr w:rsidR="00464B30" w:rsidTr="007A4BEE">
        <w:tc>
          <w:tcPr>
            <w:tcW w:w="4535" w:type="dxa"/>
            <w:vAlign w:val="bottom"/>
          </w:tcPr>
          <w:p w:rsidR="00464B30" w:rsidRPr="00464B30" w:rsidRDefault="00464B30" w:rsidP="007448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4B30">
              <w:rPr>
                <w:rFonts w:ascii="Times New Roman" w:hAnsi="Times New Roman" w:cs="Times New Roman"/>
                <w:sz w:val="28"/>
                <w:szCs w:val="28"/>
              </w:rPr>
              <w:t>СОГЛАСОВАН:</w:t>
            </w:r>
          </w:p>
        </w:tc>
        <w:tc>
          <w:tcPr>
            <w:tcW w:w="4536" w:type="dxa"/>
            <w:vAlign w:val="bottom"/>
          </w:tcPr>
          <w:p w:rsidR="00464B30" w:rsidRPr="00464B30" w:rsidRDefault="00464B30" w:rsidP="007448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4B30">
              <w:rPr>
                <w:rFonts w:ascii="Times New Roman" w:hAnsi="Times New Roman" w:cs="Times New Roman"/>
                <w:sz w:val="28"/>
                <w:szCs w:val="28"/>
              </w:rPr>
              <w:t>УТВЕРЖДЕН:</w:t>
            </w:r>
          </w:p>
        </w:tc>
      </w:tr>
      <w:tr w:rsidR="00464B30" w:rsidTr="007A4BEE">
        <w:tc>
          <w:tcPr>
            <w:tcW w:w="4535" w:type="dxa"/>
          </w:tcPr>
          <w:p w:rsidR="00464B30" w:rsidRPr="00464B30" w:rsidRDefault="00464B30" w:rsidP="00522E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B3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522E15">
              <w:rPr>
                <w:rFonts w:ascii="Times New Roman" w:hAnsi="Times New Roman" w:cs="Times New Roman"/>
                <w:sz w:val="28"/>
                <w:szCs w:val="28"/>
              </w:rPr>
              <w:t xml:space="preserve">главного </w:t>
            </w:r>
            <w:r w:rsidRPr="00464B30">
              <w:rPr>
                <w:rFonts w:ascii="Times New Roman" w:hAnsi="Times New Roman" w:cs="Times New Roman"/>
                <w:sz w:val="28"/>
                <w:szCs w:val="28"/>
              </w:rPr>
              <w:t>управления ветеринарии</w:t>
            </w:r>
            <w:r w:rsidR="00522E15">
              <w:rPr>
                <w:rFonts w:ascii="Times New Roman" w:hAnsi="Times New Roman" w:cs="Times New Roman"/>
                <w:sz w:val="28"/>
                <w:szCs w:val="28"/>
              </w:rPr>
              <w:t xml:space="preserve"> Рязанской </w:t>
            </w:r>
            <w:r w:rsidRPr="00464B30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  <w:tc>
          <w:tcPr>
            <w:tcW w:w="4536" w:type="dxa"/>
          </w:tcPr>
          <w:p w:rsidR="00464B30" w:rsidRPr="00464B30" w:rsidRDefault="00464B30" w:rsidP="00E6660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B30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учреждения ГБУ </w:t>
            </w:r>
            <w:r w:rsidR="00522E15">
              <w:rPr>
                <w:rFonts w:ascii="Times New Roman" w:hAnsi="Times New Roman" w:cs="Times New Roman"/>
                <w:sz w:val="28"/>
                <w:szCs w:val="28"/>
              </w:rPr>
              <w:t xml:space="preserve">Рязанской </w:t>
            </w:r>
            <w:r w:rsidRPr="00464B30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</w:tr>
      <w:tr w:rsidR="00464B30" w:rsidTr="007A4BEE">
        <w:tc>
          <w:tcPr>
            <w:tcW w:w="4535" w:type="dxa"/>
            <w:vAlign w:val="bottom"/>
          </w:tcPr>
          <w:p w:rsidR="00464B30" w:rsidRPr="00464B30" w:rsidRDefault="00464B30" w:rsidP="00464B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4B30">
              <w:rPr>
                <w:rFonts w:ascii="Times New Roman" w:hAnsi="Times New Roman" w:cs="Times New Roman"/>
                <w:sz w:val="28"/>
                <w:szCs w:val="28"/>
              </w:rPr>
              <w:t>____________________________ Ф.И.О.</w:t>
            </w:r>
          </w:p>
        </w:tc>
        <w:tc>
          <w:tcPr>
            <w:tcW w:w="4536" w:type="dxa"/>
            <w:vAlign w:val="bottom"/>
          </w:tcPr>
          <w:p w:rsidR="00464B30" w:rsidRPr="00464B30" w:rsidRDefault="00464B30" w:rsidP="00464B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B30" w:rsidRPr="00464B30" w:rsidRDefault="00464B30" w:rsidP="00464B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4B30">
              <w:rPr>
                <w:rFonts w:ascii="Times New Roman" w:hAnsi="Times New Roman" w:cs="Times New Roman"/>
                <w:sz w:val="28"/>
                <w:szCs w:val="28"/>
              </w:rPr>
              <w:t>____________________________ Ф.И.О.</w:t>
            </w:r>
          </w:p>
        </w:tc>
      </w:tr>
      <w:tr w:rsidR="00464B30" w:rsidTr="007A4BEE">
        <w:tc>
          <w:tcPr>
            <w:tcW w:w="4535" w:type="dxa"/>
            <w:vAlign w:val="bottom"/>
          </w:tcPr>
          <w:p w:rsidR="00464B30" w:rsidRPr="00464B30" w:rsidRDefault="00464B30" w:rsidP="00464B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4B30">
              <w:rPr>
                <w:rFonts w:ascii="Times New Roman" w:hAnsi="Times New Roman" w:cs="Times New Roman"/>
                <w:sz w:val="28"/>
                <w:szCs w:val="28"/>
              </w:rPr>
              <w:t>"___" ________________ 20__ г.</w:t>
            </w:r>
          </w:p>
        </w:tc>
        <w:tc>
          <w:tcPr>
            <w:tcW w:w="4536" w:type="dxa"/>
            <w:vAlign w:val="bottom"/>
          </w:tcPr>
          <w:p w:rsidR="00464B30" w:rsidRPr="00464B30" w:rsidRDefault="00464B30" w:rsidP="00464B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4B30">
              <w:rPr>
                <w:rFonts w:ascii="Times New Roman" w:hAnsi="Times New Roman" w:cs="Times New Roman"/>
                <w:sz w:val="28"/>
                <w:szCs w:val="28"/>
              </w:rPr>
              <w:t>"___" ________________ 20__ г.</w:t>
            </w:r>
          </w:p>
        </w:tc>
      </w:tr>
    </w:tbl>
    <w:p w:rsidR="006F3A14" w:rsidRDefault="006F3A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72A36" w:rsidRPr="003428DB" w:rsidRDefault="00172A3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428DB">
        <w:rPr>
          <w:rFonts w:ascii="Times New Roman" w:hAnsi="Times New Roman" w:cs="Times New Roman"/>
          <w:sz w:val="28"/>
          <w:szCs w:val="28"/>
        </w:rPr>
        <w:t>Отчет</w:t>
      </w:r>
    </w:p>
    <w:p w:rsidR="00172A36" w:rsidRPr="003428DB" w:rsidRDefault="00172A3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428DB">
        <w:rPr>
          <w:rFonts w:ascii="Times New Roman" w:hAnsi="Times New Roman" w:cs="Times New Roman"/>
          <w:sz w:val="28"/>
          <w:szCs w:val="28"/>
        </w:rPr>
        <w:t xml:space="preserve">о </w:t>
      </w:r>
      <w:r w:rsidR="009179FB">
        <w:rPr>
          <w:rFonts w:ascii="Times New Roman" w:hAnsi="Times New Roman" w:cs="Times New Roman"/>
          <w:sz w:val="28"/>
          <w:szCs w:val="28"/>
        </w:rPr>
        <w:t xml:space="preserve">результатах </w:t>
      </w:r>
      <w:r w:rsidRPr="003428DB">
        <w:rPr>
          <w:rFonts w:ascii="Times New Roman" w:hAnsi="Times New Roman" w:cs="Times New Roman"/>
          <w:sz w:val="28"/>
          <w:szCs w:val="28"/>
        </w:rPr>
        <w:t xml:space="preserve">деятельности государственного </w:t>
      </w:r>
      <w:r w:rsidR="003428DB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Pr="003428DB">
        <w:rPr>
          <w:rFonts w:ascii="Times New Roman" w:hAnsi="Times New Roman" w:cs="Times New Roman"/>
          <w:sz w:val="28"/>
          <w:szCs w:val="28"/>
        </w:rPr>
        <w:t>учреждения</w:t>
      </w:r>
    </w:p>
    <w:p w:rsidR="00172A36" w:rsidRPr="003428DB" w:rsidRDefault="003428D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ветеринарии </w:t>
      </w:r>
      <w:r w:rsidR="00172A36" w:rsidRPr="003428DB">
        <w:rPr>
          <w:rFonts w:ascii="Times New Roman" w:hAnsi="Times New Roman" w:cs="Times New Roman"/>
          <w:sz w:val="28"/>
          <w:szCs w:val="28"/>
        </w:rPr>
        <w:t xml:space="preserve">Рязанской области, </w:t>
      </w:r>
      <w:proofErr w:type="gramStart"/>
      <w:r w:rsidR="00172A36" w:rsidRPr="003428DB">
        <w:rPr>
          <w:rFonts w:ascii="Times New Roman" w:hAnsi="Times New Roman" w:cs="Times New Roman"/>
          <w:sz w:val="28"/>
          <w:szCs w:val="28"/>
        </w:rPr>
        <w:t>подведомственного</w:t>
      </w:r>
      <w:proofErr w:type="gramEnd"/>
      <w:r w:rsidR="00172A36" w:rsidRPr="003428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главному управлению</w:t>
      </w:r>
    </w:p>
    <w:p w:rsidR="00172A36" w:rsidRPr="003428DB" w:rsidRDefault="003428D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ветеринарии</w:t>
      </w:r>
      <w:r w:rsidR="00172A36" w:rsidRPr="003428DB">
        <w:rPr>
          <w:rFonts w:ascii="Times New Roman" w:hAnsi="Times New Roman" w:cs="Times New Roman"/>
          <w:sz w:val="28"/>
          <w:szCs w:val="28"/>
        </w:rPr>
        <w:t xml:space="preserve"> Рязанской области,</w:t>
      </w:r>
    </w:p>
    <w:p w:rsidR="00172A36" w:rsidRPr="003428DB" w:rsidRDefault="00172A3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428DB">
        <w:rPr>
          <w:rFonts w:ascii="Times New Roman" w:hAnsi="Times New Roman" w:cs="Times New Roman"/>
          <w:sz w:val="28"/>
          <w:szCs w:val="28"/>
        </w:rPr>
        <w:t>и об использовании закрепленного за ним имущества</w:t>
      </w:r>
    </w:p>
    <w:p w:rsidR="00172A36" w:rsidRPr="003428DB" w:rsidRDefault="00172A3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428DB">
        <w:rPr>
          <w:rFonts w:ascii="Times New Roman" w:hAnsi="Times New Roman" w:cs="Times New Roman"/>
          <w:sz w:val="28"/>
          <w:szCs w:val="28"/>
        </w:rPr>
        <w:t xml:space="preserve">за __________ </w:t>
      </w:r>
      <w:proofErr w:type="gramStart"/>
      <w:r w:rsidRPr="003428D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428DB">
        <w:rPr>
          <w:rFonts w:ascii="Times New Roman" w:hAnsi="Times New Roman" w:cs="Times New Roman"/>
          <w:sz w:val="28"/>
          <w:szCs w:val="28"/>
        </w:rPr>
        <w:t>.</w:t>
      </w:r>
    </w:p>
    <w:p w:rsidR="00172A36" w:rsidRDefault="00172A3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89"/>
        <w:gridCol w:w="264"/>
        <w:gridCol w:w="1474"/>
        <w:gridCol w:w="1361"/>
      </w:tblGrid>
      <w:tr w:rsidR="00172A36" w:rsidRPr="009F2D5E"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A36" w:rsidRPr="00156BEF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36" w:rsidRPr="00156BEF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BEF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156BEF" w:rsidRPr="009F2D5E" w:rsidTr="00156BEF">
        <w:tc>
          <w:tcPr>
            <w:tcW w:w="6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6BEF" w:rsidRPr="009F2D5E" w:rsidRDefault="00156B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6BEF" w:rsidRPr="00156BEF" w:rsidRDefault="00156BE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6BE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EF" w:rsidRPr="00156BEF" w:rsidRDefault="00156BEF" w:rsidP="00156B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BEF" w:rsidRPr="009F2D5E" w:rsidTr="00156BEF">
        <w:trPr>
          <w:trHeight w:val="360"/>
        </w:trPr>
        <w:tc>
          <w:tcPr>
            <w:tcW w:w="5889" w:type="dxa"/>
            <w:vMerge w:val="restart"/>
            <w:tcBorders>
              <w:top w:val="nil"/>
              <w:left w:val="nil"/>
              <w:right w:val="nil"/>
            </w:tcBorders>
          </w:tcPr>
          <w:p w:rsidR="00156BEF" w:rsidRPr="009F2D5E" w:rsidRDefault="00156B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Учреждение ______________________________________</w:t>
            </w:r>
          </w:p>
        </w:tc>
        <w:tc>
          <w:tcPr>
            <w:tcW w:w="264" w:type="dxa"/>
            <w:vMerge w:val="restart"/>
            <w:tcBorders>
              <w:top w:val="nil"/>
              <w:left w:val="nil"/>
              <w:right w:val="nil"/>
            </w:tcBorders>
          </w:tcPr>
          <w:p w:rsidR="00156BEF" w:rsidRPr="009F2D5E" w:rsidRDefault="00156B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56BEF" w:rsidRDefault="00156BE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6BEF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  <w:p w:rsidR="00C852CF" w:rsidRDefault="00C852C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2CF" w:rsidRPr="00156BEF" w:rsidRDefault="00C852C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EF" w:rsidRPr="00156BEF" w:rsidRDefault="00156BEF" w:rsidP="00156B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BEF" w:rsidRPr="009F2D5E" w:rsidTr="00156BEF">
        <w:trPr>
          <w:trHeight w:val="285"/>
        </w:trPr>
        <w:tc>
          <w:tcPr>
            <w:tcW w:w="5889" w:type="dxa"/>
            <w:vMerge/>
            <w:tcBorders>
              <w:left w:val="nil"/>
              <w:bottom w:val="nil"/>
              <w:right w:val="nil"/>
            </w:tcBorders>
          </w:tcPr>
          <w:p w:rsidR="00156BEF" w:rsidRPr="009F2D5E" w:rsidRDefault="00156B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dxa"/>
            <w:vMerge/>
            <w:tcBorders>
              <w:left w:val="nil"/>
              <w:bottom w:val="nil"/>
              <w:right w:val="nil"/>
            </w:tcBorders>
          </w:tcPr>
          <w:p w:rsidR="00156BEF" w:rsidRPr="009F2D5E" w:rsidRDefault="00156B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156BEF" w:rsidRPr="00156BEF" w:rsidRDefault="00156BE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EF" w:rsidRPr="00156BEF" w:rsidRDefault="00156BEF" w:rsidP="00156B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2CF" w:rsidRPr="009F2D5E" w:rsidTr="00C852CF">
        <w:trPr>
          <w:trHeight w:val="276"/>
        </w:trPr>
        <w:tc>
          <w:tcPr>
            <w:tcW w:w="5889" w:type="dxa"/>
            <w:tcBorders>
              <w:top w:val="nil"/>
              <w:left w:val="nil"/>
              <w:right w:val="nil"/>
            </w:tcBorders>
          </w:tcPr>
          <w:p w:rsidR="00C852CF" w:rsidRPr="009F2D5E" w:rsidRDefault="00C852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Орган, осуществляющий функции и полномочия учредителя ____________________________</w:t>
            </w:r>
          </w:p>
        </w:tc>
        <w:tc>
          <w:tcPr>
            <w:tcW w:w="264" w:type="dxa"/>
            <w:tcBorders>
              <w:top w:val="nil"/>
              <w:left w:val="nil"/>
              <w:right w:val="nil"/>
            </w:tcBorders>
          </w:tcPr>
          <w:p w:rsidR="00C852CF" w:rsidRPr="009F2D5E" w:rsidRDefault="00C852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single" w:sz="4" w:space="0" w:color="auto"/>
            </w:tcBorders>
          </w:tcPr>
          <w:p w:rsidR="00C852CF" w:rsidRPr="00156BEF" w:rsidRDefault="00C852C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 БК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CF" w:rsidRPr="00156BEF" w:rsidRDefault="00C852CF" w:rsidP="00156B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</w:tr>
      <w:tr w:rsidR="00156BEF" w:rsidRPr="009F2D5E" w:rsidTr="00156BEF"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</w:tcPr>
          <w:p w:rsidR="00156BEF" w:rsidRPr="009F2D5E" w:rsidRDefault="00156B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156BEF" w:rsidRPr="009F2D5E" w:rsidRDefault="00156B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6BEF" w:rsidRPr="00156BEF" w:rsidRDefault="00156BE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6BEF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8">
              <w:r w:rsidRPr="00156BE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EF" w:rsidRPr="00156BEF" w:rsidRDefault="00156B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2A36" w:rsidRPr="009F2D5E" w:rsidRDefault="00172A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4876"/>
        <w:gridCol w:w="3572"/>
      </w:tblGrid>
      <w:tr w:rsidR="00172A36" w:rsidRPr="009F2D5E">
        <w:tc>
          <w:tcPr>
            <w:tcW w:w="454" w:type="dxa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6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Полное официальное наименование учреждения</w:t>
            </w:r>
          </w:p>
        </w:tc>
        <w:tc>
          <w:tcPr>
            <w:tcW w:w="357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9F2D5E">
        <w:tc>
          <w:tcPr>
            <w:tcW w:w="454" w:type="dxa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учреждения</w:t>
            </w:r>
          </w:p>
        </w:tc>
        <w:tc>
          <w:tcPr>
            <w:tcW w:w="357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9F2D5E">
        <w:tc>
          <w:tcPr>
            <w:tcW w:w="454" w:type="dxa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76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Дата государственной регистрации</w:t>
            </w:r>
          </w:p>
        </w:tc>
        <w:tc>
          <w:tcPr>
            <w:tcW w:w="357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9F2D5E">
        <w:tc>
          <w:tcPr>
            <w:tcW w:w="454" w:type="dxa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76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357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9F2D5E">
        <w:tc>
          <w:tcPr>
            <w:tcW w:w="454" w:type="dxa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876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357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9F2D5E">
        <w:tc>
          <w:tcPr>
            <w:tcW w:w="454" w:type="dxa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76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Регистрирующий орган</w:t>
            </w:r>
          </w:p>
        </w:tc>
        <w:tc>
          <w:tcPr>
            <w:tcW w:w="357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9F2D5E">
        <w:tc>
          <w:tcPr>
            <w:tcW w:w="454" w:type="dxa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76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Код по ОКПО</w:t>
            </w:r>
          </w:p>
        </w:tc>
        <w:tc>
          <w:tcPr>
            <w:tcW w:w="357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9F2D5E">
        <w:tc>
          <w:tcPr>
            <w:tcW w:w="454" w:type="dxa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76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9">
              <w:r w:rsidRPr="009F2D5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ОКВЭД</w:t>
              </w:r>
            </w:hyperlink>
          </w:p>
        </w:tc>
        <w:tc>
          <w:tcPr>
            <w:tcW w:w="357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9F2D5E">
        <w:tc>
          <w:tcPr>
            <w:tcW w:w="454" w:type="dxa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76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357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9F2D5E">
        <w:tc>
          <w:tcPr>
            <w:tcW w:w="454" w:type="dxa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76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Иные виды деятельности, не являющиеся основными</w:t>
            </w:r>
          </w:p>
        </w:tc>
        <w:tc>
          <w:tcPr>
            <w:tcW w:w="357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9F2D5E">
        <w:tc>
          <w:tcPr>
            <w:tcW w:w="454" w:type="dxa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76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Перечень услуг (работ), оказываемых потребителям за плату/потребители услуг</w:t>
            </w:r>
          </w:p>
        </w:tc>
        <w:tc>
          <w:tcPr>
            <w:tcW w:w="357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9F2D5E">
        <w:tc>
          <w:tcPr>
            <w:tcW w:w="454" w:type="dxa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76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Перечень разрешительных документов, на основании которых учреждение осуществляет деятельность (с указанием номеров, даты выдачи и срока действия)</w:t>
            </w:r>
          </w:p>
        </w:tc>
        <w:tc>
          <w:tcPr>
            <w:tcW w:w="357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9F2D5E">
        <w:tc>
          <w:tcPr>
            <w:tcW w:w="454" w:type="dxa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76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357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9F2D5E">
        <w:tc>
          <w:tcPr>
            <w:tcW w:w="454" w:type="dxa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76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Телефон (факс)</w:t>
            </w:r>
          </w:p>
        </w:tc>
        <w:tc>
          <w:tcPr>
            <w:tcW w:w="357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9F2D5E">
        <w:tc>
          <w:tcPr>
            <w:tcW w:w="454" w:type="dxa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76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57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9F2D5E">
        <w:tc>
          <w:tcPr>
            <w:tcW w:w="454" w:type="dxa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76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Орган, осуществляющий функции и полномочия учредителя</w:t>
            </w:r>
          </w:p>
        </w:tc>
        <w:tc>
          <w:tcPr>
            <w:tcW w:w="357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9F2D5E">
        <w:tc>
          <w:tcPr>
            <w:tcW w:w="454" w:type="dxa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76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Должность и Ф.И.О. руководителя учреждения</w:t>
            </w:r>
          </w:p>
        </w:tc>
        <w:tc>
          <w:tcPr>
            <w:tcW w:w="357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2A36" w:rsidRPr="009F2D5E" w:rsidRDefault="00172A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6603" w:rsidRDefault="00B5660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206"/>
      <w:bookmarkEnd w:id="1"/>
    </w:p>
    <w:p w:rsidR="00B56603" w:rsidRDefault="00B5660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D1CB8" w:rsidRDefault="000D1CB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D1CB8" w:rsidRDefault="000D1CB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D1CB8" w:rsidRDefault="000D1CB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72A36" w:rsidRPr="009F2D5E" w:rsidRDefault="00172A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72A36" w:rsidRPr="009F2D5E" w:rsidRDefault="00172A36">
      <w:pPr>
        <w:pStyle w:val="ConsPlusNormal"/>
        <w:rPr>
          <w:sz w:val="24"/>
          <w:szCs w:val="24"/>
        </w:rPr>
        <w:sectPr w:rsidR="00172A36" w:rsidRPr="009F2D5E" w:rsidSect="0010686E">
          <w:headerReference w:type="default" r:id="rId10"/>
          <w:pgSz w:w="11906" w:h="16838"/>
          <w:pgMar w:top="1134" w:right="850" w:bottom="1134" w:left="1701" w:header="708" w:footer="708" w:gutter="0"/>
          <w:pgNumType w:start="10"/>
          <w:cols w:space="708"/>
          <w:docGrid w:linePitch="360"/>
        </w:sect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088"/>
      </w:tblGrid>
      <w:tr w:rsidR="00B56603" w:rsidRPr="009F2D5E" w:rsidTr="005434F9">
        <w:trPr>
          <w:trHeight w:val="8408"/>
        </w:trPr>
        <w:tc>
          <w:tcPr>
            <w:tcW w:w="15088" w:type="dxa"/>
            <w:tcBorders>
              <w:top w:val="nil"/>
              <w:left w:val="nil"/>
              <w:bottom w:val="nil"/>
              <w:right w:val="nil"/>
            </w:tcBorders>
          </w:tcPr>
          <w:p w:rsidR="00477EAE" w:rsidRDefault="00477EAE" w:rsidP="00477EA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1. РЕЗУЛЬТАТЫ ДЕЯТЕЛЬНОСТИ</w:t>
            </w:r>
          </w:p>
          <w:p w:rsidR="00477EAE" w:rsidRDefault="00477EAE" w:rsidP="00477EA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EAE" w:rsidRDefault="00477EAE" w:rsidP="00477EAE">
            <w:pPr>
              <w:pStyle w:val="ConsPlusNormal"/>
              <w:numPr>
                <w:ilvl w:val="1"/>
                <w:numId w:val="1"/>
              </w:num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о выполнении государственного задания на оказание </w:t>
            </w:r>
            <w:r w:rsidR="00064F81">
              <w:rPr>
                <w:rFonts w:ascii="Times New Roman" w:hAnsi="Times New Roman" w:cs="Times New Roman"/>
                <w:sz w:val="24"/>
                <w:szCs w:val="24"/>
              </w:rPr>
              <w:t>государственных услуг (выполнении работ)</w:t>
            </w:r>
          </w:p>
          <w:p w:rsidR="00696BD9" w:rsidRDefault="00696BD9" w:rsidP="00696BD9">
            <w:pPr>
              <w:pStyle w:val="ConsPlusNormal"/>
              <w:jc w:val="both"/>
            </w:pPr>
            <w:r>
              <w:t xml:space="preserve">1. </w:t>
            </w: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567"/>
              <w:gridCol w:w="1696"/>
              <w:gridCol w:w="1560"/>
              <w:gridCol w:w="1984"/>
              <w:gridCol w:w="1134"/>
              <w:gridCol w:w="1276"/>
              <w:gridCol w:w="1984"/>
              <w:gridCol w:w="1418"/>
              <w:gridCol w:w="1276"/>
              <w:gridCol w:w="1842"/>
            </w:tblGrid>
            <w:tr w:rsidR="00696BD9" w:rsidTr="00696BD9"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B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N</w:t>
                  </w:r>
                </w:p>
                <w:p w:rsidR="00696BD9" w:rsidRPr="00696BD9" w:rsidRDefault="00696BD9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96B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 w:rsidRPr="00696B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proofErr w:type="spellStart"/>
                  <w:r w:rsidRPr="00696B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16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B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Уникальный номер реестровой записи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B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Содержание государственной услуги (работ</w:t>
                  </w:r>
                  <w:bookmarkStart w:id="2" w:name="_GoBack"/>
                  <w:r w:rsidRPr="00696B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ы</w:t>
                  </w:r>
                  <w:bookmarkEnd w:id="2"/>
                  <w:r w:rsidRPr="00696B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B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Условия (формы) оказания государственной услуги (выполнения работы)</w:t>
                  </w:r>
                </w:p>
              </w:tc>
              <w:tc>
                <w:tcPr>
                  <w:tcW w:w="893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B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Показатель объема/качества оказания государственной услуги (выполнения работы)</w:t>
                  </w:r>
                </w:p>
              </w:tc>
            </w:tr>
            <w:tr w:rsidR="00696BD9" w:rsidTr="00031CA6"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B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B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единица измерения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B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плановый показатель, утвержденный в государственном задании на год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B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допустимое отклонение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B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исполнено на отчетную дату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B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причина отклонения от установленного планового показателя</w:t>
                  </w:r>
                </w:p>
              </w:tc>
            </w:tr>
            <w:tr w:rsidR="00696BD9" w:rsidTr="00031CA6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B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B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B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B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B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B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B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B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B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B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696BD9" w:rsidTr="00696BD9">
              <w:tc>
                <w:tcPr>
                  <w:tcW w:w="14737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jc w:val="center"/>
                    <w:outlineLvl w:val="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B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Показатели объема и качества оказания государственных услуг</w:t>
                  </w:r>
                </w:p>
              </w:tc>
            </w:tr>
            <w:tr w:rsidR="00696BD9" w:rsidTr="00031CA6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B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1.1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96BD9" w:rsidTr="00031CA6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B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1.2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96BD9" w:rsidTr="00031CA6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903B48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96BD9" w:rsidTr="00696BD9">
              <w:tc>
                <w:tcPr>
                  <w:tcW w:w="14737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jc w:val="center"/>
                    <w:outlineLvl w:val="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B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Показатели объема и качества выполнения работ</w:t>
                  </w:r>
                </w:p>
              </w:tc>
            </w:tr>
            <w:tr w:rsidR="00696BD9" w:rsidTr="003B0A2D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B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2.1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96BD9" w:rsidTr="003B0A2D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B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2.2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96BD9" w:rsidTr="003B0A2D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903B48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BD9" w:rsidRPr="00696BD9" w:rsidRDefault="00696BD9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56603" w:rsidRDefault="00B56603" w:rsidP="00064F81">
            <w:pPr>
              <w:pStyle w:val="ConsPlusNormal"/>
              <w:ind w:left="36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1B3" w:rsidRDefault="00EE51B3" w:rsidP="00064F81">
            <w:pPr>
              <w:pStyle w:val="ConsPlusNormal"/>
              <w:ind w:left="36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4F9" w:rsidRDefault="005434F9" w:rsidP="00064F81">
            <w:pPr>
              <w:pStyle w:val="ConsPlusNormal"/>
              <w:ind w:left="36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1B3" w:rsidRPr="004F3B88" w:rsidRDefault="00EE51B3" w:rsidP="00064F81">
            <w:pPr>
              <w:pStyle w:val="ConsPlusNormal"/>
              <w:ind w:left="36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9E0" w:rsidRPr="009F2D5E" w:rsidTr="005434F9">
        <w:trPr>
          <w:trHeight w:val="315"/>
        </w:trPr>
        <w:tc>
          <w:tcPr>
            <w:tcW w:w="15088" w:type="dxa"/>
            <w:tcBorders>
              <w:top w:val="nil"/>
              <w:left w:val="nil"/>
              <w:bottom w:val="nil"/>
              <w:right w:val="nil"/>
            </w:tcBorders>
          </w:tcPr>
          <w:p w:rsidR="001A29E0" w:rsidRPr="00696BD9" w:rsidRDefault="001A29E0" w:rsidP="00696BD9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696B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 Сведения об оказываемых услугах, выполняемых работах</w:t>
            </w:r>
          </w:p>
          <w:p w:rsidR="001A29E0" w:rsidRPr="00696BD9" w:rsidRDefault="001A29E0" w:rsidP="00696B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D9">
              <w:rPr>
                <w:rFonts w:ascii="Times New Roman" w:hAnsi="Times New Roman" w:cs="Times New Roman"/>
                <w:sz w:val="24"/>
                <w:szCs w:val="24"/>
              </w:rPr>
              <w:t>сверх установленного государственного задания на оказание</w:t>
            </w:r>
            <w:r w:rsidR="00543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BD9">
              <w:rPr>
                <w:rFonts w:ascii="Times New Roman" w:hAnsi="Times New Roman" w:cs="Times New Roman"/>
                <w:sz w:val="24"/>
                <w:szCs w:val="24"/>
              </w:rPr>
              <w:t>государственных услуг (выполнение работ), а также</w:t>
            </w:r>
          </w:p>
          <w:p w:rsidR="001A29E0" w:rsidRPr="00696BD9" w:rsidRDefault="001A29E0" w:rsidP="00696B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D9">
              <w:rPr>
                <w:rFonts w:ascii="Times New Roman" w:hAnsi="Times New Roman" w:cs="Times New Roman"/>
                <w:sz w:val="24"/>
                <w:szCs w:val="24"/>
              </w:rPr>
              <w:t>выпускаемой продукции</w:t>
            </w:r>
          </w:p>
          <w:p w:rsidR="001A29E0" w:rsidRPr="00696BD9" w:rsidRDefault="001A29E0" w:rsidP="00696B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2381"/>
              <w:gridCol w:w="964"/>
              <w:gridCol w:w="850"/>
              <w:gridCol w:w="1414"/>
              <w:gridCol w:w="907"/>
              <w:gridCol w:w="1020"/>
              <w:gridCol w:w="2098"/>
              <w:gridCol w:w="1276"/>
              <w:gridCol w:w="1559"/>
              <w:gridCol w:w="851"/>
              <w:gridCol w:w="1417"/>
            </w:tblGrid>
            <w:tr w:rsidR="001A29E0" w:rsidRPr="00696BD9" w:rsidTr="003B0A2D">
              <w:tc>
                <w:tcPr>
                  <w:tcW w:w="23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B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оказываемой услуги, выполняемой работы, производимой продукции</w:t>
                  </w:r>
                </w:p>
              </w:tc>
              <w:tc>
                <w:tcPr>
                  <w:tcW w:w="9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B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по ОКВЭД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B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строки</w:t>
                  </w:r>
                </w:p>
              </w:tc>
              <w:tc>
                <w:tcPr>
                  <w:tcW w:w="334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B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Объем оказанных услуг, выполненных работ, произведенной продукции</w:t>
                  </w:r>
                </w:p>
              </w:tc>
              <w:tc>
                <w:tcPr>
                  <w:tcW w:w="20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B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Доход от оказания услуг, выполнения работ, реализации продукции, руб.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B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Цена (тариф)</w:t>
                  </w:r>
                </w:p>
              </w:tc>
              <w:tc>
                <w:tcPr>
                  <w:tcW w:w="38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96B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Справочно</w:t>
                  </w:r>
                  <w:proofErr w:type="spellEnd"/>
                  <w:r w:rsidRPr="00696B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: реквизиты акта, которым установлена цена (тариф)</w:t>
                  </w:r>
                </w:p>
              </w:tc>
            </w:tr>
            <w:tr w:rsidR="001A29E0" w:rsidRPr="00696BD9" w:rsidTr="003B0A2D">
              <w:tc>
                <w:tcPr>
                  <w:tcW w:w="23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B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единица измерения</w:t>
                  </w:r>
                </w:p>
              </w:tc>
              <w:tc>
                <w:tcPr>
                  <w:tcW w:w="1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B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0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B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кем издан (орган исполнительной власти, учреждение)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B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B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номер</w:t>
                  </w:r>
                </w:p>
              </w:tc>
            </w:tr>
            <w:tr w:rsidR="001A29E0" w:rsidRPr="00696BD9" w:rsidTr="003B0A2D">
              <w:tc>
                <w:tcPr>
                  <w:tcW w:w="23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B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B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по ОКЕИ</w:t>
                  </w:r>
                </w:p>
              </w:tc>
              <w:tc>
                <w:tcPr>
                  <w:tcW w:w="1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A29E0" w:rsidRPr="00696BD9" w:rsidTr="003B0A2D">
              <w:tc>
                <w:tcPr>
                  <w:tcW w:w="2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B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B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B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B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B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B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B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B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B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B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B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</w:tr>
            <w:tr w:rsidR="001A29E0" w:rsidRPr="00696BD9" w:rsidTr="003B0A2D">
              <w:tc>
                <w:tcPr>
                  <w:tcW w:w="14737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jc w:val="center"/>
                    <w:outlineLvl w:val="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B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Сведения об услугах, оказываемых сверх установленного государственного задания на оказание государственных услуг (выполнение работ)</w:t>
                  </w:r>
                </w:p>
              </w:tc>
            </w:tr>
            <w:tr w:rsidR="001A29E0" w:rsidRPr="00696BD9" w:rsidTr="003B0A2D">
              <w:tc>
                <w:tcPr>
                  <w:tcW w:w="2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1000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A29E0" w:rsidRPr="00696BD9" w:rsidTr="003B0A2D">
              <w:tc>
                <w:tcPr>
                  <w:tcW w:w="2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A29E0" w:rsidRPr="00696BD9" w:rsidTr="00A655DC">
              <w:tc>
                <w:tcPr>
                  <w:tcW w:w="33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B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9000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96B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  <w:proofErr w:type="spellEnd"/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96B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  <w:proofErr w:type="spellEnd"/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96B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96B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96B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  <w:proofErr w:type="spellEnd"/>
                </w:p>
              </w:tc>
            </w:tr>
            <w:tr w:rsidR="001A29E0" w:rsidRPr="00696BD9" w:rsidTr="003B0A2D">
              <w:tc>
                <w:tcPr>
                  <w:tcW w:w="14737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jc w:val="center"/>
                    <w:outlineLvl w:val="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B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Сведения о работах, выполняемых сверх установленного государственного задания на оказание государственных услуг (выполнение работ)</w:t>
                  </w:r>
                </w:p>
              </w:tc>
            </w:tr>
            <w:tr w:rsidR="001A29E0" w:rsidRPr="00696BD9" w:rsidTr="003B0A2D">
              <w:tc>
                <w:tcPr>
                  <w:tcW w:w="2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1000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A29E0" w:rsidRPr="00696BD9" w:rsidTr="003B0A2D">
              <w:tc>
                <w:tcPr>
                  <w:tcW w:w="2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A29E0" w:rsidRPr="00696BD9" w:rsidTr="00A655DC">
              <w:tc>
                <w:tcPr>
                  <w:tcW w:w="33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B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9000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96B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  <w:proofErr w:type="spellEnd"/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96B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  <w:proofErr w:type="spellEnd"/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96B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96B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29E0" w:rsidRPr="00696BD9" w:rsidRDefault="001A29E0" w:rsidP="00696B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96B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  <w:proofErr w:type="spellEnd"/>
                </w:p>
              </w:tc>
            </w:tr>
          </w:tbl>
          <w:p w:rsidR="001A29E0" w:rsidRDefault="001A29E0" w:rsidP="00064F81">
            <w:pPr>
              <w:pStyle w:val="ConsPlusNormal"/>
              <w:ind w:left="36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2A36" w:rsidRDefault="00172A36">
      <w:pPr>
        <w:pStyle w:val="ConsPlusNormal"/>
        <w:jc w:val="both"/>
      </w:pPr>
    </w:p>
    <w:p w:rsidR="00172A36" w:rsidRPr="009F2D5E" w:rsidRDefault="004F3AC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1.3</w:t>
      </w:r>
      <w:r w:rsidR="00172A36" w:rsidRPr="009F2D5E">
        <w:rPr>
          <w:rFonts w:ascii="Times New Roman" w:hAnsi="Times New Roman" w:cs="Times New Roman"/>
          <w:sz w:val="24"/>
          <w:szCs w:val="24"/>
        </w:rPr>
        <w:t>. Сведения о просроченной кредиторской задолженности</w:t>
      </w:r>
    </w:p>
    <w:p w:rsidR="00172A36" w:rsidRPr="009F2D5E" w:rsidRDefault="00172A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73"/>
        <w:gridCol w:w="709"/>
        <w:gridCol w:w="850"/>
        <w:gridCol w:w="1134"/>
        <w:gridCol w:w="993"/>
        <w:gridCol w:w="1134"/>
        <w:gridCol w:w="992"/>
        <w:gridCol w:w="992"/>
        <w:gridCol w:w="1134"/>
        <w:gridCol w:w="851"/>
        <w:gridCol w:w="850"/>
        <w:gridCol w:w="709"/>
        <w:gridCol w:w="992"/>
      </w:tblGrid>
      <w:tr w:rsidR="00421860" w:rsidRPr="009F2D5E" w:rsidTr="001E0025">
        <w:tc>
          <w:tcPr>
            <w:tcW w:w="4173" w:type="dxa"/>
            <w:vMerge w:val="restart"/>
          </w:tcPr>
          <w:p w:rsidR="00421860" w:rsidRPr="009F2D5E" w:rsidRDefault="004218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421860" w:rsidRPr="009F2D5E" w:rsidRDefault="004218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984" w:type="dxa"/>
            <w:gridSpan w:val="2"/>
          </w:tcPr>
          <w:p w:rsidR="00421860" w:rsidRPr="009F2D5E" w:rsidRDefault="004218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Объем просроченной кредиторской задолженности на начало года</w:t>
            </w:r>
          </w:p>
        </w:tc>
        <w:tc>
          <w:tcPr>
            <w:tcW w:w="3119" w:type="dxa"/>
            <w:gridSpan w:val="3"/>
          </w:tcPr>
          <w:p w:rsidR="00421860" w:rsidRPr="005A718D" w:rsidRDefault="004218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Предельно допустимые значения просроченной кредиторской задолженности</w:t>
            </w:r>
            <w:r w:rsidR="005A718D" w:rsidRPr="001E1C05">
              <w:rPr>
                <w:rFonts w:ascii="Times New Roman" w:hAnsi="Times New Roman" w:cs="Times New Roman"/>
                <w:szCs w:val="20"/>
              </w:rPr>
              <w:t>&lt;1&gt;</w:t>
            </w:r>
          </w:p>
        </w:tc>
        <w:tc>
          <w:tcPr>
            <w:tcW w:w="2126" w:type="dxa"/>
            <w:gridSpan w:val="2"/>
          </w:tcPr>
          <w:p w:rsidR="00421860" w:rsidRPr="009F2D5E" w:rsidRDefault="004218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Объем просроченной кредиторской задолженности на конец отчетного периода</w:t>
            </w:r>
          </w:p>
        </w:tc>
        <w:tc>
          <w:tcPr>
            <w:tcW w:w="1701" w:type="dxa"/>
            <w:gridSpan w:val="2"/>
          </w:tcPr>
          <w:p w:rsidR="00421860" w:rsidRPr="00170647" w:rsidRDefault="004218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Изменение кредиторской задолженности</w:t>
            </w:r>
            <w:r w:rsidR="001706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&lt;4&gt;</w:t>
            </w:r>
          </w:p>
        </w:tc>
        <w:tc>
          <w:tcPr>
            <w:tcW w:w="709" w:type="dxa"/>
            <w:vMerge w:val="restart"/>
          </w:tcPr>
          <w:p w:rsidR="00421860" w:rsidRPr="009F2D5E" w:rsidRDefault="004218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Причина образования</w:t>
            </w:r>
          </w:p>
        </w:tc>
        <w:tc>
          <w:tcPr>
            <w:tcW w:w="992" w:type="dxa"/>
            <w:vMerge w:val="restart"/>
          </w:tcPr>
          <w:p w:rsidR="00421860" w:rsidRPr="009F2D5E" w:rsidRDefault="004218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Меры, принимаемые по погашению просроченной кредиторской задолженности</w:t>
            </w:r>
          </w:p>
        </w:tc>
      </w:tr>
      <w:tr w:rsidR="00D82CFA" w:rsidRPr="009F2D5E" w:rsidTr="001E0025">
        <w:tc>
          <w:tcPr>
            <w:tcW w:w="4173" w:type="dxa"/>
            <w:vMerge/>
          </w:tcPr>
          <w:p w:rsidR="00D82CFA" w:rsidRPr="009F2D5E" w:rsidRDefault="00D82C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82CFA" w:rsidRPr="009F2D5E" w:rsidRDefault="00D82C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D82CFA" w:rsidRPr="009F2D5E" w:rsidRDefault="00D82C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Merge w:val="restart"/>
          </w:tcPr>
          <w:p w:rsidR="00D82CFA" w:rsidRPr="009F2D5E" w:rsidRDefault="00D82C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из нее по исполнительным листам</w:t>
            </w:r>
          </w:p>
        </w:tc>
        <w:tc>
          <w:tcPr>
            <w:tcW w:w="2127" w:type="dxa"/>
            <w:gridSpan w:val="2"/>
          </w:tcPr>
          <w:p w:rsidR="00D82CFA" w:rsidRPr="009F2D5E" w:rsidRDefault="00D82C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992" w:type="dxa"/>
            <w:vMerge w:val="restart"/>
          </w:tcPr>
          <w:p w:rsidR="00D82CFA" w:rsidRPr="009F2D5E" w:rsidRDefault="00D82C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срок, дней</w:t>
            </w:r>
          </w:p>
        </w:tc>
        <w:tc>
          <w:tcPr>
            <w:tcW w:w="992" w:type="dxa"/>
            <w:vMerge w:val="restart"/>
          </w:tcPr>
          <w:p w:rsidR="00D82CFA" w:rsidRPr="009F2D5E" w:rsidRDefault="00D82C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Merge w:val="restart"/>
          </w:tcPr>
          <w:p w:rsidR="00D82CFA" w:rsidRPr="009F2D5E" w:rsidRDefault="00D82C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из нее по исполнительным листам</w:t>
            </w:r>
          </w:p>
        </w:tc>
        <w:tc>
          <w:tcPr>
            <w:tcW w:w="851" w:type="dxa"/>
            <w:vMerge w:val="restart"/>
          </w:tcPr>
          <w:p w:rsidR="00D82CFA" w:rsidRPr="009F2D5E" w:rsidRDefault="00D82C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  <w:tc>
          <w:tcPr>
            <w:tcW w:w="850" w:type="dxa"/>
            <w:vMerge w:val="restart"/>
          </w:tcPr>
          <w:p w:rsidR="00D82CFA" w:rsidRPr="009F2D5E" w:rsidRDefault="00D82C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в процентах</w:t>
            </w:r>
          </w:p>
        </w:tc>
        <w:tc>
          <w:tcPr>
            <w:tcW w:w="709" w:type="dxa"/>
            <w:vMerge/>
          </w:tcPr>
          <w:p w:rsidR="00D82CFA" w:rsidRPr="009F2D5E" w:rsidRDefault="00D82C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82CFA" w:rsidRPr="009F2D5E" w:rsidRDefault="00D82C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FA" w:rsidRPr="009F2D5E" w:rsidTr="001E0025">
        <w:tc>
          <w:tcPr>
            <w:tcW w:w="4173" w:type="dxa"/>
            <w:vMerge/>
          </w:tcPr>
          <w:p w:rsidR="00D82CFA" w:rsidRPr="009F2D5E" w:rsidRDefault="00D82C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82CFA" w:rsidRPr="009F2D5E" w:rsidRDefault="00D82C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82CFA" w:rsidRPr="009F2D5E" w:rsidRDefault="00D82C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82CFA" w:rsidRPr="009F2D5E" w:rsidRDefault="00D82C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82CFA" w:rsidRPr="005A718D" w:rsidRDefault="00D82C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в абсолютных величинах</w:t>
            </w:r>
            <w:r w:rsidR="005A718D" w:rsidRPr="001E1C05">
              <w:rPr>
                <w:rFonts w:ascii="Times New Roman" w:hAnsi="Times New Roman" w:cs="Times New Roman"/>
                <w:szCs w:val="20"/>
                <w:lang w:val="en-US"/>
              </w:rPr>
              <w:t>&lt;</w:t>
            </w:r>
            <w:r w:rsidR="001E1C05" w:rsidRPr="001E1C05">
              <w:rPr>
                <w:rFonts w:ascii="Times New Roman" w:hAnsi="Times New Roman" w:cs="Times New Roman"/>
                <w:szCs w:val="20"/>
                <w:lang w:val="en-US"/>
              </w:rPr>
              <w:t>2&gt;</w:t>
            </w:r>
          </w:p>
        </w:tc>
        <w:tc>
          <w:tcPr>
            <w:tcW w:w="1134" w:type="dxa"/>
          </w:tcPr>
          <w:p w:rsidR="00D82CFA" w:rsidRPr="001E1C05" w:rsidRDefault="00D82C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в процентах</w:t>
            </w:r>
            <w:r w:rsidR="001E1C05" w:rsidRPr="001E1C05">
              <w:rPr>
                <w:rFonts w:ascii="Times New Roman" w:hAnsi="Times New Roman" w:cs="Times New Roman"/>
                <w:szCs w:val="20"/>
                <w:lang w:val="en-US"/>
              </w:rPr>
              <w:t>&lt;3&gt;</w:t>
            </w:r>
          </w:p>
        </w:tc>
        <w:tc>
          <w:tcPr>
            <w:tcW w:w="992" w:type="dxa"/>
            <w:vMerge/>
          </w:tcPr>
          <w:p w:rsidR="00D82CFA" w:rsidRPr="009F2D5E" w:rsidRDefault="00D82C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82CFA" w:rsidRPr="009F2D5E" w:rsidRDefault="00D82C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82CFA" w:rsidRPr="009F2D5E" w:rsidRDefault="00D82C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82CFA" w:rsidRPr="009F2D5E" w:rsidRDefault="00D82C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82CFA" w:rsidRPr="009F2D5E" w:rsidRDefault="00D82C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82CFA" w:rsidRPr="009F2D5E" w:rsidRDefault="00D82C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82CFA" w:rsidRPr="009F2D5E" w:rsidRDefault="00D82C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033" w:rsidRPr="009F2D5E" w:rsidTr="001E0025">
        <w:tc>
          <w:tcPr>
            <w:tcW w:w="4173" w:type="dxa"/>
          </w:tcPr>
          <w:p w:rsidR="003C6033" w:rsidRPr="009F2D5E" w:rsidRDefault="003C6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C6033" w:rsidRPr="009F2D5E" w:rsidRDefault="003C6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3C6033" w:rsidRPr="009F2D5E" w:rsidRDefault="003C6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C6033" w:rsidRPr="009F2D5E" w:rsidRDefault="003C6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3C6033" w:rsidRPr="009F2D5E" w:rsidRDefault="003C6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C6033" w:rsidRPr="009F2D5E" w:rsidRDefault="003C6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C6033" w:rsidRPr="009F2D5E" w:rsidRDefault="003C6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3C6033" w:rsidRPr="009F2D5E" w:rsidRDefault="003C6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3C6033" w:rsidRPr="009F2D5E" w:rsidRDefault="003C6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3C6033" w:rsidRPr="009F2D5E" w:rsidRDefault="003C6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3C6033" w:rsidRPr="009F2D5E" w:rsidRDefault="003C6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3C6033" w:rsidRPr="009F2D5E" w:rsidRDefault="003C6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3C6033" w:rsidRPr="009F2D5E" w:rsidRDefault="003C6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C6033" w:rsidRPr="009F2D5E" w:rsidTr="001E0025">
        <w:tc>
          <w:tcPr>
            <w:tcW w:w="4173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По выплате заработной платы</w:t>
            </w:r>
          </w:p>
        </w:tc>
        <w:tc>
          <w:tcPr>
            <w:tcW w:w="709" w:type="dxa"/>
          </w:tcPr>
          <w:p w:rsidR="003C6033" w:rsidRPr="009F2D5E" w:rsidRDefault="003C6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50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033" w:rsidRPr="009F2D5E" w:rsidTr="001E0025">
        <w:tc>
          <w:tcPr>
            <w:tcW w:w="4173" w:type="dxa"/>
          </w:tcPr>
          <w:p w:rsidR="003C6033" w:rsidRPr="009F2D5E" w:rsidRDefault="003C6033" w:rsidP="007C36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По выплате пособий</w:t>
            </w:r>
          </w:p>
        </w:tc>
        <w:tc>
          <w:tcPr>
            <w:tcW w:w="709" w:type="dxa"/>
          </w:tcPr>
          <w:p w:rsidR="003C6033" w:rsidRPr="009F2D5E" w:rsidRDefault="003C6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50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033" w:rsidRPr="009F2D5E" w:rsidTr="001E0025">
        <w:tc>
          <w:tcPr>
            <w:tcW w:w="4173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По перечислению в бюджет, всего</w:t>
            </w:r>
          </w:p>
        </w:tc>
        <w:tc>
          <w:tcPr>
            <w:tcW w:w="709" w:type="dxa"/>
          </w:tcPr>
          <w:p w:rsidR="003C6033" w:rsidRPr="009F2D5E" w:rsidRDefault="003C6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850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033" w:rsidRPr="009F2D5E" w:rsidTr="001E0025">
        <w:tc>
          <w:tcPr>
            <w:tcW w:w="4173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по перечислению удержанного налога на доходы физических лиц</w:t>
            </w:r>
          </w:p>
        </w:tc>
        <w:tc>
          <w:tcPr>
            <w:tcW w:w="709" w:type="dxa"/>
          </w:tcPr>
          <w:p w:rsidR="003C6033" w:rsidRPr="009F2D5E" w:rsidRDefault="003C6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850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033" w:rsidRPr="009F2D5E" w:rsidTr="001E0025">
        <w:tc>
          <w:tcPr>
            <w:tcW w:w="4173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по оплате страховых взносов на обязательное социальное страхование</w:t>
            </w:r>
          </w:p>
        </w:tc>
        <w:tc>
          <w:tcPr>
            <w:tcW w:w="709" w:type="dxa"/>
          </w:tcPr>
          <w:p w:rsidR="003C6033" w:rsidRPr="009F2D5E" w:rsidRDefault="003C6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850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033" w:rsidRPr="009F2D5E" w:rsidTr="001E0025">
        <w:tc>
          <w:tcPr>
            <w:tcW w:w="4173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по оплате налогов, сборов, за исключением страховых взносов на обязательное социальное страхование</w:t>
            </w:r>
          </w:p>
        </w:tc>
        <w:tc>
          <w:tcPr>
            <w:tcW w:w="709" w:type="dxa"/>
          </w:tcPr>
          <w:p w:rsidR="003C6033" w:rsidRPr="009F2D5E" w:rsidRDefault="003C6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  <w:tc>
          <w:tcPr>
            <w:tcW w:w="850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033" w:rsidRPr="009F2D5E" w:rsidTr="001E0025">
        <w:tc>
          <w:tcPr>
            <w:tcW w:w="4173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возврату в бюджет средств субсидий (грантов в форме субсидий)</w:t>
            </w:r>
          </w:p>
        </w:tc>
        <w:tc>
          <w:tcPr>
            <w:tcW w:w="709" w:type="dxa"/>
          </w:tcPr>
          <w:p w:rsidR="003C6033" w:rsidRPr="009F2D5E" w:rsidRDefault="003C6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</w:tc>
        <w:tc>
          <w:tcPr>
            <w:tcW w:w="850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033" w:rsidRPr="009F2D5E" w:rsidTr="001E0025">
        <w:tc>
          <w:tcPr>
            <w:tcW w:w="4173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в связи с невыполнением государственного задания</w:t>
            </w:r>
          </w:p>
        </w:tc>
        <w:tc>
          <w:tcPr>
            <w:tcW w:w="709" w:type="dxa"/>
          </w:tcPr>
          <w:p w:rsidR="003C6033" w:rsidRPr="009F2D5E" w:rsidRDefault="003C6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3410</w:t>
            </w:r>
          </w:p>
        </w:tc>
        <w:tc>
          <w:tcPr>
            <w:tcW w:w="850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033" w:rsidRPr="009F2D5E" w:rsidTr="001E0025">
        <w:tc>
          <w:tcPr>
            <w:tcW w:w="4173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</w:t>
            </w:r>
            <w:proofErr w:type="spellStart"/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недостижением</w:t>
            </w:r>
            <w:proofErr w:type="spellEnd"/>
            <w:r w:rsidRPr="009F2D5E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предоставления субсидий (грантов в форме субсидий)</w:t>
            </w:r>
          </w:p>
        </w:tc>
        <w:tc>
          <w:tcPr>
            <w:tcW w:w="709" w:type="dxa"/>
          </w:tcPr>
          <w:p w:rsidR="003C6033" w:rsidRPr="009F2D5E" w:rsidRDefault="003C6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3420</w:t>
            </w:r>
          </w:p>
        </w:tc>
        <w:tc>
          <w:tcPr>
            <w:tcW w:w="850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033" w:rsidRPr="009F2D5E" w:rsidTr="001E0025">
        <w:tc>
          <w:tcPr>
            <w:tcW w:w="4173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невыполнением условий соглашений, в том числе по </w:t>
            </w:r>
            <w:proofErr w:type="spellStart"/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софинансированию</w:t>
            </w:r>
            <w:proofErr w:type="spellEnd"/>
            <w:r w:rsidRPr="009F2D5E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</w:t>
            </w:r>
          </w:p>
        </w:tc>
        <w:tc>
          <w:tcPr>
            <w:tcW w:w="709" w:type="dxa"/>
          </w:tcPr>
          <w:p w:rsidR="003C6033" w:rsidRPr="009F2D5E" w:rsidRDefault="003C6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3430</w:t>
            </w:r>
          </w:p>
        </w:tc>
        <w:tc>
          <w:tcPr>
            <w:tcW w:w="850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033" w:rsidRPr="009F2D5E" w:rsidTr="001E0025">
        <w:tc>
          <w:tcPr>
            <w:tcW w:w="4173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По оплате товаров, работ, услуг, всего</w:t>
            </w:r>
          </w:p>
        </w:tc>
        <w:tc>
          <w:tcPr>
            <w:tcW w:w="709" w:type="dxa"/>
          </w:tcPr>
          <w:p w:rsidR="003C6033" w:rsidRPr="009F2D5E" w:rsidRDefault="003C6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850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033" w:rsidRPr="009F2D5E" w:rsidTr="001E0025">
        <w:tc>
          <w:tcPr>
            <w:tcW w:w="4173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по публичным договорам</w:t>
            </w:r>
          </w:p>
        </w:tc>
        <w:tc>
          <w:tcPr>
            <w:tcW w:w="709" w:type="dxa"/>
          </w:tcPr>
          <w:p w:rsidR="003C6033" w:rsidRPr="009F2D5E" w:rsidRDefault="003C6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4100</w:t>
            </w:r>
          </w:p>
        </w:tc>
        <w:tc>
          <w:tcPr>
            <w:tcW w:w="850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033" w:rsidRPr="009F2D5E" w:rsidTr="001E0025">
        <w:tc>
          <w:tcPr>
            <w:tcW w:w="4173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По оплате прочих расходов, всего</w:t>
            </w:r>
          </w:p>
        </w:tc>
        <w:tc>
          <w:tcPr>
            <w:tcW w:w="709" w:type="dxa"/>
          </w:tcPr>
          <w:p w:rsidR="003C6033" w:rsidRPr="009F2D5E" w:rsidRDefault="003C6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850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033" w:rsidRPr="009F2D5E" w:rsidTr="001E0025">
        <w:tc>
          <w:tcPr>
            <w:tcW w:w="4173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по выплатам, связанным с причинением вреда гражданам</w:t>
            </w:r>
          </w:p>
        </w:tc>
        <w:tc>
          <w:tcPr>
            <w:tcW w:w="709" w:type="dxa"/>
          </w:tcPr>
          <w:p w:rsidR="003C6033" w:rsidRPr="009F2D5E" w:rsidRDefault="003C6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5100</w:t>
            </w:r>
          </w:p>
        </w:tc>
        <w:tc>
          <w:tcPr>
            <w:tcW w:w="850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033" w:rsidRPr="009F2D5E" w:rsidTr="001E0025">
        <w:tc>
          <w:tcPr>
            <w:tcW w:w="4173" w:type="dxa"/>
          </w:tcPr>
          <w:p w:rsidR="003C6033" w:rsidRPr="009F2D5E" w:rsidRDefault="003C6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3C6033" w:rsidRPr="009F2D5E" w:rsidRDefault="003C6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850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6033" w:rsidRPr="009F2D5E" w:rsidRDefault="003C6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993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6033" w:rsidRPr="009F2D5E" w:rsidRDefault="003C6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134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6033" w:rsidRPr="009F2D5E" w:rsidRDefault="003C6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0647" w:rsidRPr="00170647" w:rsidRDefault="00170647" w:rsidP="0017064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170647">
        <w:rPr>
          <w:rFonts w:ascii="Times New Roman" w:hAnsi="Times New Roman" w:cs="Times New Roman"/>
        </w:rPr>
        <w:t>&lt;1</w:t>
      </w:r>
      <w:proofErr w:type="gramStart"/>
      <w:r w:rsidRPr="00170647">
        <w:rPr>
          <w:rFonts w:ascii="Times New Roman" w:hAnsi="Times New Roman" w:cs="Times New Roman"/>
        </w:rPr>
        <w:t>&gt; У</w:t>
      </w:r>
      <w:proofErr w:type="gramEnd"/>
      <w:r w:rsidRPr="00170647">
        <w:rPr>
          <w:rFonts w:ascii="Times New Roman" w:hAnsi="Times New Roman" w:cs="Times New Roman"/>
        </w:rPr>
        <w:t>казываются предельно допустимые значения, установленные органом, осуществляющим функции и полномочия учредителя.</w:t>
      </w:r>
    </w:p>
    <w:p w:rsidR="00170647" w:rsidRPr="00170647" w:rsidRDefault="00170647" w:rsidP="0017064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170647">
        <w:rPr>
          <w:rFonts w:ascii="Times New Roman" w:hAnsi="Times New Roman" w:cs="Times New Roman"/>
        </w:rPr>
        <w:t>&lt;2</w:t>
      </w:r>
      <w:proofErr w:type="gramStart"/>
      <w:r w:rsidRPr="00170647">
        <w:rPr>
          <w:rFonts w:ascii="Times New Roman" w:hAnsi="Times New Roman" w:cs="Times New Roman"/>
        </w:rPr>
        <w:t>&gt; З</w:t>
      </w:r>
      <w:proofErr w:type="gramEnd"/>
      <w:r w:rsidRPr="00170647">
        <w:rPr>
          <w:rFonts w:ascii="Times New Roman" w:hAnsi="Times New Roman" w:cs="Times New Roman"/>
        </w:rPr>
        <w:t>аполняется в случае, если значения просроченной кредиторской задолженности установлены органом, осуществляющим функции и полномочия учредителя, в абсолютных значениях (руб.).</w:t>
      </w:r>
    </w:p>
    <w:p w:rsidR="00170647" w:rsidRPr="00170647" w:rsidRDefault="00170647" w:rsidP="0017064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170647">
        <w:rPr>
          <w:rFonts w:ascii="Times New Roman" w:hAnsi="Times New Roman" w:cs="Times New Roman"/>
        </w:rPr>
        <w:t>&lt;3</w:t>
      </w:r>
      <w:proofErr w:type="gramStart"/>
      <w:r w:rsidRPr="00170647">
        <w:rPr>
          <w:rFonts w:ascii="Times New Roman" w:hAnsi="Times New Roman" w:cs="Times New Roman"/>
        </w:rPr>
        <w:t>&gt; З</w:t>
      </w:r>
      <w:proofErr w:type="gramEnd"/>
      <w:r w:rsidRPr="00170647">
        <w:rPr>
          <w:rFonts w:ascii="Times New Roman" w:hAnsi="Times New Roman" w:cs="Times New Roman"/>
        </w:rPr>
        <w:t>аполняется в случае, если значения просроченной кредиторской задолженности установлены органом, осуществляющим функции и полномочия учредителя, в процентах от общей суммы кредиторской задолженности.</w:t>
      </w:r>
    </w:p>
    <w:p w:rsidR="00170647" w:rsidRPr="00170647" w:rsidRDefault="00170647" w:rsidP="0017064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170647">
        <w:rPr>
          <w:rFonts w:ascii="Times New Roman" w:hAnsi="Times New Roman" w:cs="Times New Roman"/>
        </w:rPr>
        <w:lastRenderedPageBreak/>
        <w:t>&lt;4</w:t>
      </w:r>
      <w:proofErr w:type="gramStart"/>
      <w:r w:rsidRPr="00170647">
        <w:rPr>
          <w:rFonts w:ascii="Times New Roman" w:hAnsi="Times New Roman" w:cs="Times New Roman"/>
        </w:rPr>
        <w:t>&gt; У</w:t>
      </w:r>
      <w:proofErr w:type="gramEnd"/>
      <w:r w:rsidRPr="00170647">
        <w:rPr>
          <w:rFonts w:ascii="Times New Roman" w:hAnsi="Times New Roman" w:cs="Times New Roman"/>
        </w:rPr>
        <w:t>казывается общая сумма увеличения или уменьшения просроченной кредиторской задолженности за отчетный период в абсолютной величине и в процентах от общей суммы просроченной задолженности.</w:t>
      </w:r>
    </w:p>
    <w:p w:rsidR="00172A36" w:rsidRPr="009F2D5E" w:rsidRDefault="00172A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3213" w:rsidRDefault="00C8321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72A36" w:rsidRPr="009F2D5E" w:rsidRDefault="00172A36" w:rsidP="000F632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F2D5E">
        <w:rPr>
          <w:rFonts w:ascii="Times New Roman" w:hAnsi="Times New Roman" w:cs="Times New Roman"/>
          <w:sz w:val="24"/>
          <w:szCs w:val="24"/>
        </w:rPr>
        <w:t>1.</w:t>
      </w:r>
      <w:r w:rsidR="004F3ACE">
        <w:rPr>
          <w:rFonts w:ascii="Times New Roman" w:hAnsi="Times New Roman" w:cs="Times New Roman"/>
          <w:sz w:val="24"/>
          <w:szCs w:val="24"/>
        </w:rPr>
        <w:t>4</w:t>
      </w:r>
      <w:r w:rsidRPr="009F2D5E">
        <w:rPr>
          <w:rFonts w:ascii="Times New Roman" w:hAnsi="Times New Roman" w:cs="Times New Roman"/>
          <w:sz w:val="24"/>
          <w:szCs w:val="24"/>
        </w:rPr>
        <w:t>. Сведения о задолженности по ущербу, недостачам,</w:t>
      </w:r>
      <w:r w:rsidR="000F6325">
        <w:rPr>
          <w:rFonts w:ascii="Times New Roman" w:hAnsi="Times New Roman" w:cs="Times New Roman"/>
          <w:sz w:val="24"/>
          <w:szCs w:val="24"/>
        </w:rPr>
        <w:t xml:space="preserve"> </w:t>
      </w:r>
      <w:r w:rsidRPr="009F2D5E">
        <w:rPr>
          <w:rFonts w:ascii="Times New Roman" w:hAnsi="Times New Roman" w:cs="Times New Roman"/>
          <w:sz w:val="24"/>
          <w:szCs w:val="24"/>
        </w:rPr>
        <w:t>хищениям денежных средств и материальных ценностей</w:t>
      </w:r>
    </w:p>
    <w:p w:rsidR="00172A36" w:rsidRPr="009F2D5E" w:rsidRDefault="00172A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30"/>
        <w:gridCol w:w="851"/>
        <w:gridCol w:w="769"/>
        <w:gridCol w:w="1242"/>
        <w:gridCol w:w="682"/>
        <w:gridCol w:w="1038"/>
        <w:gridCol w:w="947"/>
        <w:gridCol w:w="755"/>
        <w:gridCol w:w="804"/>
        <w:gridCol w:w="1107"/>
        <w:gridCol w:w="1148"/>
        <w:gridCol w:w="863"/>
        <w:gridCol w:w="1418"/>
        <w:gridCol w:w="709"/>
        <w:gridCol w:w="879"/>
      </w:tblGrid>
      <w:tr w:rsidR="00172A36" w:rsidRPr="009F2D5E" w:rsidTr="000F6325">
        <w:tc>
          <w:tcPr>
            <w:tcW w:w="2330" w:type="dxa"/>
            <w:vMerge w:val="restart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2011" w:type="dxa"/>
            <w:gridSpan w:val="2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Остаток задолженности по возмещению ущерба на начало года</w:t>
            </w:r>
          </w:p>
        </w:tc>
        <w:tc>
          <w:tcPr>
            <w:tcW w:w="2667" w:type="dxa"/>
            <w:gridSpan w:val="3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Выявлено недостач, хищений, нанесения ущерба</w:t>
            </w:r>
          </w:p>
        </w:tc>
        <w:tc>
          <w:tcPr>
            <w:tcW w:w="3814" w:type="dxa"/>
            <w:gridSpan w:val="4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Возмещено недостач, хищений, нанесения ущерба</w:t>
            </w:r>
          </w:p>
        </w:tc>
        <w:tc>
          <w:tcPr>
            <w:tcW w:w="2281" w:type="dxa"/>
            <w:gridSpan w:val="2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Списано</w:t>
            </w:r>
          </w:p>
        </w:tc>
        <w:tc>
          <w:tcPr>
            <w:tcW w:w="1588" w:type="dxa"/>
            <w:gridSpan w:val="2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Остаток задолженности по возмещению ущерба на конец отчетного периода</w:t>
            </w:r>
          </w:p>
        </w:tc>
      </w:tr>
      <w:tr w:rsidR="00172A36" w:rsidRPr="009F2D5E" w:rsidTr="000F6325">
        <w:tc>
          <w:tcPr>
            <w:tcW w:w="2330" w:type="dxa"/>
            <w:vMerge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vMerge w:val="restart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42" w:type="dxa"/>
            <w:vMerge w:val="restart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из него на взыскании в службе судебных приставов</w:t>
            </w:r>
          </w:p>
        </w:tc>
        <w:tc>
          <w:tcPr>
            <w:tcW w:w="682" w:type="dxa"/>
            <w:vMerge w:val="restart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gridSpan w:val="2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755" w:type="dxa"/>
            <w:vMerge w:val="restart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11" w:type="dxa"/>
            <w:gridSpan w:val="2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из них взыскано с виновных лиц</w:t>
            </w:r>
          </w:p>
        </w:tc>
        <w:tc>
          <w:tcPr>
            <w:tcW w:w="1148" w:type="dxa"/>
            <w:vMerge w:val="restart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страховыми организациями</w:t>
            </w:r>
          </w:p>
        </w:tc>
        <w:tc>
          <w:tcPr>
            <w:tcW w:w="863" w:type="dxa"/>
            <w:vMerge w:val="restart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vMerge w:val="restart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из них в связи с прекращением взыскания по исполнительным листам</w:t>
            </w:r>
          </w:p>
        </w:tc>
        <w:tc>
          <w:tcPr>
            <w:tcW w:w="709" w:type="dxa"/>
            <w:vMerge w:val="restart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79" w:type="dxa"/>
            <w:vMerge w:val="restart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из него на взыскании в службе судебных приставов</w:t>
            </w:r>
          </w:p>
        </w:tc>
      </w:tr>
      <w:tr w:rsidR="00172A36" w:rsidRPr="009F2D5E" w:rsidTr="000F6325">
        <w:tc>
          <w:tcPr>
            <w:tcW w:w="2330" w:type="dxa"/>
            <w:vMerge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vMerge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виновные лица установлены</w:t>
            </w:r>
          </w:p>
        </w:tc>
        <w:tc>
          <w:tcPr>
            <w:tcW w:w="947" w:type="dxa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виновные лица не установлены</w:t>
            </w:r>
          </w:p>
        </w:tc>
        <w:tc>
          <w:tcPr>
            <w:tcW w:w="755" w:type="dxa"/>
            <w:vMerge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07" w:type="dxa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из них по решению суда</w:t>
            </w:r>
          </w:p>
        </w:tc>
        <w:tc>
          <w:tcPr>
            <w:tcW w:w="1148" w:type="dxa"/>
            <w:vMerge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9F2D5E" w:rsidTr="000F6325">
        <w:tc>
          <w:tcPr>
            <w:tcW w:w="2330" w:type="dxa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9" w:type="dxa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2" w:type="dxa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2" w:type="dxa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8" w:type="dxa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7" w:type="dxa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5" w:type="dxa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4" w:type="dxa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7" w:type="dxa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8" w:type="dxa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" w:type="dxa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9" w:type="dxa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72A36" w:rsidRPr="009F2D5E" w:rsidTr="000F6325">
        <w:tc>
          <w:tcPr>
            <w:tcW w:w="2330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Недостача, хищение денежных средств, всего</w:t>
            </w:r>
          </w:p>
        </w:tc>
        <w:tc>
          <w:tcPr>
            <w:tcW w:w="851" w:type="dxa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769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9F2D5E" w:rsidTr="000F6325">
        <w:tc>
          <w:tcPr>
            <w:tcW w:w="2330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в связи с хищением (кражами)</w:t>
            </w:r>
          </w:p>
        </w:tc>
        <w:tc>
          <w:tcPr>
            <w:tcW w:w="851" w:type="dxa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0110</w:t>
            </w:r>
          </w:p>
        </w:tc>
        <w:tc>
          <w:tcPr>
            <w:tcW w:w="769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9F2D5E" w:rsidTr="000F6325">
        <w:tc>
          <w:tcPr>
            <w:tcW w:w="2330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них:</w:t>
            </w:r>
          </w:p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возбуждено уголовных дел (находится в следственных органах)</w:t>
            </w:r>
          </w:p>
        </w:tc>
        <w:tc>
          <w:tcPr>
            <w:tcW w:w="851" w:type="dxa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769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804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148" w:type="dxa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863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9F2D5E" w:rsidTr="000F6325">
        <w:tc>
          <w:tcPr>
            <w:tcW w:w="2330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Ущерб имуществу (за исключением денежных средств)</w:t>
            </w:r>
          </w:p>
        </w:tc>
        <w:tc>
          <w:tcPr>
            <w:tcW w:w="851" w:type="dxa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0200</w:t>
            </w:r>
          </w:p>
        </w:tc>
        <w:tc>
          <w:tcPr>
            <w:tcW w:w="769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9F2D5E" w:rsidTr="000F6325">
        <w:tc>
          <w:tcPr>
            <w:tcW w:w="2330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в связи с недостачами, включая хищения (кражи)</w:t>
            </w:r>
          </w:p>
        </w:tc>
        <w:tc>
          <w:tcPr>
            <w:tcW w:w="851" w:type="dxa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0210</w:t>
            </w:r>
          </w:p>
        </w:tc>
        <w:tc>
          <w:tcPr>
            <w:tcW w:w="769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9F2D5E" w:rsidTr="000F6325">
        <w:tc>
          <w:tcPr>
            <w:tcW w:w="2330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возбуждено уголовных дел (находится в следственных органах)</w:t>
            </w:r>
          </w:p>
        </w:tc>
        <w:tc>
          <w:tcPr>
            <w:tcW w:w="851" w:type="dxa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0211</w:t>
            </w:r>
          </w:p>
        </w:tc>
        <w:tc>
          <w:tcPr>
            <w:tcW w:w="769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9F2D5E" w:rsidTr="000F6325">
        <w:tc>
          <w:tcPr>
            <w:tcW w:w="2330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в связи с нарушением правил хранения</w:t>
            </w:r>
          </w:p>
        </w:tc>
        <w:tc>
          <w:tcPr>
            <w:tcW w:w="851" w:type="dxa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0220</w:t>
            </w:r>
          </w:p>
        </w:tc>
        <w:tc>
          <w:tcPr>
            <w:tcW w:w="769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9F2D5E" w:rsidTr="000F6325">
        <w:tc>
          <w:tcPr>
            <w:tcW w:w="2330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в связи с нанесением ущерба техническому состоянию объекта</w:t>
            </w:r>
          </w:p>
        </w:tc>
        <w:tc>
          <w:tcPr>
            <w:tcW w:w="851" w:type="dxa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0230</w:t>
            </w:r>
          </w:p>
        </w:tc>
        <w:tc>
          <w:tcPr>
            <w:tcW w:w="769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9F2D5E" w:rsidTr="000F6325">
        <w:tc>
          <w:tcPr>
            <w:tcW w:w="2330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</w:t>
            </w:r>
            <w:r w:rsidRPr="009F2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нарушением условий договоров (контрактов)</w:t>
            </w:r>
          </w:p>
        </w:tc>
        <w:tc>
          <w:tcPr>
            <w:tcW w:w="851" w:type="dxa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0300</w:t>
            </w:r>
          </w:p>
        </w:tc>
        <w:tc>
          <w:tcPr>
            <w:tcW w:w="769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9F2D5E" w:rsidTr="000F6325">
        <w:tc>
          <w:tcPr>
            <w:tcW w:w="2330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числе:</w:t>
            </w:r>
          </w:p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в связи с нарушением сроков (начислено пени, штрафов, неустойки)</w:t>
            </w:r>
          </w:p>
        </w:tc>
        <w:tc>
          <w:tcPr>
            <w:tcW w:w="851" w:type="dxa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769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9F2D5E" w:rsidTr="000F6325">
        <w:tc>
          <w:tcPr>
            <w:tcW w:w="2330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в связи с невыполнением условий о возврате предоплаты (аванса)</w:t>
            </w:r>
          </w:p>
        </w:tc>
        <w:tc>
          <w:tcPr>
            <w:tcW w:w="851" w:type="dxa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0320</w:t>
            </w:r>
          </w:p>
        </w:tc>
        <w:tc>
          <w:tcPr>
            <w:tcW w:w="769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9F2D5E" w:rsidTr="000F6325">
        <w:tblPrEx>
          <w:tblBorders>
            <w:left w:val="nil"/>
          </w:tblBorders>
        </w:tblPrEx>
        <w:tc>
          <w:tcPr>
            <w:tcW w:w="2330" w:type="dxa"/>
            <w:tcBorders>
              <w:left w:val="nil"/>
              <w:bottom w:val="nil"/>
            </w:tcBorders>
          </w:tcPr>
          <w:p w:rsidR="00172A36" w:rsidRPr="009F2D5E" w:rsidRDefault="00172A3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769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05D7" w:rsidRDefault="002405D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72A36" w:rsidRPr="009F2D5E" w:rsidRDefault="004F3AC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172A36" w:rsidRPr="009F2D5E">
        <w:rPr>
          <w:rFonts w:ascii="Times New Roman" w:hAnsi="Times New Roman" w:cs="Times New Roman"/>
          <w:sz w:val="24"/>
          <w:szCs w:val="24"/>
        </w:rPr>
        <w:t>. Сведения о численности сотрудников и оплате труда</w:t>
      </w:r>
    </w:p>
    <w:p w:rsidR="00172A36" w:rsidRPr="009F2D5E" w:rsidRDefault="00172A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72A36" w:rsidRPr="009F2D5E" w:rsidRDefault="004F3ACE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172A36" w:rsidRPr="009F2D5E">
        <w:rPr>
          <w:rFonts w:ascii="Times New Roman" w:hAnsi="Times New Roman" w:cs="Times New Roman"/>
          <w:sz w:val="24"/>
          <w:szCs w:val="24"/>
        </w:rPr>
        <w:t>.1. Сведения о численности сотрудников</w:t>
      </w:r>
      <w:r w:rsidR="00EE014E">
        <w:rPr>
          <w:rFonts w:ascii="Times New Roman" w:hAnsi="Times New Roman" w:cs="Times New Roman"/>
          <w:sz w:val="24"/>
          <w:szCs w:val="24"/>
        </w:rPr>
        <w:t>, ед.</w:t>
      </w:r>
    </w:p>
    <w:p w:rsidR="00172A36" w:rsidRPr="009F2D5E" w:rsidRDefault="00172A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63"/>
        <w:gridCol w:w="851"/>
        <w:gridCol w:w="619"/>
        <w:gridCol w:w="1033"/>
        <w:gridCol w:w="610"/>
        <w:gridCol w:w="703"/>
        <w:gridCol w:w="715"/>
        <w:gridCol w:w="715"/>
        <w:gridCol w:w="1032"/>
        <w:gridCol w:w="970"/>
        <w:gridCol w:w="989"/>
        <w:gridCol w:w="938"/>
        <w:gridCol w:w="1212"/>
        <w:gridCol w:w="562"/>
        <w:gridCol w:w="1033"/>
        <w:gridCol w:w="562"/>
        <w:gridCol w:w="923"/>
      </w:tblGrid>
      <w:tr w:rsidR="00172A36" w:rsidRPr="009F2D5E" w:rsidTr="008B7D2E">
        <w:tc>
          <w:tcPr>
            <w:tcW w:w="1763" w:type="dxa"/>
            <w:vMerge w:val="restart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Группы персонала (категория персонала)</w:t>
            </w:r>
          </w:p>
        </w:tc>
        <w:tc>
          <w:tcPr>
            <w:tcW w:w="851" w:type="dxa"/>
            <w:vMerge w:val="restart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2965" w:type="dxa"/>
            <w:gridSpan w:val="4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Штатная численность на начало года</w:t>
            </w:r>
          </w:p>
        </w:tc>
        <w:tc>
          <w:tcPr>
            <w:tcW w:w="4421" w:type="dxa"/>
            <w:gridSpan w:val="5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Средняя численность сотрудников за отчетный период</w:t>
            </w:r>
          </w:p>
        </w:tc>
        <w:tc>
          <w:tcPr>
            <w:tcW w:w="2150" w:type="dxa"/>
            <w:gridSpan w:val="2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По договорам гражданско-правового характера</w:t>
            </w:r>
          </w:p>
        </w:tc>
        <w:tc>
          <w:tcPr>
            <w:tcW w:w="3080" w:type="dxa"/>
            <w:gridSpan w:val="4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Штатная численность на конец отчетного периода</w:t>
            </w:r>
          </w:p>
        </w:tc>
      </w:tr>
      <w:tr w:rsidR="00172A36" w:rsidRPr="009F2D5E" w:rsidTr="008B7D2E">
        <w:tc>
          <w:tcPr>
            <w:tcW w:w="1763" w:type="dxa"/>
            <w:vMerge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gridSpan w:val="2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установлено штатным расписанием</w:t>
            </w:r>
          </w:p>
        </w:tc>
        <w:tc>
          <w:tcPr>
            <w:tcW w:w="1313" w:type="dxa"/>
            <w:gridSpan w:val="2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715" w:type="dxa"/>
            <w:vMerge w:val="restart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706" w:type="dxa"/>
            <w:gridSpan w:val="4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50" w:type="dxa"/>
            <w:gridSpan w:val="2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95" w:type="dxa"/>
            <w:gridSpan w:val="2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установлено штатным расписанием</w:t>
            </w:r>
          </w:p>
        </w:tc>
        <w:tc>
          <w:tcPr>
            <w:tcW w:w="1485" w:type="dxa"/>
            <w:gridSpan w:val="2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172A36" w:rsidRPr="009F2D5E" w:rsidTr="008B7D2E">
        <w:tc>
          <w:tcPr>
            <w:tcW w:w="1763" w:type="dxa"/>
            <w:vMerge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vMerge w:val="restart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3" w:type="dxa"/>
            <w:vMerge w:val="restart"/>
          </w:tcPr>
          <w:p w:rsidR="00172A36" w:rsidRPr="009F2D5E" w:rsidRDefault="007816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6BC">
              <w:rPr>
                <w:rFonts w:ascii="Times New Roman" w:hAnsi="Times New Roman" w:cs="Times New Roman"/>
                <w:sz w:val="24"/>
                <w:szCs w:val="24"/>
              </w:rPr>
              <w:t xml:space="preserve">из нее для </w:t>
            </w:r>
            <w:r w:rsidRPr="007816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осуществления деятельности в рамках выполнения государственного задания</w:t>
            </w:r>
          </w:p>
        </w:tc>
        <w:tc>
          <w:tcPr>
            <w:tcW w:w="610" w:type="dxa"/>
            <w:vMerge w:val="restart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замещен</w:t>
            </w:r>
            <w:r w:rsidRPr="009F2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</w:p>
        </w:tc>
        <w:tc>
          <w:tcPr>
            <w:tcW w:w="703" w:type="dxa"/>
            <w:vMerge w:val="restart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вакантных </w:t>
            </w:r>
            <w:r w:rsidRPr="009F2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должностей</w:t>
            </w:r>
          </w:p>
        </w:tc>
        <w:tc>
          <w:tcPr>
            <w:tcW w:w="715" w:type="dxa"/>
            <w:vMerge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gridSpan w:val="2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по основному месту работы</w:t>
            </w:r>
          </w:p>
        </w:tc>
        <w:tc>
          <w:tcPr>
            <w:tcW w:w="970" w:type="dxa"/>
            <w:vMerge w:val="restart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по внутрен</w:t>
            </w:r>
            <w:r w:rsidRPr="009F2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нему совместительству (по совмещению должностей)</w:t>
            </w:r>
          </w:p>
        </w:tc>
        <w:tc>
          <w:tcPr>
            <w:tcW w:w="989" w:type="dxa"/>
            <w:vMerge w:val="restart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внешне</w:t>
            </w:r>
            <w:r w:rsidRPr="009F2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 совместительству</w:t>
            </w:r>
          </w:p>
        </w:tc>
        <w:tc>
          <w:tcPr>
            <w:tcW w:w="938" w:type="dxa"/>
            <w:vMerge w:val="restart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сотрудники </w:t>
            </w:r>
            <w:r w:rsidRPr="009F2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</w:t>
            </w:r>
          </w:p>
        </w:tc>
        <w:tc>
          <w:tcPr>
            <w:tcW w:w="1212" w:type="dxa"/>
            <w:vMerge w:val="restart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физические лица, не </w:t>
            </w:r>
            <w:r w:rsidRPr="009F2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являющиеся сотрудниками учреждения</w:t>
            </w:r>
          </w:p>
        </w:tc>
        <w:tc>
          <w:tcPr>
            <w:tcW w:w="562" w:type="dxa"/>
            <w:vMerge w:val="restart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033" w:type="dxa"/>
            <w:vMerge w:val="restart"/>
          </w:tcPr>
          <w:p w:rsidR="00172A36" w:rsidRPr="009F2D5E" w:rsidRDefault="007816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6BC">
              <w:rPr>
                <w:rFonts w:ascii="Times New Roman" w:hAnsi="Times New Roman" w:cs="Times New Roman"/>
                <w:sz w:val="24"/>
                <w:szCs w:val="24"/>
              </w:rPr>
              <w:t xml:space="preserve">из нее для </w:t>
            </w:r>
            <w:r w:rsidRPr="007816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осуществления деятельности в рамках выполнения государственного задания</w:t>
            </w:r>
          </w:p>
        </w:tc>
        <w:tc>
          <w:tcPr>
            <w:tcW w:w="562" w:type="dxa"/>
            <w:vMerge w:val="restart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замеще</w:t>
            </w:r>
            <w:r w:rsidRPr="009F2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</w:t>
            </w:r>
          </w:p>
        </w:tc>
        <w:tc>
          <w:tcPr>
            <w:tcW w:w="923" w:type="dxa"/>
            <w:vMerge w:val="restart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вакантных </w:t>
            </w:r>
            <w:r w:rsidRPr="009F2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должностей</w:t>
            </w:r>
          </w:p>
        </w:tc>
      </w:tr>
      <w:tr w:rsidR="00172A36" w:rsidRPr="009F2D5E" w:rsidTr="008B7D2E">
        <w:tc>
          <w:tcPr>
            <w:tcW w:w="1763" w:type="dxa"/>
            <w:vMerge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vMerge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Merge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Merge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vMerge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2" w:type="dxa"/>
          </w:tcPr>
          <w:p w:rsidR="00172A36" w:rsidRPr="009F2D5E" w:rsidRDefault="007816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6BC">
              <w:rPr>
                <w:rFonts w:ascii="Times New Roman" w:hAnsi="Times New Roman" w:cs="Times New Roman"/>
                <w:sz w:val="24"/>
                <w:szCs w:val="24"/>
              </w:rPr>
              <w:t>из нее для осуществления деятельности в рамках выполнения государственного задания</w:t>
            </w:r>
          </w:p>
        </w:tc>
        <w:tc>
          <w:tcPr>
            <w:tcW w:w="970" w:type="dxa"/>
            <w:vMerge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vMerge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Merge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Merge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Merge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vMerge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9F2D5E" w:rsidTr="008B7D2E">
        <w:tc>
          <w:tcPr>
            <w:tcW w:w="1763" w:type="dxa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dxa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3" w:type="dxa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0" w:type="dxa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3" w:type="dxa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5" w:type="dxa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5" w:type="dxa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2" w:type="dxa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0" w:type="dxa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9" w:type="dxa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8" w:type="dxa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2" w:type="dxa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2" w:type="dxa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33" w:type="dxa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2" w:type="dxa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3" w:type="dxa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172A36" w:rsidRPr="009F2D5E" w:rsidTr="008B7D2E">
        <w:tc>
          <w:tcPr>
            <w:tcW w:w="1763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Основной персонал, всего</w:t>
            </w:r>
          </w:p>
        </w:tc>
        <w:tc>
          <w:tcPr>
            <w:tcW w:w="851" w:type="dxa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619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9F2D5E" w:rsidTr="008B7D2E">
        <w:tc>
          <w:tcPr>
            <w:tcW w:w="1763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851" w:type="dxa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619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9F2D5E" w:rsidTr="008B7D2E">
        <w:tc>
          <w:tcPr>
            <w:tcW w:w="1763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9F2D5E" w:rsidTr="008B7D2E">
        <w:tc>
          <w:tcPr>
            <w:tcW w:w="1763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Вспомогательный персонал, всего</w:t>
            </w:r>
          </w:p>
        </w:tc>
        <w:tc>
          <w:tcPr>
            <w:tcW w:w="851" w:type="dxa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619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9F2D5E" w:rsidTr="008B7D2E">
        <w:tc>
          <w:tcPr>
            <w:tcW w:w="1763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851" w:type="dxa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619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9F2D5E" w:rsidTr="008B7D2E">
        <w:tc>
          <w:tcPr>
            <w:tcW w:w="1763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Tr="008B7D2E">
        <w:tc>
          <w:tcPr>
            <w:tcW w:w="1763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Административно-управленчески</w:t>
            </w:r>
            <w:r w:rsidRPr="009F2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персонал, всего</w:t>
            </w:r>
          </w:p>
        </w:tc>
        <w:tc>
          <w:tcPr>
            <w:tcW w:w="851" w:type="dxa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3000</w:t>
            </w:r>
          </w:p>
        </w:tc>
        <w:tc>
          <w:tcPr>
            <w:tcW w:w="619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172A36" w:rsidRDefault="00172A36">
            <w:pPr>
              <w:pStyle w:val="ConsPlusNormal"/>
            </w:pPr>
          </w:p>
        </w:tc>
        <w:tc>
          <w:tcPr>
            <w:tcW w:w="923" w:type="dxa"/>
          </w:tcPr>
          <w:p w:rsidR="00172A36" w:rsidRDefault="00172A36">
            <w:pPr>
              <w:pStyle w:val="ConsPlusNormal"/>
            </w:pPr>
          </w:p>
        </w:tc>
      </w:tr>
      <w:tr w:rsidR="00172A36" w:rsidTr="008B7D2E">
        <w:tc>
          <w:tcPr>
            <w:tcW w:w="1763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них:</w:t>
            </w:r>
          </w:p>
        </w:tc>
        <w:tc>
          <w:tcPr>
            <w:tcW w:w="851" w:type="dxa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619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172A36" w:rsidRDefault="00172A36">
            <w:pPr>
              <w:pStyle w:val="ConsPlusNormal"/>
            </w:pPr>
          </w:p>
        </w:tc>
        <w:tc>
          <w:tcPr>
            <w:tcW w:w="923" w:type="dxa"/>
          </w:tcPr>
          <w:p w:rsidR="00172A36" w:rsidRDefault="00172A36">
            <w:pPr>
              <w:pStyle w:val="ConsPlusNormal"/>
            </w:pPr>
          </w:p>
        </w:tc>
      </w:tr>
      <w:tr w:rsidR="00172A36" w:rsidTr="008B7D2E">
        <w:tc>
          <w:tcPr>
            <w:tcW w:w="1763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172A36" w:rsidRDefault="00172A36">
            <w:pPr>
              <w:pStyle w:val="ConsPlusNormal"/>
            </w:pPr>
          </w:p>
        </w:tc>
        <w:tc>
          <w:tcPr>
            <w:tcW w:w="923" w:type="dxa"/>
          </w:tcPr>
          <w:p w:rsidR="00172A36" w:rsidRDefault="00172A36">
            <w:pPr>
              <w:pStyle w:val="ConsPlusNormal"/>
            </w:pPr>
          </w:p>
        </w:tc>
      </w:tr>
      <w:tr w:rsidR="00172A36" w:rsidTr="008B7D2E">
        <w:tc>
          <w:tcPr>
            <w:tcW w:w="1763" w:type="dxa"/>
          </w:tcPr>
          <w:p w:rsidR="00172A36" w:rsidRPr="009F2D5E" w:rsidRDefault="00172A3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172A36" w:rsidRPr="009F2D5E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E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619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172A36" w:rsidRPr="009F2D5E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172A36" w:rsidRDefault="00172A36">
            <w:pPr>
              <w:pStyle w:val="ConsPlusNormal"/>
            </w:pPr>
          </w:p>
        </w:tc>
        <w:tc>
          <w:tcPr>
            <w:tcW w:w="923" w:type="dxa"/>
          </w:tcPr>
          <w:p w:rsidR="00172A36" w:rsidRDefault="00172A36">
            <w:pPr>
              <w:pStyle w:val="ConsPlusNormal"/>
            </w:pPr>
          </w:p>
        </w:tc>
      </w:tr>
    </w:tbl>
    <w:p w:rsidR="00172A36" w:rsidRDefault="00172A36">
      <w:pPr>
        <w:pStyle w:val="ConsPlusNormal"/>
        <w:jc w:val="both"/>
      </w:pPr>
    </w:p>
    <w:p w:rsidR="0034183D" w:rsidRDefault="004F3ACE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172A36" w:rsidRPr="009F2D5E">
        <w:rPr>
          <w:rFonts w:ascii="Times New Roman" w:hAnsi="Times New Roman" w:cs="Times New Roman"/>
          <w:sz w:val="24"/>
          <w:szCs w:val="24"/>
        </w:rPr>
        <w:t>.2. Сведения об оплате труда</w:t>
      </w:r>
    </w:p>
    <w:p w:rsidR="0034183D" w:rsidRDefault="0034183D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44"/>
        <w:gridCol w:w="679"/>
        <w:gridCol w:w="664"/>
        <w:gridCol w:w="664"/>
        <w:gridCol w:w="1024"/>
        <w:gridCol w:w="1204"/>
        <w:gridCol w:w="1280"/>
        <w:gridCol w:w="1134"/>
        <w:gridCol w:w="1275"/>
        <w:gridCol w:w="1560"/>
        <w:gridCol w:w="1701"/>
        <w:gridCol w:w="1417"/>
      </w:tblGrid>
      <w:tr w:rsidR="00F10514" w:rsidRPr="00C70925" w:rsidTr="00CC10E9"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Группы персонала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5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Фонд начисленной оплаты труда сотрудников за отчетный период, руб.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6332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 xml:space="preserve">Начислено по договорам гражданско-правового характера, руб.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Аналитическое распределение оплаты труда сотрудников по источникам финансового обеспечения, руб.</w:t>
            </w:r>
          </w:p>
        </w:tc>
      </w:tr>
      <w:tr w:rsidR="00F10514" w:rsidRPr="00C70925" w:rsidTr="00CC10E9"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F10514" w:rsidRPr="00C70925" w:rsidTr="00CC10E9"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по основному месту работы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по внутреннему совместительству (совмещению должностей)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по внешнему совместительству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сотрудникам учреждения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физическим лицам, не являющимися сотрудниками учреждения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по основному месту работы</w:t>
            </w:r>
          </w:p>
        </w:tc>
      </w:tr>
      <w:tr w:rsidR="00F10514" w:rsidRPr="00C70925" w:rsidTr="00CC10E9"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в том числе на условиях: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за счет средств субсидии на выполнение государственного задания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за счет средств от приносящей доход деятельности</w:t>
            </w:r>
          </w:p>
        </w:tc>
      </w:tr>
      <w:tr w:rsidR="00F10514" w:rsidRPr="00C70925" w:rsidTr="00CC10E9"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полного рабочего времени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неполного рабочего времени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514" w:rsidRPr="00C70925" w:rsidTr="00CC10E9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10514" w:rsidRPr="00C70925" w:rsidTr="00CC10E9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Основной персонал,</w:t>
            </w:r>
            <w:r w:rsidR="00DF6212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514" w:rsidRPr="00C70925" w:rsidTr="00CC10E9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них: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514" w:rsidRPr="00C70925" w:rsidTr="00CC10E9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514" w:rsidRPr="00C70925" w:rsidTr="00CC10E9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Вспомогательный персонал, всего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514" w:rsidRPr="00C70925" w:rsidTr="00CC10E9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514" w:rsidRPr="00C70925" w:rsidTr="00CC10E9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514" w:rsidRPr="00C70925" w:rsidTr="00CC10E9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Административно-управленческий персонал, всего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514" w:rsidRPr="00C70925" w:rsidTr="00CC10E9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514" w:rsidRPr="00C70925" w:rsidTr="00CC10E9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514" w:rsidRPr="00C70925" w:rsidTr="00CC10E9">
        <w:tc>
          <w:tcPr>
            <w:tcW w:w="23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0514" w:rsidRPr="00C70925" w:rsidRDefault="00F10514" w:rsidP="00F1051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0514" w:rsidRPr="00C70925" w:rsidRDefault="00F10514" w:rsidP="00F105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56"/>
        <w:gridCol w:w="1107"/>
        <w:gridCol w:w="1586"/>
        <w:gridCol w:w="1559"/>
        <w:gridCol w:w="992"/>
        <w:gridCol w:w="1418"/>
        <w:gridCol w:w="1134"/>
        <w:gridCol w:w="1276"/>
        <w:gridCol w:w="1701"/>
        <w:gridCol w:w="1417"/>
      </w:tblGrid>
      <w:tr w:rsidR="00F10514" w:rsidRPr="00C70925" w:rsidTr="000C212F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Группы персонала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10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Аналитическое распределение оплаты труда сотрудников по источникам финансового обеспечения, руб.</w:t>
            </w:r>
          </w:p>
        </w:tc>
      </w:tr>
      <w:tr w:rsidR="00F10514" w:rsidRPr="00C70925" w:rsidTr="000C212F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F10514" w:rsidRPr="00C70925" w:rsidTr="000C212F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по внутреннему совместительству (совмещению должностей)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по внешнему совместительству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по договорам гражданско-правового характера с сотрудниками учреждения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по договорам гражданско-правового характера с физическими лицами, не являющимися сотрудниками учреждения</w:t>
            </w:r>
          </w:p>
        </w:tc>
      </w:tr>
      <w:tr w:rsidR="00F10514" w:rsidRPr="00C70925" w:rsidTr="000C212F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 xml:space="preserve">за счет средств субсидии на </w:t>
            </w:r>
            <w:r w:rsidRPr="00C709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государственного задания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счет средств от приносящей </w:t>
            </w:r>
            <w:r w:rsidRPr="00C709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счет средств субсиди</w:t>
            </w:r>
            <w:r w:rsidRPr="00C709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на выполнение государственного задания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счет средств от приносящей </w:t>
            </w:r>
            <w:r w:rsidRPr="00C709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счет средств субсидии </w:t>
            </w:r>
            <w:r w:rsidRPr="00C709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выполнение государственного задания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счет средств от приносяще</w:t>
            </w:r>
            <w:r w:rsidRPr="00C709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счет средств субсидии на выполнение </w:t>
            </w:r>
            <w:r w:rsidRPr="00C709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государственного задания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счет средств от приносящей </w:t>
            </w:r>
            <w:r w:rsidRPr="00C709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 деятельности</w:t>
            </w:r>
          </w:p>
        </w:tc>
      </w:tr>
      <w:tr w:rsidR="00F10514" w:rsidRPr="00C70925" w:rsidTr="000C212F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10514" w:rsidRPr="00C70925" w:rsidTr="000C212F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Основной персонал, всего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514" w:rsidRPr="00C70925" w:rsidTr="000C212F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514" w:rsidRPr="00C70925" w:rsidTr="000C212F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1110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514" w:rsidRPr="00C70925" w:rsidTr="000C212F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Вспомогательный персонал, всего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514" w:rsidRPr="00C70925" w:rsidTr="000C212F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514" w:rsidRPr="00C70925" w:rsidTr="000C212F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514" w:rsidRPr="00C70925" w:rsidTr="000C212F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Административно-управленческий персонал, всего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514" w:rsidRPr="00C70925" w:rsidTr="000C212F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514" w:rsidRPr="00C70925" w:rsidTr="000C212F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3110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0E9" w:rsidRPr="00C70925" w:rsidTr="000C212F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E9" w:rsidRPr="00C70925" w:rsidRDefault="00CC10E9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10E9" w:rsidRPr="00C70925" w:rsidRDefault="00CC10E9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9" w:rsidRPr="00C70925" w:rsidRDefault="00CC10E9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9" w:rsidRPr="00C70925" w:rsidRDefault="00CC10E9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9" w:rsidRPr="00C70925" w:rsidRDefault="00CC10E9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9" w:rsidRPr="00C70925" w:rsidRDefault="00CC10E9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9" w:rsidRPr="00C70925" w:rsidRDefault="00CC10E9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9" w:rsidRPr="00C70925" w:rsidRDefault="00CC10E9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9" w:rsidRPr="00C70925" w:rsidRDefault="00CC10E9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9" w:rsidRPr="00C70925" w:rsidRDefault="00CC10E9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514" w:rsidRPr="00C70925" w:rsidTr="000C212F">
        <w:tc>
          <w:tcPr>
            <w:tcW w:w="27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0514" w:rsidRPr="00C70925" w:rsidRDefault="00F10514" w:rsidP="00F1051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14" w:rsidRPr="00C70925" w:rsidRDefault="00F10514" w:rsidP="00F10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25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14" w:rsidRPr="00C70925" w:rsidRDefault="00F10514" w:rsidP="00F10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2A36" w:rsidRPr="00342A8D" w:rsidRDefault="004F3ACE" w:rsidP="000C212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1.6</w:t>
      </w:r>
      <w:r w:rsidR="00172A36" w:rsidRPr="00342A8D">
        <w:rPr>
          <w:rFonts w:ascii="Times New Roman" w:hAnsi="Times New Roman" w:cs="Times New Roman"/>
          <w:sz w:val="24"/>
          <w:szCs w:val="24"/>
        </w:rPr>
        <w:t>. Сведения о счетах учреждения, открытых в кредитных</w:t>
      </w:r>
      <w:r w:rsidR="000C212F">
        <w:rPr>
          <w:rFonts w:ascii="Times New Roman" w:hAnsi="Times New Roman" w:cs="Times New Roman"/>
          <w:sz w:val="24"/>
          <w:szCs w:val="24"/>
        </w:rPr>
        <w:t xml:space="preserve"> </w:t>
      </w:r>
      <w:r w:rsidR="00172A36" w:rsidRPr="00342A8D">
        <w:rPr>
          <w:rFonts w:ascii="Times New Roman" w:hAnsi="Times New Roman" w:cs="Times New Roman"/>
          <w:sz w:val="24"/>
          <w:szCs w:val="24"/>
        </w:rPr>
        <w:t>организациях</w:t>
      </w:r>
    </w:p>
    <w:p w:rsidR="00172A36" w:rsidRPr="00342A8D" w:rsidRDefault="00172A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65"/>
        <w:gridCol w:w="993"/>
        <w:gridCol w:w="1134"/>
        <w:gridCol w:w="1842"/>
        <w:gridCol w:w="1843"/>
        <w:gridCol w:w="1843"/>
        <w:gridCol w:w="2126"/>
      </w:tblGrid>
      <w:tr w:rsidR="00172A36" w:rsidRPr="00342A8D" w:rsidTr="003F1490">
        <w:tc>
          <w:tcPr>
            <w:tcW w:w="5165" w:type="dxa"/>
            <w:vMerge w:val="restart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Номер счета в кредитной организации</w:t>
            </w:r>
          </w:p>
        </w:tc>
        <w:tc>
          <w:tcPr>
            <w:tcW w:w="993" w:type="dxa"/>
            <w:vMerge w:val="restart"/>
          </w:tcPr>
          <w:p w:rsidR="00172A36" w:rsidRPr="00B528CA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Вид счета</w:t>
            </w:r>
            <w:r w:rsidR="00B528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&lt;1&gt;</w:t>
            </w:r>
          </w:p>
        </w:tc>
        <w:tc>
          <w:tcPr>
            <w:tcW w:w="4819" w:type="dxa"/>
            <w:gridSpan w:val="3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Реквизиты акта, в соответствии с которым открыт счет</w:t>
            </w:r>
          </w:p>
        </w:tc>
        <w:tc>
          <w:tcPr>
            <w:tcW w:w="1843" w:type="dxa"/>
            <w:vMerge w:val="restart"/>
          </w:tcPr>
          <w:p w:rsidR="00172A36" w:rsidRPr="00B528CA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Остаток средств на счете на начало года</w:t>
            </w:r>
            <w:r w:rsidR="00B528CA" w:rsidRPr="00B528CA">
              <w:rPr>
                <w:rFonts w:ascii="Times New Roman" w:hAnsi="Times New Roman" w:cs="Times New Roman"/>
                <w:sz w:val="24"/>
                <w:szCs w:val="24"/>
              </w:rPr>
              <w:t>&lt;2&gt;</w:t>
            </w:r>
          </w:p>
        </w:tc>
        <w:tc>
          <w:tcPr>
            <w:tcW w:w="2126" w:type="dxa"/>
            <w:vMerge w:val="restart"/>
          </w:tcPr>
          <w:p w:rsidR="00172A36" w:rsidRPr="007C7972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Остаток средств на счете на конец отчетного периода</w:t>
            </w:r>
            <w:r w:rsidR="007C7972" w:rsidRPr="007C7972">
              <w:rPr>
                <w:rFonts w:ascii="Times New Roman" w:hAnsi="Times New Roman" w:cs="Times New Roman"/>
                <w:sz w:val="24"/>
                <w:szCs w:val="24"/>
              </w:rPr>
              <w:t>&lt;2&gt;</w:t>
            </w:r>
          </w:p>
        </w:tc>
      </w:tr>
      <w:tr w:rsidR="00172A36" w:rsidRPr="00342A8D" w:rsidTr="003F1490">
        <w:tc>
          <w:tcPr>
            <w:tcW w:w="5165" w:type="dxa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вид акта</w:t>
            </w:r>
          </w:p>
        </w:tc>
        <w:tc>
          <w:tcPr>
            <w:tcW w:w="1842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3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43" w:type="dxa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342A8D" w:rsidTr="003F1490">
        <w:tc>
          <w:tcPr>
            <w:tcW w:w="5165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72A36" w:rsidRPr="00342A8D" w:rsidTr="003F1490">
        <w:tc>
          <w:tcPr>
            <w:tcW w:w="5165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Счета в кредитных организациях в валюте Российской Федерации</w:t>
            </w:r>
          </w:p>
        </w:tc>
        <w:tc>
          <w:tcPr>
            <w:tcW w:w="993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134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842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843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843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126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  <w:tr w:rsidR="00172A36" w:rsidRPr="00342A8D" w:rsidTr="003F1490">
        <w:tc>
          <w:tcPr>
            <w:tcW w:w="5165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342A8D" w:rsidTr="003F1490">
        <w:tc>
          <w:tcPr>
            <w:tcW w:w="5165" w:type="dxa"/>
          </w:tcPr>
          <w:p w:rsidR="00172A36" w:rsidRPr="00342A8D" w:rsidRDefault="00172A3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342A8D" w:rsidTr="003F1490">
        <w:tc>
          <w:tcPr>
            <w:tcW w:w="5165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Счета в кредитных организациях в иностранной валюте</w:t>
            </w:r>
          </w:p>
        </w:tc>
        <w:tc>
          <w:tcPr>
            <w:tcW w:w="993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134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842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843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843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126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  <w:tr w:rsidR="00172A36" w:rsidRPr="00342A8D" w:rsidTr="003F1490">
        <w:tc>
          <w:tcPr>
            <w:tcW w:w="5165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342A8D" w:rsidTr="003F1490">
        <w:tc>
          <w:tcPr>
            <w:tcW w:w="5165" w:type="dxa"/>
          </w:tcPr>
          <w:p w:rsidR="00172A36" w:rsidRPr="00342A8D" w:rsidRDefault="00172A3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342A8D" w:rsidTr="003F1490">
        <w:tc>
          <w:tcPr>
            <w:tcW w:w="5165" w:type="dxa"/>
          </w:tcPr>
          <w:p w:rsidR="00172A36" w:rsidRPr="00342A8D" w:rsidRDefault="00172A3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134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842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843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843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2A36" w:rsidRDefault="00172A36">
      <w:pPr>
        <w:pStyle w:val="ConsPlusNormal"/>
        <w:jc w:val="both"/>
      </w:pPr>
    </w:p>
    <w:p w:rsidR="00B528CA" w:rsidRPr="00B528CA" w:rsidRDefault="00CB6A74" w:rsidP="007C7972">
      <w:pPr>
        <w:pStyle w:val="ConsPlusNormal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2010"/>
      <w:bookmarkEnd w:id="3"/>
      <w:r w:rsidRPr="00CB6A74">
        <w:rPr>
          <w:rFonts w:ascii="Times New Roman" w:hAnsi="Times New Roman" w:cs="Times New Roman"/>
          <w:sz w:val="24"/>
          <w:szCs w:val="24"/>
        </w:rPr>
        <w:t xml:space="preserve">         </w:t>
      </w:r>
      <w:r w:rsidR="00B528CA" w:rsidRPr="00B528CA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="00B528CA" w:rsidRPr="00B528CA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="00B528CA" w:rsidRPr="00B528CA">
        <w:rPr>
          <w:rFonts w:ascii="Times New Roman" w:hAnsi="Times New Roman" w:cs="Times New Roman"/>
          <w:sz w:val="24"/>
          <w:szCs w:val="24"/>
        </w:rPr>
        <w:t xml:space="preserve">казывается вид банковского счета, открытого в кредитной организации (например, номинальный счет, счет </w:t>
      </w:r>
      <w:proofErr w:type="spellStart"/>
      <w:r w:rsidR="00B528CA" w:rsidRPr="00B528CA">
        <w:rPr>
          <w:rFonts w:ascii="Times New Roman" w:hAnsi="Times New Roman" w:cs="Times New Roman"/>
          <w:sz w:val="24"/>
          <w:szCs w:val="24"/>
        </w:rPr>
        <w:t>эскроу</w:t>
      </w:r>
      <w:proofErr w:type="spellEnd"/>
      <w:r w:rsidR="00B528CA" w:rsidRPr="00B528CA">
        <w:rPr>
          <w:rFonts w:ascii="Times New Roman" w:hAnsi="Times New Roman" w:cs="Times New Roman"/>
          <w:sz w:val="24"/>
          <w:szCs w:val="24"/>
        </w:rPr>
        <w:t>, публичный депозитный счет).</w:t>
      </w:r>
    </w:p>
    <w:p w:rsidR="00B528CA" w:rsidRPr="006F3A14" w:rsidRDefault="00B528CA" w:rsidP="00B528C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8CA">
        <w:rPr>
          <w:rFonts w:ascii="Times New Roman" w:hAnsi="Times New Roman" w:cs="Times New Roman"/>
          <w:sz w:val="24"/>
          <w:szCs w:val="24"/>
        </w:rPr>
        <w:t>&lt;2&gt; Показатели счетов в иностранной валюте указываются в рублевом эквиваленте.</w:t>
      </w:r>
    </w:p>
    <w:p w:rsidR="00B528CA" w:rsidRPr="006F3A14" w:rsidRDefault="00B528CA" w:rsidP="00B528C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28CA" w:rsidRPr="006F3A14" w:rsidRDefault="00B528CA" w:rsidP="00B528C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28CA" w:rsidRPr="006F3A14" w:rsidRDefault="00B528CA" w:rsidP="00B528C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2A36" w:rsidRPr="000219B1" w:rsidRDefault="00172A3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219B1">
        <w:rPr>
          <w:rFonts w:ascii="Times New Roman" w:hAnsi="Times New Roman" w:cs="Times New Roman"/>
          <w:sz w:val="24"/>
          <w:szCs w:val="24"/>
        </w:rPr>
        <w:lastRenderedPageBreak/>
        <w:t>Раздел 2. ИСПОЛЬЗОВАНИЕ ИМУЩЕСТВА, ЗАКРЕПЛЕННОГО</w:t>
      </w:r>
    </w:p>
    <w:p w:rsidR="00172A36" w:rsidRPr="000219B1" w:rsidRDefault="00172A36" w:rsidP="00DF601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219B1">
        <w:rPr>
          <w:rFonts w:ascii="Times New Roman" w:hAnsi="Times New Roman" w:cs="Times New Roman"/>
          <w:sz w:val="24"/>
          <w:szCs w:val="24"/>
        </w:rPr>
        <w:t>ЗА УЧРЕЖДЕНИЕМ</w:t>
      </w:r>
    </w:p>
    <w:p w:rsidR="008B3157" w:rsidRDefault="00172A36" w:rsidP="007101E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42A8D">
        <w:rPr>
          <w:rFonts w:ascii="Times New Roman" w:hAnsi="Times New Roman" w:cs="Times New Roman"/>
          <w:sz w:val="24"/>
          <w:szCs w:val="24"/>
        </w:rPr>
        <w:t>2.1. Сведения о недвижимом имуществе, за исключением</w:t>
      </w:r>
      <w:r w:rsidR="007101EE">
        <w:rPr>
          <w:rFonts w:ascii="Times New Roman" w:hAnsi="Times New Roman" w:cs="Times New Roman"/>
          <w:sz w:val="24"/>
          <w:szCs w:val="24"/>
        </w:rPr>
        <w:t xml:space="preserve"> </w:t>
      </w:r>
      <w:r w:rsidRPr="00342A8D">
        <w:rPr>
          <w:rFonts w:ascii="Times New Roman" w:hAnsi="Times New Roman" w:cs="Times New Roman"/>
          <w:sz w:val="24"/>
          <w:szCs w:val="24"/>
        </w:rPr>
        <w:t>земельных участков, закрепленном на праве оперативного</w:t>
      </w:r>
      <w:r w:rsidR="00F14E77">
        <w:rPr>
          <w:rFonts w:ascii="Times New Roman" w:hAnsi="Times New Roman" w:cs="Times New Roman"/>
          <w:sz w:val="24"/>
          <w:szCs w:val="24"/>
        </w:rPr>
        <w:t xml:space="preserve"> </w:t>
      </w:r>
      <w:r w:rsidRPr="00342A8D">
        <w:rPr>
          <w:rFonts w:ascii="Times New Roman" w:hAnsi="Times New Roman" w:cs="Times New Roman"/>
          <w:sz w:val="24"/>
          <w:szCs w:val="24"/>
        </w:rPr>
        <w:t>управления</w:t>
      </w:r>
    </w:p>
    <w:p w:rsidR="008B3157" w:rsidRPr="00342A8D" w:rsidRDefault="008B31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93"/>
        <w:gridCol w:w="10"/>
        <w:gridCol w:w="709"/>
        <w:gridCol w:w="13"/>
        <w:gridCol w:w="648"/>
        <w:gridCol w:w="118"/>
        <w:gridCol w:w="848"/>
        <w:gridCol w:w="47"/>
        <w:gridCol w:w="664"/>
        <w:gridCol w:w="271"/>
        <w:gridCol w:w="495"/>
        <w:gridCol w:w="525"/>
        <w:gridCol w:w="197"/>
        <w:gridCol w:w="413"/>
        <w:gridCol w:w="317"/>
        <w:gridCol w:w="345"/>
        <w:gridCol w:w="454"/>
        <w:gridCol w:w="564"/>
        <w:gridCol w:w="570"/>
        <w:gridCol w:w="6"/>
        <w:gridCol w:w="443"/>
        <w:gridCol w:w="544"/>
        <w:gridCol w:w="169"/>
        <w:gridCol w:w="681"/>
        <w:gridCol w:w="286"/>
        <w:gridCol w:w="706"/>
        <w:gridCol w:w="313"/>
        <w:gridCol w:w="662"/>
        <w:gridCol w:w="301"/>
        <w:gridCol w:w="615"/>
        <w:gridCol w:w="968"/>
        <w:gridCol w:w="35"/>
      </w:tblGrid>
      <w:tr w:rsidR="00172A36" w:rsidRPr="00342A8D" w:rsidTr="00BB5ABD">
        <w:tc>
          <w:tcPr>
            <w:tcW w:w="2503" w:type="dxa"/>
            <w:gridSpan w:val="2"/>
            <w:vMerge w:val="restart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722" w:type="dxa"/>
            <w:gridSpan w:val="2"/>
            <w:vMerge w:val="restart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766" w:type="dxa"/>
            <w:gridSpan w:val="2"/>
            <w:vMerge w:val="restart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895" w:type="dxa"/>
            <w:gridSpan w:val="2"/>
            <w:vMerge w:val="restart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1">
              <w:r w:rsidRPr="00342A8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664" w:type="dxa"/>
            <w:vMerge w:val="restart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1488" w:type="dxa"/>
            <w:gridSpan w:val="4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30" w:type="dxa"/>
            <w:gridSpan w:val="2"/>
            <w:vMerge w:val="restart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2926" w:type="dxa"/>
            <w:gridSpan w:val="7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Используется учреждением</w:t>
            </w:r>
          </w:p>
        </w:tc>
        <w:tc>
          <w:tcPr>
            <w:tcW w:w="4736" w:type="dxa"/>
            <w:gridSpan w:val="10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Передано во временное пользование сторонним организациям (индивидуальным предпринимателям)</w:t>
            </w:r>
          </w:p>
        </w:tc>
      </w:tr>
      <w:tr w:rsidR="00172A36" w:rsidRPr="00342A8D" w:rsidTr="00BB5ABD">
        <w:tc>
          <w:tcPr>
            <w:tcW w:w="2503" w:type="dxa"/>
            <w:gridSpan w:val="2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gridSpan w:val="2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gridSpan w:val="2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gridSpan w:val="2"/>
            <w:vMerge w:val="restart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22" w:type="dxa"/>
            <w:gridSpan w:val="2"/>
            <w:vMerge w:val="restart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2">
              <w:r w:rsidRPr="00342A8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730" w:type="dxa"/>
            <w:gridSpan w:val="2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vMerge w:val="restart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7" w:type="dxa"/>
            <w:gridSpan w:val="5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gridSpan w:val="2"/>
            <w:vMerge w:val="restart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886" w:type="dxa"/>
            <w:gridSpan w:val="8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8B3157" w:rsidRPr="00342A8D" w:rsidTr="00BB5ABD">
        <w:trPr>
          <w:trHeight w:val="2070"/>
        </w:trPr>
        <w:tc>
          <w:tcPr>
            <w:tcW w:w="2503" w:type="dxa"/>
            <w:gridSpan w:val="2"/>
            <w:vMerge/>
          </w:tcPr>
          <w:p w:rsidR="008B3157" w:rsidRPr="00342A8D" w:rsidRDefault="008B31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vMerge/>
          </w:tcPr>
          <w:p w:rsidR="008B3157" w:rsidRPr="00342A8D" w:rsidRDefault="008B31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gridSpan w:val="2"/>
            <w:vMerge/>
          </w:tcPr>
          <w:p w:rsidR="008B3157" w:rsidRPr="00342A8D" w:rsidRDefault="008B31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gridSpan w:val="2"/>
            <w:vMerge/>
          </w:tcPr>
          <w:p w:rsidR="008B3157" w:rsidRPr="00342A8D" w:rsidRDefault="008B31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Merge/>
          </w:tcPr>
          <w:p w:rsidR="008B3157" w:rsidRPr="00342A8D" w:rsidRDefault="008B31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gridSpan w:val="2"/>
            <w:vMerge/>
          </w:tcPr>
          <w:p w:rsidR="008B3157" w:rsidRPr="00342A8D" w:rsidRDefault="008B31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vMerge/>
          </w:tcPr>
          <w:p w:rsidR="008B3157" w:rsidRPr="00342A8D" w:rsidRDefault="008B31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vMerge/>
          </w:tcPr>
          <w:p w:rsidR="008B3157" w:rsidRPr="00342A8D" w:rsidRDefault="008B31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vMerge/>
          </w:tcPr>
          <w:p w:rsidR="008B3157" w:rsidRPr="00342A8D" w:rsidRDefault="008B31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B3157" w:rsidRPr="00342A8D" w:rsidRDefault="008B31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для осуществления основной деятельности</w:t>
            </w:r>
          </w:p>
        </w:tc>
        <w:tc>
          <w:tcPr>
            <w:tcW w:w="993" w:type="dxa"/>
            <w:gridSpan w:val="3"/>
          </w:tcPr>
          <w:p w:rsidR="008B3157" w:rsidRPr="00342A8D" w:rsidRDefault="008B31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для иных целей</w:t>
            </w:r>
          </w:p>
        </w:tc>
        <w:tc>
          <w:tcPr>
            <w:tcW w:w="850" w:type="dxa"/>
            <w:gridSpan w:val="2"/>
            <w:vMerge/>
          </w:tcPr>
          <w:p w:rsidR="008B3157" w:rsidRPr="00342A8D" w:rsidRDefault="008B31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B3157" w:rsidRPr="00342A8D" w:rsidRDefault="008B31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на основании договоров аренды</w:t>
            </w:r>
          </w:p>
        </w:tc>
        <w:tc>
          <w:tcPr>
            <w:tcW w:w="1276" w:type="dxa"/>
            <w:gridSpan w:val="3"/>
          </w:tcPr>
          <w:p w:rsidR="008B3157" w:rsidRPr="00342A8D" w:rsidRDefault="008B31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на основании договоров безвозмездного пользования</w:t>
            </w:r>
          </w:p>
        </w:tc>
        <w:tc>
          <w:tcPr>
            <w:tcW w:w="1618" w:type="dxa"/>
            <w:gridSpan w:val="3"/>
          </w:tcPr>
          <w:p w:rsidR="008B3157" w:rsidRPr="00342A8D" w:rsidRDefault="008B31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без оформления права пользования (с почасовой оплатой)</w:t>
            </w:r>
          </w:p>
        </w:tc>
      </w:tr>
      <w:tr w:rsidR="00FC7868" w:rsidRPr="00342A8D" w:rsidTr="00BB5ABD">
        <w:tc>
          <w:tcPr>
            <w:tcW w:w="2503" w:type="dxa"/>
            <w:gridSpan w:val="2"/>
          </w:tcPr>
          <w:p w:rsidR="00FC7868" w:rsidRPr="00342A8D" w:rsidRDefault="00FC7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2"/>
          </w:tcPr>
          <w:p w:rsidR="00FC7868" w:rsidRPr="00342A8D" w:rsidRDefault="00FC7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6" w:type="dxa"/>
            <w:gridSpan w:val="2"/>
          </w:tcPr>
          <w:p w:rsidR="00FC7868" w:rsidRPr="00342A8D" w:rsidRDefault="00FC7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5" w:type="dxa"/>
            <w:gridSpan w:val="2"/>
          </w:tcPr>
          <w:p w:rsidR="00FC7868" w:rsidRPr="00342A8D" w:rsidRDefault="00FC7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4" w:type="dxa"/>
          </w:tcPr>
          <w:p w:rsidR="00FC7868" w:rsidRPr="00342A8D" w:rsidRDefault="00FC7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6" w:type="dxa"/>
            <w:gridSpan w:val="2"/>
          </w:tcPr>
          <w:p w:rsidR="00FC7868" w:rsidRPr="00342A8D" w:rsidRDefault="00FC7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" w:type="dxa"/>
            <w:gridSpan w:val="2"/>
          </w:tcPr>
          <w:p w:rsidR="00FC7868" w:rsidRPr="00342A8D" w:rsidRDefault="00FC7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0" w:type="dxa"/>
            <w:gridSpan w:val="2"/>
          </w:tcPr>
          <w:p w:rsidR="00FC7868" w:rsidRPr="00342A8D" w:rsidRDefault="00FC7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9" w:type="dxa"/>
            <w:gridSpan w:val="2"/>
          </w:tcPr>
          <w:p w:rsidR="00FC7868" w:rsidRPr="00342A8D" w:rsidRDefault="00FC7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</w:tcPr>
          <w:p w:rsidR="00FC7868" w:rsidRPr="00342A8D" w:rsidRDefault="00FC7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gridSpan w:val="3"/>
          </w:tcPr>
          <w:p w:rsidR="00FC7868" w:rsidRPr="00342A8D" w:rsidRDefault="00FC7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6B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FC7868" w:rsidRPr="00342A8D" w:rsidRDefault="00FC7868" w:rsidP="00206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6B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</w:tcPr>
          <w:p w:rsidR="00FC7868" w:rsidRPr="00342A8D" w:rsidRDefault="00FC7868" w:rsidP="00206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6B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3"/>
          </w:tcPr>
          <w:p w:rsidR="00FC7868" w:rsidRPr="00342A8D" w:rsidRDefault="00FC7868" w:rsidP="00206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6B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8" w:type="dxa"/>
            <w:gridSpan w:val="3"/>
          </w:tcPr>
          <w:p w:rsidR="00FC7868" w:rsidRPr="00342A8D" w:rsidRDefault="00FC7868" w:rsidP="00206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6B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7868" w:rsidRPr="00342A8D" w:rsidTr="00BB5ABD">
        <w:tc>
          <w:tcPr>
            <w:tcW w:w="2503" w:type="dxa"/>
            <w:gridSpan w:val="2"/>
          </w:tcPr>
          <w:p w:rsidR="00FC7868" w:rsidRPr="00342A8D" w:rsidRDefault="00FC7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Площадные объекты</w:t>
            </w:r>
            <w:r w:rsidR="00235D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&lt;1&gt;</w:t>
            </w: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, всего</w:t>
            </w:r>
          </w:p>
        </w:tc>
        <w:tc>
          <w:tcPr>
            <w:tcW w:w="722" w:type="dxa"/>
            <w:gridSpan w:val="2"/>
          </w:tcPr>
          <w:p w:rsidR="00FC7868" w:rsidRPr="00342A8D" w:rsidRDefault="00FC7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766" w:type="dxa"/>
            <w:gridSpan w:val="2"/>
          </w:tcPr>
          <w:p w:rsidR="00FC7868" w:rsidRPr="00342A8D" w:rsidRDefault="00FC7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895" w:type="dxa"/>
            <w:gridSpan w:val="2"/>
          </w:tcPr>
          <w:p w:rsidR="00FC7868" w:rsidRPr="00342A8D" w:rsidRDefault="00FC7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664" w:type="dxa"/>
          </w:tcPr>
          <w:p w:rsidR="00FC7868" w:rsidRPr="00342A8D" w:rsidRDefault="00FC7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766" w:type="dxa"/>
            <w:gridSpan w:val="2"/>
          </w:tcPr>
          <w:p w:rsidR="00FC7868" w:rsidRPr="00342A8D" w:rsidRDefault="00FC7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722" w:type="dxa"/>
            <w:gridSpan w:val="2"/>
          </w:tcPr>
          <w:p w:rsidR="00FC7868" w:rsidRPr="00342A8D" w:rsidRDefault="00FC7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730" w:type="dxa"/>
            <w:gridSpan w:val="2"/>
          </w:tcPr>
          <w:p w:rsidR="00FC7868" w:rsidRPr="00342A8D" w:rsidRDefault="00FC7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799" w:type="dxa"/>
            <w:gridSpan w:val="2"/>
          </w:tcPr>
          <w:p w:rsidR="00FC7868" w:rsidRPr="00342A8D" w:rsidRDefault="00FC7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C7868" w:rsidRPr="00342A8D" w:rsidRDefault="00FC7868" w:rsidP="00FC7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FC7868" w:rsidRPr="00342A8D" w:rsidRDefault="00FC7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C7868" w:rsidRPr="00342A8D" w:rsidRDefault="00FC7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C7868" w:rsidRPr="00342A8D" w:rsidRDefault="00FC7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FC7868" w:rsidRPr="00342A8D" w:rsidRDefault="00FC7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3"/>
          </w:tcPr>
          <w:p w:rsidR="00FC7868" w:rsidRPr="00342A8D" w:rsidRDefault="00FC7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868" w:rsidRPr="00342A8D" w:rsidTr="00BB5ABD">
        <w:tc>
          <w:tcPr>
            <w:tcW w:w="2503" w:type="dxa"/>
            <w:gridSpan w:val="2"/>
          </w:tcPr>
          <w:p w:rsidR="00FC7868" w:rsidRPr="00342A8D" w:rsidRDefault="00FC7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722" w:type="dxa"/>
            <w:gridSpan w:val="2"/>
          </w:tcPr>
          <w:p w:rsidR="00FC7868" w:rsidRPr="00342A8D" w:rsidRDefault="00FC7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gridSpan w:val="2"/>
          </w:tcPr>
          <w:p w:rsidR="00FC7868" w:rsidRPr="00342A8D" w:rsidRDefault="00FC7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gridSpan w:val="2"/>
          </w:tcPr>
          <w:p w:rsidR="00FC7868" w:rsidRPr="00342A8D" w:rsidRDefault="00FC7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FC7868" w:rsidRPr="00342A8D" w:rsidRDefault="00FC7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gridSpan w:val="2"/>
          </w:tcPr>
          <w:p w:rsidR="00FC7868" w:rsidRPr="00342A8D" w:rsidRDefault="00FC7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gridSpan w:val="2"/>
          </w:tcPr>
          <w:p w:rsidR="00FC7868" w:rsidRPr="00342A8D" w:rsidRDefault="00FC7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FC7868" w:rsidRPr="00342A8D" w:rsidRDefault="00FC7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799" w:type="dxa"/>
            <w:gridSpan w:val="2"/>
          </w:tcPr>
          <w:p w:rsidR="00FC7868" w:rsidRPr="00342A8D" w:rsidRDefault="00FC7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C7868" w:rsidRPr="00342A8D" w:rsidRDefault="00FC7868" w:rsidP="00FC7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FC7868" w:rsidRPr="00342A8D" w:rsidRDefault="00FC7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C7868" w:rsidRPr="00342A8D" w:rsidRDefault="00FC7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C7868" w:rsidRPr="00342A8D" w:rsidRDefault="00FC7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FC7868" w:rsidRPr="00342A8D" w:rsidRDefault="00FC7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3"/>
          </w:tcPr>
          <w:p w:rsidR="00FC7868" w:rsidRPr="00342A8D" w:rsidRDefault="00FC7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868" w:rsidRPr="00342A8D" w:rsidTr="00BB5ABD">
        <w:tc>
          <w:tcPr>
            <w:tcW w:w="2503" w:type="dxa"/>
            <w:gridSpan w:val="2"/>
          </w:tcPr>
          <w:p w:rsidR="00FC7868" w:rsidRPr="00342A8D" w:rsidRDefault="00FC7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gridSpan w:val="2"/>
          </w:tcPr>
          <w:p w:rsidR="00FC7868" w:rsidRPr="00342A8D" w:rsidRDefault="00FC7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gridSpan w:val="2"/>
          </w:tcPr>
          <w:p w:rsidR="00FC7868" w:rsidRPr="00342A8D" w:rsidRDefault="00FC7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gridSpan w:val="2"/>
          </w:tcPr>
          <w:p w:rsidR="00FC7868" w:rsidRPr="00342A8D" w:rsidRDefault="00FC7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FC7868" w:rsidRPr="00342A8D" w:rsidRDefault="00FC7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gridSpan w:val="2"/>
          </w:tcPr>
          <w:p w:rsidR="00FC7868" w:rsidRPr="00342A8D" w:rsidRDefault="00FC7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gridSpan w:val="2"/>
          </w:tcPr>
          <w:p w:rsidR="00FC7868" w:rsidRPr="00342A8D" w:rsidRDefault="00FC7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FC7868" w:rsidRPr="00342A8D" w:rsidRDefault="00FC7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gridSpan w:val="2"/>
          </w:tcPr>
          <w:p w:rsidR="00FC7868" w:rsidRPr="00342A8D" w:rsidRDefault="00FC7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C7868" w:rsidRPr="00342A8D" w:rsidRDefault="00FC7868" w:rsidP="00FC7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FC7868" w:rsidRPr="00342A8D" w:rsidRDefault="00FC7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C7868" w:rsidRPr="00342A8D" w:rsidRDefault="00FC7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C7868" w:rsidRPr="00342A8D" w:rsidRDefault="00FC7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FC7868" w:rsidRPr="00342A8D" w:rsidRDefault="00FC7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3"/>
          </w:tcPr>
          <w:p w:rsidR="00FC7868" w:rsidRPr="00342A8D" w:rsidRDefault="00FC7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868" w:rsidRPr="00342A8D" w:rsidTr="00BB5ABD">
        <w:tc>
          <w:tcPr>
            <w:tcW w:w="2503" w:type="dxa"/>
            <w:gridSpan w:val="2"/>
          </w:tcPr>
          <w:p w:rsidR="00FC7868" w:rsidRPr="00342A8D" w:rsidRDefault="00FC7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Линейные объекты</w:t>
            </w:r>
            <w:r w:rsidR="00235D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&lt;2&gt;</w:t>
            </w: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, всего</w:t>
            </w:r>
          </w:p>
        </w:tc>
        <w:tc>
          <w:tcPr>
            <w:tcW w:w="722" w:type="dxa"/>
            <w:gridSpan w:val="2"/>
          </w:tcPr>
          <w:p w:rsidR="00FC7868" w:rsidRPr="00342A8D" w:rsidRDefault="00FC7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766" w:type="dxa"/>
            <w:gridSpan w:val="2"/>
          </w:tcPr>
          <w:p w:rsidR="00FC7868" w:rsidRPr="00342A8D" w:rsidRDefault="00FC7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895" w:type="dxa"/>
            <w:gridSpan w:val="2"/>
          </w:tcPr>
          <w:p w:rsidR="00FC7868" w:rsidRPr="00342A8D" w:rsidRDefault="00FC7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664" w:type="dxa"/>
          </w:tcPr>
          <w:p w:rsidR="00FC7868" w:rsidRPr="00342A8D" w:rsidRDefault="00FC7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766" w:type="dxa"/>
            <w:gridSpan w:val="2"/>
          </w:tcPr>
          <w:p w:rsidR="00FC7868" w:rsidRPr="00342A8D" w:rsidRDefault="00FC7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722" w:type="dxa"/>
            <w:gridSpan w:val="2"/>
          </w:tcPr>
          <w:p w:rsidR="00FC7868" w:rsidRPr="00342A8D" w:rsidRDefault="00FC7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730" w:type="dxa"/>
            <w:gridSpan w:val="2"/>
          </w:tcPr>
          <w:p w:rsidR="00FC7868" w:rsidRPr="00342A8D" w:rsidRDefault="00FC7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799" w:type="dxa"/>
            <w:gridSpan w:val="2"/>
          </w:tcPr>
          <w:p w:rsidR="00FC7868" w:rsidRPr="00342A8D" w:rsidRDefault="00FC7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C7868" w:rsidRPr="00342A8D" w:rsidRDefault="00FC7868" w:rsidP="00FC7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FC7868" w:rsidRPr="00342A8D" w:rsidRDefault="00FC7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C7868" w:rsidRPr="00342A8D" w:rsidRDefault="00FC7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C7868" w:rsidRPr="00342A8D" w:rsidRDefault="00FC7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FC7868" w:rsidRPr="00342A8D" w:rsidRDefault="00FC7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3"/>
          </w:tcPr>
          <w:p w:rsidR="00FC7868" w:rsidRPr="00342A8D" w:rsidRDefault="00FC7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868" w:rsidRPr="00342A8D" w:rsidTr="00BB5ABD">
        <w:tc>
          <w:tcPr>
            <w:tcW w:w="2503" w:type="dxa"/>
            <w:gridSpan w:val="2"/>
          </w:tcPr>
          <w:p w:rsidR="00FC7868" w:rsidRPr="00342A8D" w:rsidRDefault="00FC7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722" w:type="dxa"/>
            <w:gridSpan w:val="2"/>
          </w:tcPr>
          <w:p w:rsidR="00FC7868" w:rsidRPr="00342A8D" w:rsidRDefault="00FC7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gridSpan w:val="2"/>
          </w:tcPr>
          <w:p w:rsidR="00FC7868" w:rsidRPr="00342A8D" w:rsidRDefault="00FC7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gridSpan w:val="2"/>
          </w:tcPr>
          <w:p w:rsidR="00FC7868" w:rsidRPr="00342A8D" w:rsidRDefault="00FC7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FC7868" w:rsidRPr="00342A8D" w:rsidRDefault="00FC7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gridSpan w:val="2"/>
          </w:tcPr>
          <w:p w:rsidR="00FC7868" w:rsidRPr="00342A8D" w:rsidRDefault="00FC7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gridSpan w:val="2"/>
          </w:tcPr>
          <w:p w:rsidR="00FC7868" w:rsidRPr="00342A8D" w:rsidRDefault="00FC7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FC7868" w:rsidRPr="00342A8D" w:rsidRDefault="00FC7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799" w:type="dxa"/>
            <w:gridSpan w:val="2"/>
          </w:tcPr>
          <w:p w:rsidR="00FC7868" w:rsidRPr="00342A8D" w:rsidRDefault="00FC7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C7868" w:rsidRPr="00342A8D" w:rsidRDefault="00FC7868" w:rsidP="00FC7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FC7868" w:rsidRPr="00342A8D" w:rsidRDefault="00FC7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C7868" w:rsidRPr="00342A8D" w:rsidRDefault="00FC7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C7868" w:rsidRPr="00342A8D" w:rsidRDefault="00FC7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FC7868" w:rsidRPr="00342A8D" w:rsidRDefault="00FC7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3"/>
          </w:tcPr>
          <w:p w:rsidR="00FC7868" w:rsidRPr="00342A8D" w:rsidRDefault="00FC7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868" w:rsidRPr="00342A8D" w:rsidTr="00BB5ABD">
        <w:tc>
          <w:tcPr>
            <w:tcW w:w="2503" w:type="dxa"/>
            <w:gridSpan w:val="2"/>
          </w:tcPr>
          <w:p w:rsidR="00FC7868" w:rsidRPr="00342A8D" w:rsidRDefault="00FC7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gridSpan w:val="2"/>
          </w:tcPr>
          <w:p w:rsidR="00FC7868" w:rsidRPr="00342A8D" w:rsidRDefault="00FC7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gridSpan w:val="2"/>
          </w:tcPr>
          <w:p w:rsidR="00FC7868" w:rsidRPr="00342A8D" w:rsidRDefault="00FC7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gridSpan w:val="2"/>
          </w:tcPr>
          <w:p w:rsidR="00FC7868" w:rsidRPr="00342A8D" w:rsidRDefault="00FC7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FC7868" w:rsidRPr="00342A8D" w:rsidRDefault="00FC7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gridSpan w:val="2"/>
          </w:tcPr>
          <w:p w:rsidR="00FC7868" w:rsidRPr="00342A8D" w:rsidRDefault="00FC7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gridSpan w:val="2"/>
          </w:tcPr>
          <w:p w:rsidR="00FC7868" w:rsidRPr="00342A8D" w:rsidRDefault="00FC7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FC7868" w:rsidRPr="00342A8D" w:rsidRDefault="00FC7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gridSpan w:val="2"/>
          </w:tcPr>
          <w:p w:rsidR="00FC7868" w:rsidRPr="00342A8D" w:rsidRDefault="00FC7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C7868" w:rsidRPr="00342A8D" w:rsidRDefault="00FC7868" w:rsidP="00FC7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FC7868" w:rsidRPr="00342A8D" w:rsidRDefault="00FC7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C7868" w:rsidRPr="00342A8D" w:rsidRDefault="00FC7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C7868" w:rsidRPr="00342A8D" w:rsidRDefault="00FC7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FC7868" w:rsidRPr="00342A8D" w:rsidRDefault="00FC7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3"/>
          </w:tcPr>
          <w:p w:rsidR="00FC7868" w:rsidRPr="00342A8D" w:rsidRDefault="00FC7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868" w:rsidRPr="00342A8D" w:rsidTr="00BB5ABD">
        <w:tc>
          <w:tcPr>
            <w:tcW w:w="2503" w:type="dxa"/>
            <w:gridSpan w:val="2"/>
          </w:tcPr>
          <w:p w:rsidR="00FC7868" w:rsidRPr="00342A8D" w:rsidRDefault="00FC7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объекты, включая точечные, всего</w:t>
            </w:r>
          </w:p>
        </w:tc>
        <w:tc>
          <w:tcPr>
            <w:tcW w:w="722" w:type="dxa"/>
            <w:gridSpan w:val="2"/>
          </w:tcPr>
          <w:p w:rsidR="00FC7868" w:rsidRPr="00342A8D" w:rsidRDefault="00FC7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766" w:type="dxa"/>
            <w:gridSpan w:val="2"/>
          </w:tcPr>
          <w:p w:rsidR="00FC7868" w:rsidRPr="00342A8D" w:rsidRDefault="00FC7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895" w:type="dxa"/>
            <w:gridSpan w:val="2"/>
          </w:tcPr>
          <w:p w:rsidR="00FC7868" w:rsidRPr="00342A8D" w:rsidRDefault="00FC7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664" w:type="dxa"/>
          </w:tcPr>
          <w:p w:rsidR="00FC7868" w:rsidRPr="00342A8D" w:rsidRDefault="00FC7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766" w:type="dxa"/>
            <w:gridSpan w:val="2"/>
          </w:tcPr>
          <w:p w:rsidR="00FC7868" w:rsidRPr="00342A8D" w:rsidRDefault="00FC7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722" w:type="dxa"/>
            <w:gridSpan w:val="2"/>
          </w:tcPr>
          <w:p w:rsidR="00FC7868" w:rsidRPr="00342A8D" w:rsidRDefault="00FC7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730" w:type="dxa"/>
            <w:gridSpan w:val="2"/>
          </w:tcPr>
          <w:p w:rsidR="00FC7868" w:rsidRPr="00342A8D" w:rsidRDefault="00FC38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7868" w:rsidRPr="00342A8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799" w:type="dxa"/>
            <w:gridSpan w:val="2"/>
          </w:tcPr>
          <w:p w:rsidR="00FC7868" w:rsidRPr="00342A8D" w:rsidRDefault="00FC7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C7868" w:rsidRPr="00342A8D" w:rsidRDefault="00FC7868" w:rsidP="00FC7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FC7868" w:rsidRPr="00342A8D" w:rsidRDefault="00FC7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C7868" w:rsidRPr="00342A8D" w:rsidRDefault="00FC7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C7868" w:rsidRPr="00342A8D" w:rsidRDefault="00FC7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FC7868" w:rsidRPr="00342A8D" w:rsidRDefault="00FC7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3"/>
          </w:tcPr>
          <w:p w:rsidR="00FC7868" w:rsidRPr="00342A8D" w:rsidRDefault="00FC7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ABD" w:rsidRPr="00342A8D" w:rsidTr="007C7972">
        <w:tc>
          <w:tcPr>
            <w:tcW w:w="2503" w:type="dxa"/>
            <w:gridSpan w:val="2"/>
            <w:tcBorders>
              <w:bottom w:val="single" w:sz="4" w:space="0" w:color="auto"/>
            </w:tcBorders>
          </w:tcPr>
          <w:p w:rsidR="00BB5ABD" w:rsidRPr="00342A8D" w:rsidRDefault="00BB5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</w:tcPr>
          <w:p w:rsidR="00BB5ABD" w:rsidRPr="00342A8D" w:rsidRDefault="00BB5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gridSpan w:val="2"/>
            <w:tcBorders>
              <w:bottom w:val="single" w:sz="4" w:space="0" w:color="auto"/>
            </w:tcBorders>
          </w:tcPr>
          <w:p w:rsidR="00BB5ABD" w:rsidRPr="00342A8D" w:rsidRDefault="00BB5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gridSpan w:val="2"/>
            <w:tcBorders>
              <w:bottom w:val="single" w:sz="4" w:space="0" w:color="auto"/>
            </w:tcBorders>
          </w:tcPr>
          <w:p w:rsidR="00BB5ABD" w:rsidRPr="00342A8D" w:rsidRDefault="00BB5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bottom w:val="single" w:sz="4" w:space="0" w:color="auto"/>
            </w:tcBorders>
          </w:tcPr>
          <w:p w:rsidR="00BB5ABD" w:rsidRPr="00342A8D" w:rsidRDefault="00BB5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gridSpan w:val="2"/>
            <w:tcBorders>
              <w:bottom w:val="single" w:sz="4" w:space="0" w:color="auto"/>
            </w:tcBorders>
          </w:tcPr>
          <w:p w:rsidR="00BB5ABD" w:rsidRPr="00342A8D" w:rsidRDefault="00BB5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</w:tcPr>
          <w:p w:rsidR="00BB5ABD" w:rsidRPr="00342A8D" w:rsidRDefault="00BB5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tcBorders>
              <w:bottom w:val="single" w:sz="4" w:space="0" w:color="auto"/>
            </w:tcBorders>
          </w:tcPr>
          <w:p w:rsidR="00BB5ABD" w:rsidRPr="00342A8D" w:rsidRDefault="00BB5A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799" w:type="dxa"/>
            <w:gridSpan w:val="2"/>
            <w:tcBorders>
              <w:bottom w:val="single" w:sz="4" w:space="0" w:color="auto"/>
            </w:tcBorders>
          </w:tcPr>
          <w:p w:rsidR="00BB5ABD" w:rsidRPr="00342A8D" w:rsidRDefault="00BB5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bottom w:val="single" w:sz="4" w:space="0" w:color="auto"/>
            </w:tcBorders>
          </w:tcPr>
          <w:p w:rsidR="00BB5ABD" w:rsidRPr="00342A8D" w:rsidRDefault="00BB5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</w:tcPr>
          <w:p w:rsidR="00BB5ABD" w:rsidRPr="00342A8D" w:rsidRDefault="00BB5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BB5ABD" w:rsidRPr="00342A8D" w:rsidRDefault="00BB5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BB5ABD" w:rsidRPr="00342A8D" w:rsidRDefault="00BB5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BB5ABD" w:rsidRPr="00342A8D" w:rsidRDefault="00BB5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3"/>
            <w:tcBorders>
              <w:bottom w:val="single" w:sz="4" w:space="0" w:color="auto"/>
            </w:tcBorders>
          </w:tcPr>
          <w:p w:rsidR="00BB5ABD" w:rsidRPr="00342A8D" w:rsidRDefault="00BB5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ABD" w:rsidRPr="00342A8D" w:rsidTr="007C7972">
        <w:tc>
          <w:tcPr>
            <w:tcW w:w="7038" w:type="dxa"/>
            <w:gridSpan w:val="13"/>
            <w:tcBorders>
              <w:bottom w:val="single" w:sz="4" w:space="0" w:color="auto"/>
            </w:tcBorders>
          </w:tcPr>
          <w:p w:rsidR="00BB5ABD" w:rsidRPr="00342A8D" w:rsidRDefault="00BB5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30" w:type="dxa"/>
            <w:gridSpan w:val="2"/>
            <w:tcBorders>
              <w:bottom w:val="single" w:sz="4" w:space="0" w:color="auto"/>
            </w:tcBorders>
          </w:tcPr>
          <w:p w:rsidR="00BB5ABD" w:rsidRPr="00342A8D" w:rsidRDefault="00BB5A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799" w:type="dxa"/>
            <w:gridSpan w:val="2"/>
            <w:tcBorders>
              <w:bottom w:val="single" w:sz="4" w:space="0" w:color="auto"/>
            </w:tcBorders>
          </w:tcPr>
          <w:p w:rsidR="00BB5ABD" w:rsidRPr="00342A8D" w:rsidRDefault="00BB5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bottom w:val="single" w:sz="4" w:space="0" w:color="auto"/>
            </w:tcBorders>
          </w:tcPr>
          <w:p w:rsidR="00BB5ABD" w:rsidRPr="00342A8D" w:rsidRDefault="00BB5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</w:tcPr>
          <w:p w:rsidR="00BB5ABD" w:rsidRPr="00342A8D" w:rsidRDefault="00BB5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BB5ABD" w:rsidRPr="00342A8D" w:rsidRDefault="00BB5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BB5ABD" w:rsidRPr="00342A8D" w:rsidRDefault="00BB5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BB5ABD" w:rsidRPr="00342A8D" w:rsidRDefault="00BB5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3"/>
            <w:tcBorders>
              <w:bottom w:val="single" w:sz="4" w:space="0" w:color="auto"/>
            </w:tcBorders>
          </w:tcPr>
          <w:p w:rsidR="00BB5ABD" w:rsidRPr="00342A8D" w:rsidRDefault="00BB5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ABD" w:rsidRPr="00342A8D" w:rsidTr="007C7972">
        <w:tc>
          <w:tcPr>
            <w:tcW w:w="703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5ABD" w:rsidRPr="00342A8D" w:rsidRDefault="00BB5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5ABD" w:rsidRPr="00342A8D" w:rsidRDefault="00BB5A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5ABD" w:rsidRPr="00342A8D" w:rsidRDefault="00BB5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5ABD" w:rsidRPr="00342A8D" w:rsidRDefault="00BB5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5ABD" w:rsidRPr="00342A8D" w:rsidRDefault="00BB5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5ABD" w:rsidRPr="00342A8D" w:rsidRDefault="00BB5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5ABD" w:rsidRPr="00342A8D" w:rsidRDefault="00BB5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5ABD" w:rsidRPr="00342A8D" w:rsidRDefault="00BB5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5ABD" w:rsidRPr="00342A8D" w:rsidRDefault="00BB5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342A8D" w:rsidTr="00F14E77">
        <w:trPr>
          <w:gridAfter w:val="1"/>
          <w:wAfter w:w="35" w:type="dxa"/>
        </w:trPr>
        <w:tc>
          <w:tcPr>
            <w:tcW w:w="2493" w:type="dxa"/>
            <w:vMerge w:val="restart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719" w:type="dxa"/>
            <w:gridSpan w:val="2"/>
            <w:vMerge w:val="restart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3629" w:type="dxa"/>
            <w:gridSpan w:val="9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Не используется</w:t>
            </w:r>
          </w:p>
        </w:tc>
        <w:tc>
          <w:tcPr>
            <w:tcW w:w="8554" w:type="dxa"/>
            <w:gridSpan w:val="19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Фактические расходы на содержание объекта недвижимого имущества (руб. в год)</w:t>
            </w:r>
          </w:p>
        </w:tc>
      </w:tr>
      <w:tr w:rsidR="00172A36" w:rsidRPr="00342A8D" w:rsidTr="00F14E77">
        <w:trPr>
          <w:gridAfter w:val="1"/>
          <w:wAfter w:w="35" w:type="dxa"/>
        </w:trPr>
        <w:tc>
          <w:tcPr>
            <w:tcW w:w="2493" w:type="dxa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gridSpan w:val="2"/>
            <w:vMerge w:val="restart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968" w:type="dxa"/>
            <w:gridSpan w:val="7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610" w:type="dxa"/>
            <w:gridSpan w:val="2"/>
            <w:vMerge w:val="restart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944" w:type="dxa"/>
            <w:gridSpan w:val="17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172A36" w:rsidRPr="00342A8D" w:rsidTr="00F14E77">
        <w:trPr>
          <w:gridAfter w:val="1"/>
          <w:wAfter w:w="35" w:type="dxa"/>
        </w:trPr>
        <w:tc>
          <w:tcPr>
            <w:tcW w:w="2493" w:type="dxa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gridSpan w:val="2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vMerge w:val="restart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проводится капитальный ремонт и/или реконструкция</w:t>
            </w:r>
          </w:p>
        </w:tc>
        <w:tc>
          <w:tcPr>
            <w:tcW w:w="2002" w:type="dxa"/>
            <w:gridSpan w:val="5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в связи с аварийным состоянием</w:t>
            </w:r>
          </w:p>
        </w:tc>
        <w:tc>
          <w:tcPr>
            <w:tcW w:w="610" w:type="dxa"/>
            <w:gridSpan w:val="2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gridSpan w:val="7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2699" w:type="dxa"/>
            <w:gridSpan w:val="6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услуги по содержанию имущества</w:t>
            </w:r>
          </w:p>
        </w:tc>
        <w:tc>
          <w:tcPr>
            <w:tcW w:w="2546" w:type="dxa"/>
            <w:gridSpan w:val="4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налог на имущество</w:t>
            </w:r>
          </w:p>
        </w:tc>
      </w:tr>
      <w:tr w:rsidR="00172A36" w:rsidRPr="00342A8D" w:rsidTr="00F14E77">
        <w:trPr>
          <w:gridAfter w:val="1"/>
          <w:wAfter w:w="35" w:type="dxa"/>
        </w:trPr>
        <w:tc>
          <w:tcPr>
            <w:tcW w:w="2493" w:type="dxa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gridSpan w:val="2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3"/>
            <w:vMerge w:val="restart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требуется ремонт</w:t>
            </w:r>
          </w:p>
        </w:tc>
        <w:tc>
          <w:tcPr>
            <w:tcW w:w="1020" w:type="dxa"/>
            <w:gridSpan w:val="2"/>
            <w:vMerge w:val="restart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ожидает списания</w:t>
            </w:r>
          </w:p>
        </w:tc>
        <w:tc>
          <w:tcPr>
            <w:tcW w:w="610" w:type="dxa"/>
            <w:gridSpan w:val="2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vMerge w:val="restart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037" w:type="dxa"/>
            <w:gridSpan w:val="5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713" w:type="dxa"/>
            <w:gridSpan w:val="2"/>
            <w:vMerge w:val="restart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6" w:type="dxa"/>
            <w:gridSpan w:val="4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662" w:type="dxa"/>
            <w:vMerge w:val="restart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84" w:type="dxa"/>
            <w:gridSpan w:val="3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172A36" w:rsidRPr="00342A8D" w:rsidTr="00F14E77">
        <w:trPr>
          <w:gridAfter w:val="1"/>
          <w:wAfter w:w="35" w:type="dxa"/>
        </w:trPr>
        <w:tc>
          <w:tcPr>
            <w:tcW w:w="2493" w:type="dxa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gridSpan w:val="2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3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gridSpan w:val="2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gridSpan w:val="2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возмещается пользователями имущества</w:t>
            </w:r>
          </w:p>
        </w:tc>
        <w:tc>
          <w:tcPr>
            <w:tcW w:w="1019" w:type="dxa"/>
            <w:gridSpan w:val="3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по неиспользуемому имуществу</w:t>
            </w:r>
          </w:p>
        </w:tc>
        <w:tc>
          <w:tcPr>
            <w:tcW w:w="713" w:type="dxa"/>
            <w:gridSpan w:val="2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gridSpan w:val="2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возмещается пользователями имущества</w:t>
            </w:r>
          </w:p>
        </w:tc>
        <w:tc>
          <w:tcPr>
            <w:tcW w:w="1019" w:type="dxa"/>
            <w:gridSpan w:val="2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по неиспользуемому имуществу</w:t>
            </w:r>
          </w:p>
        </w:tc>
        <w:tc>
          <w:tcPr>
            <w:tcW w:w="662" w:type="dxa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gridSpan w:val="2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возмещается пользователями имущества</w:t>
            </w:r>
          </w:p>
        </w:tc>
        <w:tc>
          <w:tcPr>
            <w:tcW w:w="968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по неиспользуемому имуществу</w:t>
            </w:r>
          </w:p>
        </w:tc>
      </w:tr>
      <w:tr w:rsidR="00172A36" w:rsidRPr="00342A8D" w:rsidTr="00F14E77">
        <w:trPr>
          <w:gridAfter w:val="1"/>
          <w:wAfter w:w="35" w:type="dxa"/>
        </w:trPr>
        <w:tc>
          <w:tcPr>
            <w:tcW w:w="2493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9" w:type="dxa"/>
            <w:gridSpan w:val="2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1" w:type="dxa"/>
            <w:gridSpan w:val="2"/>
          </w:tcPr>
          <w:p w:rsidR="00172A36" w:rsidRPr="00342A8D" w:rsidRDefault="005209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6" w:type="dxa"/>
            <w:gridSpan w:val="2"/>
          </w:tcPr>
          <w:p w:rsidR="00172A36" w:rsidRPr="00342A8D" w:rsidRDefault="005209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82" w:type="dxa"/>
            <w:gridSpan w:val="3"/>
          </w:tcPr>
          <w:p w:rsidR="00172A36" w:rsidRPr="00342A8D" w:rsidRDefault="005209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20" w:type="dxa"/>
            <w:gridSpan w:val="2"/>
          </w:tcPr>
          <w:p w:rsidR="00172A36" w:rsidRPr="00342A8D" w:rsidRDefault="005209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10" w:type="dxa"/>
            <w:gridSpan w:val="2"/>
          </w:tcPr>
          <w:p w:rsidR="00172A36" w:rsidRPr="00342A8D" w:rsidRDefault="00172A36" w:rsidP="005209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09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2" w:type="dxa"/>
            <w:gridSpan w:val="2"/>
          </w:tcPr>
          <w:p w:rsidR="00172A36" w:rsidRPr="00342A8D" w:rsidRDefault="00172A36" w:rsidP="005209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09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8" w:type="dxa"/>
            <w:gridSpan w:val="2"/>
          </w:tcPr>
          <w:p w:rsidR="00172A36" w:rsidRPr="00342A8D" w:rsidRDefault="00172A36" w:rsidP="005209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09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9" w:type="dxa"/>
            <w:gridSpan w:val="3"/>
          </w:tcPr>
          <w:p w:rsidR="00172A36" w:rsidRPr="00342A8D" w:rsidRDefault="00172A36" w:rsidP="005209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09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3" w:type="dxa"/>
            <w:gridSpan w:val="2"/>
          </w:tcPr>
          <w:p w:rsidR="00172A36" w:rsidRPr="00342A8D" w:rsidRDefault="00172A36" w:rsidP="005209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09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7" w:type="dxa"/>
            <w:gridSpan w:val="2"/>
          </w:tcPr>
          <w:p w:rsidR="00172A36" w:rsidRPr="00342A8D" w:rsidRDefault="00172A36" w:rsidP="005209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09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9" w:type="dxa"/>
            <w:gridSpan w:val="2"/>
          </w:tcPr>
          <w:p w:rsidR="00172A36" w:rsidRPr="00342A8D" w:rsidRDefault="00172A36" w:rsidP="005209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09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2" w:type="dxa"/>
          </w:tcPr>
          <w:p w:rsidR="00172A36" w:rsidRPr="00342A8D" w:rsidRDefault="00172A36" w:rsidP="005209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09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6" w:type="dxa"/>
            <w:gridSpan w:val="2"/>
          </w:tcPr>
          <w:p w:rsidR="00172A36" w:rsidRPr="00342A8D" w:rsidRDefault="00172A36" w:rsidP="005209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09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8" w:type="dxa"/>
          </w:tcPr>
          <w:p w:rsidR="00172A36" w:rsidRPr="00342A8D" w:rsidRDefault="00520998" w:rsidP="005209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172A36" w:rsidRPr="00342A8D" w:rsidTr="00F14E77">
        <w:trPr>
          <w:gridAfter w:val="1"/>
          <w:wAfter w:w="35" w:type="dxa"/>
        </w:trPr>
        <w:tc>
          <w:tcPr>
            <w:tcW w:w="2493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Площадные объекты</w:t>
            </w:r>
            <w:r w:rsidR="00CB6A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&lt;1&gt;</w:t>
            </w: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, всего</w:t>
            </w:r>
          </w:p>
        </w:tc>
        <w:tc>
          <w:tcPr>
            <w:tcW w:w="719" w:type="dxa"/>
            <w:gridSpan w:val="2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661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3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gridSpan w:val="3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342A8D" w:rsidTr="00F14E77">
        <w:trPr>
          <w:gridAfter w:val="1"/>
          <w:wAfter w:w="35" w:type="dxa"/>
        </w:trPr>
        <w:tc>
          <w:tcPr>
            <w:tcW w:w="2493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719" w:type="dxa"/>
            <w:gridSpan w:val="2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661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3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gridSpan w:val="3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342A8D" w:rsidTr="00F14E77">
        <w:trPr>
          <w:gridAfter w:val="1"/>
          <w:wAfter w:w="35" w:type="dxa"/>
        </w:trPr>
        <w:tc>
          <w:tcPr>
            <w:tcW w:w="2493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3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gridSpan w:val="3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342A8D" w:rsidTr="00F14E77">
        <w:trPr>
          <w:gridAfter w:val="1"/>
          <w:wAfter w:w="35" w:type="dxa"/>
        </w:trPr>
        <w:tc>
          <w:tcPr>
            <w:tcW w:w="2493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Линейные объекты</w:t>
            </w:r>
            <w:r w:rsidR="00CB6A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&lt;2&gt;</w:t>
            </w: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, всего</w:t>
            </w:r>
          </w:p>
        </w:tc>
        <w:tc>
          <w:tcPr>
            <w:tcW w:w="719" w:type="dxa"/>
            <w:gridSpan w:val="2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661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3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gridSpan w:val="3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342A8D" w:rsidTr="00F14E77">
        <w:trPr>
          <w:gridAfter w:val="1"/>
          <w:wAfter w:w="35" w:type="dxa"/>
        </w:trPr>
        <w:tc>
          <w:tcPr>
            <w:tcW w:w="2493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719" w:type="dxa"/>
            <w:gridSpan w:val="2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661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3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gridSpan w:val="3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342A8D" w:rsidTr="00F14E77">
        <w:trPr>
          <w:gridAfter w:val="1"/>
          <w:wAfter w:w="35" w:type="dxa"/>
        </w:trPr>
        <w:tc>
          <w:tcPr>
            <w:tcW w:w="2493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3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gridSpan w:val="3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342A8D" w:rsidTr="00F14E77">
        <w:trPr>
          <w:gridAfter w:val="1"/>
          <w:wAfter w:w="35" w:type="dxa"/>
        </w:trPr>
        <w:tc>
          <w:tcPr>
            <w:tcW w:w="2493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Иные объекты, включая точечные, всего</w:t>
            </w:r>
          </w:p>
        </w:tc>
        <w:tc>
          <w:tcPr>
            <w:tcW w:w="719" w:type="dxa"/>
            <w:gridSpan w:val="2"/>
          </w:tcPr>
          <w:p w:rsidR="00172A36" w:rsidRPr="00342A8D" w:rsidRDefault="00FC38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2A36" w:rsidRPr="00342A8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61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3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gridSpan w:val="3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342A8D" w:rsidTr="00F14E77">
        <w:trPr>
          <w:gridAfter w:val="1"/>
          <w:wAfter w:w="35" w:type="dxa"/>
        </w:trPr>
        <w:tc>
          <w:tcPr>
            <w:tcW w:w="2493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719" w:type="dxa"/>
            <w:gridSpan w:val="2"/>
          </w:tcPr>
          <w:p w:rsidR="00172A36" w:rsidRPr="00342A8D" w:rsidRDefault="00FC38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2A36" w:rsidRPr="00342A8D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661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3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gridSpan w:val="3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342A8D" w:rsidTr="00F14E77">
        <w:trPr>
          <w:gridAfter w:val="1"/>
          <w:wAfter w:w="35" w:type="dxa"/>
        </w:trPr>
        <w:tc>
          <w:tcPr>
            <w:tcW w:w="2493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3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gridSpan w:val="3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342A8D" w:rsidTr="00F14E77">
        <w:trPr>
          <w:gridAfter w:val="1"/>
          <w:wAfter w:w="35" w:type="dxa"/>
        </w:trPr>
        <w:tc>
          <w:tcPr>
            <w:tcW w:w="2493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19" w:type="dxa"/>
            <w:gridSpan w:val="2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661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3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gridSpan w:val="3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gridSpan w:val="2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2A36" w:rsidRPr="00342A8D" w:rsidRDefault="00172A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5DEE" w:rsidRPr="00CB6A74" w:rsidRDefault="00235DEE" w:rsidP="00235DE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A74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CB6A74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CB6A74">
        <w:rPr>
          <w:rFonts w:ascii="Times New Roman" w:hAnsi="Times New Roman" w:cs="Times New Roman"/>
          <w:sz w:val="24"/>
          <w:szCs w:val="24"/>
        </w:rPr>
        <w:t>казываются здания, строения, сооружения и иные аналогичные объекты.</w:t>
      </w:r>
    </w:p>
    <w:p w:rsidR="00235DEE" w:rsidRPr="00CB6A74" w:rsidRDefault="00235DEE" w:rsidP="00235DE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A74">
        <w:rPr>
          <w:rFonts w:ascii="Times New Roman" w:hAnsi="Times New Roman" w:cs="Times New Roman"/>
          <w:sz w:val="24"/>
          <w:szCs w:val="24"/>
        </w:rPr>
        <w:t>&lt;2</w:t>
      </w:r>
      <w:proofErr w:type="gramStart"/>
      <w:r w:rsidRPr="00CB6A74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CB6A74">
        <w:rPr>
          <w:rFonts w:ascii="Times New Roman" w:hAnsi="Times New Roman" w:cs="Times New Roman"/>
          <w:sz w:val="24"/>
          <w:szCs w:val="24"/>
        </w:rPr>
        <w:t>казываются линии электропередачи, линии связи (в том числе линейно-кабельные сооружения), трубопроводы и другие подобные сооружения.</w:t>
      </w:r>
    </w:p>
    <w:p w:rsidR="00472E32" w:rsidRDefault="00472E3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72A36" w:rsidRPr="00342A8D" w:rsidRDefault="00172A3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42A8D">
        <w:rPr>
          <w:rFonts w:ascii="Times New Roman" w:hAnsi="Times New Roman" w:cs="Times New Roman"/>
          <w:sz w:val="24"/>
          <w:szCs w:val="24"/>
        </w:rPr>
        <w:t>2.2. Сведения о земельных участках, предоставленных на праве</w:t>
      </w:r>
    </w:p>
    <w:p w:rsidR="00172A36" w:rsidRPr="00342A8D" w:rsidRDefault="00172A3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2A8D">
        <w:rPr>
          <w:rFonts w:ascii="Times New Roman" w:hAnsi="Times New Roman" w:cs="Times New Roman"/>
          <w:sz w:val="24"/>
          <w:szCs w:val="24"/>
        </w:rPr>
        <w:t>постоянного (бессрочного) пользования</w:t>
      </w:r>
    </w:p>
    <w:p w:rsidR="00172A36" w:rsidRPr="00342A8D" w:rsidRDefault="00172A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55"/>
        <w:gridCol w:w="460"/>
        <w:gridCol w:w="390"/>
        <w:gridCol w:w="756"/>
        <w:gridCol w:w="623"/>
        <w:gridCol w:w="408"/>
        <w:gridCol w:w="505"/>
        <w:gridCol w:w="827"/>
        <w:gridCol w:w="567"/>
        <w:gridCol w:w="997"/>
        <w:gridCol w:w="737"/>
        <w:gridCol w:w="964"/>
        <w:gridCol w:w="567"/>
        <w:gridCol w:w="747"/>
        <w:gridCol w:w="1064"/>
        <w:gridCol w:w="870"/>
        <w:gridCol w:w="715"/>
        <w:gridCol w:w="510"/>
        <w:gridCol w:w="624"/>
        <w:gridCol w:w="1087"/>
        <w:gridCol w:w="757"/>
      </w:tblGrid>
      <w:tr w:rsidR="00172A36" w:rsidRPr="00342A8D" w:rsidTr="00066D0C">
        <w:tc>
          <w:tcPr>
            <w:tcW w:w="1055" w:type="dxa"/>
            <w:vMerge w:val="restart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60" w:type="dxa"/>
            <w:vMerge w:val="restart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90" w:type="dxa"/>
            <w:vMerge w:val="restart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3">
              <w:r w:rsidRPr="00342A8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</w:t>
              </w:r>
              <w:r w:rsidRPr="00342A8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lastRenderedPageBreak/>
                <w:t>КТМО</w:t>
              </w:r>
            </w:hyperlink>
          </w:p>
        </w:tc>
        <w:tc>
          <w:tcPr>
            <w:tcW w:w="756" w:type="dxa"/>
            <w:vMerge w:val="restart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Кадастровый номер</w:t>
            </w:r>
          </w:p>
        </w:tc>
        <w:tc>
          <w:tcPr>
            <w:tcW w:w="1031" w:type="dxa"/>
            <w:gridSpan w:val="2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05" w:type="dxa"/>
            <w:vMerge w:val="restart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827" w:type="dxa"/>
            <w:vMerge w:val="restart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01" w:type="dxa"/>
            <w:gridSpan w:val="3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Используется учреждением</w:t>
            </w:r>
          </w:p>
        </w:tc>
        <w:tc>
          <w:tcPr>
            <w:tcW w:w="964" w:type="dxa"/>
            <w:vMerge w:val="restart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342A8D">
              <w:rPr>
                <w:rFonts w:ascii="Times New Roman" w:hAnsi="Times New Roman" w:cs="Times New Roman"/>
                <w:sz w:val="24"/>
                <w:szCs w:val="24"/>
              </w:rPr>
              <w:t xml:space="preserve">: используется </w:t>
            </w:r>
            <w:r w:rsidRPr="00342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соглашениям об установлении сервитута</w:t>
            </w:r>
          </w:p>
        </w:tc>
        <w:tc>
          <w:tcPr>
            <w:tcW w:w="3963" w:type="dxa"/>
            <w:gridSpan w:val="5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используется учреждением</w:t>
            </w:r>
          </w:p>
        </w:tc>
        <w:tc>
          <w:tcPr>
            <w:tcW w:w="2978" w:type="dxa"/>
            <w:gridSpan w:val="4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Фактические расходы на содержание земельного участка (руб. в год)</w:t>
            </w:r>
          </w:p>
        </w:tc>
      </w:tr>
      <w:tr w:rsidR="00172A36" w:rsidRPr="00342A8D" w:rsidTr="00066D0C">
        <w:tc>
          <w:tcPr>
            <w:tcW w:w="1055" w:type="dxa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vMerge w:val="restart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наи</w:t>
            </w:r>
            <w:r w:rsidRPr="00342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менование</w:t>
            </w:r>
          </w:p>
        </w:tc>
        <w:tc>
          <w:tcPr>
            <w:tcW w:w="408" w:type="dxa"/>
            <w:vMerge w:val="restart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</w:t>
            </w:r>
            <w:r w:rsidRPr="00342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 по </w:t>
            </w:r>
            <w:hyperlink r:id="rId14">
              <w:r w:rsidRPr="00342A8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505" w:type="dxa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всег</w:t>
            </w:r>
            <w:r w:rsidRPr="00342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</w:p>
        </w:tc>
        <w:tc>
          <w:tcPr>
            <w:tcW w:w="1734" w:type="dxa"/>
            <w:gridSpan w:val="2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964" w:type="dxa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всег</w:t>
            </w:r>
            <w:r w:rsidRPr="00342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</w:p>
        </w:tc>
        <w:tc>
          <w:tcPr>
            <w:tcW w:w="3396" w:type="dxa"/>
            <w:gridSpan w:val="4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510" w:type="dxa"/>
            <w:vMerge w:val="restart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342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</w:t>
            </w:r>
          </w:p>
        </w:tc>
        <w:tc>
          <w:tcPr>
            <w:tcW w:w="2468" w:type="dxa"/>
            <w:gridSpan w:val="3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числе:</w:t>
            </w:r>
          </w:p>
        </w:tc>
      </w:tr>
      <w:tr w:rsidR="00066D0C" w:rsidRPr="00342A8D" w:rsidTr="00066D0C">
        <w:tc>
          <w:tcPr>
            <w:tcW w:w="1055" w:type="dxa"/>
            <w:vMerge/>
          </w:tcPr>
          <w:p w:rsidR="00066D0C" w:rsidRPr="00342A8D" w:rsidRDefault="00066D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Merge/>
          </w:tcPr>
          <w:p w:rsidR="00066D0C" w:rsidRPr="00342A8D" w:rsidRDefault="00066D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vMerge/>
          </w:tcPr>
          <w:p w:rsidR="00066D0C" w:rsidRPr="00342A8D" w:rsidRDefault="00066D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066D0C" w:rsidRPr="00342A8D" w:rsidRDefault="00066D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vMerge/>
          </w:tcPr>
          <w:p w:rsidR="00066D0C" w:rsidRPr="00342A8D" w:rsidRDefault="00066D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066D0C" w:rsidRPr="00342A8D" w:rsidRDefault="00066D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vMerge/>
          </w:tcPr>
          <w:p w:rsidR="00066D0C" w:rsidRPr="00342A8D" w:rsidRDefault="00066D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066D0C" w:rsidRPr="00342A8D" w:rsidRDefault="00066D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6D0C" w:rsidRPr="00342A8D" w:rsidRDefault="00066D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</w:tcPr>
          <w:p w:rsidR="00066D0C" w:rsidRPr="00342A8D" w:rsidRDefault="00066D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для осуществления основной деятельности</w:t>
            </w:r>
          </w:p>
        </w:tc>
        <w:tc>
          <w:tcPr>
            <w:tcW w:w="737" w:type="dxa"/>
            <w:vMerge w:val="restart"/>
          </w:tcPr>
          <w:p w:rsidR="00066D0C" w:rsidRPr="00342A8D" w:rsidRDefault="00066D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для иных целей</w:t>
            </w:r>
          </w:p>
        </w:tc>
        <w:tc>
          <w:tcPr>
            <w:tcW w:w="964" w:type="dxa"/>
            <w:vMerge/>
          </w:tcPr>
          <w:p w:rsidR="00066D0C" w:rsidRPr="00342A8D" w:rsidRDefault="00066D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6D0C" w:rsidRPr="00342A8D" w:rsidRDefault="00066D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  <w:gridSpan w:val="3"/>
          </w:tcPr>
          <w:p w:rsidR="00066D0C" w:rsidRPr="00342A8D" w:rsidRDefault="00066D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передано во временное пользование сторонним организациям</w:t>
            </w:r>
          </w:p>
        </w:tc>
        <w:tc>
          <w:tcPr>
            <w:tcW w:w="715" w:type="dxa"/>
            <w:vMerge w:val="restart"/>
          </w:tcPr>
          <w:p w:rsidR="00066D0C" w:rsidRPr="00342A8D" w:rsidRDefault="00066D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по иным причинам</w:t>
            </w:r>
          </w:p>
        </w:tc>
        <w:tc>
          <w:tcPr>
            <w:tcW w:w="510" w:type="dxa"/>
            <w:vMerge/>
          </w:tcPr>
          <w:p w:rsidR="00066D0C" w:rsidRPr="00342A8D" w:rsidRDefault="00066D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:rsidR="00066D0C" w:rsidRPr="00342A8D" w:rsidRDefault="00066D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эксплуатационные расходы</w:t>
            </w:r>
          </w:p>
        </w:tc>
        <w:tc>
          <w:tcPr>
            <w:tcW w:w="757" w:type="dxa"/>
            <w:vMerge w:val="restart"/>
          </w:tcPr>
          <w:p w:rsidR="00066D0C" w:rsidRPr="00342A8D" w:rsidRDefault="00066D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налог на землю</w:t>
            </w:r>
          </w:p>
        </w:tc>
      </w:tr>
      <w:tr w:rsidR="00066D0C" w:rsidRPr="00342A8D" w:rsidTr="00066D0C">
        <w:tc>
          <w:tcPr>
            <w:tcW w:w="1055" w:type="dxa"/>
            <w:vMerge/>
          </w:tcPr>
          <w:p w:rsidR="00066D0C" w:rsidRPr="00342A8D" w:rsidRDefault="00066D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Merge/>
          </w:tcPr>
          <w:p w:rsidR="00066D0C" w:rsidRPr="00342A8D" w:rsidRDefault="00066D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vMerge/>
          </w:tcPr>
          <w:p w:rsidR="00066D0C" w:rsidRPr="00342A8D" w:rsidRDefault="00066D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066D0C" w:rsidRPr="00342A8D" w:rsidRDefault="00066D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vMerge/>
          </w:tcPr>
          <w:p w:rsidR="00066D0C" w:rsidRPr="00342A8D" w:rsidRDefault="00066D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066D0C" w:rsidRPr="00342A8D" w:rsidRDefault="00066D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vMerge/>
          </w:tcPr>
          <w:p w:rsidR="00066D0C" w:rsidRPr="00342A8D" w:rsidRDefault="00066D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066D0C" w:rsidRPr="00342A8D" w:rsidRDefault="00066D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6D0C" w:rsidRPr="00342A8D" w:rsidRDefault="00066D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:rsidR="00066D0C" w:rsidRPr="00342A8D" w:rsidRDefault="00066D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066D0C" w:rsidRPr="00342A8D" w:rsidRDefault="00066D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066D0C" w:rsidRPr="00342A8D" w:rsidRDefault="00066D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6D0C" w:rsidRPr="00342A8D" w:rsidRDefault="00066D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066D0C" w:rsidRPr="00342A8D" w:rsidRDefault="00066D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на основании договоров аренды</w:t>
            </w:r>
          </w:p>
        </w:tc>
        <w:tc>
          <w:tcPr>
            <w:tcW w:w="1064" w:type="dxa"/>
          </w:tcPr>
          <w:p w:rsidR="00066D0C" w:rsidRPr="00342A8D" w:rsidRDefault="00066D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на основании договоров безвозмездного пользования</w:t>
            </w:r>
          </w:p>
        </w:tc>
        <w:tc>
          <w:tcPr>
            <w:tcW w:w="870" w:type="dxa"/>
          </w:tcPr>
          <w:p w:rsidR="00066D0C" w:rsidRPr="00342A8D" w:rsidRDefault="00066D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без оформления права пользования</w:t>
            </w:r>
          </w:p>
        </w:tc>
        <w:tc>
          <w:tcPr>
            <w:tcW w:w="715" w:type="dxa"/>
            <w:vMerge/>
          </w:tcPr>
          <w:p w:rsidR="00066D0C" w:rsidRPr="00342A8D" w:rsidRDefault="00066D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066D0C" w:rsidRPr="00342A8D" w:rsidRDefault="00066D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066D0C" w:rsidRPr="00342A8D" w:rsidRDefault="00066D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87" w:type="dxa"/>
          </w:tcPr>
          <w:p w:rsidR="00066D0C" w:rsidRPr="00342A8D" w:rsidRDefault="00066D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из них возмещается пользователями имущества</w:t>
            </w:r>
          </w:p>
        </w:tc>
        <w:tc>
          <w:tcPr>
            <w:tcW w:w="757" w:type="dxa"/>
            <w:vMerge/>
          </w:tcPr>
          <w:p w:rsidR="00066D0C" w:rsidRPr="00342A8D" w:rsidRDefault="00066D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9A5" w:rsidRPr="00342A8D" w:rsidTr="00066D0C">
        <w:tc>
          <w:tcPr>
            <w:tcW w:w="1055" w:type="dxa"/>
          </w:tcPr>
          <w:p w:rsidR="00BD59A5" w:rsidRPr="00342A8D" w:rsidRDefault="00BD5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</w:tcPr>
          <w:p w:rsidR="00BD59A5" w:rsidRPr="00342A8D" w:rsidRDefault="00BD5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" w:type="dxa"/>
          </w:tcPr>
          <w:p w:rsidR="00BD59A5" w:rsidRPr="00342A8D" w:rsidRDefault="00BD5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:rsidR="00BD59A5" w:rsidRPr="00342A8D" w:rsidRDefault="00BD5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" w:type="dxa"/>
          </w:tcPr>
          <w:p w:rsidR="00BD59A5" w:rsidRPr="00342A8D" w:rsidRDefault="00BD5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8" w:type="dxa"/>
          </w:tcPr>
          <w:p w:rsidR="00BD59A5" w:rsidRPr="00342A8D" w:rsidRDefault="00BD5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5" w:type="dxa"/>
          </w:tcPr>
          <w:p w:rsidR="00BD59A5" w:rsidRPr="00342A8D" w:rsidRDefault="00BD5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7" w:type="dxa"/>
          </w:tcPr>
          <w:p w:rsidR="00BD59A5" w:rsidRPr="00342A8D" w:rsidRDefault="00BD5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BD59A5" w:rsidRPr="00342A8D" w:rsidRDefault="00BD5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7" w:type="dxa"/>
          </w:tcPr>
          <w:p w:rsidR="00BD59A5" w:rsidRPr="00342A8D" w:rsidRDefault="00BD5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</w:tcPr>
          <w:p w:rsidR="00BD59A5" w:rsidRPr="00342A8D" w:rsidRDefault="00BD5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BD59A5" w:rsidRPr="00342A8D" w:rsidRDefault="00BD5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BD59A5" w:rsidRPr="00342A8D" w:rsidRDefault="00BD5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7" w:type="dxa"/>
          </w:tcPr>
          <w:p w:rsidR="00BD59A5" w:rsidRPr="00342A8D" w:rsidRDefault="00BD5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64" w:type="dxa"/>
          </w:tcPr>
          <w:p w:rsidR="00BD59A5" w:rsidRPr="00342A8D" w:rsidRDefault="00BD5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0" w:type="dxa"/>
          </w:tcPr>
          <w:p w:rsidR="00BD59A5" w:rsidRPr="00342A8D" w:rsidRDefault="00BD5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5" w:type="dxa"/>
          </w:tcPr>
          <w:p w:rsidR="00BD59A5" w:rsidRPr="00342A8D" w:rsidRDefault="00BD5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0" w:type="dxa"/>
          </w:tcPr>
          <w:p w:rsidR="00BD59A5" w:rsidRPr="00342A8D" w:rsidRDefault="00BD5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4" w:type="dxa"/>
          </w:tcPr>
          <w:p w:rsidR="00BD59A5" w:rsidRPr="00342A8D" w:rsidRDefault="00BD5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87" w:type="dxa"/>
          </w:tcPr>
          <w:p w:rsidR="00BD59A5" w:rsidRPr="00342A8D" w:rsidRDefault="00BD5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7" w:type="dxa"/>
          </w:tcPr>
          <w:p w:rsidR="00BD59A5" w:rsidRPr="00342A8D" w:rsidRDefault="00BD5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D59A5" w:rsidRPr="00342A8D" w:rsidTr="00066D0C">
        <w:tc>
          <w:tcPr>
            <w:tcW w:w="1055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9A5" w:rsidRPr="00342A8D" w:rsidTr="00066D0C">
        <w:tc>
          <w:tcPr>
            <w:tcW w:w="1055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9A5" w:rsidRPr="00342A8D" w:rsidTr="00066D0C">
        <w:tc>
          <w:tcPr>
            <w:tcW w:w="1055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9A5" w:rsidRPr="00342A8D" w:rsidTr="00066D0C">
        <w:tc>
          <w:tcPr>
            <w:tcW w:w="3692" w:type="dxa"/>
            <w:gridSpan w:val="6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05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BD59A5" w:rsidRPr="00342A8D" w:rsidRDefault="00BD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4E77" w:rsidRDefault="00F14E7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72A36" w:rsidRPr="00342A8D" w:rsidRDefault="00172A3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42A8D">
        <w:rPr>
          <w:rFonts w:ascii="Times New Roman" w:hAnsi="Times New Roman" w:cs="Times New Roman"/>
          <w:sz w:val="24"/>
          <w:szCs w:val="24"/>
        </w:rPr>
        <w:t>2.3. Сведения о недвижимом имуществе, используемом</w:t>
      </w:r>
    </w:p>
    <w:p w:rsidR="00172A36" w:rsidRPr="00342A8D" w:rsidRDefault="00172A3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2A8D">
        <w:rPr>
          <w:rFonts w:ascii="Times New Roman" w:hAnsi="Times New Roman" w:cs="Times New Roman"/>
          <w:sz w:val="24"/>
          <w:szCs w:val="24"/>
        </w:rPr>
        <w:t>по договору аренды</w:t>
      </w:r>
    </w:p>
    <w:p w:rsidR="00172A36" w:rsidRPr="00342A8D" w:rsidRDefault="00172A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72A36" w:rsidRPr="00342A8D" w:rsidRDefault="00172A36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342A8D">
        <w:rPr>
          <w:rFonts w:ascii="Times New Roman" w:hAnsi="Times New Roman" w:cs="Times New Roman"/>
          <w:sz w:val="24"/>
          <w:szCs w:val="24"/>
        </w:rPr>
        <w:t>2.3.1. Сведения о недвижимом имуществе, используемом</w:t>
      </w:r>
    </w:p>
    <w:p w:rsidR="00172A36" w:rsidRPr="00342A8D" w:rsidRDefault="00172A3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2A8D">
        <w:rPr>
          <w:rFonts w:ascii="Times New Roman" w:hAnsi="Times New Roman" w:cs="Times New Roman"/>
          <w:sz w:val="24"/>
          <w:szCs w:val="24"/>
        </w:rPr>
        <w:t>на праве аренды с помесячной оплатой</w:t>
      </w:r>
    </w:p>
    <w:p w:rsidR="00172A36" w:rsidRPr="00342A8D" w:rsidRDefault="00172A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2"/>
        <w:gridCol w:w="592"/>
        <w:gridCol w:w="756"/>
        <w:gridCol w:w="573"/>
        <w:gridCol w:w="660"/>
        <w:gridCol w:w="804"/>
        <w:gridCol w:w="804"/>
        <w:gridCol w:w="520"/>
        <w:gridCol w:w="782"/>
        <w:gridCol w:w="520"/>
        <w:gridCol w:w="710"/>
        <w:gridCol w:w="857"/>
        <w:gridCol w:w="761"/>
        <w:gridCol w:w="1218"/>
        <w:gridCol w:w="1396"/>
        <w:gridCol w:w="1282"/>
        <w:gridCol w:w="804"/>
      </w:tblGrid>
      <w:tr w:rsidR="00172A36" w:rsidRPr="00342A8D" w:rsidTr="00C27B88">
        <w:tc>
          <w:tcPr>
            <w:tcW w:w="2412" w:type="dxa"/>
            <w:vMerge w:val="restart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592" w:type="dxa"/>
            <w:vMerge w:val="restart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329" w:type="dxa"/>
            <w:gridSpan w:val="2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60" w:type="dxa"/>
            <w:vMerge w:val="restart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804" w:type="dxa"/>
            <w:vMerge w:val="restart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Количество аренд</w:t>
            </w:r>
            <w:r w:rsidRPr="00342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уемого имущества</w:t>
            </w:r>
          </w:p>
        </w:tc>
        <w:tc>
          <w:tcPr>
            <w:tcW w:w="2106" w:type="dxa"/>
            <w:gridSpan w:val="3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Арендодатель (ссудодатель)</w:t>
            </w:r>
          </w:p>
        </w:tc>
        <w:tc>
          <w:tcPr>
            <w:tcW w:w="1230" w:type="dxa"/>
            <w:gridSpan w:val="2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Срок пользования</w:t>
            </w:r>
          </w:p>
        </w:tc>
        <w:tc>
          <w:tcPr>
            <w:tcW w:w="1618" w:type="dxa"/>
            <w:gridSpan w:val="2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Арендная плата</w:t>
            </w:r>
          </w:p>
        </w:tc>
        <w:tc>
          <w:tcPr>
            <w:tcW w:w="1218" w:type="dxa"/>
            <w:vMerge w:val="restart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расходы </w:t>
            </w:r>
            <w:r w:rsidRPr="00342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содержание арендованного имущества (руб./год)</w:t>
            </w:r>
          </w:p>
        </w:tc>
        <w:tc>
          <w:tcPr>
            <w:tcW w:w="2678" w:type="dxa"/>
            <w:gridSpan w:val="2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Направление использования арендованного </w:t>
            </w:r>
            <w:r w:rsidRPr="00342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</w:t>
            </w:r>
          </w:p>
        </w:tc>
        <w:tc>
          <w:tcPr>
            <w:tcW w:w="804" w:type="dxa"/>
            <w:vMerge w:val="restart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Обоснование </w:t>
            </w:r>
            <w:r w:rsidRPr="00342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заключения договора аренды</w:t>
            </w:r>
          </w:p>
        </w:tc>
      </w:tr>
      <w:tr w:rsidR="00172A36" w:rsidRPr="00342A8D" w:rsidTr="00C27B88">
        <w:tc>
          <w:tcPr>
            <w:tcW w:w="2412" w:type="dxa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73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5">
              <w:r w:rsidRPr="00342A8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660" w:type="dxa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20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782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код по КИСЭ</w:t>
            </w:r>
          </w:p>
        </w:tc>
        <w:tc>
          <w:tcPr>
            <w:tcW w:w="520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начала</w:t>
            </w:r>
          </w:p>
        </w:tc>
        <w:tc>
          <w:tcPr>
            <w:tcW w:w="710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окончания</w:t>
            </w:r>
          </w:p>
        </w:tc>
        <w:tc>
          <w:tcPr>
            <w:tcW w:w="857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за единицу меры (руб./мес.)</w:t>
            </w:r>
          </w:p>
        </w:tc>
        <w:tc>
          <w:tcPr>
            <w:tcW w:w="761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за объект (руб./год)</w:t>
            </w:r>
          </w:p>
        </w:tc>
        <w:tc>
          <w:tcPr>
            <w:tcW w:w="1218" w:type="dxa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для осуществления основной деятельности</w:t>
            </w:r>
          </w:p>
        </w:tc>
        <w:tc>
          <w:tcPr>
            <w:tcW w:w="1282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для осуществления иной деятельности</w:t>
            </w:r>
          </w:p>
        </w:tc>
        <w:tc>
          <w:tcPr>
            <w:tcW w:w="804" w:type="dxa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342A8D" w:rsidTr="00C27B88">
        <w:tc>
          <w:tcPr>
            <w:tcW w:w="2412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2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0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4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4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0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2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0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0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7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1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8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96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82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4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172A36" w:rsidRPr="00342A8D" w:rsidTr="00C27B88">
        <w:tc>
          <w:tcPr>
            <w:tcW w:w="2412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Площадные объекты, всего</w:t>
            </w:r>
          </w:p>
        </w:tc>
        <w:tc>
          <w:tcPr>
            <w:tcW w:w="592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756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573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660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04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342A8D" w:rsidTr="00C27B88">
        <w:tc>
          <w:tcPr>
            <w:tcW w:w="2412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92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804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342A8D" w:rsidTr="00C27B88">
        <w:tc>
          <w:tcPr>
            <w:tcW w:w="2412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342A8D" w:rsidTr="00C27B88">
        <w:tc>
          <w:tcPr>
            <w:tcW w:w="2412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Линейные объекты, всего</w:t>
            </w:r>
          </w:p>
        </w:tc>
        <w:tc>
          <w:tcPr>
            <w:tcW w:w="592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756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573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660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04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342A8D" w:rsidTr="00C27B88">
        <w:tc>
          <w:tcPr>
            <w:tcW w:w="2412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92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804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342A8D" w:rsidTr="00C27B88">
        <w:tc>
          <w:tcPr>
            <w:tcW w:w="2412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342A8D" w:rsidTr="00C27B88">
        <w:tc>
          <w:tcPr>
            <w:tcW w:w="2412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Иные объекты, включая точечные, всего</w:t>
            </w:r>
          </w:p>
        </w:tc>
        <w:tc>
          <w:tcPr>
            <w:tcW w:w="592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756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573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660" w:type="dxa"/>
          </w:tcPr>
          <w:p w:rsidR="00172A36" w:rsidRPr="00342A8D" w:rsidRDefault="00FC38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2A36" w:rsidRPr="00342A8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04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342A8D" w:rsidTr="00C27B88">
        <w:tc>
          <w:tcPr>
            <w:tcW w:w="2412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92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172A36" w:rsidRPr="00342A8D" w:rsidRDefault="00FC38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2A36" w:rsidRPr="00342A8D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804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342A8D" w:rsidTr="00C27B88">
        <w:tc>
          <w:tcPr>
            <w:tcW w:w="2412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342A8D" w:rsidTr="00C27B88">
        <w:tc>
          <w:tcPr>
            <w:tcW w:w="4333" w:type="dxa"/>
            <w:gridSpan w:val="4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60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804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2A36" w:rsidRPr="00342A8D" w:rsidRDefault="00172A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72A36" w:rsidRPr="00342A8D" w:rsidRDefault="00172A36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342A8D">
        <w:rPr>
          <w:rFonts w:ascii="Times New Roman" w:hAnsi="Times New Roman" w:cs="Times New Roman"/>
          <w:sz w:val="24"/>
          <w:szCs w:val="24"/>
        </w:rPr>
        <w:lastRenderedPageBreak/>
        <w:t>2.3.2. Сведения о недвижимом имуществе, используемом</w:t>
      </w:r>
    </w:p>
    <w:p w:rsidR="00172A36" w:rsidRPr="00342A8D" w:rsidRDefault="00172A3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2A8D">
        <w:rPr>
          <w:rFonts w:ascii="Times New Roman" w:hAnsi="Times New Roman" w:cs="Times New Roman"/>
          <w:sz w:val="24"/>
          <w:szCs w:val="24"/>
        </w:rPr>
        <w:t>на праве аренды с почасовой оплатой</w:t>
      </w:r>
    </w:p>
    <w:p w:rsidR="00172A36" w:rsidRPr="00342A8D" w:rsidRDefault="00172A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73"/>
        <w:gridCol w:w="558"/>
        <w:gridCol w:w="1121"/>
        <w:gridCol w:w="540"/>
        <w:gridCol w:w="622"/>
        <w:gridCol w:w="624"/>
        <w:gridCol w:w="713"/>
        <w:gridCol w:w="490"/>
        <w:gridCol w:w="737"/>
        <w:gridCol w:w="758"/>
        <w:gridCol w:w="849"/>
        <w:gridCol w:w="807"/>
        <w:gridCol w:w="718"/>
        <w:gridCol w:w="1189"/>
        <w:gridCol w:w="1275"/>
        <w:gridCol w:w="1208"/>
        <w:gridCol w:w="1031"/>
      </w:tblGrid>
      <w:tr w:rsidR="00172A36" w:rsidRPr="00342A8D" w:rsidTr="00FC3839">
        <w:tc>
          <w:tcPr>
            <w:tcW w:w="2273" w:type="dxa"/>
            <w:vMerge w:val="restart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558" w:type="dxa"/>
            <w:vMerge w:val="restart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661" w:type="dxa"/>
            <w:gridSpan w:val="2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22" w:type="dxa"/>
            <w:vMerge w:val="restart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624" w:type="dxa"/>
            <w:vMerge w:val="restart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Количество арендуемого имущества</w:t>
            </w:r>
          </w:p>
        </w:tc>
        <w:tc>
          <w:tcPr>
            <w:tcW w:w="1940" w:type="dxa"/>
            <w:gridSpan w:val="3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Арендодатель (ссудодатель)</w:t>
            </w:r>
          </w:p>
        </w:tc>
        <w:tc>
          <w:tcPr>
            <w:tcW w:w="758" w:type="dxa"/>
            <w:vMerge w:val="restart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Длительность использования (час)</w:t>
            </w:r>
          </w:p>
        </w:tc>
        <w:tc>
          <w:tcPr>
            <w:tcW w:w="2374" w:type="dxa"/>
            <w:gridSpan w:val="3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Арендная плата</w:t>
            </w:r>
          </w:p>
        </w:tc>
        <w:tc>
          <w:tcPr>
            <w:tcW w:w="1189" w:type="dxa"/>
            <w:vMerge w:val="restart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Фактические расходы на содержание объекта недвижимого имущества (руб./год)</w:t>
            </w:r>
          </w:p>
        </w:tc>
        <w:tc>
          <w:tcPr>
            <w:tcW w:w="2483" w:type="dxa"/>
            <w:gridSpan w:val="2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Направление использования объекта недвижимого имущества</w:t>
            </w:r>
          </w:p>
        </w:tc>
        <w:tc>
          <w:tcPr>
            <w:tcW w:w="1031" w:type="dxa"/>
            <w:vMerge w:val="restart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Обоснование заключения договора аренды</w:t>
            </w:r>
          </w:p>
        </w:tc>
      </w:tr>
      <w:tr w:rsidR="00172A36" w:rsidRPr="00342A8D" w:rsidTr="00FC3839">
        <w:tc>
          <w:tcPr>
            <w:tcW w:w="2273" w:type="dxa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40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6">
              <w:r w:rsidRPr="00342A8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622" w:type="dxa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90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737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7">
              <w:r w:rsidRPr="00342A8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КИСЭ</w:t>
              </w:r>
            </w:hyperlink>
          </w:p>
        </w:tc>
        <w:tc>
          <w:tcPr>
            <w:tcW w:w="758" w:type="dxa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за единицу меры (руб./час)</w:t>
            </w:r>
          </w:p>
        </w:tc>
        <w:tc>
          <w:tcPr>
            <w:tcW w:w="807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за объект (руб./час)</w:t>
            </w:r>
          </w:p>
        </w:tc>
        <w:tc>
          <w:tcPr>
            <w:tcW w:w="718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всего за год (руб.)</w:t>
            </w:r>
          </w:p>
        </w:tc>
        <w:tc>
          <w:tcPr>
            <w:tcW w:w="1189" w:type="dxa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для осуществления основной деятельности</w:t>
            </w:r>
          </w:p>
        </w:tc>
        <w:tc>
          <w:tcPr>
            <w:tcW w:w="1208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для осуществления иной деятельности</w:t>
            </w:r>
          </w:p>
        </w:tc>
        <w:tc>
          <w:tcPr>
            <w:tcW w:w="1031" w:type="dxa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342A8D" w:rsidTr="00FC3839">
        <w:tc>
          <w:tcPr>
            <w:tcW w:w="2273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1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2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4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3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0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8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9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7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8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89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5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08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31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B6A74" w:rsidRPr="00342A8D" w:rsidTr="00FC3839">
        <w:tc>
          <w:tcPr>
            <w:tcW w:w="2273" w:type="dxa"/>
          </w:tcPr>
          <w:p w:rsidR="00CB6A74" w:rsidRPr="00342A8D" w:rsidRDefault="00CB6A74" w:rsidP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Площадные объекты, всего</w:t>
            </w:r>
          </w:p>
        </w:tc>
        <w:tc>
          <w:tcPr>
            <w:tcW w:w="558" w:type="dxa"/>
          </w:tcPr>
          <w:p w:rsidR="00CB6A74" w:rsidRPr="00342A8D" w:rsidRDefault="00CB6A74" w:rsidP="00CB6A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121" w:type="dxa"/>
          </w:tcPr>
          <w:p w:rsidR="00CB6A74" w:rsidRPr="00342A8D" w:rsidRDefault="00CB6A74" w:rsidP="00CB6A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540" w:type="dxa"/>
          </w:tcPr>
          <w:p w:rsidR="00CB6A74" w:rsidRPr="00342A8D" w:rsidRDefault="00CB6A74" w:rsidP="00CB6A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622" w:type="dxa"/>
          </w:tcPr>
          <w:p w:rsidR="00CB6A74" w:rsidRPr="00342A8D" w:rsidRDefault="00CB6A74" w:rsidP="00CB6A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624" w:type="dxa"/>
          </w:tcPr>
          <w:p w:rsidR="00CB6A74" w:rsidRPr="00342A8D" w:rsidRDefault="00CB6A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CB6A74" w:rsidRPr="00342A8D" w:rsidRDefault="00CB6A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CB6A74" w:rsidRPr="00342A8D" w:rsidRDefault="00CB6A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CB6A74" w:rsidRPr="00342A8D" w:rsidRDefault="00CB6A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CB6A74" w:rsidRPr="00342A8D" w:rsidRDefault="00CB6A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CB6A74" w:rsidRPr="00342A8D" w:rsidRDefault="00CB6A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CB6A74" w:rsidRPr="00342A8D" w:rsidRDefault="00CB6A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CB6A74" w:rsidRPr="00342A8D" w:rsidRDefault="00CB6A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CB6A74" w:rsidRPr="00342A8D" w:rsidRDefault="00CB6A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B6A74" w:rsidRPr="00342A8D" w:rsidRDefault="00CB6A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CB6A74" w:rsidRPr="00342A8D" w:rsidRDefault="00CB6A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CB6A74" w:rsidRPr="00342A8D" w:rsidRDefault="00CB6A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74" w:rsidRPr="00342A8D" w:rsidTr="00FC3839">
        <w:tc>
          <w:tcPr>
            <w:tcW w:w="2273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58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:rsidR="00CB6A74" w:rsidRPr="00342A8D" w:rsidRDefault="00CB6A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624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74" w:rsidRPr="00342A8D" w:rsidTr="00FC3839">
        <w:tc>
          <w:tcPr>
            <w:tcW w:w="2273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74" w:rsidRPr="00342A8D" w:rsidTr="00FC3839">
        <w:tc>
          <w:tcPr>
            <w:tcW w:w="2273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Линейные объекты, всего</w:t>
            </w:r>
          </w:p>
        </w:tc>
        <w:tc>
          <w:tcPr>
            <w:tcW w:w="558" w:type="dxa"/>
          </w:tcPr>
          <w:p w:rsidR="00CB6A74" w:rsidRPr="00342A8D" w:rsidRDefault="00CB6A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121" w:type="dxa"/>
          </w:tcPr>
          <w:p w:rsidR="00CB6A74" w:rsidRPr="00342A8D" w:rsidRDefault="00CB6A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540" w:type="dxa"/>
          </w:tcPr>
          <w:p w:rsidR="00CB6A74" w:rsidRPr="00342A8D" w:rsidRDefault="00CB6A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622" w:type="dxa"/>
          </w:tcPr>
          <w:p w:rsidR="00CB6A74" w:rsidRPr="00342A8D" w:rsidRDefault="00CB6A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624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74" w:rsidRPr="00342A8D" w:rsidTr="00FC3839">
        <w:tc>
          <w:tcPr>
            <w:tcW w:w="2273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58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:rsidR="00CB6A74" w:rsidRPr="00342A8D" w:rsidRDefault="00CB6A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624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74" w:rsidRPr="00342A8D" w:rsidTr="00FC3839">
        <w:tc>
          <w:tcPr>
            <w:tcW w:w="2273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74" w:rsidRPr="00342A8D" w:rsidTr="00FC3839">
        <w:tc>
          <w:tcPr>
            <w:tcW w:w="2273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 xml:space="preserve">Иные объекты, включая точечные, </w:t>
            </w:r>
            <w:r w:rsidRPr="00342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558" w:type="dxa"/>
          </w:tcPr>
          <w:p w:rsidR="00CB6A74" w:rsidRPr="00342A8D" w:rsidRDefault="00CB6A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  <w:proofErr w:type="spellEnd"/>
          </w:p>
        </w:tc>
        <w:tc>
          <w:tcPr>
            <w:tcW w:w="1121" w:type="dxa"/>
          </w:tcPr>
          <w:p w:rsidR="00CB6A74" w:rsidRPr="00342A8D" w:rsidRDefault="00CB6A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540" w:type="dxa"/>
          </w:tcPr>
          <w:p w:rsidR="00CB6A74" w:rsidRPr="00342A8D" w:rsidRDefault="00CB6A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622" w:type="dxa"/>
          </w:tcPr>
          <w:p w:rsidR="00CB6A74" w:rsidRPr="00342A8D" w:rsidRDefault="00CB6A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24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74" w:rsidRPr="00342A8D" w:rsidTr="00FC3839">
        <w:tc>
          <w:tcPr>
            <w:tcW w:w="2273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558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:rsidR="00CB6A74" w:rsidRPr="00342A8D" w:rsidRDefault="00CB6A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624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74" w:rsidRPr="00342A8D" w:rsidTr="00FC3839">
        <w:tc>
          <w:tcPr>
            <w:tcW w:w="2273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74" w:rsidRPr="00342A8D" w:rsidTr="00FC3839">
        <w:tc>
          <w:tcPr>
            <w:tcW w:w="2273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B6A74" w:rsidRPr="00342A8D" w:rsidRDefault="00CB6A7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22" w:type="dxa"/>
          </w:tcPr>
          <w:p w:rsidR="00CB6A74" w:rsidRPr="00342A8D" w:rsidRDefault="00CB6A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624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CB6A74" w:rsidRPr="00342A8D" w:rsidRDefault="00CB6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6A74" w:rsidRDefault="00CB6A7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</w:p>
    <w:p w:rsidR="00172A36" w:rsidRPr="00342A8D" w:rsidRDefault="00172A3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42A8D">
        <w:rPr>
          <w:rFonts w:ascii="Times New Roman" w:hAnsi="Times New Roman" w:cs="Times New Roman"/>
          <w:sz w:val="24"/>
          <w:szCs w:val="24"/>
        </w:rPr>
        <w:t>2.4. Сведения о недвижимом имуществе, используемом</w:t>
      </w:r>
    </w:p>
    <w:p w:rsidR="00172A36" w:rsidRPr="00342A8D" w:rsidRDefault="00172A3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2A8D">
        <w:rPr>
          <w:rFonts w:ascii="Times New Roman" w:hAnsi="Times New Roman" w:cs="Times New Roman"/>
          <w:sz w:val="24"/>
          <w:szCs w:val="24"/>
        </w:rPr>
        <w:t>по договору безвозмездного пользования (договору ссуды)</w:t>
      </w:r>
    </w:p>
    <w:p w:rsidR="00172A36" w:rsidRPr="00342A8D" w:rsidRDefault="00172A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74"/>
        <w:gridCol w:w="858"/>
        <w:gridCol w:w="771"/>
        <w:gridCol w:w="824"/>
        <w:gridCol w:w="723"/>
        <w:gridCol w:w="720"/>
        <w:gridCol w:w="720"/>
        <w:gridCol w:w="888"/>
        <w:gridCol w:w="773"/>
        <w:gridCol w:w="792"/>
        <w:gridCol w:w="721"/>
        <w:gridCol w:w="1390"/>
        <w:gridCol w:w="1349"/>
        <w:gridCol w:w="1276"/>
        <w:gridCol w:w="851"/>
      </w:tblGrid>
      <w:tr w:rsidR="00172A36" w:rsidRPr="00342A8D" w:rsidTr="009415B9">
        <w:tc>
          <w:tcPr>
            <w:tcW w:w="2574" w:type="dxa"/>
            <w:vMerge w:val="restart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858" w:type="dxa"/>
            <w:vMerge w:val="restart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595" w:type="dxa"/>
            <w:gridSpan w:val="2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23" w:type="dxa"/>
            <w:vMerge w:val="restart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720" w:type="dxa"/>
            <w:vMerge w:val="restart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Количество имущества</w:t>
            </w:r>
          </w:p>
        </w:tc>
        <w:tc>
          <w:tcPr>
            <w:tcW w:w="2381" w:type="dxa"/>
            <w:gridSpan w:val="3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Ссудодатель</w:t>
            </w:r>
          </w:p>
        </w:tc>
        <w:tc>
          <w:tcPr>
            <w:tcW w:w="1513" w:type="dxa"/>
            <w:gridSpan w:val="2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Срок пользования</w:t>
            </w:r>
          </w:p>
        </w:tc>
        <w:tc>
          <w:tcPr>
            <w:tcW w:w="1390" w:type="dxa"/>
            <w:vMerge w:val="restart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Фактические расходы на содержание объекта недвижимого имущества (руб./год)</w:t>
            </w:r>
          </w:p>
        </w:tc>
        <w:tc>
          <w:tcPr>
            <w:tcW w:w="2625" w:type="dxa"/>
            <w:gridSpan w:val="2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Направление использования объекта недвижимого имущества</w:t>
            </w:r>
          </w:p>
        </w:tc>
        <w:tc>
          <w:tcPr>
            <w:tcW w:w="851" w:type="dxa"/>
            <w:vMerge w:val="restart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Обоснование заключения договора ссуды</w:t>
            </w:r>
          </w:p>
        </w:tc>
      </w:tr>
      <w:tr w:rsidR="00172A36" w:rsidRPr="00342A8D" w:rsidTr="009415B9">
        <w:tc>
          <w:tcPr>
            <w:tcW w:w="2574" w:type="dxa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24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8">
              <w:r w:rsidRPr="00342A8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723" w:type="dxa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88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773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9">
              <w:r w:rsidRPr="00342A8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КИСЭ</w:t>
              </w:r>
            </w:hyperlink>
          </w:p>
        </w:tc>
        <w:tc>
          <w:tcPr>
            <w:tcW w:w="792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начала</w:t>
            </w:r>
          </w:p>
        </w:tc>
        <w:tc>
          <w:tcPr>
            <w:tcW w:w="721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окончания</w:t>
            </w:r>
          </w:p>
        </w:tc>
        <w:tc>
          <w:tcPr>
            <w:tcW w:w="1390" w:type="dxa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для осуществления основной деятельности</w:t>
            </w:r>
          </w:p>
        </w:tc>
        <w:tc>
          <w:tcPr>
            <w:tcW w:w="1276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для осуществления иной деятельности</w:t>
            </w:r>
          </w:p>
        </w:tc>
        <w:tc>
          <w:tcPr>
            <w:tcW w:w="851" w:type="dxa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342A8D" w:rsidTr="009415B9">
        <w:tc>
          <w:tcPr>
            <w:tcW w:w="2574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1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4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8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3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2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1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90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49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72A36" w:rsidRPr="00342A8D" w:rsidTr="009415B9">
        <w:tc>
          <w:tcPr>
            <w:tcW w:w="2574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Площадные объекты, всего</w:t>
            </w:r>
          </w:p>
        </w:tc>
        <w:tc>
          <w:tcPr>
            <w:tcW w:w="858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720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342A8D" w:rsidTr="009415B9">
        <w:tc>
          <w:tcPr>
            <w:tcW w:w="2574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58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720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342A8D" w:rsidTr="009415B9">
        <w:tc>
          <w:tcPr>
            <w:tcW w:w="2574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342A8D" w:rsidTr="009415B9">
        <w:tc>
          <w:tcPr>
            <w:tcW w:w="2574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Линейные объекты,</w:t>
            </w:r>
          </w:p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858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720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342A8D" w:rsidTr="009415B9">
        <w:tc>
          <w:tcPr>
            <w:tcW w:w="2574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858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720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342A8D" w:rsidTr="009415B9">
        <w:tc>
          <w:tcPr>
            <w:tcW w:w="2574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342A8D" w:rsidTr="009415B9">
        <w:tc>
          <w:tcPr>
            <w:tcW w:w="2574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Иные объекты, включая точечные, всего</w:t>
            </w:r>
          </w:p>
        </w:tc>
        <w:tc>
          <w:tcPr>
            <w:tcW w:w="858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172A36" w:rsidRPr="00342A8D" w:rsidRDefault="00285C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2A36" w:rsidRPr="00342A8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720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342A8D" w:rsidTr="009415B9">
        <w:tc>
          <w:tcPr>
            <w:tcW w:w="2574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58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172A36" w:rsidRPr="00342A8D" w:rsidRDefault="00285C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2A36" w:rsidRPr="00342A8D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720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342A8D" w:rsidTr="009415B9">
        <w:tc>
          <w:tcPr>
            <w:tcW w:w="2574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342A8D" w:rsidTr="009415B9">
        <w:tc>
          <w:tcPr>
            <w:tcW w:w="2574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723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720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2A36" w:rsidRPr="00342A8D" w:rsidRDefault="00172A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72A36" w:rsidRPr="00342A8D" w:rsidRDefault="00172A36" w:rsidP="009415B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42A8D">
        <w:rPr>
          <w:rFonts w:ascii="Times New Roman" w:hAnsi="Times New Roman" w:cs="Times New Roman"/>
          <w:sz w:val="24"/>
          <w:szCs w:val="24"/>
        </w:rPr>
        <w:t xml:space="preserve">2.5. Сведения об особо ценном движимом имуществе </w:t>
      </w:r>
      <w:r w:rsidR="009415B9">
        <w:rPr>
          <w:rFonts w:ascii="Times New Roman" w:hAnsi="Times New Roman" w:cs="Times New Roman"/>
          <w:sz w:val="24"/>
          <w:szCs w:val="24"/>
        </w:rPr>
        <w:br/>
      </w:r>
      <w:r w:rsidRPr="00342A8D">
        <w:rPr>
          <w:rFonts w:ascii="Times New Roman" w:hAnsi="Times New Roman" w:cs="Times New Roman"/>
          <w:sz w:val="24"/>
          <w:szCs w:val="24"/>
        </w:rPr>
        <w:t>(за</w:t>
      </w:r>
      <w:r w:rsidR="009415B9">
        <w:rPr>
          <w:rFonts w:ascii="Times New Roman" w:hAnsi="Times New Roman" w:cs="Times New Roman"/>
          <w:sz w:val="24"/>
          <w:szCs w:val="24"/>
        </w:rPr>
        <w:t xml:space="preserve"> </w:t>
      </w:r>
      <w:r w:rsidRPr="00342A8D">
        <w:rPr>
          <w:rFonts w:ascii="Times New Roman" w:hAnsi="Times New Roman" w:cs="Times New Roman"/>
          <w:sz w:val="24"/>
          <w:szCs w:val="24"/>
        </w:rPr>
        <w:t>исключением транспортных средств)</w:t>
      </w:r>
    </w:p>
    <w:p w:rsidR="00172A36" w:rsidRPr="00342A8D" w:rsidRDefault="00172A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72A36" w:rsidRPr="00CF0809" w:rsidRDefault="00172A36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CF0809">
        <w:rPr>
          <w:rFonts w:ascii="Times New Roman" w:hAnsi="Times New Roman" w:cs="Times New Roman"/>
          <w:sz w:val="24"/>
          <w:szCs w:val="24"/>
        </w:rPr>
        <w:t>2.5.1. Сведения о наличии, состоянии и использовании особо</w:t>
      </w:r>
    </w:p>
    <w:p w:rsidR="00172A36" w:rsidRPr="00CF0809" w:rsidRDefault="00172A3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F0809">
        <w:rPr>
          <w:rFonts w:ascii="Times New Roman" w:hAnsi="Times New Roman" w:cs="Times New Roman"/>
          <w:sz w:val="24"/>
          <w:szCs w:val="24"/>
        </w:rPr>
        <w:t>ценного движимого имущества</w:t>
      </w:r>
    </w:p>
    <w:p w:rsidR="00172A36" w:rsidRPr="00CF0809" w:rsidRDefault="00172A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1055"/>
        <w:gridCol w:w="958"/>
        <w:gridCol w:w="1105"/>
        <w:gridCol w:w="884"/>
        <w:gridCol w:w="1326"/>
        <w:gridCol w:w="1255"/>
        <w:gridCol w:w="1254"/>
        <w:gridCol w:w="1179"/>
        <w:gridCol w:w="1928"/>
        <w:gridCol w:w="1111"/>
        <w:gridCol w:w="850"/>
      </w:tblGrid>
      <w:tr w:rsidR="00CF0809" w:rsidRPr="00CF0809" w:rsidTr="00CF0809">
        <w:tc>
          <w:tcPr>
            <w:tcW w:w="2608" w:type="dxa"/>
            <w:vMerge w:val="restart"/>
          </w:tcPr>
          <w:p w:rsidR="00CF0809" w:rsidRPr="00CF0809" w:rsidRDefault="00CF08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80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(группа основных средств)</w:t>
            </w:r>
          </w:p>
        </w:tc>
        <w:tc>
          <w:tcPr>
            <w:tcW w:w="1055" w:type="dxa"/>
            <w:vMerge w:val="restart"/>
          </w:tcPr>
          <w:p w:rsidR="00CF0809" w:rsidRPr="00CF0809" w:rsidRDefault="00CF08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809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9889" w:type="dxa"/>
            <w:gridSpan w:val="8"/>
          </w:tcPr>
          <w:p w:rsidR="00CF0809" w:rsidRPr="00CF0809" w:rsidRDefault="00CF08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809">
              <w:rPr>
                <w:rFonts w:ascii="Times New Roman" w:hAnsi="Times New Roman" w:cs="Times New Roman"/>
                <w:sz w:val="24"/>
                <w:szCs w:val="24"/>
              </w:rPr>
              <w:t>Наличие движимого имущества на конец отчетного периода</w:t>
            </w:r>
          </w:p>
        </w:tc>
        <w:tc>
          <w:tcPr>
            <w:tcW w:w="1961" w:type="dxa"/>
            <w:gridSpan w:val="2"/>
            <w:vMerge w:val="restart"/>
          </w:tcPr>
          <w:p w:rsidR="00CF0809" w:rsidRPr="00CF0809" w:rsidRDefault="00CF08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объектов особо ценного движимого имущества на конец отчетного периода</w:t>
            </w:r>
          </w:p>
        </w:tc>
      </w:tr>
      <w:tr w:rsidR="00CF0809" w:rsidRPr="00CF0809" w:rsidTr="00CF0809">
        <w:tc>
          <w:tcPr>
            <w:tcW w:w="2608" w:type="dxa"/>
            <w:vMerge/>
          </w:tcPr>
          <w:p w:rsidR="00CF0809" w:rsidRPr="00CF0809" w:rsidRDefault="00CF0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</w:tcPr>
          <w:p w:rsidR="00CF0809" w:rsidRPr="00CF0809" w:rsidRDefault="00CF0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 w:val="restart"/>
          </w:tcPr>
          <w:p w:rsidR="00CF0809" w:rsidRPr="00CF0809" w:rsidRDefault="00CF08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80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931" w:type="dxa"/>
            <w:gridSpan w:val="7"/>
          </w:tcPr>
          <w:p w:rsidR="00CF0809" w:rsidRPr="00CF0809" w:rsidRDefault="00CF08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80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961" w:type="dxa"/>
            <w:gridSpan w:val="2"/>
            <w:vMerge/>
          </w:tcPr>
          <w:p w:rsidR="00CF0809" w:rsidRPr="00CF0809" w:rsidRDefault="00CF08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809" w:rsidRPr="00CF0809" w:rsidTr="00CF0809">
        <w:tc>
          <w:tcPr>
            <w:tcW w:w="2608" w:type="dxa"/>
            <w:vMerge/>
          </w:tcPr>
          <w:p w:rsidR="00CF0809" w:rsidRPr="00CF0809" w:rsidRDefault="00CF0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</w:tcPr>
          <w:p w:rsidR="00CF0809" w:rsidRPr="00CF0809" w:rsidRDefault="00CF0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CF0809" w:rsidRPr="00CF0809" w:rsidRDefault="00CF0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 w:val="restart"/>
          </w:tcPr>
          <w:p w:rsidR="00CF0809" w:rsidRPr="00CF0809" w:rsidRDefault="00CF08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809">
              <w:rPr>
                <w:rFonts w:ascii="Times New Roman" w:hAnsi="Times New Roman" w:cs="Times New Roman"/>
                <w:sz w:val="24"/>
                <w:szCs w:val="24"/>
              </w:rPr>
              <w:t>используется учреждением</w:t>
            </w:r>
          </w:p>
        </w:tc>
        <w:tc>
          <w:tcPr>
            <w:tcW w:w="3465" w:type="dxa"/>
            <w:gridSpan w:val="3"/>
          </w:tcPr>
          <w:p w:rsidR="00CF0809" w:rsidRPr="00CF0809" w:rsidRDefault="00CF08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809">
              <w:rPr>
                <w:rFonts w:ascii="Times New Roman" w:hAnsi="Times New Roman" w:cs="Times New Roman"/>
                <w:sz w:val="24"/>
                <w:szCs w:val="24"/>
              </w:rPr>
              <w:t>передано в пользование</w:t>
            </w:r>
          </w:p>
        </w:tc>
        <w:tc>
          <w:tcPr>
            <w:tcW w:w="4361" w:type="dxa"/>
            <w:gridSpan w:val="3"/>
          </w:tcPr>
          <w:p w:rsidR="00CF0809" w:rsidRPr="00CF0809" w:rsidRDefault="00CF08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809">
              <w:rPr>
                <w:rFonts w:ascii="Times New Roman" w:hAnsi="Times New Roman" w:cs="Times New Roman"/>
                <w:sz w:val="24"/>
                <w:szCs w:val="24"/>
              </w:rPr>
              <w:t>не используется</w:t>
            </w:r>
          </w:p>
        </w:tc>
        <w:tc>
          <w:tcPr>
            <w:tcW w:w="1961" w:type="dxa"/>
            <w:gridSpan w:val="2"/>
            <w:vMerge/>
          </w:tcPr>
          <w:p w:rsidR="00CF0809" w:rsidRPr="00CF0809" w:rsidRDefault="00CF08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809" w:rsidRPr="00CF0809" w:rsidTr="00CF0809">
        <w:tc>
          <w:tcPr>
            <w:tcW w:w="2608" w:type="dxa"/>
            <w:vMerge/>
          </w:tcPr>
          <w:p w:rsidR="00CF0809" w:rsidRPr="00CF0809" w:rsidRDefault="00CF0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</w:tcPr>
          <w:p w:rsidR="00CF0809" w:rsidRPr="00CF0809" w:rsidRDefault="00CF0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CF0809" w:rsidRPr="00CF0809" w:rsidRDefault="00CF0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CF0809" w:rsidRPr="00CF0809" w:rsidRDefault="00CF0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vMerge w:val="restart"/>
          </w:tcPr>
          <w:p w:rsidR="00CF0809" w:rsidRPr="00CF0809" w:rsidRDefault="00CF08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80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581" w:type="dxa"/>
            <w:gridSpan w:val="2"/>
          </w:tcPr>
          <w:p w:rsidR="00CF0809" w:rsidRPr="00CF0809" w:rsidRDefault="00CF08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80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54" w:type="dxa"/>
            <w:vMerge w:val="restart"/>
          </w:tcPr>
          <w:p w:rsidR="00CF0809" w:rsidRPr="00CF0809" w:rsidRDefault="00CF08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809">
              <w:rPr>
                <w:rFonts w:ascii="Times New Roman" w:hAnsi="Times New Roman" w:cs="Times New Roman"/>
                <w:sz w:val="24"/>
                <w:szCs w:val="24"/>
              </w:rPr>
              <w:t>требует ремонта</w:t>
            </w:r>
          </w:p>
        </w:tc>
        <w:tc>
          <w:tcPr>
            <w:tcW w:w="3107" w:type="dxa"/>
            <w:gridSpan w:val="2"/>
          </w:tcPr>
          <w:p w:rsidR="00CF0809" w:rsidRPr="00CF0809" w:rsidRDefault="00CF08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809">
              <w:rPr>
                <w:rFonts w:ascii="Times New Roman" w:hAnsi="Times New Roman" w:cs="Times New Roman"/>
                <w:sz w:val="24"/>
                <w:szCs w:val="24"/>
              </w:rPr>
              <w:t>физически и морально изношено, ожидает согласования, списания</w:t>
            </w:r>
          </w:p>
        </w:tc>
        <w:tc>
          <w:tcPr>
            <w:tcW w:w="1961" w:type="dxa"/>
            <w:gridSpan w:val="2"/>
            <w:vMerge/>
          </w:tcPr>
          <w:p w:rsidR="00CF0809" w:rsidRPr="00CF0809" w:rsidRDefault="00CF08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809" w:rsidRPr="00CF0809" w:rsidTr="00CF0809">
        <w:tc>
          <w:tcPr>
            <w:tcW w:w="2608" w:type="dxa"/>
            <w:vMerge/>
          </w:tcPr>
          <w:p w:rsidR="00CF0809" w:rsidRPr="00CF0809" w:rsidRDefault="00CF0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</w:tcPr>
          <w:p w:rsidR="00CF0809" w:rsidRPr="00CF0809" w:rsidRDefault="00CF0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CF0809" w:rsidRPr="00CF0809" w:rsidRDefault="00CF0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CF0809" w:rsidRPr="00CF0809" w:rsidRDefault="00CF0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vMerge/>
          </w:tcPr>
          <w:p w:rsidR="00CF0809" w:rsidRPr="00CF0809" w:rsidRDefault="00CF0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CF0809" w:rsidRPr="00CF0809" w:rsidRDefault="00CF08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809">
              <w:rPr>
                <w:rFonts w:ascii="Times New Roman" w:hAnsi="Times New Roman" w:cs="Times New Roman"/>
                <w:sz w:val="24"/>
                <w:szCs w:val="24"/>
              </w:rPr>
              <w:t>в аренду</w:t>
            </w:r>
          </w:p>
        </w:tc>
        <w:tc>
          <w:tcPr>
            <w:tcW w:w="1255" w:type="dxa"/>
          </w:tcPr>
          <w:p w:rsidR="00CF0809" w:rsidRPr="00CF0809" w:rsidRDefault="00CF08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809">
              <w:rPr>
                <w:rFonts w:ascii="Times New Roman" w:hAnsi="Times New Roman" w:cs="Times New Roman"/>
                <w:sz w:val="24"/>
                <w:szCs w:val="24"/>
              </w:rPr>
              <w:t>безвозмездно</w:t>
            </w:r>
          </w:p>
        </w:tc>
        <w:tc>
          <w:tcPr>
            <w:tcW w:w="1254" w:type="dxa"/>
            <w:vMerge/>
          </w:tcPr>
          <w:p w:rsidR="00CF0809" w:rsidRPr="00CF0809" w:rsidRDefault="00CF0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CF0809" w:rsidRPr="00CF0809" w:rsidRDefault="00CF08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80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28" w:type="dxa"/>
          </w:tcPr>
          <w:p w:rsidR="00CF0809" w:rsidRPr="00CF0809" w:rsidRDefault="00CF08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809">
              <w:rPr>
                <w:rFonts w:ascii="Times New Roman" w:hAnsi="Times New Roman" w:cs="Times New Roman"/>
                <w:sz w:val="24"/>
                <w:szCs w:val="24"/>
              </w:rPr>
              <w:t>из них требует замены</w:t>
            </w:r>
          </w:p>
        </w:tc>
        <w:tc>
          <w:tcPr>
            <w:tcW w:w="1111" w:type="dxa"/>
          </w:tcPr>
          <w:p w:rsidR="00CF0809" w:rsidRPr="00CF0809" w:rsidRDefault="00CF08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балансовая</w:t>
            </w:r>
          </w:p>
        </w:tc>
        <w:tc>
          <w:tcPr>
            <w:tcW w:w="850" w:type="dxa"/>
          </w:tcPr>
          <w:p w:rsidR="00CF0809" w:rsidRPr="00CF0809" w:rsidRDefault="00CF08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остаточная</w:t>
            </w:r>
          </w:p>
        </w:tc>
      </w:tr>
      <w:tr w:rsidR="00CF0809" w:rsidRPr="00CF0809" w:rsidTr="00CF0809">
        <w:tc>
          <w:tcPr>
            <w:tcW w:w="2608" w:type="dxa"/>
          </w:tcPr>
          <w:p w:rsidR="00CF0809" w:rsidRPr="00CF0809" w:rsidRDefault="00CF08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55" w:type="dxa"/>
          </w:tcPr>
          <w:p w:rsidR="00CF0809" w:rsidRPr="00CF0809" w:rsidRDefault="00CF08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8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CF0809" w:rsidRPr="00CF0809" w:rsidRDefault="00CF08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8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5" w:type="dxa"/>
          </w:tcPr>
          <w:p w:rsidR="00CF0809" w:rsidRPr="00CF0809" w:rsidRDefault="00CF08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8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:rsidR="00CF0809" w:rsidRPr="00CF0809" w:rsidRDefault="00CF08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8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6" w:type="dxa"/>
          </w:tcPr>
          <w:p w:rsidR="00CF0809" w:rsidRPr="00CF0809" w:rsidRDefault="00CF08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8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5" w:type="dxa"/>
          </w:tcPr>
          <w:p w:rsidR="00CF0809" w:rsidRPr="00CF0809" w:rsidRDefault="00CF08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8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4" w:type="dxa"/>
          </w:tcPr>
          <w:p w:rsidR="00CF0809" w:rsidRPr="00CF0809" w:rsidRDefault="00CF08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8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9" w:type="dxa"/>
          </w:tcPr>
          <w:p w:rsidR="00CF0809" w:rsidRPr="00CF0809" w:rsidRDefault="00CF08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8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28" w:type="dxa"/>
          </w:tcPr>
          <w:p w:rsidR="00CF0809" w:rsidRPr="00CF0809" w:rsidRDefault="00CF08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8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1" w:type="dxa"/>
          </w:tcPr>
          <w:p w:rsidR="00CF0809" w:rsidRPr="00CF0809" w:rsidRDefault="00CF08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CF0809" w:rsidRPr="00CF0809" w:rsidRDefault="00CF08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F0809" w:rsidRPr="00CF0809" w:rsidTr="00CF0809">
        <w:tc>
          <w:tcPr>
            <w:tcW w:w="2608" w:type="dxa"/>
          </w:tcPr>
          <w:p w:rsidR="00CF0809" w:rsidRPr="00E660F0" w:rsidRDefault="00CF0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60F0">
              <w:rPr>
                <w:rFonts w:ascii="Times New Roman" w:hAnsi="Times New Roman" w:cs="Times New Roman"/>
                <w:sz w:val="24"/>
                <w:szCs w:val="24"/>
              </w:rPr>
              <w:t>Нежилые помещения, здания и сооружения, не отнесенные к недвижимому имуществу</w:t>
            </w:r>
          </w:p>
        </w:tc>
        <w:tc>
          <w:tcPr>
            <w:tcW w:w="1055" w:type="dxa"/>
          </w:tcPr>
          <w:p w:rsidR="00CF0809" w:rsidRPr="00CF0809" w:rsidRDefault="00CF08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809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58" w:type="dxa"/>
          </w:tcPr>
          <w:p w:rsidR="00CF0809" w:rsidRPr="00CF0809" w:rsidRDefault="00CF0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CF0809" w:rsidRPr="00CF0809" w:rsidRDefault="00CF0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CF0809" w:rsidRPr="00CF0809" w:rsidRDefault="00CF0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CF0809" w:rsidRPr="00CF0809" w:rsidRDefault="00CF0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CF0809" w:rsidRPr="00CF0809" w:rsidRDefault="00CF0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CF0809" w:rsidRPr="00CF0809" w:rsidRDefault="00CF0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CF0809" w:rsidRPr="00CF0809" w:rsidRDefault="00CF0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CF0809" w:rsidRPr="00CF0809" w:rsidRDefault="00CF0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CF0809" w:rsidRPr="00CF0809" w:rsidRDefault="00CF0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0809" w:rsidRPr="00CF0809" w:rsidRDefault="00CF0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809" w:rsidRPr="00CF0809" w:rsidTr="00CF0809">
        <w:tc>
          <w:tcPr>
            <w:tcW w:w="2608" w:type="dxa"/>
          </w:tcPr>
          <w:p w:rsidR="00CF0809" w:rsidRPr="00CF0809" w:rsidRDefault="00CF0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0809">
              <w:rPr>
                <w:rFonts w:ascii="Times New Roman" w:hAnsi="Times New Roman" w:cs="Times New Roman"/>
                <w:sz w:val="24"/>
                <w:szCs w:val="24"/>
              </w:rPr>
              <w:t>Машины и оборудование</w:t>
            </w:r>
          </w:p>
        </w:tc>
        <w:tc>
          <w:tcPr>
            <w:tcW w:w="1055" w:type="dxa"/>
          </w:tcPr>
          <w:p w:rsidR="00CF0809" w:rsidRPr="00CF0809" w:rsidRDefault="00CF08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809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58" w:type="dxa"/>
          </w:tcPr>
          <w:p w:rsidR="00CF0809" w:rsidRPr="00CF0809" w:rsidRDefault="00CF0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CF0809" w:rsidRPr="00CF0809" w:rsidRDefault="00CF0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CF0809" w:rsidRPr="00CF0809" w:rsidRDefault="00CF0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CF0809" w:rsidRPr="00CF0809" w:rsidRDefault="00CF0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CF0809" w:rsidRPr="00CF0809" w:rsidRDefault="00CF0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CF0809" w:rsidRPr="00CF0809" w:rsidRDefault="00CF0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CF0809" w:rsidRPr="00CF0809" w:rsidRDefault="00CF0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CF0809" w:rsidRPr="00CF0809" w:rsidRDefault="00CF0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CF0809" w:rsidRPr="00CF0809" w:rsidRDefault="00CF0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0809" w:rsidRPr="00CF0809" w:rsidRDefault="00CF0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809" w:rsidRPr="00CF0809" w:rsidTr="00CF0809">
        <w:tc>
          <w:tcPr>
            <w:tcW w:w="2608" w:type="dxa"/>
          </w:tcPr>
          <w:p w:rsidR="00CF0809" w:rsidRPr="00CF0809" w:rsidRDefault="00CF0809" w:rsidP="00F61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0809">
              <w:rPr>
                <w:rFonts w:ascii="Times New Roman" w:hAnsi="Times New Roman" w:cs="Times New Roman"/>
                <w:sz w:val="24"/>
                <w:szCs w:val="24"/>
              </w:rPr>
              <w:t>Хозяйственный и производственный инвентарь</w:t>
            </w:r>
          </w:p>
        </w:tc>
        <w:tc>
          <w:tcPr>
            <w:tcW w:w="1055" w:type="dxa"/>
          </w:tcPr>
          <w:p w:rsidR="00CF0809" w:rsidRPr="00CF0809" w:rsidRDefault="00CF08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809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958" w:type="dxa"/>
          </w:tcPr>
          <w:p w:rsidR="00CF0809" w:rsidRPr="00CF0809" w:rsidRDefault="00CF0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CF0809" w:rsidRPr="00CF0809" w:rsidRDefault="00CF0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CF0809" w:rsidRPr="00CF0809" w:rsidRDefault="00CF0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CF0809" w:rsidRPr="00CF0809" w:rsidRDefault="00CF0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CF0809" w:rsidRPr="00CF0809" w:rsidRDefault="00CF0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CF0809" w:rsidRPr="00CF0809" w:rsidRDefault="00CF0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CF0809" w:rsidRPr="00CF0809" w:rsidRDefault="00CF0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CF0809" w:rsidRPr="00CF0809" w:rsidRDefault="00CF0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CF0809" w:rsidRPr="00CF0809" w:rsidRDefault="00CF0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0809" w:rsidRPr="00CF0809" w:rsidRDefault="00CF0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809" w:rsidRPr="00CF0809" w:rsidTr="00CF0809">
        <w:tc>
          <w:tcPr>
            <w:tcW w:w="2608" w:type="dxa"/>
          </w:tcPr>
          <w:p w:rsidR="00CF0809" w:rsidRPr="00CF0809" w:rsidRDefault="00CF0809" w:rsidP="00F61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0809">
              <w:rPr>
                <w:rFonts w:ascii="Times New Roman" w:hAnsi="Times New Roman" w:cs="Times New Roman"/>
                <w:sz w:val="24"/>
                <w:szCs w:val="24"/>
              </w:rPr>
              <w:t>Прочие основные средства</w:t>
            </w:r>
          </w:p>
        </w:tc>
        <w:tc>
          <w:tcPr>
            <w:tcW w:w="1055" w:type="dxa"/>
          </w:tcPr>
          <w:p w:rsidR="00CF0809" w:rsidRPr="00CF0809" w:rsidRDefault="00CF08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809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958" w:type="dxa"/>
          </w:tcPr>
          <w:p w:rsidR="00CF0809" w:rsidRPr="00CF0809" w:rsidRDefault="00CF0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CF0809" w:rsidRPr="00CF0809" w:rsidRDefault="00CF0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CF0809" w:rsidRPr="00CF0809" w:rsidRDefault="00CF0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CF0809" w:rsidRPr="00CF0809" w:rsidRDefault="00CF0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CF0809" w:rsidRPr="00CF0809" w:rsidRDefault="00CF0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CF0809" w:rsidRPr="00CF0809" w:rsidRDefault="00CF0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CF0809" w:rsidRPr="00CF0809" w:rsidRDefault="00CF0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CF0809" w:rsidRPr="00CF0809" w:rsidRDefault="00CF0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CF0809" w:rsidRPr="00CF0809" w:rsidRDefault="00CF0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0809" w:rsidRPr="00CF0809" w:rsidRDefault="00CF0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809" w:rsidRPr="00CF0809" w:rsidTr="00CF0809">
        <w:tc>
          <w:tcPr>
            <w:tcW w:w="2608" w:type="dxa"/>
          </w:tcPr>
          <w:p w:rsidR="00CF0809" w:rsidRPr="00CF0809" w:rsidRDefault="00CF080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080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55" w:type="dxa"/>
          </w:tcPr>
          <w:p w:rsidR="00CF0809" w:rsidRPr="00CF0809" w:rsidRDefault="00CF08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809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958" w:type="dxa"/>
          </w:tcPr>
          <w:p w:rsidR="00CF0809" w:rsidRPr="00CF0809" w:rsidRDefault="00CF0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CF0809" w:rsidRPr="00CF0809" w:rsidRDefault="00CF0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CF0809" w:rsidRPr="00CF0809" w:rsidRDefault="00CF0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CF0809" w:rsidRPr="00CF0809" w:rsidRDefault="00CF0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CF0809" w:rsidRPr="00CF0809" w:rsidRDefault="00CF0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CF0809" w:rsidRPr="00CF0809" w:rsidRDefault="00CF0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CF0809" w:rsidRPr="00CF0809" w:rsidRDefault="00CF0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CF0809" w:rsidRPr="00CF0809" w:rsidRDefault="00CF0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CF0809" w:rsidRPr="00CF0809" w:rsidRDefault="00CF0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0809" w:rsidRPr="00CF0809" w:rsidRDefault="00CF0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2A36" w:rsidRPr="00EB69A0" w:rsidRDefault="00172A36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07147" w:rsidRDefault="00B07147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172A36" w:rsidRPr="00342A8D" w:rsidRDefault="00172A36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342A8D">
        <w:rPr>
          <w:rFonts w:ascii="Times New Roman" w:hAnsi="Times New Roman" w:cs="Times New Roman"/>
          <w:sz w:val="24"/>
          <w:szCs w:val="24"/>
        </w:rPr>
        <w:t>2.5.2. Сведения о расходах на содержание особо ценного</w:t>
      </w:r>
    </w:p>
    <w:p w:rsidR="00172A36" w:rsidRPr="00342A8D" w:rsidRDefault="00172A3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2A8D">
        <w:rPr>
          <w:rFonts w:ascii="Times New Roman" w:hAnsi="Times New Roman" w:cs="Times New Roman"/>
          <w:sz w:val="24"/>
          <w:szCs w:val="24"/>
        </w:rPr>
        <w:t>движимого имущества</w:t>
      </w:r>
    </w:p>
    <w:p w:rsidR="00172A36" w:rsidRPr="00342A8D" w:rsidRDefault="00172A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14"/>
        <w:gridCol w:w="709"/>
        <w:gridCol w:w="992"/>
        <w:gridCol w:w="1559"/>
        <w:gridCol w:w="1701"/>
        <w:gridCol w:w="1276"/>
        <w:gridCol w:w="1276"/>
        <w:gridCol w:w="992"/>
        <w:gridCol w:w="1134"/>
        <w:gridCol w:w="1417"/>
        <w:gridCol w:w="1276"/>
      </w:tblGrid>
      <w:tr w:rsidR="00172A36" w:rsidRPr="00342A8D" w:rsidTr="0034183D">
        <w:tc>
          <w:tcPr>
            <w:tcW w:w="2614" w:type="dxa"/>
            <w:vMerge w:val="restart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992" w:type="dxa"/>
            <w:vMerge w:val="restart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Всего за отчетный период</w:t>
            </w:r>
          </w:p>
        </w:tc>
        <w:tc>
          <w:tcPr>
            <w:tcW w:w="10631" w:type="dxa"/>
            <w:gridSpan w:val="8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особо ценного движимого имущества</w:t>
            </w:r>
          </w:p>
        </w:tc>
      </w:tr>
      <w:tr w:rsidR="00172A36" w:rsidRPr="00342A8D" w:rsidTr="0034183D">
        <w:tc>
          <w:tcPr>
            <w:tcW w:w="2614" w:type="dxa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  <w:gridSpan w:val="8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172A36" w:rsidRPr="00342A8D" w:rsidTr="0034183D">
        <w:tc>
          <w:tcPr>
            <w:tcW w:w="2614" w:type="dxa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4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на текущее обслуживание</w:t>
            </w:r>
          </w:p>
        </w:tc>
        <w:tc>
          <w:tcPr>
            <w:tcW w:w="992" w:type="dxa"/>
            <w:vMerge w:val="restart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капитальный ремонт, включая приобре</w:t>
            </w:r>
            <w:r w:rsidRPr="00342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тение запасных частей</w:t>
            </w:r>
          </w:p>
        </w:tc>
        <w:tc>
          <w:tcPr>
            <w:tcW w:w="1134" w:type="dxa"/>
            <w:vMerge w:val="restart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уплату налогов</w:t>
            </w:r>
          </w:p>
        </w:tc>
        <w:tc>
          <w:tcPr>
            <w:tcW w:w="1417" w:type="dxa"/>
            <w:vMerge w:val="restart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заработная плата обслуживающего персонала</w:t>
            </w:r>
          </w:p>
        </w:tc>
        <w:tc>
          <w:tcPr>
            <w:tcW w:w="1276" w:type="dxa"/>
            <w:vMerge w:val="restart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</w:tr>
      <w:tr w:rsidR="00172A36" w:rsidRPr="00342A8D" w:rsidTr="0034183D">
        <w:tc>
          <w:tcPr>
            <w:tcW w:w="2614" w:type="dxa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расходы на периодическое техническое (профилактич</w:t>
            </w:r>
            <w:r w:rsidRPr="00342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еское) обслуживание</w:t>
            </w:r>
          </w:p>
        </w:tc>
        <w:tc>
          <w:tcPr>
            <w:tcW w:w="1701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текущий ремонт, включая </w:t>
            </w:r>
            <w:r w:rsidRPr="00342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приобретение запасных частей</w:t>
            </w:r>
          </w:p>
        </w:tc>
        <w:tc>
          <w:tcPr>
            <w:tcW w:w="1276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обязательное страхован</w:t>
            </w:r>
            <w:r w:rsidRPr="00342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ие</w:t>
            </w:r>
          </w:p>
        </w:tc>
        <w:tc>
          <w:tcPr>
            <w:tcW w:w="1276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добровольное страхован</w:t>
            </w:r>
            <w:r w:rsidRPr="00342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ие</w:t>
            </w:r>
          </w:p>
        </w:tc>
        <w:tc>
          <w:tcPr>
            <w:tcW w:w="992" w:type="dxa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342A8D" w:rsidTr="0034183D">
        <w:tc>
          <w:tcPr>
            <w:tcW w:w="2614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72A36" w:rsidRPr="00342A8D" w:rsidTr="0034183D">
        <w:tc>
          <w:tcPr>
            <w:tcW w:w="2614" w:type="dxa"/>
          </w:tcPr>
          <w:p w:rsidR="00172A36" w:rsidRPr="00E660F0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60F0">
              <w:rPr>
                <w:rFonts w:ascii="Times New Roman" w:hAnsi="Times New Roman" w:cs="Times New Roman"/>
                <w:sz w:val="24"/>
                <w:szCs w:val="24"/>
              </w:rPr>
              <w:t>Нежилые помещения, здания и сооружения, не отнесенные к недвижимому имуществу</w:t>
            </w:r>
          </w:p>
        </w:tc>
        <w:tc>
          <w:tcPr>
            <w:tcW w:w="709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92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342A8D" w:rsidTr="0034183D">
        <w:tc>
          <w:tcPr>
            <w:tcW w:w="2614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Машины и оборудование</w:t>
            </w:r>
          </w:p>
        </w:tc>
        <w:tc>
          <w:tcPr>
            <w:tcW w:w="709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92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342A8D" w:rsidTr="0034183D">
        <w:tc>
          <w:tcPr>
            <w:tcW w:w="2614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Хозяйственный и производственный инвентарь</w:t>
            </w:r>
          </w:p>
        </w:tc>
        <w:tc>
          <w:tcPr>
            <w:tcW w:w="709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992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342A8D" w:rsidTr="0034183D">
        <w:tc>
          <w:tcPr>
            <w:tcW w:w="2614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Прочие основные средства</w:t>
            </w:r>
          </w:p>
        </w:tc>
        <w:tc>
          <w:tcPr>
            <w:tcW w:w="709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992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342A8D" w:rsidTr="0034183D">
        <w:tc>
          <w:tcPr>
            <w:tcW w:w="2614" w:type="dxa"/>
          </w:tcPr>
          <w:p w:rsidR="00172A36" w:rsidRPr="00342A8D" w:rsidRDefault="00172A3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992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2A36" w:rsidRPr="00342A8D" w:rsidRDefault="00172A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72E32" w:rsidRDefault="00472E3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72A36" w:rsidRPr="00342A8D" w:rsidRDefault="00172A3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42A8D">
        <w:rPr>
          <w:rFonts w:ascii="Times New Roman" w:hAnsi="Times New Roman" w:cs="Times New Roman"/>
          <w:sz w:val="24"/>
          <w:szCs w:val="24"/>
        </w:rPr>
        <w:t>2.6. Сведения о транспортных средствах</w:t>
      </w:r>
    </w:p>
    <w:p w:rsidR="00172A36" w:rsidRPr="00342A8D" w:rsidRDefault="00172A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72A36" w:rsidRDefault="00172A36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342A8D">
        <w:rPr>
          <w:rFonts w:ascii="Times New Roman" w:hAnsi="Times New Roman" w:cs="Times New Roman"/>
          <w:sz w:val="24"/>
          <w:szCs w:val="24"/>
        </w:rPr>
        <w:t>2.6.1. Сведения об используемых транспортных средствах</w:t>
      </w:r>
    </w:p>
    <w:p w:rsidR="0034183D" w:rsidRPr="00342A8D" w:rsidRDefault="0034183D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172A36" w:rsidRPr="00342A8D" w:rsidRDefault="00172A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61"/>
        <w:gridCol w:w="1052"/>
        <w:gridCol w:w="1321"/>
        <w:gridCol w:w="1149"/>
        <w:gridCol w:w="1559"/>
        <w:gridCol w:w="1559"/>
        <w:gridCol w:w="1276"/>
        <w:gridCol w:w="1418"/>
        <w:gridCol w:w="1275"/>
        <w:gridCol w:w="1134"/>
      </w:tblGrid>
      <w:tr w:rsidR="00172A36" w:rsidRPr="00342A8D" w:rsidTr="0034183D">
        <w:tc>
          <w:tcPr>
            <w:tcW w:w="3061" w:type="dxa"/>
            <w:vMerge w:val="restart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52" w:type="dxa"/>
            <w:vMerge w:val="restart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0691" w:type="dxa"/>
            <w:gridSpan w:val="8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ед.</w:t>
            </w:r>
          </w:p>
        </w:tc>
      </w:tr>
      <w:tr w:rsidR="00172A36" w:rsidRPr="00342A8D" w:rsidTr="0034183D">
        <w:tc>
          <w:tcPr>
            <w:tcW w:w="3061" w:type="dxa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  <w:gridSpan w:val="2"/>
            <w:vMerge w:val="restart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221" w:type="dxa"/>
            <w:gridSpan w:val="6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172A36" w:rsidRPr="00342A8D" w:rsidTr="0034183D">
        <w:tc>
          <w:tcPr>
            <w:tcW w:w="3061" w:type="dxa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  <w:gridSpan w:val="2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в оперативном управлении учреждения</w:t>
            </w:r>
          </w:p>
        </w:tc>
        <w:tc>
          <w:tcPr>
            <w:tcW w:w="2694" w:type="dxa"/>
            <w:gridSpan w:val="2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по договорам аренды</w:t>
            </w:r>
          </w:p>
        </w:tc>
        <w:tc>
          <w:tcPr>
            <w:tcW w:w="2409" w:type="dxa"/>
            <w:gridSpan w:val="2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по договорам безвозмездного пользования</w:t>
            </w:r>
          </w:p>
        </w:tc>
      </w:tr>
      <w:tr w:rsidR="00172A36" w:rsidRPr="00342A8D" w:rsidTr="0034183D">
        <w:tc>
          <w:tcPr>
            <w:tcW w:w="3061" w:type="dxa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на отчетную дату</w:t>
            </w:r>
          </w:p>
        </w:tc>
        <w:tc>
          <w:tcPr>
            <w:tcW w:w="1149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в среднем за год</w:t>
            </w:r>
          </w:p>
        </w:tc>
        <w:tc>
          <w:tcPr>
            <w:tcW w:w="1559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на отчетную дату</w:t>
            </w:r>
          </w:p>
        </w:tc>
        <w:tc>
          <w:tcPr>
            <w:tcW w:w="1559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в среднем за год</w:t>
            </w:r>
          </w:p>
        </w:tc>
        <w:tc>
          <w:tcPr>
            <w:tcW w:w="1276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на отчетную дату</w:t>
            </w:r>
          </w:p>
        </w:tc>
        <w:tc>
          <w:tcPr>
            <w:tcW w:w="1418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в среднем за год</w:t>
            </w:r>
          </w:p>
        </w:tc>
        <w:tc>
          <w:tcPr>
            <w:tcW w:w="1275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на отчетную дату</w:t>
            </w:r>
          </w:p>
        </w:tc>
        <w:tc>
          <w:tcPr>
            <w:tcW w:w="1134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в среднем за год</w:t>
            </w:r>
          </w:p>
        </w:tc>
      </w:tr>
      <w:tr w:rsidR="00172A36" w:rsidRPr="00342A8D" w:rsidTr="0034183D">
        <w:tc>
          <w:tcPr>
            <w:tcW w:w="3061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2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9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72A36" w:rsidRPr="00342A8D" w:rsidTr="0034183D">
        <w:tc>
          <w:tcPr>
            <w:tcW w:w="3061" w:type="dxa"/>
          </w:tcPr>
          <w:p w:rsidR="00172A36" w:rsidRPr="00342A8D" w:rsidRDefault="00B071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втомобили легковые</w:t>
            </w:r>
          </w:p>
        </w:tc>
        <w:tc>
          <w:tcPr>
            <w:tcW w:w="1052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321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342A8D" w:rsidTr="0034183D">
        <w:tc>
          <w:tcPr>
            <w:tcW w:w="3061" w:type="dxa"/>
          </w:tcPr>
          <w:p w:rsidR="00172A36" w:rsidRPr="00342A8D" w:rsidRDefault="00A61AAB" w:rsidP="00B071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72A36" w:rsidRPr="00342A8D">
              <w:rPr>
                <w:rFonts w:ascii="Times New Roman" w:hAnsi="Times New Roman" w:cs="Times New Roman"/>
                <w:sz w:val="24"/>
                <w:szCs w:val="24"/>
              </w:rPr>
              <w:t>втомобили грузовые</w:t>
            </w:r>
          </w:p>
        </w:tc>
        <w:tc>
          <w:tcPr>
            <w:tcW w:w="1052" w:type="dxa"/>
          </w:tcPr>
          <w:p w:rsidR="00172A36" w:rsidRPr="00342A8D" w:rsidRDefault="00043520" w:rsidP="00043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1A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72A36" w:rsidRPr="00342A8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21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342A8D" w:rsidTr="0034183D">
        <w:tc>
          <w:tcPr>
            <w:tcW w:w="3061" w:type="dxa"/>
          </w:tcPr>
          <w:p w:rsidR="00172A36" w:rsidRPr="00342A8D" w:rsidRDefault="00A61A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72A36" w:rsidRPr="00342A8D">
              <w:rPr>
                <w:rFonts w:ascii="Times New Roman" w:hAnsi="Times New Roman" w:cs="Times New Roman"/>
                <w:sz w:val="24"/>
                <w:szCs w:val="24"/>
              </w:rPr>
              <w:t>втобусы</w:t>
            </w:r>
          </w:p>
        </w:tc>
        <w:tc>
          <w:tcPr>
            <w:tcW w:w="1052" w:type="dxa"/>
          </w:tcPr>
          <w:p w:rsidR="00172A36" w:rsidRPr="00342A8D" w:rsidRDefault="00A61A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72A36" w:rsidRPr="00342A8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21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342A8D" w:rsidTr="0034183D">
        <w:tc>
          <w:tcPr>
            <w:tcW w:w="3061" w:type="dxa"/>
          </w:tcPr>
          <w:p w:rsidR="00172A36" w:rsidRPr="00342A8D" w:rsidRDefault="008A49FF" w:rsidP="00A61A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</w:t>
            </w:r>
          </w:p>
        </w:tc>
        <w:tc>
          <w:tcPr>
            <w:tcW w:w="1052" w:type="dxa"/>
          </w:tcPr>
          <w:p w:rsidR="00172A36" w:rsidRPr="00342A8D" w:rsidRDefault="00A61AAB" w:rsidP="008A49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321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342A8D" w:rsidTr="0034183D">
        <w:tc>
          <w:tcPr>
            <w:tcW w:w="3061" w:type="dxa"/>
          </w:tcPr>
          <w:p w:rsidR="00172A36" w:rsidRPr="00342A8D" w:rsidRDefault="00172A3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52" w:type="dxa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321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1AAB" w:rsidRDefault="00A61AAB" w:rsidP="00302354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172A36" w:rsidRPr="00625FCB" w:rsidRDefault="00172A36" w:rsidP="00302354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625FCB">
        <w:rPr>
          <w:rFonts w:ascii="Times New Roman" w:hAnsi="Times New Roman" w:cs="Times New Roman"/>
          <w:sz w:val="24"/>
          <w:szCs w:val="24"/>
        </w:rPr>
        <w:t>2.6.2. Сведения о неиспользуемых транспортных средствах,</w:t>
      </w:r>
      <w:r w:rsidR="00302354" w:rsidRPr="00625FCB">
        <w:rPr>
          <w:rFonts w:ascii="Times New Roman" w:hAnsi="Times New Roman" w:cs="Times New Roman"/>
          <w:sz w:val="24"/>
          <w:szCs w:val="24"/>
        </w:rPr>
        <w:t xml:space="preserve"> </w:t>
      </w:r>
      <w:r w:rsidRPr="00625FCB">
        <w:rPr>
          <w:rFonts w:ascii="Times New Roman" w:hAnsi="Times New Roman" w:cs="Times New Roman"/>
          <w:sz w:val="24"/>
          <w:szCs w:val="24"/>
        </w:rPr>
        <w:t>находящихся в оперативном управлении учреждения</w:t>
      </w:r>
    </w:p>
    <w:p w:rsidR="005A6D05" w:rsidRPr="00625FCB" w:rsidRDefault="005A6D0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64"/>
        <w:gridCol w:w="649"/>
        <w:gridCol w:w="1321"/>
        <w:gridCol w:w="1149"/>
        <w:gridCol w:w="1559"/>
        <w:gridCol w:w="1559"/>
        <w:gridCol w:w="1276"/>
        <w:gridCol w:w="1418"/>
        <w:gridCol w:w="1275"/>
        <w:gridCol w:w="1134"/>
      </w:tblGrid>
      <w:tr w:rsidR="005A6D05" w:rsidRPr="00625FCB" w:rsidTr="00683AE4">
        <w:tc>
          <w:tcPr>
            <w:tcW w:w="3464" w:type="dxa"/>
            <w:vMerge w:val="restart"/>
          </w:tcPr>
          <w:p w:rsidR="005A6D05" w:rsidRPr="008A7F21" w:rsidRDefault="005A6D05" w:rsidP="005A6D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2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49" w:type="dxa"/>
            <w:vMerge w:val="restart"/>
          </w:tcPr>
          <w:p w:rsidR="005A6D05" w:rsidRPr="008A7F21" w:rsidRDefault="005A6D05" w:rsidP="005A6D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21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0691" w:type="dxa"/>
            <w:gridSpan w:val="8"/>
          </w:tcPr>
          <w:p w:rsidR="005A6D05" w:rsidRPr="008A7F21" w:rsidRDefault="005A6D05" w:rsidP="005A6D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2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ед.</w:t>
            </w:r>
          </w:p>
        </w:tc>
      </w:tr>
      <w:tr w:rsidR="005A6D05" w:rsidRPr="00625FCB" w:rsidTr="00683AE4">
        <w:tc>
          <w:tcPr>
            <w:tcW w:w="3464" w:type="dxa"/>
            <w:vMerge/>
          </w:tcPr>
          <w:p w:rsidR="005A6D05" w:rsidRPr="008A7F21" w:rsidRDefault="005A6D05" w:rsidP="005A6D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Merge/>
          </w:tcPr>
          <w:p w:rsidR="005A6D05" w:rsidRPr="008A7F21" w:rsidRDefault="005A6D05" w:rsidP="005A6D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  <w:gridSpan w:val="2"/>
            <w:vMerge w:val="restart"/>
          </w:tcPr>
          <w:p w:rsidR="005A6D05" w:rsidRPr="008A7F21" w:rsidRDefault="005A6D05" w:rsidP="005A6D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2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221" w:type="dxa"/>
            <w:gridSpan w:val="6"/>
          </w:tcPr>
          <w:p w:rsidR="005A6D05" w:rsidRPr="008A7F21" w:rsidRDefault="005A6D05" w:rsidP="005A6D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2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5A6D05" w:rsidRPr="00625FCB" w:rsidTr="00683AE4">
        <w:tc>
          <w:tcPr>
            <w:tcW w:w="3464" w:type="dxa"/>
            <w:vMerge/>
          </w:tcPr>
          <w:p w:rsidR="005A6D05" w:rsidRPr="008A7F21" w:rsidRDefault="005A6D05" w:rsidP="005A6D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Merge/>
          </w:tcPr>
          <w:p w:rsidR="005A6D05" w:rsidRPr="008A7F21" w:rsidRDefault="005A6D05" w:rsidP="005A6D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  <w:gridSpan w:val="2"/>
            <w:vMerge/>
          </w:tcPr>
          <w:p w:rsidR="005A6D05" w:rsidRPr="008A7F21" w:rsidRDefault="005A6D05" w:rsidP="005A6D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5A6D05" w:rsidRPr="008A7F21" w:rsidRDefault="005A6D05" w:rsidP="005A6D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21">
              <w:rPr>
                <w:rFonts w:ascii="Times New Roman" w:hAnsi="Times New Roman" w:cs="Times New Roman"/>
                <w:sz w:val="24"/>
                <w:szCs w:val="24"/>
              </w:rPr>
              <w:t>в оперативном управлении учреждения</w:t>
            </w:r>
          </w:p>
        </w:tc>
        <w:tc>
          <w:tcPr>
            <w:tcW w:w="2694" w:type="dxa"/>
            <w:gridSpan w:val="2"/>
          </w:tcPr>
          <w:p w:rsidR="005A6D05" w:rsidRPr="008A7F21" w:rsidRDefault="005A6D05" w:rsidP="005A6D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21">
              <w:rPr>
                <w:rFonts w:ascii="Times New Roman" w:hAnsi="Times New Roman" w:cs="Times New Roman"/>
                <w:sz w:val="24"/>
                <w:szCs w:val="24"/>
              </w:rPr>
              <w:t>по договорам аренды</w:t>
            </w:r>
          </w:p>
        </w:tc>
        <w:tc>
          <w:tcPr>
            <w:tcW w:w="2409" w:type="dxa"/>
            <w:gridSpan w:val="2"/>
          </w:tcPr>
          <w:p w:rsidR="005A6D05" w:rsidRPr="008A7F21" w:rsidRDefault="005A6D05" w:rsidP="005A6D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21">
              <w:rPr>
                <w:rFonts w:ascii="Times New Roman" w:hAnsi="Times New Roman" w:cs="Times New Roman"/>
                <w:sz w:val="24"/>
                <w:szCs w:val="24"/>
              </w:rPr>
              <w:t>по договорам безвозмездного пользования</w:t>
            </w:r>
          </w:p>
        </w:tc>
      </w:tr>
      <w:tr w:rsidR="005A6D05" w:rsidRPr="00625FCB" w:rsidTr="00683AE4">
        <w:tc>
          <w:tcPr>
            <w:tcW w:w="3464" w:type="dxa"/>
            <w:vMerge/>
          </w:tcPr>
          <w:p w:rsidR="005A6D05" w:rsidRPr="008A7F21" w:rsidRDefault="005A6D05" w:rsidP="005A6D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Merge/>
          </w:tcPr>
          <w:p w:rsidR="005A6D05" w:rsidRPr="008A7F21" w:rsidRDefault="005A6D05" w:rsidP="005A6D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5A6D05" w:rsidRPr="008A7F21" w:rsidRDefault="005A6D05" w:rsidP="005A6D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21">
              <w:rPr>
                <w:rFonts w:ascii="Times New Roman" w:hAnsi="Times New Roman" w:cs="Times New Roman"/>
                <w:sz w:val="24"/>
                <w:szCs w:val="24"/>
              </w:rPr>
              <w:t>на отчетную дату</w:t>
            </w:r>
          </w:p>
        </w:tc>
        <w:tc>
          <w:tcPr>
            <w:tcW w:w="1149" w:type="dxa"/>
          </w:tcPr>
          <w:p w:rsidR="005A6D05" w:rsidRPr="008A7F21" w:rsidRDefault="005A6D05" w:rsidP="005A6D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21">
              <w:rPr>
                <w:rFonts w:ascii="Times New Roman" w:hAnsi="Times New Roman" w:cs="Times New Roman"/>
                <w:sz w:val="24"/>
                <w:szCs w:val="24"/>
              </w:rPr>
              <w:t>в среднем за год</w:t>
            </w:r>
          </w:p>
        </w:tc>
        <w:tc>
          <w:tcPr>
            <w:tcW w:w="1559" w:type="dxa"/>
          </w:tcPr>
          <w:p w:rsidR="005A6D05" w:rsidRPr="008A7F21" w:rsidRDefault="005A6D05" w:rsidP="005A6D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21">
              <w:rPr>
                <w:rFonts w:ascii="Times New Roman" w:hAnsi="Times New Roman" w:cs="Times New Roman"/>
                <w:sz w:val="24"/>
                <w:szCs w:val="24"/>
              </w:rPr>
              <w:t>на отчетную дату</w:t>
            </w:r>
          </w:p>
        </w:tc>
        <w:tc>
          <w:tcPr>
            <w:tcW w:w="1559" w:type="dxa"/>
          </w:tcPr>
          <w:p w:rsidR="005A6D05" w:rsidRPr="008A7F21" w:rsidRDefault="005A6D05" w:rsidP="005A6D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21">
              <w:rPr>
                <w:rFonts w:ascii="Times New Roman" w:hAnsi="Times New Roman" w:cs="Times New Roman"/>
                <w:sz w:val="24"/>
                <w:szCs w:val="24"/>
              </w:rPr>
              <w:t>в среднем за год</w:t>
            </w:r>
          </w:p>
        </w:tc>
        <w:tc>
          <w:tcPr>
            <w:tcW w:w="1276" w:type="dxa"/>
          </w:tcPr>
          <w:p w:rsidR="005A6D05" w:rsidRPr="008A7F21" w:rsidRDefault="005A6D05" w:rsidP="005A6D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21">
              <w:rPr>
                <w:rFonts w:ascii="Times New Roman" w:hAnsi="Times New Roman" w:cs="Times New Roman"/>
                <w:sz w:val="24"/>
                <w:szCs w:val="24"/>
              </w:rPr>
              <w:t>на отчетную дату</w:t>
            </w:r>
          </w:p>
        </w:tc>
        <w:tc>
          <w:tcPr>
            <w:tcW w:w="1418" w:type="dxa"/>
          </w:tcPr>
          <w:p w:rsidR="005A6D05" w:rsidRPr="008A7F21" w:rsidRDefault="005A6D05" w:rsidP="005A6D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21">
              <w:rPr>
                <w:rFonts w:ascii="Times New Roman" w:hAnsi="Times New Roman" w:cs="Times New Roman"/>
                <w:sz w:val="24"/>
                <w:szCs w:val="24"/>
              </w:rPr>
              <w:t>в среднем за год</w:t>
            </w:r>
          </w:p>
        </w:tc>
        <w:tc>
          <w:tcPr>
            <w:tcW w:w="1275" w:type="dxa"/>
          </w:tcPr>
          <w:p w:rsidR="005A6D05" w:rsidRPr="008A7F21" w:rsidRDefault="005A6D05" w:rsidP="005A6D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21">
              <w:rPr>
                <w:rFonts w:ascii="Times New Roman" w:hAnsi="Times New Roman" w:cs="Times New Roman"/>
                <w:sz w:val="24"/>
                <w:szCs w:val="24"/>
              </w:rPr>
              <w:t>на отчетную дату</w:t>
            </w:r>
          </w:p>
        </w:tc>
        <w:tc>
          <w:tcPr>
            <w:tcW w:w="1134" w:type="dxa"/>
          </w:tcPr>
          <w:p w:rsidR="005A6D05" w:rsidRPr="008A7F21" w:rsidRDefault="005A6D05" w:rsidP="005A6D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21">
              <w:rPr>
                <w:rFonts w:ascii="Times New Roman" w:hAnsi="Times New Roman" w:cs="Times New Roman"/>
                <w:sz w:val="24"/>
                <w:szCs w:val="24"/>
              </w:rPr>
              <w:t>в среднем за год</w:t>
            </w:r>
          </w:p>
        </w:tc>
      </w:tr>
      <w:tr w:rsidR="005A6D05" w:rsidRPr="00625FCB" w:rsidTr="00683AE4">
        <w:tc>
          <w:tcPr>
            <w:tcW w:w="3464" w:type="dxa"/>
          </w:tcPr>
          <w:p w:rsidR="005A6D05" w:rsidRPr="008A7F21" w:rsidRDefault="005A6D05" w:rsidP="005A6D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49" w:type="dxa"/>
          </w:tcPr>
          <w:p w:rsidR="005A6D05" w:rsidRPr="008A7F21" w:rsidRDefault="005A6D05" w:rsidP="005A6D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5A6D05" w:rsidRPr="008A7F21" w:rsidRDefault="005A6D05" w:rsidP="005A6D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9" w:type="dxa"/>
          </w:tcPr>
          <w:p w:rsidR="005A6D05" w:rsidRPr="008A7F21" w:rsidRDefault="005A6D05" w:rsidP="005A6D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5A6D05" w:rsidRPr="008A7F21" w:rsidRDefault="005A6D05" w:rsidP="005A6D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5A6D05" w:rsidRPr="008A7F21" w:rsidRDefault="005A6D05" w:rsidP="005A6D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5A6D05" w:rsidRPr="008A7F21" w:rsidRDefault="005A6D05" w:rsidP="005A6D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5A6D05" w:rsidRPr="008A7F21" w:rsidRDefault="005A6D05" w:rsidP="005A6D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5A6D05" w:rsidRPr="008A7F21" w:rsidRDefault="005A6D05" w:rsidP="005A6D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5A6D05" w:rsidRPr="008A7F21" w:rsidRDefault="005A6D05" w:rsidP="005A6D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61AAB" w:rsidRPr="00625FCB" w:rsidTr="00683AE4">
        <w:tc>
          <w:tcPr>
            <w:tcW w:w="3464" w:type="dxa"/>
          </w:tcPr>
          <w:p w:rsidR="00A61AAB" w:rsidRPr="008A7F21" w:rsidRDefault="00A61AAB" w:rsidP="00A61A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7F21"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</w:p>
        </w:tc>
        <w:tc>
          <w:tcPr>
            <w:tcW w:w="649" w:type="dxa"/>
          </w:tcPr>
          <w:p w:rsidR="00A61AAB" w:rsidRPr="008A7F21" w:rsidRDefault="00A61AAB" w:rsidP="00A61A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21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321" w:type="dxa"/>
          </w:tcPr>
          <w:p w:rsidR="00A61AAB" w:rsidRPr="008A7F21" w:rsidRDefault="00A61AAB" w:rsidP="005A6D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A61AAB" w:rsidRPr="008A7F21" w:rsidRDefault="00A61AAB" w:rsidP="005A6D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1AAB" w:rsidRPr="008A7F21" w:rsidRDefault="00A61AAB" w:rsidP="005A6D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1AAB" w:rsidRPr="008A7F21" w:rsidRDefault="00A61AAB" w:rsidP="005A6D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1AAB" w:rsidRPr="008A7F21" w:rsidRDefault="00A61AAB" w:rsidP="005A6D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1AAB" w:rsidRPr="008A7F21" w:rsidRDefault="00A61AAB" w:rsidP="005A6D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61AAB" w:rsidRPr="008A7F21" w:rsidRDefault="00A61AAB" w:rsidP="005A6D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1AAB" w:rsidRPr="008A7F21" w:rsidRDefault="00A61AAB" w:rsidP="005A6D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AAB" w:rsidRPr="00625FCB" w:rsidTr="00683AE4">
        <w:tc>
          <w:tcPr>
            <w:tcW w:w="3464" w:type="dxa"/>
          </w:tcPr>
          <w:p w:rsidR="00A61AAB" w:rsidRPr="008A7F21" w:rsidRDefault="00A61AAB" w:rsidP="00A61A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7F21">
              <w:rPr>
                <w:rFonts w:ascii="Times New Roman" w:hAnsi="Times New Roman" w:cs="Times New Roman"/>
                <w:sz w:val="24"/>
                <w:szCs w:val="24"/>
              </w:rPr>
              <w:t>Автомобили грузовые</w:t>
            </w:r>
          </w:p>
        </w:tc>
        <w:tc>
          <w:tcPr>
            <w:tcW w:w="649" w:type="dxa"/>
          </w:tcPr>
          <w:p w:rsidR="00A61AAB" w:rsidRPr="008A7F21" w:rsidRDefault="00A61AAB" w:rsidP="00A61A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21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321" w:type="dxa"/>
          </w:tcPr>
          <w:p w:rsidR="00A61AAB" w:rsidRPr="008A7F21" w:rsidRDefault="00A61AAB" w:rsidP="005A6D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A61AAB" w:rsidRPr="008A7F21" w:rsidRDefault="00A61AAB" w:rsidP="005A6D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1AAB" w:rsidRPr="008A7F21" w:rsidRDefault="00A61AAB" w:rsidP="005A6D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1AAB" w:rsidRPr="008A7F21" w:rsidRDefault="00A61AAB" w:rsidP="005A6D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1AAB" w:rsidRPr="008A7F21" w:rsidRDefault="00A61AAB" w:rsidP="005A6D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1AAB" w:rsidRPr="008A7F21" w:rsidRDefault="00A61AAB" w:rsidP="005A6D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61AAB" w:rsidRPr="008A7F21" w:rsidRDefault="00A61AAB" w:rsidP="005A6D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1AAB" w:rsidRPr="008A7F21" w:rsidRDefault="00A61AAB" w:rsidP="005A6D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AAB" w:rsidRPr="00625FCB" w:rsidTr="00683AE4">
        <w:tc>
          <w:tcPr>
            <w:tcW w:w="3464" w:type="dxa"/>
          </w:tcPr>
          <w:p w:rsidR="00A61AAB" w:rsidRPr="008A7F21" w:rsidRDefault="00A61AAB" w:rsidP="00A61A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7F21">
              <w:rPr>
                <w:rFonts w:ascii="Times New Roman" w:hAnsi="Times New Roman" w:cs="Times New Roman"/>
                <w:sz w:val="24"/>
                <w:szCs w:val="24"/>
              </w:rPr>
              <w:t>Автобусы</w:t>
            </w:r>
          </w:p>
        </w:tc>
        <w:tc>
          <w:tcPr>
            <w:tcW w:w="649" w:type="dxa"/>
          </w:tcPr>
          <w:p w:rsidR="00A61AAB" w:rsidRPr="008A7F21" w:rsidRDefault="00A61AAB" w:rsidP="00A61A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21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321" w:type="dxa"/>
          </w:tcPr>
          <w:p w:rsidR="00A61AAB" w:rsidRPr="008A7F21" w:rsidRDefault="00A61AAB" w:rsidP="005A6D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A61AAB" w:rsidRPr="008A7F21" w:rsidRDefault="00A61AAB" w:rsidP="005A6D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1AAB" w:rsidRPr="008A7F21" w:rsidRDefault="00A61AAB" w:rsidP="005A6D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1AAB" w:rsidRPr="008A7F21" w:rsidRDefault="00A61AAB" w:rsidP="005A6D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1AAB" w:rsidRPr="008A7F21" w:rsidRDefault="00A61AAB" w:rsidP="005A6D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1AAB" w:rsidRPr="008A7F21" w:rsidRDefault="00A61AAB" w:rsidP="005A6D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61AAB" w:rsidRPr="008A7F21" w:rsidRDefault="00A61AAB" w:rsidP="005A6D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1AAB" w:rsidRPr="008A7F21" w:rsidRDefault="00A61AAB" w:rsidP="005A6D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AAB" w:rsidRPr="00342A8D" w:rsidTr="00683AE4">
        <w:tc>
          <w:tcPr>
            <w:tcW w:w="3464" w:type="dxa"/>
          </w:tcPr>
          <w:p w:rsidR="00A61AAB" w:rsidRPr="008A7F21" w:rsidRDefault="00A61AAB" w:rsidP="00A61A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7F21">
              <w:rPr>
                <w:rFonts w:ascii="Times New Roman" w:hAnsi="Times New Roman" w:cs="Times New Roman"/>
                <w:sz w:val="24"/>
                <w:szCs w:val="24"/>
              </w:rPr>
              <w:t xml:space="preserve">Прочие </w:t>
            </w:r>
          </w:p>
        </w:tc>
        <w:tc>
          <w:tcPr>
            <w:tcW w:w="649" w:type="dxa"/>
          </w:tcPr>
          <w:p w:rsidR="00A61AAB" w:rsidRPr="008A7F21" w:rsidRDefault="00A61AAB" w:rsidP="00A61A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21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321" w:type="dxa"/>
          </w:tcPr>
          <w:p w:rsidR="00A61AAB" w:rsidRPr="008A7F21" w:rsidRDefault="00A61AAB" w:rsidP="005A6D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A61AAB" w:rsidRPr="008A7F21" w:rsidRDefault="00A61AAB" w:rsidP="005A6D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1AAB" w:rsidRPr="008A7F21" w:rsidRDefault="00A61AAB" w:rsidP="005A6D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1AAB" w:rsidRPr="008A7F21" w:rsidRDefault="00A61AAB" w:rsidP="005A6D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1AAB" w:rsidRPr="008A7F21" w:rsidRDefault="00A61AAB" w:rsidP="005A6D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1AAB" w:rsidRPr="008A7F21" w:rsidRDefault="00A61AAB" w:rsidP="005A6D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61AAB" w:rsidRPr="008A7F21" w:rsidRDefault="00A61AAB" w:rsidP="005A6D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1AAB" w:rsidRPr="008A7F21" w:rsidRDefault="00A61AAB" w:rsidP="005A6D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AAB" w:rsidRPr="00342A8D" w:rsidTr="00683AE4">
        <w:tc>
          <w:tcPr>
            <w:tcW w:w="3464" w:type="dxa"/>
          </w:tcPr>
          <w:p w:rsidR="00A61AAB" w:rsidRPr="008A7F21" w:rsidRDefault="00A61AAB" w:rsidP="00A61AA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F2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49" w:type="dxa"/>
          </w:tcPr>
          <w:p w:rsidR="00A61AAB" w:rsidRPr="008A7F21" w:rsidRDefault="00A61AAB" w:rsidP="00A61A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21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321" w:type="dxa"/>
          </w:tcPr>
          <w:p w:rsidR="00A61AAB" w:rsidRPr="008A7F21" w:rsidRDefault="00A61AAB" w:rsidP="005A6D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A61AAB" w:rsidRPr="008A7F21" w:rsidRDefault="00A61AAB" w:rsidP="005A6D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1AAB" w:rsidRPr="008A7F21" w:rsidRDefault="00A61AAB" w:rsidP="005A6D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1AAB" w:rsidRPr="008A7F21" w:rsidRDefault="00A61AAB" w:rsidP="005A6D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1AAB" w:rsidRPr="008A7F21" w:rsidRDefault="00A61AAB" w:rsidP="005A6D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1AAB" w:rsidRPr="008A7F21" w:rsidRDefault="00A61AAB" w:rsidP="005A6D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61AAB" w:rsidRPr="008A7F21" w:rsidRDefault="00A61AAB" w:rsidP="005A6D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1AAB" w:rsidRPr="008A7F21" w:rsidRDefault="00A61AAB" w:rsidP="005A6D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1616" w:rsidRDefault="007F1616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  <w:lang w:val="en-US"/>
        </w:rPr>
      </w:pPr>
    </w:p>
    <w:p w:rsidR="00172A36" w:rsidRPr="00342A8D" w:rsidRDefault="00172A36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342A8D">
        <w:rPr>
          <w:rFonts w:ascii="Times New Roman" w:hAnsi="Times New Roman" w:cs="Times New Roman"/>
          <w:sz w:val="24"/>
          <w:szCs w:val="24"/>
        </w:rPr>
        <w:t>2.6.3. Направления использования транспортных средств</w:t>
      </w:r>
    </w:p>
    <w:p w:rsidR="00172A36" w:rsidRPr="00342A8D" w:rsidRDefault="00172A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63"/>
        <w:gridCol w:w="709"/>
        <w:gridCol w:w="851"/>
        <w:gridCol w:w="1134"/>
        <w:gridCol w:w="1134"/>
        <w:gridCol w:w="1275"/>
        <w:gridCol w:w="1134"/>
        <w:gridCol w:w="1134"/>
        <w:gridCol w:w="1134"/>
        <w:gridCol w:w="1134"/>
        <w:gridCol w:w="851"/>
        <w:gridCol w:w="992"/>
        <w:gridCol w:w="851"/>
        <w:gridCol w:w="1134"/>
      </w:tblGrid>
      <w:tr w:rsidR="00172A36" w:rsidRPr="00342A8D" w:rsidTr="0021116E">
        <w:tc>
          <w:tcPr>
            <w:tcW w:w="1763" w:type="dxa"/>
            <w:vMerge w:val="restart"/>
          </w:tcPr>
          <w:p w:rsidR="00172A36" w:rsidRPr="00342A8D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172A36" w:rsidRPr="00461206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206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4394" w:type="dxa"/>
            <w:gridSpan w:val="4"/>
            <w:vMerge w:val="restart"/>
          </w:tcPr>
          <w:p w:rsidR="00172A36" w:rsidRPr="00461206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20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непосредственно используемые в целях оказания услуг, выполнения работ</w:t>
            </w:r>
            <w:r w:rsidR="0021116E">
              <w:rPr>
                <w:rFonts w:ascii="Times New Roman" w:hAnsi="Times New Roman" w:cs="Times New Roman"/>
                <w:sz w:val="24"/>
                <w:szCs w:val="24"/>
              </w:rPr>
              <w:t>, ед</w:t>
            </w:r>
            <w:r w:rsidR="00E212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4" w:type="dxa"/>
            <w:gridSpan w:val="8"/>
          </w:tcPr>
          <w:p w:rsidR="00172A36" w:rsidRPr="00461206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20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используемые в общехозяйственных целях</w:t>
            </w:r>
            <w:r w:rsidR="0021116E">
              <w:rPr>
                <w:rFonts w:ascii="Times New Roman" w:hAnsi="Times New Roman" w:cs="Times New Roman"/>
                <w:sz w:val="24"/>
                <w:szCs w:val="24"/>
              </w:rPr>
              <w:t>, ед</w:t>
            </w:r>
            <w:r w:rsidR="00E212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72A36" w:rsidRPr="00342A8D" w:rsidTr="0021116E">
        <w:tc>
          <w:tcPr>
            <w:tcW w:w="1763" w:type="dxa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72A36" w:rsidRPr="00461206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vMerge/>
          </w:tcPr>
          <w:p w:rsidR="00172A36" w:rsidRPr="00461206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4"/>
          </w:tcPr>
          <w:p w:rsidR="00172A36" w:rsidRPr="00461206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206">
              <w:rPr>
                <w:rFonts w:ascii="Times New Roman" w:hAnsi="Times New Roman" w:cs="Times New Roman"/>
                <w:sz w:val="24"/>
                <w:szCs w:val="24"/>
              </w:rPr>
              <w:t>в целях обслуживания административно-управленческого персонала</w:t>
            </w:r>
          </w:p>
        </w:tc>
        <w:tc>
          <w:tcPr>
            <w:tcW w:w="3828" w:type="dxa"/>
            <w:gridSpan w:val="4"/>
          </w:tcPr>
          <w:p w:rsidR="00172A36" w:rsidRPr="00461206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206">
              <w:rPr>
                <w:rFonts w:ascii="Times New Roman" w:hAnsi="Times New Roman" w:cs="Times New Roman"/>
                <w:sz w:val="24"/>
                <w:szCs w:val="24"/>
              </w:rPr>
              <w:t>в иных целях</w:t>
            </w:r>
          </w:p>
        </w:tc>
      </w:tr>
      <w:tr w:rsidR="00172A36" w:rsidRPr="00342A8D" w:rsidTr="00D852B6">
        <w:tc>
          <w:tcPr>
            <w:tcW w:w="1763" w:type="dxa"/>
            <w:vMerge/>
          </w:tcPr>
          <w:p w:rsidR="00172A36" w:rsidRPr="00342A8D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172A36" w:rsidRPr="00461206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2A36" w:rsidRPr="00461206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20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5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72A36" w:rsidRPr="00461206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20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2A36" w:rsidRPr="00461206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20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72A36" w:rsidRPr="00461206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20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2A36" w:rsidRPr="00D852B6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2B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</w:tcBorders>
          </w:tcPr>
          <w:p w:rsidR="00172A36" w:rsidRPr="00461206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20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996B98" w:rsidRPr="00342A8D" w:rsidTr="009F2B51">
        <w:trPr>
          <w:trHeight w:val="276"/>
        </w:trPr>
        <w:tc>
          <w:tcPr>
            <w:tcW w:w="1763" w:type="dxa"/>
            <w:vMerge/>
          </w:tcPr>
          <w:p w:rsidR="00996B98" w:rsidRPr="00342A8D" w:rsidRDefault="00996B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96B98" w:rsidRPr="00461206" w:rsidRDefault="00996B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6B98" w:rsidRPr="00461206" w:rsidRDefault="00996B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996B98" w:rsidRPr="00461206" w:rsidRDefault="001242CB" w:rsidP="00124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оперативном управлении</w:t>
            </w:r>
            <w:r w:rsidR="00996B98" w:rsidRPr="00461206">
              <w:rPr>
                <w:rFonts w:ascii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1134" w:type="dxa"/>
            <w:vMerge w:val="restart"/>
          </w:tcPr>
          <w:p w:rsidR="00996B98" w:rsidRPr="00461206" w:rsidRDefault="00996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206">
              <w:rPr>
                <w:rFonts w:ascii="Times New Roman" w:hAnsi="Times New Roman" w:cs="Times New Roman"/>
                <w:sz w:val="24"/>
                <w:szCs w:val="24"/>
              </w:rPr>
              <w:t>по договорам аренды, ед.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996B98" w:rsidRPr="00461206" w:rsidRDefault="00996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206">
              <w:rPr>
                <w:rFonts w:ascii="Times New Roman" w:hAnsi="Times New Roman" w:cs="Times New Roman"/>
                <w:sz w:val="24"/>
                <w:szCs w:val="24"/>
              </w:rPr>
              <w:t>по договорам безвозмездного пользования, ед.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6B98" w:rsidRPr="00461206" w:rsidRDefault="00996B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996B98" w:rsidRPr="00461206" w:rsidRDefault="001242CB" w:rsidP="00124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оперативном управлении</w:t>
            </w:r>
            <w:r w:rsidR="00996B98" w:rsidRPr="00461206">
              <w:rPr>
                <w:rFonts w:ascii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1134" w:type="dxa"/>
            <w:vMerge w:val="restart"/>
          </w:tcPr>
          <w:p w:rsidR="00996B98" w:rsidRPr="00461206" w:rsidRDefault="00996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206">
              <w:rPr>
                <w:rFonts w:ascii="Times New Roman" w:hAnsi="Times New Roman" w:cs="Times New Roman"/>
                <w:sz w:val="24"/>
                <w:szCs w:val="24"/>
              </w:rPr>
              <w:t>по договорам аренды, ед.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996B98" w:rsidRPr="00461206" w:rsidRDefault="00996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206">
              <w:rPr>
                <w:rFonts w:ascii="Times New Roman" w:hAnsi="Times New Roman" w:cs="Times New Roman"/>
                <w:sz w:val="24"/>
                <w:szCs w:val="24"/>
              </w:rPr>
              <w:t>по договорам безвозмездного пользования, ед.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6B98" w:rsidRPr="00D852B6" w:rsidRDefault="00996B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96B98" w:rsidRPr="00461206" w:rsidRDefault="003A6B23" w:rsidP="003A6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оперативном управлении</w:t>
            </w:r>
            <w:r w:rsidR="00996B98" w:rsidRPr="00461206">
              <w:rPr>
                <w:rFonts w:ascii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851" w:type="dxa"/>
            <w:vMerge w:val="restart"/>
          </w:tcPr>
          <w:p w:rsidR="00996B98" w:rsidRPr="00461206" w:rsidRDefault="00996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206">
              <w:rPr>
                <w:rFonts w:ascii="Times New Roman" w:hAnsi="Times New Roman" w:cs="Times New Roman"/>
                <w:sz w:val="24"/>
                <w:szCs w:val="24"/>
              </w:rPr>
              <w:t>по договорам аренды, ед.</w:t>
            </w:r>
          </w:p>
        </w:tc>
        <w:tc>
          <w:tcPr>
            <w:tcW w:w="1134" w:type="dxa"/>
            <w:vMerge w:val="restart"/>
          </w:tcPr>
          <w:p w:rsidR="00996B98" w:rsidRPr="00461206" w:rsidRDefault="00996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206">
              <w:rPr>
                <w:rFonts w:ascii="Times New Roman" w:hAnsi="Times New Roman" w:cs="Times New Roman"/>
                <w:sz w:val="24"/>
                <w:szCs w:val="24"/>
              </w:rPr>
              <w:t>по договорам безвозмездного пользования, ед.</w:t>
            </w:r>
          </w:p>
        </w:tc>
      </w:tr>
      <w:tr w:rsidR="00996B98" w:rsidRPr="00342A8D" w:rsidTr="009F2B51">
        <w:tc>
          <w:tcPr>
            <w:tcW w:w="1763" w:type="dxa"/>
            <w:vMerge/>
          </w:tcPr>
          <w:p w:rsidR="00996B98" w:rsidRPr="00342A8D" w:rsidRDefault="00996B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96B98" w:rsidRPr="00461206" w:rsidRDefault="00996B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98" w:rsidRPr="00461206" w:rsidRDefault="00996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996B98" w:rsidRPr="00461206" w:rsidRDefault="00996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96B98" w:rsidRPr="00461206" w:rsidRDefault="00996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996B98" w:rsidRPr="00461206" w:rsidRDefault="00996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98" w:rsidRPr="00461206" w:rsidRDefault="00996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996B98" w:rsidRPr="00461206" w:rsidRDefault="00996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96B98" w:rsidRPr="00461206" w:rsidRDefault="00996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96B98" w:rsidRPr="00461206" w:rsidRDefault="00996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98" w:rsidRPr="00D852B6" w:rsidRDefault="00996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96B98" w:rsidRPr="00461206" w:rsidRDefault="00996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96B98" w:rsidRPr="00461206" w:rsidRDefault="00996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96B98" w:rsidRPr="00461206" w:rsidRDefault="00996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2B6" w:rsidRPr="00342A8D" w:rsidTr="009F2B51">
        <w:tc>
          <w:tcPr>
            <w:tcW w:w="1763" w:type="dxa"/>
          </w:tcPr>
          <w:p w:rsidR="00D852B6" w:rsidRPr="00342A8D" w:rsidRDefault="00D852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852B6" w:rsidRPr="00342A8D" w:rsidRDefault="00D852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52B6" w:rsidRPr="00342A8D" w:rsidRDefault="00D852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852B6" w:rsidRPr="00342A8D" w:rsidRDefault="00124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852B6" w:rsidRPr="00342A8D" w:rsidRDefault="00124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D852B6" w:rsidRPr="00342A8D" w:rsidRDefault="00124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852B6" w:rsidRPr="00342A8D" w:rsidRDefault="00124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852B6" w:rsidRPr="00342A8D" w:rsidRDefault="00124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852B6" w:rsidRPr="00342A8D" w:rsidRDefault="00124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852B6" w:rsidRPr="00342A8D" w:rsidRDefault="00124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52B6" w:rsidRPr="00342A8D" w:rsidRDefault="00124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D852B6" w:rsidRPr="00342A8D" w:rsidRDefault="00124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D852B6" w:rsidRPr="00342A8D" w:rsidRDefault="00124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D852B6" w:rsidRPr="00342A8D" w:rsidRDefault="00124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A6B23" w:rsidRPr="00342A8D" w:rsidTr="009F2B51">
        <w:tc>
          <w:tcPr>
            <w:tcW w:w="1763" w:type="dxa"/>
          </w:tcPr>
          <w:p w:rsidR="003A6B23" w:rsidRPr="00342A8D" w:rsidRDefault="003A6B23" w:rsidP="00670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втомобили легковые</w:t>
            </w:r>
          </w:p>
        </w:tc>
        <w:tc>
          <w:tcPr>
            <w:tcW w:w="709" w:type="dxa"/>
          </w:tcPr>
          <w:p w:rsidR="003A6B23" w:rsidRPr="00342A8D" w:rsidRDefault="003A6B23" w:rsidP="00670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51" w:type="dxa"/>
          </w:tcPr>
          <w:p w:rsidR="003A6B23" w:rsidRPr="00342A8D" w:rsidRDefault="003A6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6B23" w:rsidRPr="00342A8D" w:rsidRDefault="003A6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6B23" w:rsidRPr="00342A8D" w:rsidRDefault="003A6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A6B23" w:rsidRPr="00342A8D" w:rsidRDefault="003A6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6B23" w:rsidRPr="00342A8D" w:rsidRDefault="003A6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6B23" w:rsidRPr="00342A8D" w:rsidRDefault="003A6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6B23" w:rsidRPr="00342A8D" w:rsidRDefault="003A6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6B23" w:rsidRPr="00342A8D" w:rsidRDefault="003A6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A6B23" w:rsidRPr="00342A8D" w:rsidRDefault="003A6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6B23" w:rsidRPr="00342A8D" w:rsidRDefault="003A6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A6B23" w:rsidRPr="00342A8D" w:rsidRDefault="003A6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6B23" w:rsidRPr="00342A8D" w:rsidRDefault="003A6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23" w:rsidRPr="00342A8D" w:rsidTr="009F2B51">
        <w:tc>
          <w:tcPr>
            <w:tcW w:w="1763" w:type="dxa"/>
          </w:tcPr>
          <w:p w:rsidR="003A6B23" w:rsidRPr="00342A8D" w:rsidRDefault="003A6B23" w:rsidP="00670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втомобили грузовые</w:t>
            </w:r>
          </w:p>
        </w:tc>
        <w:tc>
          <w:tcPr>
            <w:tcW w:w="709" w:type="dxa"/>
          </w:tcPr>
          <w:p w:rsidR="003A6B23" w:rsidRPr="00342A8D" w:rsidRDefault="003A6B23" w:rsidP="00670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:rsidR="003A6B23" w:rsidRPr="00342A8D" w:rsidRDefault="003A6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6B23" w:rsidRPr="00342A8D" w:rsidRDefault="003A6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6B23" w:rsidRPr="00342A8D" w:rsidRDefault="003A6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A6B23" w:rsidRPr="00342A8D" w:rsidRDefault="003A6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6B23" w:rsidRPr="00342A8D" w:rsidRDefault="003A6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6B23" w:rsidRPr="00342A8D" w:rsidRDefault="003A6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6B23" w:rsidRPr="00342A8D" w:rsidRDefault="003A6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6B23" w:rsidRPr="00342A8D" w:rsidRDefault="003A6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A6B23" w:rsidRPr="00342A8D" w:rsidRDefault="003A6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6B23" w:rsidRPr="00342A8D" w:rsidRDefault="003A6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A6B23" w:rsidRPr="00342A8D" w:rsidRDefault="003A6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6B23" w:rsidRPr="00342A8D" w:rsidRDefault="003A6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23" w:rsidRPr="00342A8D" w:rsidTr="009F2B51">
        <w:tc>
          <w:tcPr>
            <w:tcW w:w="1763" w:type="dxa"/>
          </w:tcPr>
          <w:p w:rsidR="003A6B23" w:rsidRPr="00342A8D" w:rsidRDefault="003A6B23" w:rsidP="00670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втобусы</w:t>
            </w:r>
          </w:p>
        </w:tc>
        <w:tc>
          <w:tcPr>
            <w:tcW w:w="709" w:type="dxa"/>
          </w:tcPr>
          <w:p w:rsidR="003A6B23" w:rsidRPr="00342A8D" w:rsidRDefault="003A6B23" w:rsidP="00670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:rsidR="003A6B23" w:rsidRPr="00342A8D" w:rsidRDefault="003A6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6B23" w:rsidRPr="00342A8D" w:rsidRDefault="003A6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6B23" w:rsidRPr="00342A8D" w:rsidRDefault="003A6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A6B23" w:rsidRPr="00342A8D" w:rsidRDefault="003A6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6B23" w:rsidRPr="00342A8D" w:rsidRDefault="003A6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6B23" w:rsidRPr="00342A8D" w:rsidRDefault="003A6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6B23" w:rsidRPr="00342A8D" w:rsidRDefault="003A6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6B23" w:rsidRPr="00342A8D" w:rsidRDefault="003A6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A6B23" w:rsidRPr="00342A8D" w:rsidRDefault="003A6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6B23" w:rsidRPr="00342A8D" w:rsidRDefault="003A6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A6B23" w:rsidRPr="00342A8D" w:rsidRDefault="003A6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6B23" w:rsidRPr="00342A8D" w:rsidRDefault="003A6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23" w:rsidRPr="00342A8D" w:rsidTr="009F2B51">
        <w:tc>
          <w:tcPr>
            <w:tcW w:w="1763" w:type="dxa"/>
          </w:tcPr>
          <w:p w:rsidR="003A6B23" w:rsidRPr="00342A8D" w:rsidRDefault="003A6B23" w:rsidP="00670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</w:t>
            </w:r>
          </w:p>
        </w:tc>
        <w:tc>
          <w:tcPr>
            <w:tcW w:w="709" w:type="dxa"/>
          </w:tcPr>
          <w:p w:rsidR="003A6B23" w:rsidRPr="00342A8D" w:rsidRDefault="003A6B23" w:rsidP="00670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851" w:type="dxa"/>
          </w:tcPr>
          <w:p w:rsidR="003A6B23" w:rsidRPr="00342A8D" w:rsidRDefault="003A6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6B23" w:rsidRPr="00342A8D" w:rsidRDefault="003A6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6B23" w:rsidRPr="00342A8D" w:rsidRDefault="003A6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A6B23" w:rsidRPr="00342A8D" w:rsidRDefault="003A6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6B23" w:rsidRPr="00342A8D" w:rsidRDefault="003A6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6B23" w:rsidRPr="00342A8D" w:rsidRDefault="003A6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6B23" w:rsidRPr="00342A8D" w:rsidRDefault="003A6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6B23" w:rsidRPr="00342A8D" w:rsidRDefault="003A6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A6B23" w:rsidRPr="00342A8D" w:rsidRDefault="003A6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6B23" w:rsidRPr="00342A8D" w:rsidRDefault="003A6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A6B23" w:rsidRPr="00342A8D" w:rsidRDefault="003A6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6B23" w:rsidRPr="00342A8D" w:rsidRDefault="003A6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23" w:rsidRPr="00342A8D" w:rsidTr="009F2B51">
        <w:tc>
          <w:tcPr>
            <w:tcW w:w="1763" w:type="dxa"/>
          </w:tcPr>
          <w:p w:rsidR="003A6B23" w:rsidRPr="00342A8D" w:rsidRDefault="003A6B23" w:rsidP="00670F9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3A6B23" w:rsidRPr="00342A8D" w:rsidRDefault="003A6B23" w:rsidP="00670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851" w:type="dxa"/>
          </w:tcPr>
          <w:p w:rsidR="003A6B23" w:rsidRPr="00342A8D" w:rsidRDefault="003A6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A6B23" w:rsidRPr="00342A8D" w:rsidRDefault="003A6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6B23" w:rsidRPr="00342A8D" w:rsidRDefault="003A6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A6B23" w:rsidRPr="00342A8D" w:rsidRDefault="003A6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6B23" w:rsidRPr="00342A8D" w:rsidRDefault="003A6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6B23" w:rsidRPr="00342A8D" w:rsidRDefault="003A6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6B23" w:rsidRPr="00342A8D" w:rsidRDefault="003A6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6B23" w:rsidRPr="00342A8D" w:rsidRDefault="003A6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A6B23" w:rsidRPr="00342A8D" w:rsidRDefault="003A6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6B23" w:rsidRPr="00342A8D" w:rsidRDefault="003A6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A6B23" w:rsidRPr="00342A8D" w:rsidRDefault="003A6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6B23" w:rsidRPr="00342A8D" w:rsidRDefault="003A6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0F99" w:rsidRDefault="00670F99" w:rsidP="00302354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9F2B51" w:rsidRDefault="009F2B51" w:rsidP="00302354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172A36" w:rsidRPr="00302354" w:rsidRDefault="00172A36" w:rsidP="00302354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302354">
        <w:rPr>
          <w:rFonts w:ascii="Times New Roman" w:hAnsi="Times New Roman" w:cs="Times New Roman"/>
          <w:sz w:val="24"/>
          <w:szCs w:val="24"/>
        </w:rPr>
        <w:t>2.6.4. Сведения о расходах на содержание транспортных</w:t>
      </w:r>
      <w:r w:rsidR="00302354" w:rsidRPr="00302354">
        <w:rPr>
          <w:rFonts w:ascii="Times New Roman" w:hAnsi="Times New Roman" w:cs="Times New Roman"/>
          <w:sz w:val="24"/>
          <w:szCs w:val="24"/>
        </w:rPr>
        <w:t xml:space="preserve"> </w:t>
      </w:r>
      <w:r w:rsidRPr="00302354">
        <w:rPr>
          <w:rFonts w:ascii="Times New Roman" w:hAnsi="Times New Roman" w:cs="Times New Roman"/>
          <w:sz w:val="24"/>
          <w:szCs w:val="24"/>
        </w:rPr>
        <w:t>средств</w:t>
      </w:r>
    </w:p>
    <w:p w:rsidR="00172A36" w:rsidRPr="00302354" w:rsidRDefault="00172A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47"/>
        <w:gridCol w:w="709"/>
        <w:gridCol w:w="556"/>
        <w:gridCol w:w="393"/>
        <w:gridCol w:w="857"/>
        <w:gridCol w:w="764"/>
        <w:gridCol w:w="284"/>
        <w:gridCol w:w="56"/>
        <w:gridCol w:w="578"/>
        <w:gridCol w:w="1041"/>
        <w:gridCol w:w="1210"/>
        <w:gridCol w:w="176"/>
        <w:gridCol w:w="889"/>
        <w:gridCol w:w="1134"/>
        <w:gridCol w:w="850"/>
        <w:gridCol w:w="709"/>
        <w:gridCol w:w="992"/>
        <w:gridCol w:w="851"/>
        <w:gridCol w:w="1134"/>
      </w:tblGrid>
      <w:tr w:rsidR="00172A36" w:rsidRPr="00302354" w:rsidTr="00E60F6F">
        <w:tc>
          <w:tcPr>
            <w:tcW w:w="2047" w:type="dxa"/>
            <w:vMerge w:val="restart"/>
          </w:tcPr>
          <w:p w:rsidR="00172A36" w:rsidRPr="00302354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5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172A36" w:rsidRPr="00302354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54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2474" w:type="dxa"/>
            <w:gridSpan w:val="17"/>
          </w:tcPr>
          <w:p w:rsidR="00172A36" w:rsidRPr="00302354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54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транспортных средств</w:t>
            </w:r>
          </w:p>
        </w:tc>
      </w:tr>
      <w:tr w:rsidR="00172A36" w:rsidRPr="00302354" w:rsidTr="00E60F6F">
        <w:tc>
          <w:tcPr>
            <w:tcW w:w="2047" w:type="dxa"/>
            <w:vMerge/>
          </w:tcPr>
          <w:p w:rsidR="00172A36" w:rsidRPr="00302354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72A36" w:rsidRPr="00302354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gridSpan w:val="2"/>
            <w:vMerge w:val="restart"/>
          </w:tcPr>
          <w:p w:rsidR="00172A36" w:rsidRPr="00302354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54">
              <w:rPr>
                <w:rFonts w:ascii="Times New Roman" w:hAnsi="Times New Roman" w:cs="Times New Roman"/>
                <w:sz w:val="24"/>
                <w:szCs w:val="24"/>
              </w:rPr>
              <w:t>всего за отчетный период</w:t>
            </w:r>
          </w:p>
        </w:tc>
        <w:tc>
          <w:tcPr>
            <w:tcW w:w="11525" w:type="dxa"/>
            <w:gridSpan w:val="15"/>
          </w:tcPr>
          <w:p w:rsidR="00172A36" w:rsidRPr="00302354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5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172A36" w:rsidRPr="00302354" w:rsidTr="00E60F6F">
        <w:tc>
          <w:tcPr>
            <w:tcW w:w="2047" w:type="dxa"/>
            <w:vMerge/>
          </w:tcPr>
          <w:p w:rsidR="00172A36" w:rsidRPr="00302354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72A36" w:rsidRPr="00302354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gridSpan w:val="2"/>
            <w:vMerge/>
          </w:tcPr>
          <w:p w:rsidR="00172A36" w:rsidRPr="00302354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5" w:type="dxa"/>
            <w:gridSpan w:val="9"/>
          </w:tcPr>
          <w:p w:rsidR="00172A36" w:rsidRPr="00302354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54">
              <w:rPr>
                <w:rFonts w:ascii="Times New Roman" w:hAnsi="Times New Roman" w:cs="Times New Roman"/>
                <w:sz w:val="24"/>
                <w:szCs w:val="24"/>
              </w:rPr>
              <w:t>на обслуживание транспортных средств</w:t>
            </w:r>
          </w:p>
        </w:tc>
        <w:tc>
          <w:tcPr>
            <w:tcW w:w="1984" w:type="dxa"/>
            <w:gridSpan w:val="2"/>
          </w:tcPr>
          <w:p w:rsidR="00172A36" w:rsidRPr="00302354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54">
              <w:rPr>
                <w:rFonts w:ascii="Times New Roman" w:hAnsi="Times New Roman" w:cs="Times New Roman"/>
                <w:sz w:val="24"/>
                <w:szCs w:val="24"/>
              </w:rPr>
              <w:t>содержание гаражей</w:t>
            </w:r>
          </w:p>
        </w:tc>
        <w:tc>
          <w:tcPr>
            <w:tcW w:w="2552" w:type="dxa"/>
            <w:gridSpan w:val="3"/>
          </w:tcPr>
          <w:p w:rsidR="00172A36" w:rsidRPr="00302354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54">
              <w:rPr>
                <w:rFonts w:ascii="Times New Roman" w:hAnsi="Times New Roman" w:cs="Times New Roman"/>
                <w:sz w:val="24"/>
                <w:szCs w:val="24"/>
              </w:rPr>
              <w:t>заработная плата обслуживающего персонала</w:t>
            </w:r>
          </w:p>
        </w:tc>
        <w:tc>
          <w:tcPr>
            <w:tcW w:w="1134" w:type="dxa"/>
            <w:vMerge w:val="restart"/>
          </w:tcPr>
          <w:p w:rsidR="00172A36" w:rsidRPr="00302354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54">
              <w:rPr>
                <w:rFonts w:ascii="Times New Roman" w:hAnsi="Times New Roman" w:cs="Times New Roman"/>
                <w:sz w:val="24"/>
                <w:szCs w:val="24"/>
              </w:rPr>
              <w:t>уплата транспортного налога</w:t>
            </w:r>
          </w:p>
        </w:tc>
      </w:tr>
      <w:tr w:rsidR="00172A36" w:rsidRPr="00302354" w:rsidTr="00E60F6F">
        <w:tc>
          <w:tcPr>
            <w:tcW w:w="2047" w:type="dxa"/>
            <w:vMerge/>
          </w:tcPr>
          <w:p w:rsidR="00172A36" w:rsidRPr="00302354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72A36" w:rsidRPr="00302354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gridSpan w:val="2"/>
            <w:vMerge/>
          </w:tcPr>
          <w:p w:rsidR="00172A36" w:rsidRPr="00302354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172A36" w:rsidRPr="00302354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54">
              <w:rPr>
                <w:rFonts w:ascii="Times New Roman" w:hAnsi="Times New Roman" w:cs="Times New Roman"/>
                <w:sz w:val="24"/>
                <w:szCs w:val="24"/>
              </w:rPr>
              <w:t>расходы на горюче-смазочные материалы</w:t>
            </w:r>
          </w:p>
        </w:tc>
        <w:tc>
          <w:tcPr>
            <w:tcW w:w="1048" w:type="dxa"/>
            <w:gridSpan w:val="2"/>
          </w:tcPr>
          <w:p w:rsidR="00172A36" w:rsidRPr="00302354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54">
              <w:rPr>
                <w:rFonts w:ascii="Times New Roman" w:hAnsi="Times New Roman" w:cs="Times New Roman"/>
                <w:sz w:val="24"/>
                <w:szCs w:val="24"/>
              </w:rPr>
              <w:t>приобретение (замена) колес, шин, дисков</w:t>
            </w:r>
          </w:p>
        </w:tc>
        <w:tc>
          <w:tcPr>
            <w:tcW w:w="634" w:type="dxa"/>
            <w:gridSpan w:val="2"/>
          </w:tcPr>
          <w:p w:rsidR="00172A36" w:rsidRPr="00302354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54">
              <w:rPr>
                <w:rFonts w:ascii="Times New Roman" w:hAnsi="Times New Roman" w:cs="Times New Roman"/>
                <w:sz w:val="24"/>
                <w:szCs w:val="24"/>
              </w:rPr>
              <w:t>расходы на ОСАГО</w:t>
            </w:r>
          </w:p>
        </w:tc>
        <w:tc>
          <w:tcPr>
            <w:tcW w:w="1041" w:type="dxa"/>
          </w:tcPr>
          <w:p w:rsidR="00172A36" w:rsidRPr="00302354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54">
              <w:rPr>
                <w:rFonts w:ascii="Times New Roman" w:hAnsi="Times New Roman" w:cs="Times New Roman"/>
                <w:sz w:val="24"/>
                <w:szCs w:val="24"/>
              </w:rPr>
              <w:t>расходы на добровольное страхование</w:t>
            </w:r>
          </w:p>
        </w:tc>
        <w:tc>
          <w:tcPr>
            <w:tcW w:w="1210" w:type="dxa"/>
          </w:tcPr>
          <w:p w:rsidR="00172A36" w:rsidRPr="00302354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54">
              <w:rPr>
                <w:rFonts w:ascii="Times New Roman" w:hAnsi="Times New Roman" w:cs="Times New Roman"/>
                <w:sz w:val="24"/>
                <w:szCs w:val="24"/>
              </w:rPr>
              <w:t>ремонт, включая приобретение запасных частей</w:t>
            </w:r>
          </w:p>
        </w:tc>
        <w:tc>
          <w:tcPr>
            <w:tcW w:w="1065" w:type="dxa"/>
            <w:gridSpan w:val="2"/>
          </w:tcPr>
          <w:p w:rsidR="00172A36" w:rsidRPr="00302354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54">
              <w:rPr>
                <w:rFonts w:ascii="Times New Roman" w:hAnsi="Times New Roman" w:cs="Times New Roman"/>
                <w:sz w:val="24"/>
                <w:szCs w:val="24"/>
              </w:rPr>
              <w:t>техобслуживание сторонними организациями</w:t>
            </w:r>
          </w:p>
        </w:tc>
        <w:tc>
          <w:tcPr>
            <w:tcW w:w="1134" w:type="dxa"/>
          </w:tcPr>
          <w:p w:rsidR="00172A36" w:rsidRPr="00302354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54">
              <w:rPr>
                <w:rFonts w:ascii="Times New Roman" w:hAnsi="Times New Roman" w:cs="Times New Roman"/>
                <w:sz w:val="24"/>
                <w:szCs w:val="24"/>
              </w:rPr>
              <w:t>аренда гаражей, парковочных мест</w:t>
            </w:r>
          </w:p>
        </w:tc>
        <w:tc>
          <w:tcPr>
            <w:tcW w:w="850" w:type="dxa"/>
          </w:tcPr>
          <w:p w:rsidR="00172A36" w:rsidRPr="00302354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54">
              <w:rPr>
                <w:rFonts w:ascii="Times New Roman" w:hAnsi="Times New Roman" w:cs="Times New Roman"/>
                <w:sz w:val="24"/>
                <w:szCs w:val="24"/>
              </w:rPr>
              <w:t>содержание гаражей</w:t>
            </w:r>
          </w:p>
        </w:tc>
        <w:tc>
          <w:tcPr>
            <w:tcW w:w="709" w:type="dxa"/>
          </w:tcPr>
          <w:p w:rsidR="00172A36" w:rsidRPr="00302354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54">
              <w:rPr>
                <w:rFonts w:ascii="Times New Roman" w:hAnsi="Times New Roman" w:cs="Times New Roman"/>
                <w:sz w:val="24"/>
                <w:szCs w:val="24"/>
              </w:rPr>
              <w:t>водителей</w:t>
            </w:r>
          </w:p>
        </w:tc>
        <w:tc>
          <w:tcPr>
            <w:tcW w:w="992" w:type="dxa"/>
          </w:tcPr>
          <w:p w:rsidR="00172A36" w:rsidRPr="00302354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54">
              <w:rPr>
                <w:rFonts w:ascii="Times New Roman" w:hAnsi="Times New Roman" w:cs="Times New Roman"/>
                <w:sz w:val="24"/>
                <w:szCs w:val="24"/>
              </w:rPr>
              <w:t>обслуживающего персонала гаражей</w:t>
            </w:r>
          </w:p>
        </w:tc>
        <w:tc>
          <w:tcPr>
            <w:tcW w:w="851" w:type="dxa"/>
          </w:tcPr>
          <w:p w:rsidR="00172A36" w:rsidRPr="00302354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54">
              <w:rPr>
                <w:rFonts w:ascii="Times New Roman" w:hAnsi="Times New Roman" w:cs="Times New Roman"/>
                <w:sz w:val="24"/>
                <w:szCs w:val="24"/>
              </w:rPr>
              <w:t>административного персонала гаражей</w:t>
            </w:r>
          </w:p>
        </w:tc>
        <w:tc>
          <w:tcPr>
            <w:tcW w:w="1134" w:type="dxa"/>
            <w:vMerge/>
          </w:tcPr>
          <w:p w:rsidR="00172A36" w:rsidRPr="00302354" w:rsidRDefault="0017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36" w:rsidRPr="00302354" w:rsidTr="00E60F6F">
        <w:tc>
          <w:tcPr>
            <w:tcW w:w="2047" w:type="dxa"/>
          </w:tcPr>
          <w:p w:rsidR="00172A36" w:rsidRPr="00302354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72A36" w:rsidRPr="00302354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" w:type="dxa"/>
            <w:gridSpan w:val="2"/>
          </w:tcPr>
          <w:p w:rsidR="00172A36" w:rsidRPr="00302354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7" w:type="dxa"/>
          </w:tcPr>
          <w:p w:rsidR="00172A36" w:rsidRPr="00302354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8" w:type="dxa"/>
            <w:gridSpan w:val="2"/>
          </w:tcPr>
          <w:p w:rsidR="00172A36" w:rsidRPr="00302354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dxa"/>
            <w:gridSpan w:val="2"/>
          </w:tcPr>
          <w:p w:rsidR="00172A36" w:rsidRPr="00302354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1" w:type="dxa"/>
          </w:tcPr>
          <w:p w:rsidR="00172A36" w:rsidRPr="00302354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0" w:type="dxa"/>
          </w:tcPr>
          <w:p w:rsidR="00172A36" w:rsidRPr="00302354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5" w:type="dxa"/>
            <w:gridSpan w:val="2"/>
          </w:tcPr>
          <w:p w:rsidR="00172A36" w:rsidRPr="00302354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172A36" w:rsidRPr="00302354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172A36" w:rsidRPr="00302354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172A36" w:rsidRPr="00302354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172A36" w:rsidRPr="00302354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172A36" w:rsidRPr="00302354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172A36" w:rsidRPr="00302354" w:rsidRDefault="00172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5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70F99" w:rsidRPr="00302354" w:rsidTr="00E60F6F">
        <w:tc>
          <w:tcPr>
            <w:tcW w:w="2047" w:type="dxa"/>
          </w:tcPr>
          <w:p w:rsidR="00670F99" w:rsidRPr="00342A8D" w:rsidRDefault="00670F99" w:rsidP="00670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втомобили легковые</w:t>
            </w:r>
          </w:p>
        </w:tc>
        <w:tc>
          <w:tcPr>
            <w:tcW w:w="709" w:type="dxa"/>
          </w:tcPr>
          <w:p w:rsidR="00670F99" w:rsidRPr="00342A8D" w:rsidRDefault="00670F99" w:rsidP="00670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49" w:type="dxa"/>
            <w:gridSpan w:val="2"/>
          </w:tcPr>
          <w:p w:rsidR="00670F99" w:rsidRPr="00302354" w:rsidRDefault="00670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670F99" w:rsidRPr="00302354" w:rsidRDefault="00670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2"/>
          </w:tcPr>
          <w:p w:rsidR="00670F99" w:rsidRPr="00302354" w:rsidRDefault="00670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gridSpan w:val="2"/>
          </w:tcPr>
          <w:p w:rsidR="00670F99" w:rsidRPr="00302354" w:rsidRDefault="00670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670F99" w:rsidRPr="00302354" w:rsidRDefault="00670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670F99" w:rsidRPr="00302354" w:rsidRDefault="00670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2"/>
          </w:tcPr>
          <w:p w:rsidR="00670F99" w:rsidRPr="00302354" w:rsidRDefault="00670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0F99" w:rsidRPr="00302354" w:rsidRDefault="00670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70F99" w:rsidRPr="00302354" w:rsidRDefault="00670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0F99" w:rsidRPr="00302354" w:rsidRDefault="00670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0F99" w:rsidRPr="00302354" w:rsidRDefault="00670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70F99" w:rsidRPr="00302354" w:rsidRDefault="00670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0F99" w:rsidRPr="00302354" w:rsidRDefault="00670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99" w:rsidRPr="00302354" w:rsidTr="00E60F6F">
        <w:tc>
          <w:tcPr>
            <w:tcW w:w="2047" w:type="dxa"/>
          </w:tcPr>
          <w:p w:rsidR="00670F99" w:rsidRPr="00342A8D" w:rsidRDefault="00670F99" w:rsidP="00670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втомобили грузовые</w:t>
            </w:r>
          </w:p>
        </w:tc>
        <w:tc>
          <w:tcPr>
            <w:tcW w:w="709" w:type="dxa"/>
          </w:tcPr>
          <w:p w:rsidR="00670F99" w:rsidRPr="00342A8D" w:rsidRDefault="00670F99" w:rsidP="00670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49" w:type="dxa"/>
            <w:gridSpan w:val="2"/>
          </w:tcPr>
          <w:p w:rsidR="00670F99" w:rsidRPr="00302354" w:rsidRDefault="00670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670F99" w:rsidRPr="00302354" w:rsidRDefault="00670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2"/>
          </w:tcPr>
          <w:p w:rsidR="00670F99" w:rsidRPr="00302354" w:rsidRDefault="00670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gridSpan w:val="2"/>
          </w:tcPr>
          <w:p w:rsidR="00670F99" w:rsidRPr="00302354" w:rsidRDefault="00670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670F99" w:rsidRPr="00302354" w:rsidRDefault="00670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670F99" w:rsidRPr="00302354" w:rsidRDefault="00670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2"/>
          </w:tcPr>
          <w:p w:rsidR="00670F99" w:rsidRPr="00302354" w:rsidRDefault="00670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0F99" w:rsidRPr="00302354" w:rsidRDefault="00670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70F99" w:rsidRPr="00302354" w:rsidRDefault="00670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0F99" w:rsidRPr="00302354" w:rsidRDefault="00670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0F99" w:rsidRPr="00302354" w:rsidRDefault="00670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70F99" w:rsidRPr="00302354" w:rsidRDefault="00670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0F99" w:rsidRPr="00302354" w:rsidRDefault="00670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99" w:rsidRPr="00302354" w:rsidTr="00E60F6F">
        <w:tc>
          <w:tcPr>
            <w:tcW w:w="2047" w:type="dxa"/>
          </w:tcPr>
          <w:p w:rsidR="00670F99" w:rsidRPr="00342A8D" w:rsidRDefault="00670F99" w:rsidP="00670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втобусы</w:t>
            </w:r>
          </w:p>
        </w:tc>
        <w:tc>
          <w:tcPr>
            <w:tcW w:w="709" w:type="dxa"/>
          </w:tcPr>
          <w:p w:rsidR="00670F99" w:rsidRPr="00342A8D" w:rsidRDefault="00670F99" w:rsidP="00670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49" w:type="dxa"/>
            <w:gridSpan w:val="2"/>
          </w:tcPr>
          <w:p w:rsidR="00670F99" w:rsidRPr="00302354" w:rsidRDefault="00670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670F99" w:rsidRPr="00302354" w:rsidRDefault="00670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2"/>
          </w:tcPr>
          <w:p w:rsidR="00670F99" w:rsidRPr="00302354" w:rsidRDefault="00670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gridSpan w:val="2"/>
          </w:tcPr>
          <w:p w:rsidR="00670F99" w:rsidRPr="00302354" w:rsidRDefault="00670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670F99" w:rsidRPr="00302354" w:rsidRDefault="00670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670F99" w:rsidRPr="00302354" w:rsidRDefault="00670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2"/>
          </w:tcPr>
          <w:p w:rsidR="00670F99" w:rsidRPr="00302354" w:rsidRDefault="00670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0F99" w:rsidRPr="00302354" w:rsidRDefault="00670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70F99" w:rsidRPr="00302354" w:rsidRDefault="00670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0F99" w:rsidRPr="00302354" w:rsidRDefault="00670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0F99" w:rsidRPr="00302354" w:rsidRDefault="00670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70F99" w:rsidRPr="00302354" w:rsidRDefault="00670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0F99" w:rsidRPr="00302354" w:rsidRDefault="00670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99" w:rsidRPr="00302354" w:rsidTr="00E60F6F">
        <w:tc>
          <w:tcPr>
            <w:tcW w:w="2047" w:type="dxa"/>
          </w:tcPr>
          <w:p w:rsidR="00670F99" w:rsidRPr="00342A8D" w:rsidRDefault="00670F99" w:rsidP="00670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</w:t>
            </w:r>
          </w:p>
        </w:tc>
        <w:tc>
          <w:tcPr>
            <w:tcW w:w="709" w:type="dxa"/>
          </w:tcPr>
          <w:p w:rsidR="00670F99" w:rsidRPr="00342A8D" w:rsidRDefault="00670F99" w:rsidP="00670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949" w:type="dxa"/>
            <w:gridSpan w:val="2"/>
          </w:tcPr>
          <w:p w:rsidR="00670F99" w:rsidRPr="00302354" w:rsidRDefault="00670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670F99" w:rsidRPr="00302354" w:rsidRDefault="00670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2"/>
          </w:tcPr>
          <w:p w:rsidR="00670F99" w:rsidRPr="00302354" w:rsidRDefault="00670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gridSpan w:val="2"/>
          </w:tcPr>
          <w:p w:rsidR="00670F99" w:rsidRPr="00302354" w:rsidRDefault="00670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670F99" w:rsidRPr="00302354" w:rsidRDefault="00670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670F99" w:rsidRPr="00302354" w:rsidRDefault="00670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2"/>
          </w:tcPr>
          <w:p w:rsidR="00670F99" w:rsidRPr="00302354" w:rsidRDefault="00670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0F99" w:rsidRPr="00302354" w:rsidRDefault="00670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70F99" w:rsidRPr="00302354" w:rsidRDefault="00670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0F99" w:rsidRPr="00302354" w:rsidRDefault="00670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0F99" w:rsidRPr="00302354" w:rsidRDefault="00670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70F99" w:rsidRPr="00302354" w:rsidRDefault="00670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0F99" w:rsidRPr="00302354" w:rsidRDefault="00670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F6F" w:rsidRPr="00342A8D" w:rsidTr="00E60F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559" w:type="dxa"/>
        </w:trPr>
        <w:tc>
          <w:tcPr>
            <w:tcW w:w="33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0F6F" w:rsidRDefault="00E60F6F" w:rsidP="00E212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F6F" w:rsidRPr="00342A8D" w:rsidRDefault="00E60F6F" w:rsidP="00E212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0F6F" w:rsidRPr="00342A8D" w:rsidRDefault="00E60F6F" w:rsidP="00E212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F6F" w:rsidRPr="00342A8D" w:rsidRDefault="00E60F6F" w:rsidP="00E212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0F6F" w:rsidRPr="00342A8D" w:rsidRDefault="00E60F6F" w:rsidP="00E212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F6F" w:rsidRPr="00342A8D" w:rsidTr="00E60F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559" w:type="dxa"/>
        </w:trPr>
        <w:tc>
          <w:tcPr>
            <w:tcW w:w="33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0F6F" w:rsidRPr="00342A8D" w:rsidRDefault="00E60F6F" w:rsidP="00E212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0F6F" w:rsidRPr="00342A8D" w:rsidRDefault="00E60F6F" w:rsidP="00E21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F6F" w:rsidRPr="00342A8D" w:rsidRDefault="00E60F6F" w:rsidP="00E212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0F6F" w:rsidRPr="00342A8D" w:rsidRDefault="00E60F6F" w:rsidP="00E21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E60F6F" w:rsidRPr="00342A8D" w:rsidTr="00E60F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559" w:type="dxa"/>
        </w:trPr>
        <w:tc>
          <w:tcPr>
            <w:tcW w:w="867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60F6F" w:rsidRPr="00342A8D" w:rsidRDefault="00E60F6F" w:rsidP="00E212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F6F" w:rsidRPr="00342A8D" w:rsidTr="00E60F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559" w:type="dxa"/>
        </w:trPr>
        <w:tc>
          <w:tcPr>
            <w:tcW w:w="867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60F6F" w:rsidRPr="00342A8D" w:rsidRDefault="00E60F6F" w:rsidP="00E212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D">
              <w:rPr>
                <w:rFonts w:ascii="Times New Roman" w:hAnsi="Times New Roman" w:cs="Times New Roman"/>
                <w:sz w:val="24"/>
                <w:szCs w:val="24"/>
              </w:rPr>
              <w:t>"___"____________ 20__ г.</w:t>
            </w:r>
          </w:p>
        </w:tc>
      </w:tr>
      <w:tr w:rsidR="00E60F6F" w:rsidRPr="00342A8D" w:rsidTr="00E60F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559" w:type="dxa"/>
        </w:trPr>
        <w:tc>
          <w:tcPr>
            <w:tcW w:w="867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60F6F" w:rsidRPr="00342A8D" w:rsidRDefault="00E60F6F" w:rsidP="00E212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0F6F" w:rsidRPr="00342A8D" w:rsidRDefault="00E60F6F" w:rsidP="00E60F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0F6F" w:rsidRPr="00342A8D" w:rsidRDefault="00E60F6F" w:rsidP="00E60F6F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172A36" w:rsidRPr="00342A8D" w:rsidRDefault="00172A36">
      <w:pPr>
        <w:pStyle w:val="ConsPlusNormal"/>
        <w:rPr>
          <w:rFonts w:ascii="Times New Roman" w:hAnsi="Times New Roman" w:cs="Times New Roman"/>
          <w:sz w:val="24"/>
          <w:szCs w:val="24"/>
        </w:rPr>
        <w:sectPr w:rsidR="00172A36" w:rsidRPr="00342A8D" w:rsidSect="00E40D1B">
          <w:pgSz w:w="16838" w:h="11905" w:orient="landscape"/>
          <w:pgMar w:top="1701" w:right="1134" w:bottom="850" w:left="1134" w:header="709" w:footer="0" w:gutter="0"/>
          <w:cols w:space="720"/>
          <w:titlePg/>
          <w:docGrid w:linePitch="299"/>
        </w:sectPr>
      </w:pPr>
    </w:p>
    <w:p w:rsidR="00172A36" w:rsidRPr="00342A8D" w:rsidRDefault="00172A36" w:rsidP="00E60F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172A36" w:rsidRPr="00342A8D" w:rsidSect="009F2D5E">
      <w:pgSz w:w="11905" w:h="16838"/>
      <w:pgMar w:top="1134" w:right="850" w:bottom="1134" w:left="1701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E15" w:rsidRPr="000D1CB8" w:rsidRDefault="00522E15" w:rsidP="000D1CB8">
      <w:pPr>
        <w:spacing w:after="0" w:line="240" w:lineRule="auto"/>
      </w:pPr>
      <w:r>
        <w:separator/>
      </w:r>
    </w:p>
  </w:endnote>
  <w:endnote w:type="continuationSeparator" w:id="0">
    <w:p w:rsidR="00522E15" w:rsidRPr="000D1CB8" w:rsidRDefault="00522E15" w:rsidP="000D1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E15" w:rsidRPr="000D1CB8" w:rsidRDefault="00522E15" w:rsidP="000D1CB8">
      <w:pPr>
        <w:spacing w:after="0" w:line="240" w:lineRule="auto"/>
      </w:pPr>
      <w:r>
        <w:separator/>
      </w:r>
    </w:p>
  </w:footnote>
  <w:footnote w:type="continuationSeparator" w:id="0">
    <w:p w:rsidR="00522E15" w:rsidRPr="000D1CB8" w:rsidRDefault="00522E15" w:rsidP="000D1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0630761"/>
    </w:sdtPr>
    <w:sdtContent>
      <w:p w:rsidR="00522E15" w:rsidRDefault="006463FF">
        <w:pPr>
          <w:pStyle w:val="a3"/>
          <w:jc w:val="center"/>
        </w:pPr>
        <w:fldSimple w:instr="PAGE   \* MERGEFORMAT">
          <w:r w:rsidR="00E40D1B">
            <w:rPr>
              <w:noProof/>
            </w:rPr>
            <w:t>37</w:t>
          </w:r>
        </w:fldSimple>
      </w:p>
    </w:sdtContent>
  </w:sdt>
  <w:p w:rsidR="00522E15" w:rsidRDefault="00522E15">
    <w:pPr>
      <w:pStyle w:val="a3"/>
    </w:pPr>
  </w:p>
  <w:p w:rsidR="00E40D1B" w:rsidRDefault="00E40D1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92B01"/>
    <w:multiLevelType w:val="multilevel"/>
    <w:tmpl w:val="F2B0F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172A36"/>
    <w:rsid w:val="00003341"/>
    <w:rsid w:val="00011E81"/>
    <w:rsid w:val="000219B1"/>
    <w:rsid w:val="00031CA6"/>
    <w:rsid w:val="00033A01"/>
    <w:rsid w:val="00043520"/>
    <w:rsid w:val="00064F81"/>
    <w:rsid w:val="00066D0C"/>
    <w:rsid w:val="000905B7"/>
    <w:rsid w:val="000C06EE"/>
    <w:rsid w:val="000C212F"/>
    <w:rsid w:val="000D1CB8"/>
    <w:rsid w:val="000F6325"/>
    <w:rsid w:val="0010686E"/>
    <w:rsid w:val="001242CB"/>
    <w:rsid w:val="00127DD1"/>
    <w:rsid w:val="00156BEF"/>
    <w:rsid w:val="00170647"/>
    <w:rsid w:val="00172A36"/>
    <w:rsid w:val="00173A8D"/>
    <w:rsid w:val="001A29E0"/>
    <w:rsid w:val="001B079F"/>
    <w:rsid w:val="001C02EF"/>
    <w:rsid w:val="001E0025"/>
    <w:rsid w:val="001E1C05"/>
    <w:rsid w:val="00206B1E"/>
    <w:rsid w:val="0021116E"/>
    <w:rsid w:val="00235DEE"/>
    <w:rsid w:val="002405D7"/>
    <w:rsid w:val="002428E4"/>
    <w:rsid w:val="002521DC"/>
    <w:rsid w:val="00252B17"/>
    <w:rsid w:val="00285C89"/>
    <w:rsid w:val="002973E5"/>
    <w:rsid w:val="002E1045"/>
    <w:rsid w:val="002F38AE"/>
    <w:rsid w:val="002F4C1D"/>
    <w:rsid w:val="00302354"/>
    <w:rsid w:val="003049A9"/>
    <w:rsid w:val="0033658C"/>
    <w:rsid w:val="0034183D"/>
    <w:rsid w:val="003428DB"/>
    <w:rsid w:val="00342A8D"/>
    <w:rsid w:val="00372B41"/>
    <w:rsid w:val="003A5EBC"/>
    <w:rsid w:val="003A6B23"/>
    <w:rsid w:val="003B0A2D"/>
    <w:rsid w:val="003B58BB"/>
    <w:rsid w:val="003C6033"/>
    <w:rsid w:val="003F1490"/>
    <w:rsid w:val="003F3AA3"/>
    <w:rsid w:val="00404ED0"/>
    <w:rsid w:val="00414737"/>
    <w:rsid w:val="00421860"/>
    <w:rsid w:val="00461206"/>
    <w:rsid w:val="00464B30"/>
    <w:rsid w:val="00472E32"/>
    <w:rsid w:val="00477EAE"/>
    <w:rsid w:val="004B218E"/>
    <w:rsid w:val="004F3ACE"/>
    <w:rsid w:val="004F3B88"/>
    <w:rsid w:val="004F48D3"/>
    <w:rsid w:val="00520998"/>
    <w:rsid w:val="00522E15"/>
    <w:rsid w:val="00527DF2"/>
    <w:rsid w:val="00535E45"/>
    <w:rsid w:val="005434F9"/>
    <w:rsid w:val="00563B1D"/>
    <w:rsid w:val="005A6D05"/>
    <w:rsid w:val="005A718D"/>
    <w:rsid w:val="005B7BA8"/>
    <w:rsid w:val="00610AB4"/>
    <w:rsid w:val="00625FCB"/>
    <w:rsid w:val="0063321B"/>
    <w:rsid w:val="00635B2B"/>
    <w:rsid w:val="006463FF"/>
    <w:rsid w:val="00651469"/>
    <w:rsid w:val="00670F99"/>
    <w:rsid w:val="00680557"/>
    <w:rsid w:val="00680BD1"/>
    <w:rsid w:val="006828CB"/>
    <w:rsid w:val="00683AE4"/>
    <w:rsid w:val="00696BD9"/>
    <w:rsid w:val="006A62E4"/>
    <w:rsid w:val="006C4DD3"/>
    <w:rsid w:val="006D15EE"/>
    <w:rsid w:val="006F195D"/>
    <w:rsid w:val="006F3A14"/>
    <w:rsid w:val="007101EE"/>
    <w:rsid w:val="007158A3"/>
    <w:rsid w:val="00736D48"/>
    <w:rsid w:val="007448CB"/>
    <w:rsid w:val="00764599"/>
    <w:rsid w:val="007816BC"/>
    <w:rsid w:val="00791B88"/>
    <w:rsid w:val="007A2043"/>
    <w:rsid w:val="007A4BEE"/>
    <w:rsid w:val="007C3650"/>
    <w:rsid w:val="007C7972"/>
    <w:rsid w:val="007D1E56"/>
    <w:rsid w:val="007F1616"/>
    <w:rsid w:val="007F5012"/>
    <w:rsid w:val="008A49FF"/>
    <w:rsid w:val="008A7F21"/>
    <w:rsid w:val="008B3157"/>
    <w:rsid w:val="008B7D2E"/>
    <w:rsid w:val="008D225A"/>
    <w:rsid w:val="008D561D"/>
    <w:rsid w:val="00903B48"/>
    <w:rsid w:val="009179FB"/>
    <w:rsid w:val="00936CE9"/>
    <w:rsid w:val="009372D9"/>
    <w:rsid w:val="009415B9"/>
    <w:rsid w:val="00996B98"/>
    <w:rsid w:val="009A7722"/>
    <w:rsid w:val="009E56DB"/>
    <w:rsid w:val="009F2B51"/>
    <w:rsid w:val="009F2D5E"/>
    <w:rsid w:val="00A3598D"/>
    <w:rsid w:val="00A61AAB"/>
    <w:rsid w:val="00A655DC"/>
    <w:rsid w:val="00A66964"/>
    <w:rsid w:val="00A94843"/>
    <w:rsid w:val="00B07147"/>
    <w:rsid w:val="00B071F8"/>
    <w:rsid w:val="00B528CA"/>
    <w:rsid w:val="00B56603"/>
    <w:rsid w:val="00B92489"/>
    <w:rsid w:val="00BA00E6"/>
    <w:rsid w:val="00BA63D1"/>
    <w:rsid w:val="00BB5ABD"/>
    <w:rsid w:val="00BB68D1"/>
    <w:rsid w:val="00BC2040"/>
    <w:rsid w:val="00BD59A5"/>
    <w:rsid w:val="00BE5C54"/>
    <w:rsid w:val="00C0225A"/>
    <w:rsid w:val="00C04029"/>
    <w:rsid w:val="00C27B88"/>
    <w:rsid w:val="00C70725"/>
    <w:rsid w:val="00C70925"/>
    <w:rsid w:val="00C83213"/>
    <w:rsid w:val="00C852CF"/>
    <w:rsid w:val="00CA1115"/>
    <w:rsid w:val="00CB6A74"/>
    <w:rsid w:val="00CC10E9"/>
    <w:rsid w:val="00CC3249"/>
    <w:rsid w:val="00CC43D8"/>
    <w:rsid w:val="00CF0809"/>
    <w:rsid w:val="00D056DE"/>
    <w:rsid w:val="00D40B66"/>
    <w:rsid w:val="00D45B61"/>
    <w:rsid w:val="00D51615"/>
    <w:rsid w:val="00D5509D"/>
    <w:rsid w:val="00D82CFA"/>
    <w:rsid w:val="00D852B6"/>
    <w:rsid w:val="00D91FCE"/>
    <w:rsid w:val="00DF6017"/>
    <w:rsid w:val="00DF6212"/>
    <w:rsid w:val="00E131E3"/>
    <w:rsid w:val="00E21263"/>
    <w:rsid w:val="00E3746D"/>
    <w:rsid w:val="00E40D1B"/>
    <w:rsid w:val="00E60F6F"/>
    <w:rsid w:val="00E660F0"/>
    <w:rsid w:val="00E6660D"/>
    <w:rsid w:val="00E72D08"/>
    <w:rsid w:val="00EB170F"/>
    <w:rsid w:val="00EB69A0"/>
    <w:rsid w:val="00EE014E"/>
    <w:rsid w:val="00EE51B3"/>
    <w:rsid w:val="00F10514"/>
    <w:rsid w:val="00F14E77"/>
    <w:rsid w:val="00F53B97"/>
    <w:rsid w:val="00F613AD"/>
    <w:rsid w:val="00F61D34"/>
    <w:rsid w:val="00F82538"/>
    <w:rsid w:val="00FC3839"/>
    <w:rsid w:val="00FC7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5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2A3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0D1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1CB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0D1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1CB8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F6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601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0A5C7313A7A232A915A75E01EE5D7D2AAE5B45443C2D08AE58DB1D27BC8D6EF1139A3E26E57F4B12E6AF77EBd0LFI" TargetMode="External"/><Relationship Id="rId13" Type="http://schemas.openxmlformats.org/officeDocument/2006/relationships/hyperlink" Target="consultantplus://offline/ref=970A5C7313A7A232A915A75E01EE5D7D2AAE5B45443C2D08AE58DB1D27BC8D6EF1139A3E26E57F4B12E6AF77EBd0LFI" TargetMode="External"/><Relationship Id="rId18" Type="http://schemas.openxmlformats.org/officeDocument/2006/relationships/hyperlink" Target="consultantplus://offline/ref=970A5C7313A7A232A915A75E01EE5D7D2FA85A45403B2D08AE58DB1D27BC8D6EF1139A3E26E57F4B12E6AF77EBd0LFI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70A5C7313A7A232A915A75E01EE5D7D2FA85A45403B2D08AE58DB1D27BC8D6EF1139A3E26E57F4B12E6AF77EBd0LFI" TargetMode="External"/><Relationship Id="rId17" Type="http://schemas.openxmlformats.org/officeDocument/2006/relationships/hyperlink" Target="consultantplus://offline/ref=970A5C7313A7A232A915A75E01EE5D7D2FAA5248473F2D08AE58DB1D27BC8D6EE313C23027E6351B57ADA077E1131404BD372149dEL7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70A5C7313A7A232A915A75E01EE5D7D2FA85A45403B2D08AE58DB1D27BC8D6EF1139A3E26E57F4B12E6AF77EBd0LF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70A5C7313A7A232A915A75E01EE5D7D2AAE5B45443C2D08AE58DB1D27BC8D6EF1139A3E26E57F4B12E6AF77EBd0LF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70A5C7313A7A232A915A75E01EE5D7D2FA85A45403B2D08AE58DB1D27BC8D6EF1139A3E26E57F4B12E6AF77EBd0LFI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970A5C7313A7A232A915A75E01EE5D7D2FAA5248473F2D08AE58DB1D27BC8D6EE313C23027E6351B57ADA077E1131404BD372149dEL7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70A5C7313A7A232A915A75E01EE5D7D2FA85A4540392D08AE58DB1D27BC8D6EF1139A3E26E57F4B12E6AF77EBd0LFI" TargetMode="External"/><Relationship Id="rId14" Type="http://schemas.openxmlformats.org/officeDocument/2006/relationships/hyperlink" Target="consultantplus://offline/ref=970A5C7313A7A232A915A75E01EE5D7D2FA85A45403B2D08AE58DB1D27BC8D6EF1139A3E26E57F4B12E6AF77EBd0L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2966E-AC9D-4CCE-8FBC-3902122C0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29</Pages>
  <Words>3625</Words>
  <Characters>20669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6</cp:revision>
  <cp:lastPrinted>2023-01-10T14:42:00Z</cp:lastPrinted>
  <dcterms:created xsi:type="dcterms:W3CDTF">2022-12-30T07:42:00Z</dcterms:created>
  <dcterms:modified xsi:type="dcterms:W3CDTF">2023-01-10T14:47:00Z</dcterms:modified>
</cp:coreProperties>
</file>