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CF" w:rsidRPr="00520D1C" w:rsidRDefault="00BC1DCF" w:rsidP="00BC1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8771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CF" w:rsidRPr="00520D1C" w:rsidRDefault="00BC1DCF" w:rsidP="00BC1D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E3490" w:rsidRDefault="009E3490" w:rsidP="000241B9">
      <w:pPr>
        <w:pStyle w:val="Default"/>
        <w:jc w:val="center"/>
        <w:rPr>
          <w:bCs/>
          <w:sz w:val="23"/>
          <w:szCs w:val="23"/>
        </w:rPr>
      </w:pPr>
    </w:p>
    <w:p w:rsidR="0036073B" w:rsidRDefault="0036073B" w:rsidP="000241B9">
      <w:pPr>
        <w:pStyle w:val="Default"/>
        <w:jc w:val="center"/>
        <w:rPr>
          <w:bCs/>
          <w:sz w:val="23"/>
          <w:szCs w:val="23"/>
        </w:rPr>
      </w:pPr>
    </w:p>
    <w:p w:rsidR="00416088" w:rsidRDefault="00416088" w:rsidP="000241B9">
      <w:pPr>
        <w:pStyle w:val="Default"/>
        <w:jc w:val="center"/>
        <w:rPr>
          <w:bCs/>
          <w:sz w:val="23"/>
          <w:szCs w:val="23"/>
        </w:rPr>
      </w:pPr>
    </w:p>
    <w:p w:rsidR="00416088" w:rsidRDefault="00416088" w:rsidP="004160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Герб</w:t>
      </w:r>
    </w:p>
    <w:p w:rsidR="00416088" w:rsidRPr="00416088" w:rsidRDefault="00416088" w:rsidP="004160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6088" w:rsidRPr="00416088" w:rsidRDefault="00416088" w:rsidP="004160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416088" w:rsidRDefault="00416088" w:rsidP="000241B9">
      <w:pPr>
        <w:pStyle w:val="Default"/>
        <w:jc w:val="center"/>
        <w:rPr>
          <w:bCs/>
          <w:sz w:val="23"/>
          <w:szCs w:val="23"/>
        </w:rPr>
      </w:pPr>
    </w:p>
    <w:p w:rsidR="00416088" w:rsidRDefault="00416088" w:rsidP="004E1014">
      <w:pPr>
        <w:pStyle w:val="ConsPlusNonformat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416088" w:rsidRPr="00416088" w:rsidRDefault="00416088" w:rsidP="004160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РЕШЕНИЕ</w:t>
      </w:r>
    </w:p>
    <w:p w:rsidR="00416088" w:rsidRDefault="00416088" w:rsidP="004160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="00186A66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Pr="00416088">
        <w:rPr>
          <w:rFonts w:ascii="Times New Roman" w:hAnsi="Times New Roman" w:cs="Times New Roman"/>
          <w:sz w:val="24"/>
          <w:szCs w:val="24"/>
        </w:rPr>
        <w:t>информационной вывески,</w:t>
      </w:r>
    </w:p>
    <w:p w:rsidR="00416088" w:rsidRPr="00416088" w:rsidRDefault="00416088" w:rsidP="004160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дизайн-проекта размещения вывески</w:t>
      </w:r>
    </w:p>
    <w:p w:rsidR="00416088" w:rsidRDefault="00416088" w:rsidP="00416088">
      <w:pPr>
        <w:pStyle w:val="ConsPlusNonformat"/>
        <w:jc w:val="both"/>
      </w:pPr>
    </w:p>
    <w:p w:rsidR="00416088" w:rsidRDefault="00416088" w:rsidP="00416088">
      <w:pPr>
        <w:pStyle w:val="ConsPlusNonformat"/>
        <w:jc w:val="both"/>
      </w:pP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416088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16088">
        <w:rPr>
          <w:rFonts w:ascii="Times New Roman" w:hAnsi="Times New Roman" w:cs="Times New Roman"/>
          <w:sz w:val="24"/>
          <w:szCs w:val="24"/>
        </w:rPr>
        <w:t>от ________________</w:t>
      </w:r>
    </w:p>
    <w:p w:rsidR="00A37063" w:rsidRPr="00416088" w:rsidRDefault="00A37063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Получатель согласования: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416088">
        <w:rPr>
          <w:rFonts w:ascii="Times New Roman" w:hAnsi="Times New Roman" w:cs="Times New Roman"/>
          <w:sz w:val="24"/>
          <w:szCs w:val="24"/>
        </w:rPr>
        <w:t>вывески: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37063">
        <w:rPr>
          <w:rFonts w:ascii="Times New Roman" w:hAnsi="Times New Roman" w:cs="Times New Roman"/>
          <w:sz w:val="24"/>
          <w:szCs w:val="24"/>
        </w:rPr>
        <w:t>_____</w:t>
      </w: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Адрес размещения: _____________________________________________________</w:t>
      </w:r>
      <w:r w:rsidR="00A37063">
        <w:rPr>
          <w:rFonts w:ascii="Times New Roman" w:hAnsi="Times New Roman" w:cs="Times New Roman"/>
          <w:sz w:val="24"/>
          <w:szCs w:val="24"/>
        </w:rPr>
        <w:t>__________</w:t>
      </w: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37063">
        <w:rPr>
          <w:rFonts w:ascii="Times New Roman" w:hAnsi="Times New Roman" w:cs="Times New Roman"/>
          <w:sz w:val="24"/>
          <w:szCs w:val="24"/>
        </w:rPr>
        <w:t>_____</w:t>
      </w:r>
    </w:p>
    <w:p w:rsidR="005303CC" w:rsidRDefault="005303CC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размещения:__________________________________________________________</w:t>
      </w:r>
    </w:p>
    <w:p w:rsidR="005303CC" w:rsidRDefault="005303CC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размещения:______________________________________________________</w:t>
      </w:r>
    </w:p>
    <w:p w:rsidR="00416088" w:rsidRPr="00416088" w:rsidRDefault="00416088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  <w:r w:rsidR="006B02E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16088">
        <w:rPr>
          <w:rFonts w:ascii="Times New Roman" w:hAnsi="Times New Roman" w:cs="Times New Roman"/>
          <w:sz w:val="24"/>
          <w:szCs w:val="24"/>
        </w:rPr>
        <w:t>_________________________</w:t>
      </w:r>
      <w:r w:rsidR="00A37063">
        <w:rPr>
          <w:rFonts w:ascii="Times New Roman" w:hAnsi="Times New Roman" w:cs="Times New Roman"/>
          <w:sz w:val="24"/>
          <w:szCs w:val="24"/>
        </w:rPr>
        <w:t>_____</w:t>
      </w:r>
      <w:r w:rsidR="006B02EF">
        <w:rPr>
          <w:rFonts w:ascii="Times New Roman" w:hAnsi="Times New Roman" w:cs="Times New Roman"/>
          <w:sz w:val="24"/>
          <w:szCs w:val="24"/>
        </w:rPr>
        <w:t>_</w:t>
      </w:r>
    </w:p>
    <w:p w:rsidR="00416088" w:rsidRPr="00416088" w:rsidRDefault="006B02EF" w:rsidP="006B02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3706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370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16088" w:rsidRPr="00416088" w:rsidRDefault="00416088" w:rsidP="004160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088" w:rsidRDefault="00416088" w:rsidP="00416088">
      <w:pPr>
        <w:pStyle w:val="ConsPlusNormal"/>
        <w:jc w:val="both"/>
      </w:pPr>
    </w:p>
    <w:p w:rsidR="00EA7EAD" w:rsidRDefault="00EA7EAD" w:rsidP="00A37063">
      <w:pPr>
        <w:pStyle w:val="a3"/>
        <w:suppressAutoHyphens/>
        <w:spacing w:line="360" w:lineRule="auto"/>
        <w:rPr>
          <w:rStyle w:val="fontstyle21"/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3544"/>
        <w:gridCol w:w="283"/>
        <w:gridCol w:w="2942"/>
      </w:tblGrid>
      <w:tr w:rsidR="00EA7EAD" w:rsidTr="00B73C5E">
        <w:trPr>
          <w:trHeight w:val="1356"/>
        </w:trPr>
        <w:tc>
          <w:tcPr>
            <w:tcW w:w="2802" w:type="dxa"/>
          </w:tcPr>
          <w:p w:rsidR="00EA7EAD" w:rsidRPr="00B91E2C" w:rsidRDefault="00EA7EAD" w:rsidP="00B73C5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A7EAD" w:rsidRDefault="00C94B66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  <w:r>
              <w:rPr>
                <w:noProof/>
                <w:color w:val="000000"/>
              </w:rPr>
              <w:pict>
                <v:rect id="_x0000_s1026" style="position:absolute;left:0;text-align:left;margin-left:9.4pt;margin-top:.35pt;width:145.8pt;height:38.15pt;z-index:251658240;mso-position-horizontal-relative:text;mso-position-vertical-relative:text">
                  <v:textbox style="mso-next-textbox:#_x0000_s1026">
                    <w:txbxContent>
                      <w:p w:rsidR="00EA7EAD" w:rsidRDefault="00EA7EAD" w:rsidP="00EA7EAD">
                        <w:pPr>
                          <w:jc w:val="center"/>
                        </w:pPr>
                        <w:r w:rsidRPr="00B9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Сведения о сертификате электронной подписи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</w:tcPr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EA7EAD" w:rsidRPr="00B91E2C" w:rsidRDefault="00EA7EAD" w:rsidP="00B73C5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 xml:space="preserve">Ф.И.О. уполномоченного лица (последнее - </w:t>
            </w:r>
            <w:r w:rsidR="001036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</w:tr>
    </w:tbl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A37063" w:rsidRDefault="00A37063" w:rsidP="007F6790">
      <w:pPr>
        <w:pStyle w:val="a3"/>
        <w:suppressAutoHyphens/>
      </w:pPr>
    </w:p>
    <w:p w:rsidR="00624307" w:rsidRDefault="00624307" w:rsidP="007F6790">
      <w:pPr>
        <w:pStyle w:val="a3"/>
        <w:suppressAutoHyphens/>
      </w:pPr>
    </w:p>
    <w:p w:rsidR="00624307" w:rsidRDefault="00624307" w:rsidP="007F6790">
      <w:pPr>
        <w:pStyle w:val="a3"/>
        <w:suppressAutoHyphens/>
      </w:pPr>
    </w:p>
    <w:p w:rsidR="00624307" w:rsidRDefault="00624307" w:rsidP="007F6790">
      <w:pPr>
        <w:pStyle w:val="a3"/>
        <w:suppressAutoHyphens/>
      </w:pPr>
    </w:p>
    <w:sectPr w:rsidR="00624307" w:rsidSect="00D94638">
      <w:headerReference w:type="default" r:id="rId7"/>
      <w:pgSz w:w="11906" w:h="16838"/>
      <w:pgMar w:top="1134" w:right="567" w:bottom="567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38" w:rsidRDefault="00D94638" w:rsidP="00D94638">
      <w:pPr>
        <w:spacing w:after="0" w:line="240" w:lineRule="auto"/>
      </w:pPr>
      <w:r>
        <w:separator/>
      </w:r>
    </w:p>
  </w:endnote>
  <w:endnote w:type="continuationSeparator" w:id="1">
    <w:p w:rsidR="00D94638" w:rsidRDefault="00D94638" w:rsidP="00D9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38" w:rsidRDefault="00D94638" w:rsidP="00D94638">
      <w:pPr>
        <w:spacing w:after="0" w:line="240" w:lineRule="auto"/>
      </w:pPr>
      <w:r>
        <w:separator/>
      </w:r>
    </w:p>
  </w:footnote>
  <w:footnote w:type="continuationSeparator" w:id="1">
    <w:p w:rsidR="00D94638" w:rsidRDefault="00D94638" w:rsidP="00D9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09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638" w:rsidRDefault="00C94B66">
        <w:pPr>
          <w:pStyle w:val="a6"/>
          <w:jc w:val="center"/>
        </w:pPr>
        <w:r w:rsidRPr="005E7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7C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7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C52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5E7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4638" w:rsidRDefault="00D946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3CD"/>
    <w:multiLevelType w:val="hybridMultilevel"/>
    <w:tmpl w:val="EDF6B890"/>
    <w:lvl w:ilvl="0" w:tplc="968A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1B9"/>
    <w:rsid w:val="000241B9"/>
    <w:rsid w:val="000A626E"/>
    <w:rsid w:val="000D4B74"/>
    <w:rsid w:val="000F04F5"/>
    <w:rsid w:val="00103697"/>
    <w:rsid w:val="001250B0"/>
    <w:rsid w:val="00126E0C"/>
    <w:rsid w:val="00127257"/>
    <w:rsid w:val="00157CA2"/>
    <w:rsid w:val="00172DA9"/>
    <w:rsid w:val="00186A66"/>
    <w:rsid w:val="00193A12"/>
    <w:rsid w:val="001C306F"/>
    <w:rsid w:val="001F4DAE"/>
    <w:rsid w:val="002573EA"/>
    <w:rsid w:val="002603FB"/>
    <w:rsid w:val="00265DB9"/>
    <w:rsid w:val="002A38E4"/>
    <w:rsid w:val="002B064F"/>
    <w:rsid w:val="002D4268"/>
    <w:rsid w:val="002E2EDA"/>
    <w:rsid w:val="0036073B"/>
    <w:rsid w:val="004059B7"/>
    <w:rsid w:val="00416088"/>
    <w:rsid w:val="004271B0"/>
    <w:rsid w:val="004D3AD7"/>
    <w:rsid w:val="004E1014"/>
    <w:rsid w:val="005303CC"/>
    <w:rsid w:val="005720C2"/>
    <w:rsid w:val="005E01B4"/>
    <w:rsid w:val="005E7C52"/>
    <w:rsid w:val="00624307"/>
    <w:rsid w:val="006323A0"/>
    <w:rsid w:val="006B02EF"/>
    <w:rsid w:val="006D3DB9"/>
    <w:rsid w:val="006F05DF"/>
    <w:rsid w:val="00763ACD"/>
    <w:rsid w:val="00776512"/>
    <w:rsid w:val="007F6790"/>
    <w:rsid w:val="008603DF"/>
    <w:rsid w:val="008748A2"/>
    <w:rsid w:val="008E4D83"/>
    <w:rsid w:val="0093028C"/>
    <w:rsid w:val="00947007"/>
    <w:rsid w:val="00973881"/>
    <w:rsid w:val="009B35D7"/>
    <w:rsid w:val="009E3490"/>
    <w:rsid w:val="00A135B1"/>
    <w:rsid w:val="00A37063"/>
    <w:rsid w:val="00AF053E"/>
    <w:rsid w:val="00AF4005"/>
    <w:rsid w:val="00B73C5E"/>
    <w:rsid w:val="00B91E2C"/>
    <w:rsid w:val="00BC1DCF"/>
    <w:rsid w:val="00C04DF6"/>
    <w:rsid w:val="00C46218"/>
    <w:rsid w:val="00C94B66"/>
    <w:rsid w:val="00CA113B"/>
    <w:rsid w:val="00CA75E9"/>
    <w:rsid w:val="00D208BD"/>
    <w:rsid w:val="00D32905"/>
    <w:rsid w:val="00D94638"/>
    <w:rsid w:val="00DA43FA"/>
    <w:rsid w:val="00E8771E"/>
    <w:rsid w:val="00EA7EAD"/>
    <w:rsid w:val="00EF7298"/>
    <w:rsid w:val="00F733BD"/>
    <w:rsid w:val="00F8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A1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7F67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F6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E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A38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A38E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EA7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638"/>
  </w:style>
  <w:style w:type="paragraph" w:styleId="a8">
    <w:name w:val="footer"/>
    <w:basedOn w:val="a"/>
    <w:link w:val="a9"/>
    <w:uiPriority w:val="99"/>
    <w:semiHidden/>
    <w:unhideWhenUsed/>
    <w:rsid w:val="00D94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Чесноков</dc:creator>
  <cp:lastModifiedBy>Лариса Андреевна Рыжкова</cp:lastModifiedBy>
  <cp:revision>12</cp:revision>
  <dcterms:created xsi:type="dcterms:W3CDTF">2022-10-04T11:56:00Z</dcterms:created>
  <dcterms:modified xsi:type="dcterms:W3CDTF">2023-01-12T12:52:00Z</dcterms:modified>
</cp:coreProperties>
</file>