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644F5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января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</w:t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 xml:space="preserve">   № 20-п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C76314" w:rsidRPr="000A26B9">
              <w:rPr>
                <w:sz w:val="28"/>
              </w:rPr>
              <w:t>Дубровическое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FE4496">
              <w:rPr>
                <w:sz w:val="28"/>
              </w:rPr>
              <w:t>ДНТ «</w:t>
            </w:r>
            <w:proofErr w:type="spellStart"/>
            <w:r w:rsidR="00FE4496">
              <w:rPr>
                <w:sz w:val="28"/>
              </w:rPr>
              <w:t>Велье</w:t>
            </w:r>
            <w:proofErr w:type="spellEnd"/>
            <w:r w:rsidR="00FE4496">
              <w:rPr>
                <w:sz w:val="28"/>
              </w:rPr>
              <w:t>»</w:t>
            </w:r>
            <w:r>
              <w:rPr>
                <w:sz w:val="28"/>
              </w:rPr>
              <w:t>, статьи 31 Градостроительного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4149BC">
              <w:rPr>
                <w:sz w:val="28"/>
              </w:rPr>
              <w:t>25</w:t>
            </w:r>
            <w:r>
              <w:rPr>
                <w:sz w:val="28"/>
              </w:rPr>
              <w:t>.1</w:t>
            </w:r>
            <w:r w:rsidR="00C76534">
              <w:rPr>
                <w:sz w:val="28"/>
              </w:rPr>
              <w:t>1</w:t>
            </w:r>
            <w:r>
              <w:rPr>
                <w:sz w:val="28"/>
              </w:rPr>
              <w:t xml:space="preserve">.2022,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распоряжением Губернатора Рязанской области от 22.09.2022 № 372-рг,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DF0930" w:rsidRPr="005B2A2D" w:rsidRDefault="000A0CF7" w:rsidP="005B2A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C76314" w:rsidRPr="005B2A2D">
              <w:rPr>
                <w:sz w:val="28"/>
              </w:rPr>
              <w:t>Дубровическое</w:t>
            </w:r>
            <w:proofErr w:type="spellEnd"/>
            <w:r w:rsidRPr="005B2A2D"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F254A4" w:rsidRPr="005B2A2D">
              <w:rPr>
                <w:sz w:val="28"/>
              </w:rPr>
              <w:t>11</w:t>
            </w:r>
            <w:r w:rsidRPr="005B2A2D">
              <w:rPr>
                <w:sz w:val="28"/>
              </w:rPr>
              <w:t>.0</w:t>
            </w:r>
            <w:r w:rsidR="00F254A4" w:rsidRPr="005B2A2D">
              <w:rPr>
                <w:sz w:val="28"/>
              </w:rPr>
              <w:t>8</w:t>
            </w:r>
            <w:r w:rsidRPr="005B2A2D">
              <w:rPr>
                <w:sz w:val="28"/>
              </w:rPr>
              <w:t>.202</w:t>
            </w:r>
            <w:r w:rsidR="00F254A4" w:rsidRPr="005B2A2D">
              <w:rPr>
                <w:sz w:val="28"/>
              </w:rPr>
              <w:t>0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467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E70FC0" w:rsidRPr="005B2A2D">
              <w:rPr>
                <w:sz w:val="28"/>
              </w:rPr>
              <w:t>Дубровическое</w:t>
            </w:r>
            <w:proofErr w:type="spellEnd"/>
            <w:r w:rsidRPr="005B2A2D">
              <w:rPr>
                <w:sz w:val="28"/>
              </w:rPr>
              <w:t xml:space="preserve"> сельское поселение Рязанского муниципального района Рязанской области»</w:t>
            </w:r>
            <w:r w:rsidR="005B2A2D" w:rsidRPr="005B2A2D">
              <w:rPr>
                <w:sz w:val="28"/>
              </w:rPr>
              <w:t xml:space="preserve"> (в редакции Постановления Главархитектуры Рязанской области от 21.03.2022 </w:t>
            </w:r>
            <w:r w:rsidR="00880AA0">
              <w:rPr>
                <w:sz w:val="28"/>
              </w:rPr>
              <w:t xml:space="preserve">№ </w:t>
            </w:r>
            <w:r w:rsidR="005B2A2D" w:rsidRPr="005B2A2D">
              <w:rPr>
                <w:sz w:val="28"/>
              </w:rPr>
              <w:t>132-п</w:t>
            </w:r>
            <w:r w:rsidR="005B743A">
              <w:rPr>
                <w:sz w:val="28"/>
              </w:rPr>
              <w:t xml:space="preserve">, </w:t>
            </w:r>
            <w:r w:rsidR="005B743A" w:rsidRPr="009D2A81">
              <w:rPr>
                <w:sz w:val="28"/>
              </w:rPr>
              <w:t>с изм</w:t>
            </w:r>
            <w:r w:rsidR="005B743A">
              <w:rPr>
                <w:sz w:val="28"/>
              </w:rPr>
              <w:t>енениями</w:t>
            </w:r>
            <w:r w:rsidR="005B743A" w:rsidRPr="009D2A81">
              <w:rPr>
                <w:sz w:val="28"/>
              </w:rPr>
              <w:t>, внесенными Решением Рязанского областного суда</w:t>
            </w:r>
            <w:r w:rsidR="005B743A">
              <w:rPr>
                <w:sz w:val="28"/>
              </w:rPr>
              <w:t xml:space="preserve"> </w:t>
            </w:r>
            <w:r w:rsidR="005B743A" w:rsidRPr="009D2A81">
              <w:rPr>
                <w:sz w:val="28"/>
              </w:rPr>
              <w:t xml:space="preserve">от 26.04.2021 </w:t>
            </w:r>
            <w:r w:rsidR="005B743A">
              <w:rPr>
                <w:sz w:val="28"/>
              </w:rPr>
              <w:t>№ </w:t>
            </w:r>
            <w:r w:rsidR="005B743A" w:rsidRPr="009D2A81">
              <w:rPr>
                <w:sz w:val="28"/>
              </w:rPr>
              <w:t>3а-201/2021</w:t>
            </w:r>
            <w:r w:rsidR="00232A9C">
              <w:rPr>
                <w:sz w:val="28"/>
              </w:rPr>
              <w:t>)</w:t>
            </w:r>
            <w:r w:rsidRPr="005B2A2D">
              <w:rPr>
                <w:sz w:val="28"/>
              </w:rPr>
              <w:t xml:space="preserve">, в части </w:t>
            </w:r>
            <w:r w:rsidR="00203848">
              <w:rPr>
                <w:sz w:val="28"/>
              </w:rPr>
              <w:t xml:space="preserve">отнесения </w:t>
            </w:r>
            <w:r w:rsidR="007B13EE" w:rsidRPr="005B2A2D">
              <w:rPr>
                <w:sz w:val="28"/>
              </w:rPr>
              <w:t xml:space="preserve">земельного участка с кадастровым номером 62:15:0050508:3 </w:t>
            </w:r>
            <w:r w:rsidR="00474BFA">
              <w:rPr>
                <w:sz w:val="28"/>
              </w:rPr>
              <w:t xml:space="preserve"> </w:t>
            </w:r>
            <w:r w:rsidR="00203848">
              <w:rPr>
                <w:sz w:val="28"/>
              </w:rPr>
              <w:t xml:space="preserve">к </w:t>
            </w:r>
            <w:r w:rsidR="00203848" w:rsidRPr="005B2A2D">
              <w:rPr>
                <w:sz w:val="28"/>
              </w:rPr>
              <w:lastRenderedPageBreak/>
              <w:t>территориальной зон</w:t>
            </w:r>
            <w:r w:rsidR="00203848">
              <w:rPr>
                <w:sz w:val="28"/>
              </w:rPr>
              <w:t xml:space="preserve">е </w:t>
            </w:r>
            <w:r w:rsidR="007B13EE" w:rsidRPr="005B2A2D">
              <w:rPr>
                <w:sz w:val="28"/>
              </w:rPr>
              <w:t>«Зона садоводческих, огороднических или дачных некоммерческих объединений граждан»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F2286F">
              <w:rPr>
                <w:sz w:val="28"/>
              </w:rPr>
              <w:t>ДНТ «</w:t>
            </w:r>
            <w:proofErr w:type="spellStart"/>
            <w:r w:rsidR="00F2286F">
              <w:rPr>
                <w:sz w:val="28"/>
              </w:rPr>
              <w:t>Велье</w:t>
            </w:r>
            <w:proofErr w:type="spellEnd"/>
            <w:r w:rsidR="00F2286F">
              <w:rPr>
                <w:sz w:val="28"/>
              </w:rPr>
              <w:t>»</w:t>
            </w:r>
            <w:r w:rsidR="00AB5EB0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DF0930" w:rsidRDefault="000A0CF7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 w:rsidR="004108AC" w:rsidRPr="000A26B9">
              <w:rPr>
                <w:sz w:val="28"/>
              </w:rPr>
              <w:t>Дубровическое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BE" w:rsidRDefault="00B656BE">
      <w:r>
        <w:separator/>
      </w:r>
    </w:p>
  </w:endnote>
  <w:endnote w:type="continuationSeparator" w:id="0">
    <w:p w:rsidR="00B656BE" w:rsidRDefault="00B6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BE" w:rsidRDefault="00B656BE">
      <w:r>
        <w:separator/>
      </w:r>
    </w:p>
  </w:footnote>
  <w:footnote w:type="continuationSeparator" w:id="0">
    <w:p w:rsidR="00B656BE" w:rsidRDefault="00B65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A0CF7"/>
    <w:rsid w:val="001013FB"/>
    <w:rsid w:val="00203848"/>
    <w:rsid w:val="00232A9C"/>
    <w:rsid w:val="00277AE6"/>
    <w:rsid w:val="00291802"/>
    <w:rsid w:val="00304732"/>
    <w:rsid w:val="00382122"/>
    <w:rsid w:val="00390BF3"/>
    <w:rsid w:val="003E557D"/>
    <w:rsid w:val="00400F55"/>
    <w:rsid w:val="004108AC"/>
    <w:rsid w:val="004149BC"/>
    <w:rsid w:val="004425CF"/>
    <w:rsid w:val="00474BFA"/>
    <w:rsid w:val="0049086C"/>
    <w:rsid w:val="00545993"/>
    <w:rsid w:val="005825D2"/>
    <w:rsid w:val="005874CD"/>
    <w:rsid w:val="005B2A2D"/>
    <w:rsid w:val="005B743A"/>
    <w:rsid w:val="005E18AD"/>
    <w:rsid w:val="00644F5A"/>
    <w:rsid w:val="00695D96"/>
    <w:rsid w:val="006A0008"/>
    <w:rsid w:val="007025AB"/>
    <w:rsid w:val="007654FF"/>
    <w:rsid w:val="00791652"/>
    <w:rsid w:val="007B13EE"/>
    <w:rsid w:val="007C6679"/>
    <w:rsid w:val="007D6E77"/>
    <w:rsid w:val="007E48C5"/>
    <w:rsid w:val="00880AA0"/>
    <w:rsid w:val="00897F7A"/>
    <w:rsid w:val="008F42D2"/>
    <w:rsid w:val="00914D76"/>
    <w:rsid w:val="009541B6"/>
    <w:rsid w:val="00975DFB"/>
    <w:rsid w:val="009E11A1"/>
    <w:rsid w:val="00A536BA"/>
    <w:rsid w:val="00A632E2"/>
    <w:rsid w:val="00AB5EB0"/>
    <w:rsid w:val="00B07408"/>
    <w:rsid w:val="00B13D37"/>
    <w:rsid w:val="00B656BE"/>
    <w:rsid w:val="00C01251"/>
    <w:rsid w:val="00C76314"/>
    <w:rsid w:val="00C76534"/>
    <w:rsid w:val="00CB0890"/>
    <w:rsid w:val="00CD416C"/>
    <w:rsid w:val="00CD71B1"/>
    <w:rsid w:val="00CF5BE9"/>
    <w:rsid w:val="00D4129C"/>
    <w:rsid w:val="00D87901"/>
    <w:rsid w:val="00DA4448"/>
    <w:rsid w:val="00DF0930"/>
    <w:rsid w:val="00E203C0"/>
    <w:rsid w:val="00E26184"/>
    <w:rsid w:val="00E70FC0"/>
    <w:rsid w:val="00E77038"/>
    <w:rsid w:val="00EE59E2"/>
    <w:rsid w:val="00F04636"/>
    <w:rsid w:val="00F2286F"/>
    <w:rsid w:val="00F254A4"/>
    <w:rsid w:val="00F35D8F"/>
    <w:rsid w:val="00F36B8C"/>
    <w:rsid w:val="00F45FAD"/>
    <w:rsid w:val="00F60007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123</cp:revision>
  <cp:lastPrinted>2023-01-10T13:30:00Z</cp:lastPrinted>
  <dcterms:created xsi:type="dcterms:W3CDTF">2023-01-09T12:02:00Z</dcterms:created>
  <dcterms:modified xsi:type="dcterms:W3CDTF">2023-01-18T14:35:00Z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