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4B" w:rsidRDefault="00F5203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B5F4B" w:rsidRDefault="00F5203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5F4B" w:rsidRDefault="00F52034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B5F4B" w:rsidRDefault="00F52034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AB5F4B" w:rsidRDefault="00F5203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B5F4B" w:rsidRDefault="00F5203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B5F4B" w:rsidRDefault="00AB5F4B">
      <w:pPr>
        <w:ind w:right="-1"/>
        <w:rPr>
          <w:sz w:val="28"/>
          <w:szCs w:val="28"/>
        </w:rPr>
      </w:pPr>
    </w:p>
    <w:p w:rsidR="00AB5F4B" w:rsidRDefault="00F52034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528AF">
        <w:rPr>
          <w:sz w:val="28"/>
          <w:szCs w:val="28"/>
        </w:rPr>
        <w:t>От</w:t>
      </w:r>
      <w:r w:rsidR="00C528AF">
        <w:rPr>
          <w:sz w:val="28"/>
          <w:szCs w:val="28"/>
          <w:u w:val="single"/>
        </w:rPr>
        <w:t xml:space="preserve">      22.02.2023     </w:t>
      </w:r>
      <w:r w:rsidR="00C528AF">
        <w:rPr>
          <w:sz w:val="28"/>
          <w:szCs w:val="28"/>
        </w:rPr>
        <w:t>№</w:t>
      </w:r>
      <w:r w:rsidR="00C528AF">
        <w:rPr>
          <w:sz w:val="28"/>
          <w:szCs w:val="28"/>
          <w:u w:val="single"/>
        </w:rPr>
        <w:t xml:space="preserve">     231-р   </w:t>
      </w:r>
    </w:p>
    <w:p w:rsidR="00AB5F4B" w:rsidRDefault="00AB5F4B">
      <w:pPr>
        <w:ind w:right="-1"/>
        <w:jc w:val="center"/>
        <w:rPr>
          <w:sz w:val="28"/>
          <w:szCs w:val="28"/>
        </w:rPr>
      </w:pPr>
    </w:p>
    <w:p w:rsidR="00AB5F4B" w:rsidRDefault="00F52034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B5F4B" w:rsidRDefault="00AB5F4B">
      <w:pPr>
        <w:ind w:right="-1"/>
        <w:rPr>
          <w:sz w:val="22"/>
          <w:szCs w:val="22"/>
        </w:rPr>
      </w:pPr>
    </w:p>
    <w:p w:rsidR="00AB5F4B" w:rsidRDefault="00F52034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B5F4B" w:rsidRDefault="00AB5F4B">
      <w:pPr>
        <w:spacing w:line="192" w:lineRule="auto"/>
        <w:jc w:val="right"/>
        <w:rPr>
          <w:sz w:val="14"/>
          <w:szCs w:val="14"/>
        </w:rPr>
      </w:pPr>
    </w:p>
    <w:p w:rsidR="00AB5F4B" w:rsidRDefault="00AB5F4B">
      <w:pPr>
        <w:spacing w:line="192" w:lineRule="auto"/>
        <w:jc w:val="right"/>
        <w:rPr>
          <w:sz w:val="36"/>
          <w:szCs w:val="36"/>
        </w:rPr>
      </w:pPr>
    </w:p>
    <w:p w:rsidR="00AB5F4B" w:rsidRDefault="00F52034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B5F4B" w:rsidRDefault="00AB5F4B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B5F4B" w:rsidTr="0060210E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4B" w:rsidRDefault="00F52034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4B" w:rsidRDefault="00F5203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4B" w:rsidRDefault="00F52034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AB5F4B" w:rsidRDefault="00F52034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AB5F4B" w:rsidTr="0060210E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F4B" w:rsidRDefault="00AB5F4B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4B" w:rsidRDefault="00F5203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4B" w:rsidRDefault="00F52034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F4B" w:rsidRDefault="00AB5F4B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B5F4B" w:rsidRDefault="00AB5F4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B5F4B" w:rsidTr="0060210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4B" w:rsidRDefault="00F5203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4B" w:rsidRDefault="00F5203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4B" w:rsidRDefault="00F5203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F4B" w:rsidRDefault="00F5203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0210E" w:rsidTr="0060210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10E" w:rsidRPr="0060210E" w:rsidRDefault="0060210E" w:rsidP="006021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10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10E" w:rsidRPr="0060210E" w:rsidRDefault="0060210E" w:rsidP="006021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10E">
              <w:rPr>
                <w:sz w:val="24"/>
                <w:szCs w:val="24"/>
              </w:rPr>
              <w:t>479170,64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10E" w:rsidRPr="0060210E" w:rsidRDefault="0060210E" w:rsidP="006021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10E">
              <w:rPr>
                <w:sz w:val="24"/>
                <w:szCs w:val="24"/>
              </w:rPr>
              <w:t>2246462,43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10E" w:rsidRPr="0060210E" w:rsidRDefault="0060210E" w:rsidP="0060210E">
            <w:pPr>
              <w:jc w:val="center"/>
              <w:rPr>
                <w:sz w:val="24"/>
                <w:szCs w:val="24"/>
              </w:rPr>
            </w:pPr>
            <w:r w:rsidRPr="0060210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0210E" w:rsidTr="006021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10E" w:rsidRPr="0060210E" w:rsidRDefault="0060210E" w:rsidP="006021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10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10E" w:rsidRPr="0060210E" w:rsidRDefault="0060210E" w:rsidP="006021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10E">
              <w:rPr>
                <w:sz w:val="24"/>
                <w:szCs w:val="24"/>
              </w:rPr>
              <w:t>479176,13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10E" w:rsidRPr="0060210E" w:rsidRDefault="0060210E" w:rsidP="006021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10E">
              <w:rPr>
                <w:sz w:val="24"/>
                <w:szCs w:val="24"/>
              </w:rPr>
              <w:t>2246486,60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10E" w:rsidRPr="0060210E" w:rsidRDefault="0060210E" w:rsidP="0060210E">
            <w:pPr>
              <w:jc w:val="center"/>
              <w:rPr>
                <w:sz w:val="24"/>
                <w:szCs w:val="24"/>
              </w:rPr>
            </w:pPr>
            <w:r w:rsidRPr="0060210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0210E" w:rsidTr="006021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10E" w:rsidRPr="0060210E" w:rsidRDefault="0060210E" w:rsidP="006021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10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10E" w:rsidRPr="0060210E" w:rsidRDefault="0060210E" w:rsidP="006021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10E">
              <w:rPr>
                <w:sz w:val="24"/>
                <w:szCs w:val="24"/>
              </w:rPr>
              <w:t>479151,29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10E" w:rsidRPr="0060210E" w:rsidRDefault="0060210E" w:rsidP="006021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10E">
              <w:rPr>
                <w:sz w:val="24"/>
                <w:szCs w:val="24"/>
              </w:rPr>
              <w:t>2246491,60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10E" w:rsidRPr="0060210E" w:rsidRDefault="0060210E" w:rsidP="0060210E">
            <w:pPr>
              <w:jc w:val="center"/>
              <w:rPr>
                <w:sz w:val="24"/>
                <w:szCs w:val="24"/>
              </w:rPr>
            </w:pPr>
            <w:r w:rsidRPr="0060210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0210E" w:rsidTr="006021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10E" w:rsidRPr="0060210E" w:rsidRDefault="0060210E" w:rsidP="006021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10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10E" w:rsidRPr="0060210E" w:rsidRDefault="0060210E" w:rsidP="006021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10E">
              <w:rPr>
                <w:sz w:val="24"/>
                <w:szCs w:val="24"/>
              </w:rPr>
              <w:t>479145,68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10E" w:rsidRPr="0060210E" w:rsidRDefault="0060210E" w:rsidP="006021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10E">
              <w:rPr>
                <w:sz w:val="24"/>
                <w:szCs w:val="24"/>
              </w:rPr>
              <w:t>2246468,23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10E" w:rsidRPr="0060210E" w:rsidRDefault="0060210E" w:rsidP="0060210E">
            <w:pPr>
              <w:jc w:val="center"/>
              <w:rPr>
                <w:sz w:val="24"/>
                <w:szCs w:val="24"/>
              </w:rPr>
            </w:pPr>
            <w:r w:rsidRPr="0060210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0210E" w:rsidTr="006021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10E" w:rsidRPr="0060210E" w:rsidRDefault="0060210E" w:rsidP="006021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10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10E" w:rsidRPr="0060210E" w:rsidRDefault="0060210E" w:rsidP="006021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10E">
              <w:rPr>
                <w:sz w:val="24"/>
                <w:szCs w:val="24"/>
              </w:rPr>
              <w:t>479170,64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10E" w:rsidRPr="0060210E" w:rsidRDefault="0060210E" w:rsidP="006021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10E">
              <w:rPr>
                <w:sz w:val="24"/>
                <w:szCs w:val="24"/>
              </w:rPr>
              <w:t>2246462,43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10E" w:rsidRPr="0060210E" w:rsidRDefault="0060210E" w:rsidP="0060210E">
            <w:pPr>
              <w:jc w:val="center"/>
              <w:rPr>
                <w:sz w:val="24"/>
                <w:szCs w:val="24"/>
              </w:rPr>
            </w:pPr>
            <w:r w:rsidRPr="0060210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B5F4B" w:rsidRDefault="00AB5F4B">
      <w:pPr>
        <w:rPr>
          <w:sz w:val="24"/>
          <w:szCs w:val="24"/>
        </w:rPr>
      </w:pPr>
    </w:p>
    <w:p w:rsidR="00AB5F4B" w:rsidRDefault="00F520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B5F4B" w:rsidRDefault="00F520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B5F4B" w:rsidSect="00AB5F4B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DE4" w:rsidRDefault="00EE7DE4" w:rsidP="00AB5F4B">
      <w:r>
        <w:separator/>
      </w:r>
    </w:p>
  </w:endnote>
  <w:endnote w:type="continuationSeparator" w:id="0">
    <w:p w:rsidR="00EE7DE4" w:rsidRDefault="00EE7DE4" w:rsidP="00AB5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F4B" w:rsidRDefault="00AB5F4B">
    <w:pPr>
      <w:pStyle w:val="Footer"/>
      <w:jc w:val="center"/>
    </w:pPr>
  </w:p>
  <w:p w:rsidR="00AB5F4B" w:rsidRDefault="00AB5F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DE4" w:rsidRDefault="00EE7DE4" w:rsidP="00AB5F4B">
      <w:r>
        <w:separator/>
      </w:r>
    </w:p>
  </w:footnote>
  <w:footnote w:type="continuationSeparator" w:id="0">
    <w:p w:rsidR="00EE7DE4" w:rsidRDefault="00EE7DE4" w:rsidP="00AB5F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B5F4B" w:rsidRDefault="00F81582">
        <w:pPr>
          <w:pStyle w:val="Header"/>
          <w:jc w:val="center"/>
        </w:pPr>
        <w:r>
          <w:fldChar w:fldCharType="begin"/>
        </w:r>
        <w:r w:rsidR="00F52034">
          <w:instrText>PAGE</w:instrText>
        </w:r>
        <w:r>
          <w:fldChar w:fldCharType="separate"/>
        </w:r>
        <w:r w:rsidR="00F52034">
          <w:t>2</w:t>
        </w:r>
        <w:r>
          <w:fldChar w:fldCharType="end"/>
        </w:r>
      </w:p>
    </w:sdtContent>
  </w:sdt>
  <w:p w:rsidR="00AB5F4B" w:rsidRDefault="00AB5F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F4B"/>
    <w:rsid w:val="0060210E"/>
    <w:rsid w:val="00AB5F4B"/>
    <w:rsid w:val="00C528AF"/>
    <w:rsid w:val="00EE7DE4"/>
    <w:rsid w:val="00F52034"/>
    <w:rsid w:val="00F8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B5F4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B5F4B"/>
    <w:pPr>
      <w:spacing w:after="140" w:line="276" w:lineRule="auto"/>
    </w:pPr>
  </w:style>
  <w:style w:type="paragraph" w:styleId="a9">
    <w:name w:val="List"/>
    <w:basedOn w:val="a8"/>
    <w:rsid w:val="00AB5F4B"/>
    <w:rPr>
      <w:rFonts w:cs="Mangal"/>
    </w:rPr>
  </w:style>
  <w:style w:type="paragraph" w:customStyle="1" w:styleId="Caption">
    <w:name w:val="Caption"/>
    <w:basedOn w:val="a"/>
    <w:qFormat/>
    <w:rsid w:val="00AB5F4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B5F4B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B5F4B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B5F4B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B5F4B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60210E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25C50A0-3DF5-4B3E-B381-0F3E987E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2023-02-20T14:05:00Z</dcterms:created>
  <dcterms:modified xsi:type="dcterms:W3CDTF">2023-02-27T11:53:00Z</dcterms:modified>
  <dc:language>ru-RU</dc:language>
</cp:coreProperties>
</file>