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A468D" w:rsidRDefault="006E1F20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AA468D" w:rsidRDefault="006E1F20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AA468D" w:rsidRDefault="00AA468D">
      <w:pPr>
        <w:ind w:right="-1"/>
        <w:rPr>
          <w:sz w:val="28"/>
          <w:szCs w:val="28"/>
        </w:rPr>
      </w:pPr>
    </w:p>
    <w:p w:rsidR="00AA468D" w:rsidRDefault="006E1F20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33B06">
        <w:rPr>
          <w:sz w:val="28"/>
          <w:szCs w:val="28"/>
        </w:rPr>
        <w:t>От</w:t>
      </w:r>
      <w:r w:rsidR="00033B06">
        <w:rPr>
          <w:sz w:val="28"/>
          <w:szCs w:val="28"/>
          <w:u w:val="single"/>
        </w:rPr>
        <w:t xml:space="preserve">      22.02.2023     </w:t>
      </w:r>
      <w:r w:rsidR="00033B06">
        <w:rPr>
          <w:sz w:val="28"/>
          <w:szCs w:val="28"/>
        </w:rPr>
        <w:t>№</w:t>
      </w:r>
      <w:r w:rsidR="00033B06">
        <w:rPr>
          <w:sz w:val="28"/>
          <w:szCs w:val="28"/>
          <w:u w:val="single"/>
        </w:rPr>
        <w:t xml:space="preserve">     246-р   </w:t>
      </w:r>
    </w:p>
    <w:p w:rsidR="00AA468D" w:rsidRDefault="00AA468D">
      <w:pPr>
        <w:ind w:right="-1"/>
        <w:jc w:val="center"/>
        <w:rPr>
          <w:sz w:val="28"/>
          <w:szCs w:val="28"/>
        </w:rPr>
      </w:pPr>
    </w:p>
    <w:p w:rsidR="00AA468D" w:rsidRDefault="006E1F20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A468D" w:rsidRDefault="00AA468D">
      <w:pPr>
        <w:ind w:right="-1"/>
        <w:rPr>
          <w:sz w:val="22"/>
          <w:szCs w:val="22"/>
        </w:rPr>
      </w:pPr>
    </w:p>
    <w:p w:rsidR="00AA468D" w:rsidRDefault="006E1F20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AA468D" w:rsidRDefault="00AA468D">
      <w:pPr>
        <w:spacing w:line="192" w:lineRule="auto"/>
        <w:jc w:val="right"/>
        <w:rPr>
          <w:sz w:val="14"/>
          <w:szCs w:val="14"/>
        </w:rPr>
      </w:pPr>
    </w:p>
    <w:p w:rsidR="00AA468D" w:rsidRDefault="00AA468D">
      <w:pPr>
        <w:spacing w:line="192" w:lineRule="auto"/>
        <w:jc w:val="right"/>
        <w:rPr>
          <w:sz w:val="36"/>
          <w:szCs w:val="36"/>
        </w:rPr>
      </w:pPr>
    </w:p>
    <w:p w:rsidR="00AA468D" w:rsidRDefault="006E1F20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AA468D" w:rsidRDefault="00AA468D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AA468D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AA468D" w:rsidRDefault="006E1F2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AA468D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468D" w:rsidRDefault="00AA468D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468D" w:rsidRDefault="00AA468D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AA468D" w:rsidRDefault="00AA468D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AA468D" w:rsidTr="00C35324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35324" w:rsidTr="00514986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5324" w:rsidRPr="00C35324" w:rsidRDefault="00C35324" w:rsidP="00C3532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5324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5324" w:rsidRPr="00C35324" w:rsidRDefault="00C35324" w:rsidP="00C3532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5324">
              <w:rPr>
                <w:sz w:val="24"/>
                <w:szCs w:val="24"/>
              </w:rPr>
              <w:t>500513,34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5324" w:rsidRPr="00C35324" w:rsidRDefault="00C35324" w:rsidP="00C3532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5324">
              <w:rPr>
                <w:sz w:val="24"/>
                <w:szCs w:val="24"/>
              </w:rPr>
              <w:t>2166947,80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324" w:rsidRPr="00C35324" w:rsidRDefault="00C35324" w:rsidP="00C35324">
            <w:pPr>
              <w:jc w:val="center"/>
              <w:rPr>
                <w:sz w:val="24"/>
                <w:szCs w:val="24"/>
              </w:rPr>
            </w:pPr>
            <w:r w:rsidRPr="00C3532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35324" w:rsidTr="0051498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5324" w:rsidRPr="00C35324" w:rsidRDefault="00C35324" w:rsidP="00C3532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5324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5324" w:rsidRPr="00C35324" w:rsidRDefault="00C35324" w:rsidP="00C3532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5324">
              <w:rPr>
                <w:sz w:val="24"/>
                <w:szCs w:val="24"/>
              </w:rPr>
              <w:t>500534,27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5324" w:rsidRPr="00C35324" w:rsidRDefault="00C35324" w:rsidP="00C3532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5324">
              <w:rPr>
                <w:sz w:val="24"/>
                <w:szCs w:val="24"/>
              </w:rPr>
              <w:t>2166962,73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324" w:rsidRPr="00C35324" w:rsidRDefault="00C35324" w:rsidP="00C35324">
            <w:pPr>
              <w:jc w:val="center"/>
              <w:rPr>
                <w:sz w:val="24"/>
                <w:szCs w:val="24"/>
              </w:rPr>
            </w:pPr>
            <w:r w:rsidRPr="00C3532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35324" w:rsidTr="0051498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5324" w:rsidRPr="00C35324" w:rsidRDefault="00C35324" w:rsidP="00C3532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5324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5324" w:rsidRPr="00C35324" w:rsidRDefault="00C35324" w:rsidP="00C3532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5324">
              <w:rPr>
                <w:sz w:val="24"/>
                <w:szCs w:val="24"/>
              </w:rPr>
              <w:t>500518,94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5324" w:rsidRPr="00C35324" w:rsidRDefault="00C35324" w:rsidP="00C3532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5324">
              <w:rPr>
                <w:sz w:val="24"/>
                <w:szCs w:val="24"/>
              </w:rPr>
              <w:t>2166982,45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324" w:rsidRPr="00C35324" w:rsidRDefault="00C35324" w:rsidP="00C35324">
            <w:pPr>
              <w:jc w:val="center"/>
              <w:rPr>
                <w:sz w:val="24"/>
                <w:szCs w:val="24"/>
              </w:rPr>
            </w:pPr>
            <w:r w:rsidRPr="00C3532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35324" w:rsidTr="0051498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5324" w:rsidRPr="00C35324" w:rsidRDefault="00C35324" w:rsidP="00C3532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5324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5324" w:rsidRPr="00C35324" w:rsidRDefault="00C35324" w:rsidP="00C3532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5324">
              <w:rPr>
                <w:sz w:val="24"/>
                <w:szCs w:val="24"/>
              </w:rPr>
              <w:t>500498,60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5324" w:rsidRPr="00C35324" w:rsidRDefault="00C35324" w:rsidP="00C3532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5324">
              <w:rPr>
                <w:sz w:val="24"/>
                <w:szCs w:val="24"/>
              </w:rPr>
              <w:t>2166967,22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324" w:rsidRPr="00C35324" w:rsidRDefault="00C35324" w:rsidP="00C35324">
            <w:pPr>
              <w:jc w:val="center"/>
              <w:rPr>
                <w:sz w:val="24"/>
                <w:szCs w:val="24"/>
              </w:rPr>
            </w:pPr>
            <w:r w:rsidRPr="00C3532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35324" w:rsidTr="0051498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5324" w:rsidRPr="00C35324" w:rsidRDefault="00C35324" w:rsidP="00C3532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5324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5324" w:rsidRPr="00C35324" w:rsidRDefault="00C35324" w:rsidP="00C3532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5324">
              <w:rPr>
                <w:sz w:val="24"/>
                <w:szCs w:val="24"/>
              </w:rPr>
              <w:t>500513,34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5324" w:rsidRPr="00C35324" w:rsidRDefault="00C35324" w:rsidP="00C3532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5324">
              <w:rPr>
                <w:sz w:val="24"/>
                <w:szCs w:val="24"/>
              </w:rPr>
              <w:t>2166947,80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324" w:rsidRPr="00C35324" w:rsidRDefault="00C35324" w:rsidP="00C35324">
            <w:pPr>
              <w:jc w:val="center"/>
              <w:rPr>
                <w:sz w:val="24"/>
                <w:szCs w:val="24"/>
              </w:rPr>
            </w:pPr>
            <w:r w:rsidRPr="00C3532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AA468D" w:rsidRDefault="00AA468D">
      <w:pPr>
        <w:rPr>
          <w:sz w:val="24"/>
          <w:szCs w:val="24"/>
        </w:rPr>
      </w:pPr>
    </w:p>
    <w:p w:rsidR="00AA468D" w:rsidRDefault="006E1F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AA468D" w:rsidRDefault="006E1F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AA468D" w:rsidSect="00AA468D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00E" w:rsidRDefault="00BD500E" w:rsidP="00AA468D">
      <w:r>
        <w:separator/>
      </w:r>
    </w:p>
  </w:endnote>
  <w:endnote w:type="continuationSeparator" w:id="0">
    <w:p w:rsidR="00BD500E" w:rsidRDefault="00BD500E" w:rsidP="00AA4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68D" w:rsidRDefault="00AA468D">
    <w:pPr>
      <w:pStyle w:val="Footer"/>
      <w:jc w:val="center"/>
    </w:pPr>
  </w:p>
  <w:p w:rsidR="00AA468D" w:rsidRDefault="00AA46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00E" w:rsidRDefault="00BD500E" w:rsidP="00AA468D">
      <w:r>
        <w:separator/>
      </w:r>
    </w:p>
  </w:footnote>
  <w:footnote w:type="continuationSeparator" w:id="0">
    <w:p w:rsidR="00BD500E" w:rsidRDefault="00BD500E" w:rsidP="00AA4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AA468D" w:rsidRDefault="00F91693">
        <w:pPr>
          <w:pStyle w:val="Header"/>
          <w:jc w:val="center"/>
        </w:pPr>
        <w:r>
          <w:fldChar w:fldCharType="begin"/>
        </w:r>
        <w:r w:rsidR="006E1F20">
          <w:instrText>PAGE</w:instrText>
        </w:r>
        <w:r>
          <w:fldChar w:fldCharType="separate"/>
        </w:r>
        <w:r w:rsidR="00A34BFC">
          <w:rPr>
            <w:noProof/>
          </w:rPr>
          <w:t>2</w:t>
        </w:r>
        <w:r>
          <w:fldChar w:fldCharType="end"/>
        </w:r>
      </w:p>
    </w:sdtContent>
  </w:sdt>
  <w:p w:rsidR="00AA468D" w:rsidRDefault="00AA468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468D"/>
    <w:rsid w:val="00033B06"/>
    <w:rsid w:val="00671AF3"/>
    <w:rsid w:val="006E1F20"/>
    <w:rsid w:val="0077540E"/>
    <w:rsid w:val="00805DF6"/>
    <w:rsid w:val="009232D4"/>
    <w:rsid w:val="00A34BFC"/>
    <w:rsid w:val="00AA468D"/>
    <w:rsid w:val="00BD500E"/>
    <w:rsid w:val="00C35324"/>
    <w:rsid w:val="00F30D10"/>
    <w:rsid w:val="00F91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AA468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AA468D"/>
    <w:pPr>
      <w:spacing w:after="140" w:line="276" w:lineRule="auto"/>
    </w:pPr>
  </w:style>
  <w:style w:type="paragraph" w:styleId="a9">
    <w:name w:val="List"/>
    <w:basedOn w:val="a8"/>
    <w:rsid w:val="00AA468D"/>
    <w:rPr>
      <w:rFonts w:cs="Mangal"/>
    </w:rPr>
  </w:style>
  <w:style w:type="paragraph" w:customStyle="1" w:styleId="Caption">
    <w:name w:val="Caption"/>
    <w:basedOn w:val="a"/>
    <w:qFormat/>
    <w:rsid w:val="00AA468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AA468D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AA468D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AA468D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AA468D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671AF3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CB63E31-9D00-44C0-B816-8A2156859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>Microsoft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2023-02-20T14:39:00Z</dcterms:created>
  <dcterms:modified xsi:type="dcterms:W3CDTF">2023-02-27T11:59:00Z</dcterms:modified>
  <dc:language>ru-RU</dc:language>
</cp:coreProperties>
</file>