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A468D" w:rsidRDefault="00AA468D">
      <w:pPr>
        <w:ind w:right="-1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47FE1">
        <w:rPr>
          <w:sz w:val="28"/>
          <w:szCs w:val="28"/>
        </w:rPr>
        <w:t>От</w:t>
      </w:r>
      <w:r w:rsidR="00147FE1">
        <w:rPr>
          <w:sz w:val="28"/>
          <w:szCs w:val="28"/>
          <w:u w:val="single"/>
        </w:rPr>
        <w:t xml:space="preserve">      22.02.2023     </w:t>
      </w:r>
      <w:r w:rsidR="00147FE1">
        <w:rPr>
          <w:sz w:val="28"/>
          <w:szCs w:val="28"/>
        </w:rPr>
        <w:t>№</w:t>
      </w:r>
      <w:r w:rsidR="00147FE1">
        <w:rPr>
          <w:sz w:val="28"/>
          <w:szCs w:val="28"/>
          <w:u w:val="single"/>
        </w:rPr>
        <w:t xml:space="preserve">     254-р   </w:t>
      </w:r>
    </w:p>
    <w:p w:rsidR="00AA468D" w:rsidRDefault="00AA468D">
      <w:pPr>
        <w:ind w:right="-1"/>
        <w:jc w:val="center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A468D" w:rsidRDefault="00AA468D">
      <w:pPr>
        <w:ind w:right="-1"/>
        <w:rPr>
          <w:sz w:val="22"/>
          <w:szCs w:val="22"/>
        </w:rPr>
      </w:pPr>
    </w:p>
    <w:p w:rsidR="00AA468D" w:rsidRDefault="006E1F2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A468D" w:rsidRDefault="00AA468D">
      <w:pPr>
        <w:spacing w:line="192" w:lineRule="auto"/>
        <w:jc w:val="right"/>
        <w:rPr>
          <w:sz w:val="14"/>
          <w:szCs w:val="14"/>
        </w:rPr>
      </w:pPr>
    </w:p>
    <w:p w:rsidR="00AA468D" w:rsidRDefault="00AA468D">
      <w:pPr>
        <w:spacing w:line="192" w:lineRule="auto"/>
        <w:jc w:val="right"/>
        <w:rPr>
          <w:sz w:val="36"/>
          <w:szCs w:val="36"/>
        </w:rPr>
      </w:pPr>
    </w:p>
    <w:p w:rsidR="00AA468D" w:rsidRDefault="006E1F2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A468D" w:rsidRDefault="00AA468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A468D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A468D" w:rsidRDefault="00AA468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 w:rsidTr="00B9621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96216" w:rsidTr="00065D1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216" w:rsidRPr="006057B5" w:rsidRDefault="00B96216" w:rsidP="00B96216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216" w:rsidRPr="006057B5" w:rsidRDefault="00B96216" w:rsidP="00B96216">
            <w:pPr>
              <w:pStyle w:val="af1"/>
              <w:jc w:val="center"/>
              <w:rPr>
                <w:b/>
              </w:rPr>
            </w:pPr>
            <w:r>
              <w:t>484290,89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216" w:rsidRPr="006057B5" w:rsidRDefault="00B96216" w:rsidP="00B96216">
            <w:pPr>
              <w:pStyle w:val="af1"/>
              <w:jc w:val="center"/>
              <w:rPr>
                <w:b/>
              </w:rPr>
            </w:pPr>
            <w:r>
              <w:t>2257268,79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16" w:rsidRDefault="00B96216" w:rsidP="00B96216">
            <w:pPr>
              <w:jc w:val="center"/>
            </w:pPr>
            <w:r w:rsidRPr="005273D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6216" w:rsidTr="00065D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216" w:rsidRPr="006057B5" w:rsidRDefault="00B96216" w:rsidP="00B96216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216" w:rsidRPr="006057B5" w:rsidRDefault="00B96216" w:rsidP="00B96216">
            <w:pPr>
              <w:pStyle w:val="af1"/>
              <w:jc w:val="center"/>
              <w:rPr>
                <w:b/>
              </w:rPr>
            </w:pPr>
            <w:r>
              <w:t>484317,56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216" w:rsidRPr="006057B5" w:rsidRDefault="00B96216" w:rsidP="00B96216">
            <w:pPr>
              <w:pStyle w:val="af1"/>
              <w:jc w:val="center"/>
              <w:rPr>
                <w:b/>
              </w:rPr>
            </w:pPr>
            <w:r>
              <w:t>2257271,92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16" w:rsidRDefault="00B96216" w:rsidP="00B96216">
            <w:pPr>
              <w:jc w:val="center"/>
            </w:pPr>
            <w:r w:rsidRPr="005273D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6216" w:rsidTr="00065D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216" w:rsidRPr="006057B5" w:rsidRDefault="00B96216" w:rsidP="00B96216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216" w:rsidRPr="006057B5" w:rsidRDefault="00B96216" w:rsidP="00B96216">
            <w:pPr>
              <w:pStyle w:val="af1"/>
              <w:jc w:val="center"/>
              <w:rPr>
                <w:b/>
              </w:rPr>
            </w:pPr>
            <w:r>
              <w:t>484313,39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216" w:rsidRPr="006057B5" w:rsidRDefault="00B96216" w:rsidP="00B96216">
            <w:pPr>
              <w:pStyle w:val="af1"/>
              <w:jc w:val="center"/>
              <w:rPr>
                <w:b/>
              </w:rPr>
            </w:pPr>
            <w:r>
              <w:t>2257302,62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16" w:rsidRDefault="00B96216" w:rsidP="00B96216">
            <w:pPr>
              <w:jc w:val="center"/>
            </w:pPr>
            <w:r w:rsidRPr="005273D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6216" w:rsidTr="00065D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216" w:rsidRPr="006057B5" w:rsidRDefault="00B96216" w:rsidP="00B96216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216" w:rsidRPr="006057B5" w:rsidRDefault="00B96216" w:rsidP="00B96216">
            <w:pPr>
              <w:pStyle w:val="af1"/>
              <w:jc w:val="center"/>
              <w:rPr>
                <w:b/>
              </w:rPr>
            </w:pPr>
            <w:r>
              <w:t>484286,14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216" w:rsidRPr="006057B5" w:rsidRDefault="00B96216" w:rsidP="00B96216">
            <w:pPr>
              <w:pStyle w:val="af1"/>
              <w:jc w:val="center"/>
              <w:rPr>
                <w:b/>
              </w:rPr>
            </w:pPr>
            <w:r>
              <w:t>2257298,10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16" w:rsidRDefault="00B96216" w:rsidP="00B96216">
            <w:pPr>
              <w:jc w:val="center"/>
            </w:pPr>
            <w:r w:rsidRPr="005273D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6216" w:rsidTr="00065D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216" w:rsidRPr="006057B5" w:rsidRDefault="00B96216" w:rsidP="00B96216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216" w:rsidRPr="006057B5" w:rsidRDefault="00B96216" w:rsidP="00B96216">
            <w:pPr>
              <w:pStyle w:val="af1"/>
              <w:jc w:val="center"/>
              <w:rPr>
                <w:b/>
              </w:rPr>
            </w:pPr>
            <w:r>
              <w:t>484290,89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216" w:rsidRPr="006057B5" w:rsidRDefault="00B96216" w:rsidP="00B96216">
            <w:pPr>
              <w:pStyle w:val="af1"/>
              <w:jc w:val="center"/>
              <w:rPr>
                <w:b/>
              </w:rPr>
            </w:pPr>
            <w:r>
              <w:t>2257268,79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16" w:rsidRDefault="00B96216" w:rsidP="00B96216">
            <w:pPr>
              <w:jc w:val="center"/>
            </w:pPr>
            <w:r w:rsidRPr="005273D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A468D" w:rsidRDefault="00AA468D">
      <w:pPr>
        <w:rPr>
          <w:sz w:val="24"/>
          <w:szCs w:val="24"/>
        </w:rPr>
      </w:pP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A468D" w:rsidSect="00AA468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28C" w:rsidRDefault="00EE228C" w:rsidP="00AA468D">
      <w:r>
        <w:separator/>
      </w:r>
    </w:p>
  </w:endnote>
  <w:endnote w:type="continuationSeparator" w:id="0">
    <w:p w:rsidR="00EE228C" w:rsidRDefault="00EE228C" w:rsidP="00AA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D" w:rsidRDefault="00AA468D">
    <w:pPr>
      <w:pStyle w:val="Footer"/>
      <w:jc w:val="center"/>
    </w:pPr>
  </w:p>
  <w:p w:rsidR="00AA468D" w:rsidRDefault="00AA4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28C" w:rsidRDefault="00EE228C" w:rsidP="00AA468D">
      <w:r>
        <w:separator/>
      </w:r>
    </w:p>
  </w:footnote>
  <w:footnote w:type="continuationSeparator" w:id="0">
    <w:p w:rsidR="00EE228C" w:rsidRDefault="00EE228C" w:rsidP="00AA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A468D" w:rsidRDefault="00A1579E">
        <w:pPr>
          <w:pStyle w:val="Header"/>
          <w:jc w:val="center"/>
        </w:pPr>
        <w:r>
          <w:fldChar w:fldCharType="begin"/>
        </w:r>
        <w:r w:rsidR="006E1F20">
          <w:instrText>PAGE</w:instrText>
        </w:r>
        <w:r>
          <w:fldChar w:fldCharType="separate"/>
        </w:r>
        <w:r w:rsidR="00A34BFC">
          <w:rPr>
            <w:noProof/>
          </w:rPr>
          <w:t>2</w:t>
        </w:r>
        <w:r>
          <w:fldChar w:fldCharType="end"/>
        </w:r>
      </w:p>
    </w:sdtContent>
  </w:sdt>
  <w:p w:rsidR="00AA468D" w:rsidRDefault="00AA46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68D"/>
    <w:rsid w:val="00147FE1"/>
    <w:rsid w:val="002B5830"/>
    <w:rsid w:val="00671AF3"/>
    <w:rsid w:val="006E1F20"/>
    <w:rsid w:val="0077540E"/>
    <w:rsid w:val="007A0A9E"/>
    <w:rsid w:val="00A1579E"/>
    <w:rsid w:val="00A34BFC"/>
    <w:rsid w:val="00AA468D"/>
    <w:rsid w:val="00B96216"/>
    <w:rsid w:val="00EE228C"/>
    <w:rsid w:val="00F3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A46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A468D"/>
    <w:pPr>
      <w:spacing w:after="140" w:line="276" w:lineRule="auto"/>
    </w:pPr>
  </w:style>
  <w:style w:type="paragraph" w:styleId="a9">
    <w:name w:val="List"/>
    <w:basedOn w:val="a8"/>
    <w:rsid w:val="00AA468D"/>
    <w:rPr>
      <w:rFonts w:cs="Mangal"/>
    </w:rPr>
  </w:style>
  <w:style w:type="paragraph" w:customStyle="1" w:styleId="Caption">
    <w:name w:val="Caption"/>
    <w:basedOn w:val="a"/>
    <w:qFormat/>
    <w:rsid w:val="00AA46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A468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A468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A468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A468D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71AF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6BD9735-1186-48C6-9E9D-C23B9DC2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2023-02-20T14:25:00Z</dcterms:created>
  <dcterms:modified xsi:type="dcterms:W3CDTF">2023-02-27T11:56:00Z</dcterms:modified>
  <dc:language>ru-RU</dc:language>
</cp:coreProperties>
</file>