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075DE">
        <w:tc>
          <w:tcPr>
            <w:tcW w:w="5428" w:type="dxa"/>
          </w:tcPr>
          <w:p w:rsidR="00190FF9" w:rsidRPr="00F075DE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6969" w:rsidRPr="00F075DE" w:rsidRDefault="00190FF9" w:rsidP="00F075DE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B73A9" w:rsidRPr="00F075DE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F075DE" w:rsidRDefault="00BB7205" w:rsidP="00F075DE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CD49F7" w:rsidRPr="00F075DE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EB73A9" w:rsidRPr="00F075DE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F075DE" w:rsidRPr="00F075DE">
        <w:tc>
          <w:tcPr>
            <w:tcW w:w="5428" w:type="dxa"/>
          </w:tcPr>
          <w:p w:rsidR="00F075DE" w:rsidRPr="00F075DE" w:rsidRDefault="00F075D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75DE" w:rsidRPr="00F075DE" w:rsidRDefault="009B1742" w:rsidP="00F075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31.01.2023 № 38-р</w:t>
            </w:r>
            <w:bookmarkStart w:id="0" w:name="_GoBack"/>
            <w:bookmarkEnd w:id="0"/>
          </w:p>
        </w:tc>
      </w:tr>
      <w:tr w:rsidR="00F075DE" w:rsidRPr="00F075DE">
        <w:tc>
          <w:tcPr>
            <w:tcW w:w="5428" w:type="dxa"/>
          </w:tcPr>
          <w:p w:rsidR="00F075DE" w:rsidRPr="00F075DE" w:rsidRDefault="00F075D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75DE" w:rsidRPr="00F075DE" w:rsidRDefault="00F075DE" w:rsidP="00F075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075DE" w:rsidRPr="00F075DE" w:rsidRDefault="00F075D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26A2B" w:rsidRPr="00F075DE" w:rsidRDefault="003E601A" w:rsidP="003E601A">
      <w:pPr>
        <w:jc w:val="center"/>
        <w:rPr>
          <w:rFonts w:ascii="Times New Roman" w:hAnsi="Times New Roman"/>
          <w:sz w:val="28"/>
          <w:szCs w:val="28"/>
        </w:rPr>
      </w:pPr>
      <w:r w:rsidRPr="00F075DE">
        <w:rPr>
          <w:rFonts w:ascii="Times New Roman" w:hAnsi="Times New Roman"/>
          <w:sz w:val="28"/>
          <w:szCs w:val="28"/>
        </w:rPr>
        <w:t>С</w:t>
      </w:r>
      <w:r w:rsidR="00D26A2B" w:rsidRPr="00F075DE">
        <w:rPr>
          <w:rFonts w:ascii="Times New Roman" w:hAnsi="Times New Roman"/>
          <w:sz w:val="28"/>
          <w:szCs w:val="28"/>
        </w:rPr>
        <w:t xml:space="preserve"> </w:t>
      </w:r>
      <w:r w:rsidRPr="00F075DE">
        <w:rPr>
          <w:rFonts w:ascii="Times New Roman" w:hAnsi="Times New Roman"/>
          <w:sz w:val="28"/>
          <w:szCs w:val="28"/>
        </w:rPr>
        <w:t>О</w:t>
      </w:r>
      <w:r w:rsidR="00D26A2B" w:rsidRPr="00F075DE">
        <w:rPr>
          <w:rFonts w:ascii="Times New Roman" w:hAnsi="Times New Roman"/>
          <w:sz w:val="28"/>
          <w:szCs w:val="28"/>
        </w:rPr>
        <w:t xml:space="preserve"> </w:t>
      </w:r>
      <w:r w:rsidRPr="00F075DE">
        <w:rPr>
          <w:rFonts w:ascii="Times New Roman" w:hAnsi="Times New Roman"/>
          <w:sz w:val="28"/>
          <w:szCs w:val="28"/>
        </w:rPr>
        <w:t>С</w:t>
      </w:r>
      <w:r w:rsidR="00D26A2B" w:rsidRPr="00F075DE">
        <w:rPr>
          <w:rFonts w:ascii="Times New Roman" w:hAnsi="Times New Roman"/>
          <w:sz w:val="28"/>
          <w:szCs w:val="28"/>
        </w:rPr>
        <w:t xml:space="preserve"> </w:t>
      </w:r>
      <w:r w:rsidRPr="00F075DE">
        <w:rPr>
          <w:rFonts w:ascii="Times New Roman" w:hAnsi="Times New Roman"/>
          <w:sz w:val="28"/>
          <w:szCs w:val="28"/>
        </w:rPr>
        <w:t>Т</w:t>
      </w:r>
      <w:r w:rsidR="00D26A2B" w:rsidRPr="00F075DE">
        <w:rPr>
          <w:rFonts w:ascii="Times New Roman" w:hAnsi="Times New Roman"/>
          <w:sz w:val="28"/>
          <w:szCs w:val="28"/>
        </w:rPr>
        <w:t xml:space="preserve"> </w:t>
      </w:r>
      <w:r w:rsidRPr="00F075DE">
        <w:rPr>
          <w:rFonts w:ascii="Times New Roman" w:hAnsi="Times New Roman"/>
          <w:sz w:val="28"/>
          <w:szCs w:val="28"/>
        </w:rPr>
        <w:t>А</w:t>
      </w:r>
      <w:r w:rsidR="00D26A2B" w:rsidRPr="00F075DE">
        <w:rPr>
          <w:rFonts w:ascii="Times New Roman" w:hAnsi="Times New Roman"/>
          <w:sz w:val="28"/>
          <w:szCs w:val="28"/>
        </w:rPr>
        <w:t xml:space="preserve"> </w:t>
      </w:r>
      <w:r w:rsidRPr="00F075DE">
        <w:rPr>
          <w:rFonts w:ascii="Times New Roman" w:hAnsi="Times New Roman"/>
          <w:sz w:val="28"/>
          <w:szCs w:val="28"/>
        </w:rPr>
        <w:t xml:space="preserve">В </w:t>
      </w:r>
    </w:p>
    <w:p w:rsidR="00F075DE" w:rsidRDefault="00D26A2B" w:rsidP="003E601A">
      <w:pPr>
        <w:jc w:val="center"/>
        <w:rPr>
          <w:rFonts w:ascii="Times New Roman" w:hAnsi="Times New Roman"/>
          <w:sz w:val="28"/>
          <w:szCs w:val="28"/>
        </w:rPr>
      </w:pPr>
      <w:r w:rsidRPr="00F075DE">
        <w:rPr>
          <w:rFonts w:ascii="Times New Roman" w:hAnsi="Times New Roman"/>
          <w:sz w:val="28"/>
          <w:szCs w:val="28"/>
        </w:rPr>
        <w:t xml:space="preserve">межведомственной комиссии по вопросам </w:t>
      </w:r>
      <w:proofErr w:type="gramStart"/>
      <w:r w:rsidRPr="00F075DE">
        <w:rPr>
          <w:rFonts w:ascii="Times New Roman" w:hAnsi="Times New Roman"/>
          <w:sz w:val="28"/>
          <w:szCs w:val="28"/>
        </w:rPr>
        <w:t>экономического</w:t>
      </w:r>
      <w:proofErr w:type="gramEnd"/>
    </w:p>
    <w:p w:rsidR="00F075DE" w:rsidRDefault="00D26A2B" w:rsidP="003E601A">
      <w:pPr>
        <w:jc w:val="center"/>
        <w:rPr>
          <w:rFonts w:ascii="Times New Roman" w:hAnsi="Times New Roman"/>
          <w:sz w:val="28"/>
          <w:szCs w:val="28"/>
        </w:rPr>
      </w:pPr>
      <w:r w:rsidRPr="00F075DE">
        <w:rPr>
          <w:rFonts w:ascii="Times New Roman" w:hAnsi="Times New Roman"/>
          <w:sz w:val="28"/>
          <w:szCs w:val="28"/>
        </w:rPr>
        <w:t>развития Рязанской области и предупреждения  несостоятельности</w:t>
      </w:r>
    </w:p>
    <w:p w:rsidR="003E601A" w:rsidRPr="00F075DE" w:rsidRDefault="00D26A2B" w:rsidP="003E601A">
      <w:pPr>
        <w:jc w:val="center"/>
        <w:rPr>
          <w:rFonts w:ascii="Times New Roman" w:hAnsi="Times New Roman"/>
          <w:sz w:val="28"/>
          <w:szCs w:val="28"/>
        </w:rPr>
      </w:pPr>
      <w:r w:rsidRPr="00F075DE">
        <w:rPr>
          <w:rFonts w:ascii="Times New Roman" w:hAnsi="Times New Roman"/>
          <w:sz w:val="28"/>
          <w:szCs w:val="28"/>
        </w:rPr>
        <w:t xml:space="preserve">(банкротства) организаций при </w:t>
      </w:r>
      <w:r w:rsidR="00EC4DE4" w:rsidRPr="00F075DE">
        <w:rPr>
          <w:rFonts w:ascii="Times New Roman" w:hAnsi="Times New Roman"/>
          <w:sz w:val="28"/>
          <w:szCs w:val="28"/>
        </w:rPr>
        <w:t>П</w:t>
      </w:r>
      <w:r w:rsidRPr="00F075DE">
        <w:rPr>
          <w:rFonts w:ascii="Times New Roman" w:hAnsi="Times New Roman"/>
          <w:sz w:val="28"/>
          <w:szCs w:val="28"/>
        </w:rPr>
        <w:t>равительстве Рязанской области</w:t>
      </w:r>
    </w:p>
    <w:p w:rsidR="003E601A" w:rsidRPr="00F075DE" w:rsidRDefault="003E601A" w:rsidP="003E601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812"/>
      </w:tblGrid>
      <w:tr w:rsidR="003E601A" w:rsidRPr="00F075DE" w:rsidTr="00176399">
        <w:tc>
          <w:tcPr>
            <w:tcW w:w="3369" w:type="dxa"/>
          </w:tcPr>
          <w:p w:rsidR="005E2871" w:rsidRPr="00F075DE" w:rsidRDefault="005E2871" w:rsidP="00ED15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Ш</w:t>
            </w:r>
            <w:r w:rsidR="00ED15B5" w:rsidRPr="00F075DE">
              <w:rPr>
                <w:rFonts w:ascii="Times New Roman" w:hAnsi="Times New Roman"/>
                <w:sz w:val="28"/>
                <w:szCs w:val="28"/>
              </w:rPr>
              <w:t>вакова</w:t>
            </w:r>
            <w:proofErr w:type="spell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601A" w:rsidRPr="00F075DE" w:rsidRDefault="005E2871" w:rsidP="00ED15B5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:rsidR="003E601A" w:rsidRPr="00F075DE" w:rsidRDefault="00D26A2B" w:rsidP="003E60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E601A" w:rsidRDefault="005E2871" w:rsidP="00ED15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межведомственной комиссии</w:t>
            </w:r>
          </w:p>
          <w:p w:rsidR="00F075DE" w:rsidRPr="00F075DE" w:rsidRDefault="00F075DE" w:rsidP="00ED15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01A" w:rsidRPr="00F075DE" w:rsidTr="00176399">
        <w:tc>
          <w:tcPr>
            <w:tcW w:w="3369" w:type="dxa"/>
          </w:tcPr>
          <w:p w:rsidR="008337E3" w:rsidRPr="00F075DE" w:rsidRDefault="005E2871" w:rsidP="00ED15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В</w:t>
            </w:r>
            <w:r w:rsidR="00ED15B5" w:rsidRPr="00F075DE">
              <w:rPr>
                <w:rFonts w:ascii="Times New Roman" w:hAnsi="Times New Roman"/>
                <w:sz w:val="28"/>
                <w:szCs w:val="28"/>
              </w:rPr>
              <w:t>орфоломеев</w:t>
            </w:r>
            <w:proofErr w:type="spell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601A" w:rsidRPr="00F075DE" w:rsidRDefault="005E2871" w:rsidP="00ED15B5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5" w:type="dxa"/>
          </w:tcPr>
          <w:p w:rsidR="003E601A" w:rsidRPr="00F075DE" w:rsidRDefault="00D26A2B" w:rsidP="003E60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337E3" w:rsidRPr="00F075DE" w:rsidRDefault="005E2871" w:rsidP="00ED15B5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</w:t>
            </w:r>
          </w:p>
          <w:p w:rsidR="003E601A" w:rsidRDefault="005E2871" w:rsidP="00ED15B5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Рязанской области, заместитель председателя межведомственной комиссии</w:t>
            </w:r>
          </w:p>
          <w:p w:rsidR="00F075DE" w:rsidRPr="00F075DE" w:rsidRDefault="00F075DE" w:rsidP="00ED1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01A" w:rsidRPr="00F075DE" w:rsidTr="00176399">
        <w:tc>
          <w:tcPr>
            <w:tcW w:w="3369" w:type="dxa"/>
          </w:tcPr>
          <w:p w:rsidR="008337E3" w:rsidRPr="00F075DE" w:rsidRDefault="00ED15B5" w:rsidP="00ED15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Крутова</w:t>
            </w:r>
            <w:proofErr w:type="spell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601A" w:rsidRPr="00F075DE" w:rsidRDefault="00ED15B5" w:rsidP="00ED15B5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Галина Глебовна</w:t>
            </w:r>
          </w:p>
        </w:tc>
        <w:tc>
          <w:tcPr>
            <w:tcW w:w="425" w:type="dxa"/>
          </w:tcPr>
          <w:p w:rsidR="003E601A" w:rsidRPr="00F075DE" w:rsidRDefault="00D26A2B" w:rsidP="003E60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E601A" w:rsidRDefault="00AE49FA" w:rsidP="00ED15B5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экономического развития Рязанской области, </w:t>
            </w:r>
            <w:r w:rsidR="000371D2" w:rsidRPr="00F075DE">
              <w:rPr>
                <w:rFonts w:ascii="Times New Roman" w:hAnsi="Times New Roman"/>
                <w:sz w:val="28"/>
                <w:szCs w:val="28"/>
              </w:rPr>
              <w:t>секретарь межведомственной комиссии</w:t>
            </w:r>
          </w:p>
          <w:p w:rsidR="00F075DE" w:rsidRPr="00F075DE" w:rsidRDefault="00F075DE" w:rsidP="00ED1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5DE" w:rsidRPr="00F075DE" w:rsidTr="00F8485E">
        <w:tc>
          <w:tcPr>
            <w:tcW w:w="9606" w:type="dxa"/>
            <w:gridSpan w:val="3"/>
          </w:tcPr>
          <w:p w:rsidR="00F075DE" w:rsidRPr="00F075DE" w:rsidRDefault="00F075DE" w:rsidP="00ED15B5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межведомственной к</w:t>
            </w:r>
            <w:r w:rsidRPr="00F075DE">
              <w:rPr>
                <w:rFonts w:ascii="Times New Roman" w:hAnsi="Times New Roman"/>
                <w:sz w:val="28"/>
                <w:szCs w:val="28"/>
              </w:rPr>
              <w:t>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75DE" w:rsidRPr="00F075DE" w:rsidRDefault="00F075DE" w:rsidP="00ED1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064" w:rsidRPr="00F075DE" w:rsidTr="00176399">
        <w:tc>
          <w:tcPr>
            <w:tcW w:w="3369" w:type="dxa"/>
          </w:tcPr>
          <w:p w:rsidR="008337E3" w:rsidRPr="00F075DE" w:rsidRDefault="00851064" w:rsidP="00851064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Бабич </w:t>
            </w:r>
          </w:p>
          <w:p w:rsidR="00851064" w:rsidRPr="00F075DE" w:rsidRDefault="00851064" w:rsidP="00851064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425" w:type="dxa"/>
          </w:tcPr>
          <w:p w:rsidR="00851064" w:rsidRPr="00F075DE" w:rsidRDefault="00D26A2B" w:rsidP="008510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337E3" w:rsidRPr="00F075DE" w:rsidRDefault="00851064" w:rsidP="00851064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</w:t>
            </w:r>
          </w:p>
          <w:p w:rsidR="00851064" w:rsidRDefault="00851064" w:rsidP="00851064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управления по взаимодействию с федеральными территориальными органами Рязанской области</w:t>
            </w:r>
          </w:p>
          <w:p w:rsidR="00F075DE" w:rsidRPr="00F075DE" w:rsidRDefault="00F075DE" w:rsidP="008510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064" w:rsidRPr="00F075DE" w:rsidTr="00176399">
        <w:tc>
          <w:tcPr>
            <w:tcW w:w="3369" w:type="dxa"/>
          </w:tcPr>
          <w:p w:rsidR="008337E3" w:rsidRPr="00F075DE" w:rsidRDefault="00851064" w:rsidP="00851064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Болдырева </w:t>
            </w:r>
          </w:p>
          <w:p w:rsidR="00851064" w:rsidRPr="00F075DE" w:rsidRDefault="00851064" w:rsidP="00851064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Нина Андреевна</w:t>
            </w:r>
          </w:p>
        </w:tc>
        <w:tc>
          <w:tcPr>
            <w:tcW w:w="425" w:type="dxa"/>
          </w:tcPr>
          <w:p w:rsidR="00851064" w:rsidRPr="00F075DE" w:rsidRDefault="00D26A2B" w:rsidP="008510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51064" w:rsidRDefault="00851064" w:rsidP="0085106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и отраслевого мониторинга </w:t>
            </w:r>
            <w:r w:rsidRPr="00F075DE">
              <w:rPr>
                <w:rFonts w:ascii="Times New Roman" w:eastAsia="MS Mincho" w:hAnsi="Times New Roman"/>
                <w:sz w:val="28"/>
                <w:szCs w:val="28"/>
              </w:rPr>
              <w:t>министерства топливно-энергетического комплекса и жилищно-коммунального хозяйства Рязанской области</w:t>
            </w:r>
          </w:p>
          <w:p w:rsidR="00F075DE" w:rsidRPr="00F075DE" w:rsidRDefault="00F075DE" w:rsidP="008510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399" w:rsidRPr="00F075DE" w:rsidTr="00176399">
        <w:tc>
          <w:tcPr>
            <w:tcW w:w="3369" w:type="dxa"/>
          </w:tcPr>
          <w:p w:rsidR="00EB152D" w:rsidRPr="00F075DE" w:rsidRDefault="00176399" w:rsidP="00851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Вязовкин</w:t>
            </w:r>
            <w:proofErr w:type="spellEnd"/>
          </w:p>
          <w:p w:rsidR="00176399" w:rsidRPr="00F075DE" w:rsidRDefault="00176399" w:rsidP="00851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176399" w:rsidRPr="00F075DE" w:rsidRDefault="00176399" w:rsidP="008510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Default="00176399" w:rsidP="00BE5CAA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BE5CAA" w:rsidRPr="00F075DE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УЭБиПК</w:t>
            </w:r>
            <w:proofErr w:type="spell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УМВД России по Рязанской области</w:t>
            </w:r>
            <w:r w:rsidR="00EB152D" w:rsidRPr="00F075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F075DE" w:rsidRPr="00F075DE" w:rsidRDefault="00F075DE" w:rsidP="00BE5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064" w:rsidRPr="00F075DE" w:rsidTr="00176399">
        <w:tc>
          <w:tcPr>
            <w:tcW w:w="3369" w:type="dxa"/>
          </w:tcPr>
          <w:p w:rsidR="008337E3" w:rsidRPr="00F075DE" w:rsidRDefault="00851064" w:rsidP="00851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Еремин </w:t>
            </w:r>
          </w:p>
          <w:p w:rsidR="00851064" w:rsidRPr="00F075DE" w:rsidRDefault="00851064" w:rsidP="00851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425" w:type="dxa"/>
          </w:tcPr>
          <w:p w:rsidR="00851064" w:rsidRPr="00F075DE" w:rsidRDefault="00D26A2B" w:rsidP="008510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51064" w:rsidRDefault="00851064" w:rsidP="00851064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заместитель министра транспорта и автомобильных дорог Рязанской области</w:t>
            </w:r>
          </w:p>
          <w:p w:rsidR="00F075DE" w:rsidRPr="00F075DE" w:rsidRDefault="00F075DE" w:rsidP="008510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399" w:rsidRPr="00F075DE" w:rsidTr="00176399">
        <w:tc>
          <w:tcPr>
            <w:tcW w:w="3369" w:type="dxa"/>
          </w:tcPr>
          <w:p w:rsidR="00176399" w:rsidRPr="00F075DE" w:rsidRDefault="00176399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5DE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176399" w:rsidRPr="00F075DE" w:rsidRDefault="00176399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5DE">
              <w:rPr>
                <w:rFonts w:ascii="Times New Roman" w:hAnsi="Times New Roman" w:cs="Times New Roman"/>
                <w:sz w:val="28"/>
                <w:szCs w:val="28"/>
              </w:rPr>
              <w:t>Александр Антонович</w:t>
            </w: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Ассоциации </w:t>
            </w:r>
          </w:p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«Совет муниципальных образований </w:t>
            </w:r>
          </w:p>
          <w:p w:rsidR="00176399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Рязанской области» (по согласованию)</w:t>
            </w:r>
          </w:p>
          <w:p w:rsidR="00F075DE" w:rsidRP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399" w:rsidRPr="00F075DE" w:rsidTr="00176399">
        <w:tc>
          <w:tcPr>
            <w:tcW w:w="3369" w:type="dxa"/>
          </w:tcPr>
          <w:p w:rsidR="00176399" w:rsidRPr="00F075DE" w:rsidRDefault="00176399" w:rsidP="0017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Костиков </w:t>
            </w:r>
          </w:p>
          <w:p w:rsidR="00176399" w:rsidRPr="00F075DE" w:rsidRDefault="00176399" w:rsidP="0017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Виталий Сергеевич</w:t>
            </w: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сельского хозяйства </w:t>
            </w:r>
          </w:p>
          <w:p w:rsidR="00176399" w:rsidRDefault="00176399" w:rsidP="0017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и продовольствия Рязанской области</w:t>
            </w:r>
          </w:p>
          <w:p w:rsidR="00F075DE" w:rsidRPr="00F075DE" w:rsidRDefault="00F075DE" w:rsidP="0017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399" w:rsidRPr="00F075DE" w:rsidTr="00176399">
        <w:tc>
          <w:tcPr>
            <w:tcW w:w="3369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Майоров </w:t>
            </w:r>
          </w:p>
          <w:p w:rsidR="00176399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  <w:p w:rsid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75DE" w:rsidRP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75D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имущественных и земельных отношений Рязанской области</w:t>
            </w:r>
          </w:p>
        </w:tc>
      </w:tr>
      <w:tr w:rsidR="00176399" w:rsidRPr="00F075DE" w:rsidTr="00176399">
        <w:tc>
          <w:tcPr>
            <w:tcW w:w="3369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Матюхина </w:t>
            </w:r>
          </w:p>
          <w:p w:rsidR="00176399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  <w:p w:rsidR="00F075DE" w:rsidRP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заместитель министра по делам территорий и информационной политике Рязанской области</w:t>
            </w:r>
          </w:p>
        </w:tc>
      </w:tr>
      <w:tr w:rsidR="00176399" w:rsidRPr="00F075DE" w:rsidTr="00176399">
        <w:tc>
          <w:tcPr>
            <w:tcW w:w="3369" w:type="dxa"/>
          </w:tcPr>
          <w:p w:rsidR="00176399" w:rsidRPr="00F075DE" w:rsidRDefault="00176399" w:rsidP="0017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Мирохина</w:t>
            </w:r>
            <w:proofErr w:type="spell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6399" w:rsidRDefault="00176399" w:rsidP="0017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Зоя Александровна</w:t>
            </w:r>
          </w:p>
          <w:p w:rsidR="00F075DE" w:rsidRPr="00F075DE" w:rsidRDefault="00F075DE" w:rsidP="0017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социальной защиты Рязанской области</w:t>
            </w:r>
          </w:p>
        </w:tc>
      </w:tr>
      <w:tr w:rsidR="00176399" w:rsidRPr="00F075DE" w:rsidTr="00176399">
        <w:tc>
          <w:tcPr>
            <w:tcW w:w="3369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Орловцева</w:t>
            </w:r>
            <w:proofErr w:type="spell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6399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  <w:p w:rsidR="00F075DE" w:rsidRP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финансов </w:t>
            </w:r>
          </w:p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76399" w:rsidRPr="00F075DE" w:rsidTr="00176399">
        <w:tc>
          <w:tcPr>
            <w:tcW w:w="3369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Пронин </w:t>
            </w:r>
          </w:p>
          <w:p w:rsidR="00176399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  <w:p w:rsid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75DE" w:rsidRP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5DE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Рязанской области </w:t>
            </w:r>
          </w:p>
          <w:p w:rsidR="00176399" w:rsidRPr="00F075DE" w:rsidRDefault="00176399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5D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399" w:rsidRPr="00F075DE" w:rsidTr="00C557EC">
        <w:tc>
          <w:tcPr>
            <w:tcW w:w="3369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Пыртиков</w:t>
            </w:r>
            <w:proofErr w:type="spell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6399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  <w:p w:rsid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75DE" w:rsidRP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Управления </w:t>
            </w:r>
            <w:proofErr w:type="spellStart"/>
            <w:r w:rsidRPr="00F075DE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</w:t>
            </w:r>
          </w:p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76399" w:rsidRPr="00F075DE" w:rsidTr="00C557EC">
        <w:tc>
          <w:tcPr>
            <w:tcW w:w="3369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Турсунова </w:t>
            </w:r>
          </w:p>
          <w:p w:rsidR="00176399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Виктория Николаевна</w:t>
            </w:r>
          </w:p>
          <w:p w:rsid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75DE" w:rsidRPr="00F075DE" w:rsidRDefault="00F075DE" w:rsidP="00176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исполнительного производства УФССП </w:t>
            </w:r>
          </w:p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по Рязанской области (по согласованию)</w:t>
            </w:r>
          </w:p>
        </w:tc>
      </w:tr>
      <w:tr w:rsidR="00176399" w:rsidRPr="00F075DE" w:rsidTr="00C557EC">
        <w:tc>
          <w:tcPr>
            <w:tcW w:w="3369" w:type="dxa"/>
          </w:tcPr>
          <w:p w:rsidR="00176399" w:rsidRPr="00F075DE" w:rsidRDefault="00176399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5DE"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</w:p>
          <w:p w:rsidR="00176399" w:rsidRDefault="00176399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5DE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F075DE" w:rsidRPr="00F075DE" w:rsidRDefault="00F075DE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УФНС России </w:t>
            </w:r>
          </w:p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по Рязанской области (по согласованию)</w:t>
            </w:r>
          </w:p>
        </w:tc>
      </w:tr>
      <w:tr w:rsidR="006426BA" w:rsidRPr="00F075DE" w:rsidTr="00C557EC">
        <w:tc>
          <w:tcPr>
            <w:tcW w:w="3369" w:type="dxa"/>
          </w:tcPr>
          <w:p w:rsidR="006426BA" w:rsidRPr="00F075DE" w:rsidRDefault="006426BA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5DE">
              <w:rPr>
                <w:rFonts w:ascii="Times New Roman" w:hAnsi="Times New Roman" w:cs="Times New Roman"/>
                <w:sz w:val="28"/>
                <w:szCs w:val="28"/>
              </w:rPr>
              <w:t>Шумов</w:t>
            </w:r>
          </w:p>
          <w:p w:rsidR="006426BA" w:rsidRPr="00F075DE" w:rsidRDefault="006426BA" w:rsidP="00176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5DE">
              <w:rPr>
                <w:rFonts w:ascii="Times New Roman" w:hAnsi="Times New Roman" w:cs="Times New Roman"/>
                <w:sz w:val="28"/>
                <w:szCs w:val="28"/>
              </w:rPr>
              <w:t>Алексей Игоревич</w:t>
            </w:r>
          </w:p>
        </w:tc>
        <w:tc>
          <w:tcPr>
            <w:tcW w:w="425" w:type="dxa"/>
          </w:tcPr>
          <w:p w:rsidR="006426BA" w:rsidRPr="00F075DE" w:rsidRDefault="006426BA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426BA" w:rsidRDefault="006426BA" w:rsidP="00F075DE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контрольно-следственного одела </w:t>
            </w:r>
            <w:r w:rsidR="00F075DE">
              <w:rPr>
                <w:rFonts w:ascii="Times New Roman" w:hAnsi="Times New Roman"/>
                <w:sz w:val="28"/>
                <w:szCs w:val="28"/>
              </w:rPr>
              <w:t>–</w:t>
            </w:r>
            <w:r w:rsidRPr="00F075DE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  <w:r w:rsidR="00F0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5DE">
              <w:rPr>
                <w:rFonts w:ascii="Times New Roman" w:hAnsi="Times New Roman"/>
                <w:sz w:val="28"/>
                <w:szCs w:val="28"/>
              </w:rPr>
              <w:t>первого отделения (</w:t>
            </w:r>
            <w:proofErr w:type="gramStart"/>
            <w:r w:rsidRPr="00F075D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075DE">
              <w:rPr>
                <w:rFonts w:ascii="Times New Roman" w:hAnsi="Times New Roman"/>
                <w:sz w:val="28"/>
                <w:szCs w:val="28"/>
              </w:rPr>
              <w:t xml:space="preserve"> следственными органами) СУ СК России по Рязанской области</w:t>
            </w:r>
            <w:r w:rsidR="00262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F4A" w:rsidRPr="00F075D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075DE" w:rsidRPr="00F075DE" w:rsidRDefault="00F075DE" w:rsidP="00F075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399" w:rsidRPr="00F075DE" w:rsidTr="00C557EC">
        <w:tc>
          <w:tcPr>
            <w:tcW w:w="3369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 xml:space="preserve">Ягодкина </w:t>
            </w:r>
          </w:p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425" w:type="dxa"/>
          </w:tcPr>
          <w:p w:rsidR="00176399" w:rsidRPr="00F075DE" w:rsidRDefault="00176399" w:rsidP="0017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76399" w:rsidRPr="00F075DE" w:rsidRDefault="00176399" w:rsidP="00176399">
            <w:pPr>
              <w:rPr>
                <w:rFonts w:ascii="Times New Roman" w:hAnsi="Times New Roman"/>
                <w:sz w:val="28"/>
                <w:szCs w:val="28"/>
              </w:rPr>
            </w:pPr>
            <w:r w:rsidRPr="00F075DE">
              <w:rPr>
                <w:rFonts w:ascii="Times New Roman" w:hAnsi="Times New Roman"/>
                <w:sz w:val="28"/>
                <w:szCs w:val="28"/>
              </w:rPr>
              <w:t>заместитель министра строительного комплекса Рязанской области</w:t>
            </w:r>
          </w:p>
        </w:tc>
      </w:tr>
    </w:tbl>
    <w:p w:rsidR="00F075DE" w:rsidRDefault="00F075DE" w:rsidP="003E601A">
      <w:pPr>
        <w:jc w:val="both"/>
        <w:rPr>
          <w:rFonts w:ascii="Times New Roman" w:hAnsi="Times New Roman"/>
          <w:sz w:val="28"/>
          <w:szCs w:val="28"/>
        </w:rPr>
      </w:pPr>
    </w:p>
    <w:p w:rsidR="00F075DE" w:rsidRPr="00F075DE" w:rsidRDefault="00F075DE" w:rsidP="00F075DE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F075DE" w:rsidRPr="00F075DE" w:rsidSect="005436DB">
      <w:headerReference w:type="default" r:id="rId10"/>
      <w:type w:val="continuous"/>
      <w:pgSz w:w="11907" w:h="16834" w:code="9"/>
      <w:pgMar w:top="1276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53" w:rsidRDefault="00C63353">
      <w:r>
        <w:separator/>
      </w:r>
    </w:p>
  </w:endnote>
  <w:endnote w:type="continuationSeparator" w:id="0">
    <w:p w:rsidR="00C63353" w:rsidRDefault="00C6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D1455" w:rsidRPr="00F16284">
      <w:tc>
        <w:tcPr>
          <w:tcW w:w="2538" w:type="dxa"/>
        </w:tcPr>
        <w:p w:rsidR="00BD1455" w:rsidRPr="00F16284" w:rsidRDefault="00BD145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BD1455" w:rsidRPr="00F16284" w:rsidRDefault="00BD1455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BD1455" w:rsidRPr="00F16284" w:rsidRDefault="00BD1455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BD1455" w:rsidRPr="00F16284" w:rsidRDefault="00BD1455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D1455" w:rsidRDefault="00BD145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53" w:rsidRDefault="00C63353">
      <w:r>
        <w:separator/>
      </w:r>
    </w:p>
  </w:footnote>
  <w:footnote w:type="continuationSeparator" w:id="0">
    <w:p w:rsidR="00C63353" w:rsidRDefault="00C6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55" w:rsidRDefault="00BD145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D1455" w:rsidRDefault="00BD14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55" w:rsidRPr="00481B88" w:rsidRDefault="00BD145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D1455" w:rsidRPr="00481B88" w:rsidRDefault="00BD145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B174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BD1455" w:rsidRPr="00E37801" w:rsidRDefault="00BD145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1D2"/>
    <w:rsid w:val="00037C0C"/>
    <w:rsid w:val="00047054"/>
    <w:rsid w:val="000502A3"/>
    <w:rsid w:val="00056DEB"/>
    <w:rsid w:val="00073A7A"/>
    <w:rsid w:val="00076D5E"/>
    <w:rsid w:val="00084DD3"/>
    <w:rsid w:val="000917C0"/>
    <w:rsid w:val="000A4257"/>
    <w:rsid w:val="000B0736"/>
    <w:rsid w:val="000D5A0D"/>
    <w:rsid w:val="001006D1"/>
    <w:rsid w:val="00116A42"/>
    <w:rsid w:val="001176F5"/>
    <w:rsid w:val="00122CFD"/>
    <w:rsid w:val="00151370"/>
    <w:rsid w:val="0015527C"/>
    <w:rsid w:val="00156969"/>
    <w:rsid w:val="00162E72"/>
    <w:rsid w:val="00165E17"/>
    <w:rsid w:val="00175BE5"/>
    <w:rsid w:val="00176399"/>
    <w:rsid w:val="001850F4"/>
    <w:rsid w:val="00190FF9"/>
    <w:rsid w:val="001913CE"/>
    <w:rsid w:val="001947BE"/>
    <w:rsid w:val="001A560F"/>
    <w:rsid w:val="001B0982"/>
    <w:rsid w:val="001B32BA"/>
    <w:rsid w:val="001C4C45"/>
    <w:rsid w:val="001E0317"/>
    <w:rsid w:val="001E20F1"/>
    <w:rsid w:val="001F12E8"/>
    <w:rsid w:val="001F228C"/>
    <w:rsid w:val="001F64B8"/>
    <w:rsid w:val="001F7C83"/>
    <w:rsid w:val="00203046"/>
    <w:rsid w:val="00203FF7"/>
    <w:rsid w:val="00205AB5"/>
    <w:rsid w:val="00224562"/>
    <w:rsid w:val="00224DBA"/>
    <w:rsid w:val="00231F1C"/>
    <w:rsid w:val="002356A3"/>
    <w:rsid w:val="00242DDB"/>
    <w:rsid w:val="002479A2"/>
    <w:rsid w:val="0026087E"/>
    <w:rsid w:val="00261DE0"/>
    <w:rsid w:val="00262F4A"/>
    <w:rsid w:val="00265420"/>
    <w:rsid w:val="00273C8E"/>
    <w:rsid w:val="00274E14"/>
    <w:rsid w:val="00280A6D"/>
    <w:rsid w:val="0028280A"/>
    <w:rsid w:val="00284B47"/>
    <w:rsid w:val="002928CD"/>
    <w:rsid w:val="002953B6"/>
    <w:rsid w:val="002B46AF"/>
    <w:rsid w:val="002B7A59"/>
    <w:rsid w:val="002C4DA8"/>
    <w:rsid w:val="002C6B4B"/>
    <w:rsid w:val="002E51A7"/>
    <w:rsid w:val="002E5450"/>
    <w:rsid w:val="002E5A5F"/>
    <w:rsid w:val="002F1E81"/>
    <w:rsid w:val="002F4B96"/>
    <w:rsid w:val="002F7ADF"/>
    <w:rsid w:val="00310D92"/>
    <w:rsid w:val="003160CB"/>
    <w:rsid w:val="003222A3"/>
    <w:rsid w:val="003275B9"/>
    <w:rsid w:val="00355384"/>
    <w:rsid w:val="00355E6A"/>
    <w:rsid w:val="00360A40"/>
    <w:rsid w:val="00362D1C"/>
    <w:rsid w:val="003658E0"/>
    <w:rsid w:val="00377F62"/>
    <w:rsid w:val="003870C2"/>
    <w:rsid w:val="003D2A6E"/>
    <w:rsid w:val="003D3B8A"/>
    <w:rsid w:val="003D3E67"/>
    <w:rsid w:val="003D54F8"/>
    <w:rsid w:val="003E0624"/>
    <w:rsid w:val="003E601A"/>
    <w:rsid w:val="003F4F5E"/>
    <w:rsid w:val="00400906"/>
    <w:rsid w:val="0042590E"/>
    <w:rsid w:val="0042763F"/>
    <w:rsid w:val="00437F65"/>
    <w:rsid w:val="0044499E"/>
    <w:rsid w:val="00460FEA"/>
    <w:rsid w:val="004734B7"/>
    <w:rsid w:val="00481B88"/>
    <w:rsid w:val="00483F6C"/>
    <w:rsid w:val="00485B4F"/>
    <w:rsid w:val="004862D1"/>
    <w:rsid w:val="00491D71"/>
    <w:rsid w:val="00491D9B"/>
    <w:rsid w:val="004B0F91"/>
    <w:rsid w:val="004B2D5A"/>
    <w:rsid w:val="004D293D"/>
    <w:rsid w:val="004F44FE"/>
    <w:rsid w:val="004F4C88"/>
    <w:rsid w:val="004F5EB3"/>
    <w:rsid w:val="00512A47"/>
    <w:rsid w:val="0051598D"/>
    <w:rsid w:val="00531C68"/>
    <w:rsid w:val="00532119"/>
    <w:rsid w:val="005335F3"/>
    <w:rsid w:val="005436DB"/>
    <w:rsid w:val="00543C38"/>
    <w:rsid w:val="00543D2D"/>
    <w:rsid w:val="00545A3D"/>
    <w:rsid w:val="00546DBB"/>
    <w:rsid w:val="00561A5B"/>
    <w:rsid w:val="0057074C"/>
    <w:rsid w:val="00573FBF"/>
    <w:rsid w:val="00574C07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1BEC"/>
    <w:rsid w:val="005C56AE"/>
    <w:rsid w:val="005C7449"/>
    <w:rsid w:val="005D5D64"/>
    <w:rsid w:val="005E2871"/>
    <w:rsid w:val="005E6D99"/>
    <w:rsid w:val="005F2ADD"/>
    <w:rsid w:val="005F2C49"/>
    <w:rsid w:val="005F2DAD"/>
    <w:rsid w:val="006013EB"/>
    <w:rsid w:val="0060479E"/>
    <w:rsid w:val="00604BE7"/>
    <w:rsid w:val="00616AED"/>
    <w:rsid w:val="00617A0E"/>
    <w:rsid w:val="00621C72"/>
    <w:rsid w:val="00624FEC"/>
    <w:rsid w:val="00632A4F"/>
    <w:rsid w:val="00632B56"/>
    <w:rsid w:val="006351E3"/>
    <w:rsid w:val="006426BA"/>
    <w:rsid w:val="0064277A"/>
    <w:rsid w:val="00643856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039F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A3077"/>
    <w:rsid w:val="007B260E"/>
    <w:rsid w:val="007D4658"/>
    <w:rsid w:val="007D4925"/>
    <w:rsid w:val="007F0C8A"/>
    <w:rsid w:val="007F11AB"/>
    <w:rsid w:val="007F1DC0"/>
    <w:rsid w:val="00812FE1"/>
    <w:rsid w:val="008143CB"/>
    <w:rsid w:val="00823CA1"/>
    <w:rsid w:val="008337E3"/>
    <w:rsid w:val="0083440B"/>
    <w:rsid w:val="00847073"/>
    <w:rsid w:val="00851064"/>
    <w:rsid w:val="008513B9"/>
    <w:rsid w:val="00856CEE"/>
    <w:rsid w:val="008702D3"/>
    <w:rsid w:val="00876034"/>
    <w:rsid w:val="008827E7"/>
    <w:rsid w:val="008A1696"/>
    <w:rsid w:val="008C58FE"/>
    <w:rsid w:val="008D16B5"/>
    <w:rsid w:val="008E0165"/>
    <w:rsid w:val="008E0CD9"/>
    <w:rsid w:val="008E456A"/>
    <w:rsid w:val="008E6C41"/>
    <w:rsid w:val="008F0816"/>
    <w:rsid w:val="008F6BB7"/>
    <w:rsid w:val="00900F42"/>
    <w:rsid w:val="00906D23"/>
    <w:rsid w:val="00932E3C"/>
    <w:rsid w:val="00942BEA"/>
    <w:rsid w:val="00944BAC"/>
    <w:rsid w:val="009573D3"/>
    <w:rsid w:val="00977916"/>
    <w:rsid w:val="00987FFD"/>
    <w:rsid w:val="00997645"/>
    <w:rsid w:val="009977FF"/>
    <w:rsid w:val="009A0532"/>
    <w:rsid w:val="009A085B"/>
    <w:rsid w:val="009B1742"/>
    <w:rsid w:val="009C1DE6"/>
    <w:rsid w:val="009C1F0E"/>
    <w:rsid w:val="009D3E8C"/>
    <w:rsid w:val="009D7AD7"/>
    <w:rsid w:val="009E3A0E"/>
    <w:rsid w:val="009E3AB7"/>
    <w:rsid w:val="00A04421"/>
    <w:rsid w:val="00A1314B"/>
    <w:rsid w:val="00A13160"/>
    <w:rsid w:val="00A137D3"/>
    <w:rsid w:val="00A16FA3"/>
    <w:rsid w:val="00A21F87"/>
    <w:rsid w:val="00A44A8F"/>
    <w:rsid w:val="00A463D1"/>
    <w:rsid w:val="00A51D96"/>
    <w:rsid w:val="00A55055"/>
    <w:rsid w:val="00A60B72"/>
    <w:rsid w:val="00A632F7"/>
    <w:rsid w:val="00A760E7"/>
    <w:rsid w:val="00A96330"/>
    <w:rsid w:val="00A96F84"/>
    <w:rsid w:val="00AC1C44"/>
    <w:rsid w:val="00AC3953"/>
    <w:rsid w:val="00AC7150"/>
    <w:rsid w:val="00AE1DCA"/>
    <w:rsid w:val="00AE49FA"/>
    <w:rsid w:val="00AF4307"/>
    <w:rsid w:val="00AF5F7C"/>
    <w:rsid w:val="00B02207"/>
    <w:rsid w:val="00B03403"/>
    <w:rsid w:val="00B10324"/>
    <w:rsid w:val="00B31614"/>
    <w:rsid w:val="00B376B1"/>
    <w:rsid w:val="00B52B7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552A"/>
    <w:rsid w:val="00BB2C98"/>
    <w:rsid w:val="00BB7205"/>
    <w:rsid w:val="00BC0528"/>
    <w:rsid w:val="00BD0B82"/>
    <w:rsid w:val="00BD1455"/>
    <w:rsid w:val="00BD7BC5"/>
    <w:rsid w:val="00BE1F9C"/>
    <w:rsid w:val="00BE5CAA"/>
    <w:rsid w:val="00BF4F5F"/>
    <w:rsid w:val="00C04EEB"/>
    <w:rsid w:val="00C075A4"/>
    <w:rsid w:val="00C10F12"/>
    <w:rsid w:val="00C11826"/>
    <w:rsid w:val="00C35B7C"/>
    <w:rsid w:val="00C46D42"/>
    <w:rsid w:val="00C505E8"/>
    <w:rsid w:val="00C50C32"/>
    <w:rsid w:val="00C557EC"/>
    <w:rsid w:val="00C60178"/>
    <w:rsid w:val="00C61760"/>
    <w:rsid w:val="00C63353"/>
    <w:rsid w:val="00C63CD6"/>
    <w:rsid w:val="00C74F67"/>
    <w:rsid w:val="00C86481"/>
    <w:rsid w:val="00C87D95"/>
    <w:rsid w:val="00C9077A"/>
    <w:rsid w:val="00C923FA"/>
    <w:rsid w:val="00C95CD2"/>
    <w:rsid w:val="00CA051B"/>
    <w:rsid w:val="00CB3CBE"/>
    <w:rsid w:val="00CC1655"/>
    <w:rsid w:val="00CD49F7"/>
    <w:rsid w:val="00CE2961"/>
    <w:rsid w:val="00CF03D8"/>
    <w:rsid w:val="00D015D5"/>
    <w:rsid w:val="00D03D68"/>
    <w:rsid w:val="00D13242"/>
    <w:rsid w:val="00D13327"/>
    <w:rsid w:val="00D15827"/>
    <w:rsid w:val="00D266DD"/>
    <w:rsid w:val="00D26A2B"/>
    <w:rsid w:val="00D32B04"/>
    <w:rsid w:val="00D374E7"/>
    <w:rsid w:val="00D51788"/>
    <w:rsid w:val="00D61E43"/>
    <w:rsid w:val="00D635E8"/>
    <w:rsid w:val="00D63949"/>
    <w:rsid w:val="00D652E7"/>
    <w:rsid w:val="00D77BCF"/>
    <w:rsid w:val="00D84394"/>
    <w:rsid w:val="00D95E55"/>
    <w:rsid w:val="00DB1E72"/>
    <w:rsid w:val="00DB3664"/>
    <w:rsid w:val="00DC16FB"/>
    <w:rsid w:val="00DC4A65"/>
    <w:rsid w:val="00DC4F66"/>
    <w:rsid w:val="00DD0F55"/>
    <w:rsid w:val="00DE32A2"/>
    <w:rsid w:val="00DF33BA"/>
    <w:rsid w:val="00DF48B5"/>
    <w:rsid w:val="00E0509F"/>
    <w:rsid w:val="00E05CC2"/>
    <w:rsid w:val="00E10B44"/>
    <w:rsid w:val="00E11F02"/>
    <w:rsid w:val="00E14E31"/>
    <w:rsid w:val="00E17B1B"/>
    <w:rsid w:val="00E2726B"/>
    <w:rsid w:val="00E37801"/>
    <w:rsid w:val="00E46EAA"/>
    <w:rsid w:val="00E47C64"/>
    <w:rsid w:val="00E5038C"/>
    <w:rsid w:val="00E50B69"/>
    <w:rsid w:val="00E5298B"/>
    <w:rsid w:val="00E56EFB"/>
    <w:rsid w:val="00E56F59"/>
    <w:rsid w:val="00E6458F"/>
    <w:rsid w:val="00E7242D"/>
    <w:rsid w:val="00E87438"/>
    <w:rsid w:val="00E87E25"/>
    <w:rsid w:val="00E9100E"/>
    <w:rsid w:val="00EA04F1"/>
    <w:rsid w:val="00EA2FD3"/>
    <w:rsid w:val="00EB152D"/>
    <w:rsid w:val="00EB1B2E"/>
    <w:rsid w:val="00EB35A8"/>
    <w:rsid w:val="00EB73A9"/>
    <w:rsid w:val="00EB752C"/>
    <w:rsid w:val="00EB7CE9"/>
    <w:rsid w:val="00EC433F"/>
    <w:rsid w:val="00EC4DE4"/>
    <w:rsid w:val="00ED15B5"/>
    <w:rsid w:val="00ED1FDE"/>
    <w:rsid w:val="00F06EFB"/>
    <w:rsid w:val="00F075DE"/>
    <w:rsid w:val="00F1529E"/>
    <w:rsid w:val="00F16284"/>
    <w:rsid w:val="00F16F07"/>
    <w:rsid w:val="00F23D98"/>
    <w:rsid w:val="00F45B7C"/>
    <w:rsid w:val="00F45FCE"/>
    <w:rsid w:val="00F9334F"/>
    <w:rsid w:val="00F97D7F"/>
    <w:rsid w:val="00FA122C"/>
    <w:rsid w:val="00FA3B95"/>
    <w:rsid w:val="00FC1278"/>
    <w:rsid w:val="00FC41A3"/>
    <w:rsid w:val="00FD6D3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D6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AC1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B73A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30">
    <w:name w:val="Заголовок 3 Знак"/>
    <w:basedOn w:val="a0"/>
    <w:link w:val="3"/>
    <w:semiHidden/>
    <w:rsid w:val="00AC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AC1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B73A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30">
    <w:name w:val="Заголовок 3 Знак"/>
    <w:basedOn w:val="a0"/>
    <w:link w:val="3"/>
    <w:semiHidden/>
    <w:rsid w:val="00AC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22</cp:revision>
  <cp:lastPrinted>2023-01-30T07:33:00Z</cp:lastPrinted>
  <dcterms:created xsi:type="dcterms:W3CDTF">2023-01-25T06:40:00Z</dcterms:created>
  <dcterms:modified xsi:type="dcterms:W3CDTF">2023-02-01T08:07:00Z</dcterms:modified>
</cp:coreProperties>
</file>