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9E" w:rsidRDefault="0066057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4D499E" w:rsidRDefault="0066057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D499E" w:rsidRDefault="00660571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D499E" w:rsidRDefault="004D499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D499E" w:rsidRDefault="004D499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4D499E" w:rsidRDefault="0066057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4D499E" w:rsidRDefault="004D499E">
      <w:pPr>
        <w:tabs>
          <w:tab w:val="left" w:pos="709"/>
        </w:tabs>
        <w:jc w:val="center"/>
        <w:rPr>
          <w:sz w:val="28"/>
        </w:rPr>
      </w:pPr>
    </w:p>
    <w:p w:rsidR="004D499E" w:rsidRDefault="004D499E">
      <w:pPr>
        <w:tabs>
          <w:tab w:val="left" w:pos="709"/>
        </w:tabs>
        <w:jc w:val="center"/>
        <w:rPr>
          <w:sz w:val="28"/>
        </w:rPr>
      </w:pPr>
    </w:p>
    <w:p w:rsidR="004D499E" w:rsidRDefault="0047248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03 февраля </w:t>
      </w:r>
      <w:r w:rsidR="00660571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660571">
        <w:rPr>
          <w:sz w:val="28"/>
        </w:rPr>
        <w:t xml:space="preserve">№ </w:t>
      </w:r>
      <w:r>
        <w:rPr>
          <w:sz w:val="28"/>
        </w:rPr>
        <w:t>61-п</w:t>
      </w:r>
    </w:p>
    <w:p w:rsidR="004D499E" w:rsidRDefault="004D499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4D499E">
        <w:trPr>
          <w:trHeight w:val="1515"/>
        </w:trPr>
        <w:tc>
          <w:tcPr>
            <w:tcW w:w="9929" w:type="dxa"/>
          </w:tcPr>
          <w:p w:rsidR="004D499E" w:rsidRDefault="004D499E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4D499E" w:rsidRDefault="00660571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</w:rPr>
              <w:t>Булгаковское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</w:t>
            </w:r>
          </w:p>
        </w:tc>
      </w:tr>
      <w:tr w:rsidR="004D499E">
        <w:tc>
          <w:tcPr>
            <w:tcW w:w="9929" w:type="dxa"/>
          </w:tcPr>
          <w:p w:rsidR="004D499E" w:rsidRDefault="00660571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обращения министерства имущественных и земель</w:t>
            </w:r>
            <w:r>
              <w:rPr>
                <w:sz w:val="28"/>
              </w:rPr>
              <w:t xml:space="preserve">ных отношений Рязанской области, статьи 24 Градостроительного кодекса Российской Федерации, статьи 2 Закона Рязанской области </w:t>
            </w:r>
            <w:r>
              <w:rPr>
                <w:sz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</w:rPr>
              <w:br/>
              <w:t xml:space="preserve">области градостроительной деятельности между органами местного </w:t>
            </w:r>
            <w:r>
              <w:rPr>
                <w:sz w:val="28"/>
              </w:rPr>
              <w:t xml:space="preserve">самоуправления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 23.12.2022, руководствуясь</w:t>
            </w:r>
            <w:proofErr w:type="gramEnd"/>
            <w:r>
              <w:rPr>
                <w:sz w:val="28"/>
              </w:rPr>
              <w:t xml:space="preserve"> поста</w:t>
            </w:r>
            <w:r>
              <w:rPr>
                <w:sz w:val="28"/>
              </w:rPr>
              <w:t xml:space="preserve">новлениями Правительства Рязанской области </w:t>
            </w:r>
            <w:r>
              <w:rPr>
                <w:sz w:val="28"/>
                <w:highlight w:val="white"/>
              </w:rPr>
              <w:t xml:space="preserve">от 06.09.2022 № 320 «О реализации положений пункта 2 статьи 7 Федерального закона от 14.03.2022 № 58-ФЗ «О внесении изменений </w:t>
            </w:r>
            <w:r>
              <w:rPr>
                <w:sz w:val="28"/>
                <w:highlight w:val="white"/>
              </w:rPr>
              <w:br/>
              <w:t>в отдельные законодательные акты Российской Федерации»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от 06.08.2008 </w:t>
            </w:r>
            <w:r>
              <w:rPr>
                <w:sz w:val="28"/>
              </w:rPr>
              <w:br/>
              <w:t>№ 153 «Об утвер</w:t>
            </w:r>
            <w:r>
              <w:rPr>
                <w:sz w:val="28"/>
              </w:rPr>
              <w:t xml:space="preserve">ждении Положения о главном управлении архитектуры </w:t>
            </w:r>
            <w:r>
              <w:rPr>
                <w:sz w:val="28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4D499E" w:rsidRDefault="0066057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trike/>
                <w:sz w:val="28"/>
              </w:rPr>
            </w:pPr>
            <w:proofErr w:type="gramStart"/>
            <w:r>
              <w:rPr>
                <w:sz w:val="28"/>
              </w:rPr>
              <w:t xml:space="preserve">Приступить к подготовке проекта внесения изменений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в генеральный план муниципального образования – </w:t>
            </w:r>
            <w:proofErr w:type="spellStart"/>
            <w:r>
              <w:rPr>
                <w:sz w:val="28"/>
              </w:rPr>
              <w:t>Булгаковское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области, утвержденный </w:t>
            </w:r>
            <w:r>
              <w:rPr>
                <w:sz w:val="28"/>
                <w:highlight w:val="white"/>
              </w:rPr>
              <w:t xml:space="preserve">решением Совета депутатов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Булгаковское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highlight w:val="white"/>
              </w:rPr>
              <w:t>Касимовского</w:t>
            </w:r>
            <w:proofErr w:type="spellEnd"/>
            <w:r>
              <w:rPr>
                <w:sz w:val="28"/>
                <w:highlight w:val="white"/>
              </w:rPr>
              <w:t xml:space="preserve"> муниципал</w:t>
            </w:r>
            <w:r>
              <w:rPr>
                <w:sz w:val="28"/>
                <w:highlight w:val="white"/>
              </w:rPr>
              <w:t xml:space="preserve">ьного района Рязанской области от 09.12.2013 № 117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Булгаковское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highlight w:val="white"/>
              </w:rPr>
              <w:t>Касимовского</w:t>
            </w:r>
            <w:proofErr w:type="spellEnd"/>
            <w:r>
              <w:rPr>
                <w:sz w:val="28"/>
                <w:highlight w:val="white"/>
              </w:rPr>
              <w:t xml:space="preserve"> муниципального района Рязанской области» </w:t>
            </w:r>
            <w:r>
              <w:rPr>
                <w:sz w:val="28"/>
              </w:rPr>
              <w:t>(далее – проект внесения изменений в генеральный план)</w:t>
            </w:r>
            <w:r>
              <w:rPr>
                <w:sz w:val="28"/>
                <w:highlight w:val="white"/>
              </w:rPr>
              <w:t>,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в части изменения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функциональной зоны земельных участков с кадастровыми номерами 62:04:2210201:659, </w:t>
            </w:r>
            <w:r>
              <w:rPr>
                <w:color w:val="auto"/>
                <w:sz w:val="28"/>
                <w:szCs w:val="28"/>
              </w:rPr>
              <w:lastRenderedPageBreak/>
              <w:t>62:04:2210201:660, 62:04:2210201:661 на зону специального назначения.</w:t>
            </w:r>
          </w:p>
          <w:p w:rsidR="004D499E" w:rsidRDefault="0066057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</w:t>
            </w:r>
            <w:r>
              <w:rPr>
                <w:sz w:val="28"/>
              </w:rPr>
              <w:t>ьного развития Рязанской области» разработать проект</w:t>
            </w:r>
            <w:r>
              <w:rPr>
                <w:sz w:val="28"/>
                <w:szCs w:val="28"/>
              </w:rPr>
              <w:t xml:space="preserve"> внесения изменений в генеральный план</w:t>
            </w:r>
            <w:r>
              <w:rPr>
                <w:sz w:val="28"/>
              </w:rPr>
              <w:t xml:space="preserve">, обеспечить его размещение </w:t>
            </w:r>
            <w:r>
              <w:rPr>
                <w:sz w:val="28"/>
              </w:rPr>
              <w:br/>
              <w:t xml:space="preserve">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установленный законодательством срок </w:t>
            </w:r>
            <w:r>
              <w:rPr>
                <w:sz w:val="28"/>
                <w:szCs w:val="28"/>
              </w:rPr>
              <w:br/>
              <w:t>и порядке.</w:t>
            </w:r>
          </w:p>
          <w:p w:rsidR="004D499E" w:rsidRDefault="00660571">
            <w:pPr>
              <w:widowControl w:val="0"/>
              <w:numPr>
                <w:ilvl w:val="0"/>
                <w:numId w:val="1"/>
              </w:numPr>
              <w:ind w:left="85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кадровой работы и делопроизводства обеспечить: </w:t>
            </w:r>
          </w:p>
          <w:p w:rsidR="004D499E" w:rsidRDefault="00660571">
            <w:pPr>
              <w:widowControl w:val="0"/>
              <w:ind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1)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</w:t>
            </w:r>
            <w:r>
              <w:rPr>
                <w:sz w:val="28"/>
              </w:rPr>
              <w:t>дней со дня его издания;</w:t>
            </w:r>
            <w:proofErr w:type="gramEnd"/>
          </w:p>
          <w:p w:rsidR="004D499E" w:rsidRDefault="00660571">
            <w:pPr>
              <w:widowControl w:val="0"/>
              <w:ind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области.</w:t>
            </w:r>
          </w:p>
          <w:p w:rsidR="004D499E" w:rsidRDefault="0066057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</w:t>
            </w:r>
            <w:r>
              <w:rPr>
                <w:sz w:val="28"/>
              </w:rPr>
              <w:t>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D499E" w:rsidRDefault="0066057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Касимовский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Булгаковское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Касимовского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4D499E" w:rsidRDefault="00660571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</w:t>
            </w:r>
            <w:r>
              <w:rPr>
                <w:color w:val="auto"/>
                <w:sz w:val="28"/>
                <w:szCs w:val="28"/>
              </w:rPr>
              <w:t>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4D499E" w:rsidRDefault="004D499E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4D499E" w:rsidRDefault="004D499E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4D499E" w:rsidRDefault="004D499E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4D499E">
        <w:tc>
          <w:tcPr>
            <w:tcW w:w="9929" w:type="dxa"/>
          </w:tcPr>
          <w:p w:rsidR="004D499E" w:rsidRDefault="00660571">
            <w:pPr>
              <w:pStyle w:val="32"/>
              <w:tabs>
                <w:tab w:val="left" w:pos="709"/>
                <w:tab w:val="left" w:pos="114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4D499E" w:rsidRDefault="004D499E">
            <w:pPr>
              <w:tabs>
                <w:tab w:val="left" w:pos="709"/>
              </w:tabs>
              <w:rPr>
                <w:rFonts w:eastAsia="Times New Roman" w:cs="Times New Roman"/>
                <w:sz w:val="28"/>
              </w:rPr>
            </w:pPr>
          </w:p>
          <w:p w:rsidR="004D499E" w:rsidRDefault="004D499E">
            <w:pPr>
              <w:tabs>
                <w:tab w:val="left" w:pos="709"/>
              </w:tabs>
              <w:rPr>
                <w:sz w:val="28"/>
              </w:rPr>
            </w:pPr>
          </w:p>
          <w:p w:rsidR="004D499E" w:rsidRDefault="004D499E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4D499E" w:rsidRDefault="004D499E">
      <w:pPr>
        <w:tabs>
          <w:tab w:val="left" w:pos="709"/>
        </w:tabs>
        <w:jc w:val="both"/>
        <w:rPr>
          <w:sz w:val="28"/>
        </w:rPr>
      </w:pPr>
    </w:p>
    <w:p w:rsidR="004D499E" w:rsidRDefault="004D499E"/>
    <w:sectPr w:rsidR="004D499E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71" w:rsidRDefault="00660571">
      <w:pPr>
        <w:pStyle w:val="32"/>
      </w:pPr>
      <w:r>
        <w:separator/>
      </w:r>
    </w:p>
  </w:endnote>
  <w:endnote w:type="continuationSeparator" w:id="0">
    <w:p w:rsidR="00660571" w:rsidRDefault="00660571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71" w:rsidRDefault="00660571">
      <w:pPr>
        <w:pStyle w:val="32"/>
      </w:pPr>
      <w:r>
        <w:separator/>
      </w:r>
    </w:p>
  </w:footnote>
  <w:footnote w:type="continuationSeparator" w:id="0">
    <w:p w:rsidR="00660571" w:rsidRDefault="00660571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9E" w:rsidRDefault="00660571">
    <w:pPr>
      <w:pStyle w:val="ac"/>
      <w:jc w:val="center"/>
      <w:rPr>
        <w:sz w:val="28"/>
      </w:rPr>
    </w:pPr>
    <w:r>
      <w:rPr>
        <w:sz w:val="28"/>
      </w:rPr>
      <w:t>2</w:t>
    </w:r>
  </w:p>
  <w:p w:rsidR="004D499E" w:rsidRDefault="004D499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6ED7"/>
    <w:multiLevelType w:val="multilevel"/>
    <w:tmpl w:val="9F8E990C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98E452F"/>
    <w:multiLevelType w:val="multilevel"/>
    <w:tmpl w:val="F3221F0C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AA935E8"/>
    <w:multiLevelType w:val="multilevel"/>
    <w:tmpl w:val="70B0B24C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D1041EC"/>
    <w:multiLevelType w:val="multilevel"/>
    <w:tmpl w:val="7CE4D3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FFD7DF4"/>
    <w:multiLevelType w:val="multilevel"/>
    <w:tmpl w:val="8D72D4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32C2EAE"/>
    <w:multiLevelType w:val="multilevel"/>
    <w:tmpl w:val="A06E19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6EC0477"/>
    <w:multiLevelType w:val="multilevel"/>
    <w:tmpl w:val="7228E6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9C6734D"/>
    <w:multiLevelType w:val="multilevel"/>
    <w:tmpl w:val="DA2441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19CC6ED6"/>
    <w:multiLevelType w:val="multilevel"/>
    <w:tmpl w:val="58C4CBF8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1EDE73B9"/>
    <w:multiLevelType w:val="multilevel"/>
    <w:tmpl w:val="672685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0296F60"/>
    <w:multiLevelType w:val="multilevel"/>
    <w:tmpl w:val="9F4E02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1736BEC"/>
    <w:multiLevelType w:val="multilevel"/>
    <w:tmpl w:val="D5D86F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3355248"/>
    <w:multiLevelType w:val="multilevel"/>
    <w:tmpl w:val="C17C43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5097F6D"/>
    <w:multiLevelType w:val="multilevel"/>
    <w:tmpl w:val="F41A27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265F56C8"/>
    <w:multiLevelType w:val="multilevel"/>
    <w:tmpl w:val="B79C53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>
    <w:nsid w:val="27EF274F"/>
    <w:multiLevelType w:val="multilevel"/>
    <w:tmpl w:val="E5FEDF28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29B83ED7"/>
    <w:multiLevelType w:val="multilevel"/>
    <w:tmpl w:val="9976D3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2E872712"/>
    <w:multiLevelType w:val="multilevel"/>
    <w:tmpl w:val="281625B4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3ADC4626"/>
    <w:multiLevelType w:val="multilevel"/>
    <w:tmpl w:val="B0A2ACCC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3B0A3B8B"/>
    <w:multiLevelType w:val="multilevel"/>
    <w:tmpl w:val="9C12D2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3D3E282F"/>
    <w:multiLevelType w:val="multilevel"/>
    <w:tmpl w:val="FC2A83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3F487886"/>
    <w:multiLevelType w:val="multilevel"/>
    <w:tmpl w:val="F6F00754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42E644D4"/>
    <w:multiLevelType w:val="multilevel"/>
    <w:tmpl w:val="6DC0EA38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43CD5C00"/>
    <w:multiLevelType w:val="multilevel"/>
    <w:tmpl w:val="0B82C676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4649104B"/>
    <w:multiLevelType w:val="multilevel"/>
    <w:tmpl w:val="4EEC29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522E6DBD"/>
    <w:multiLevelType w:val="multilevel"/>
    <w:tmpl w:val="F648EC46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533E38C0"/>
    <w:multiLevelType w:val="multilevel"/>
    <w:tmpl w:val="D1F674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564B3925"/>
    <w:multiLevelType w:val="multilevel"/>
    <w:tmpl w:val="A2EA7D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5864315C"/>
    <w:multiLevelType w:val="multilevel"/>
    <w:tmpl w:val="3CA6181C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58725E42"/>
    <w:multiLevelType w:val="multilevel"/>
    <w:tmpl w:val="52E216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61F37201"/>
    <w:multiLevelType w:val="hybridMultilevel"/>
    <w:tmpl w:val="A37AF7D4"/>
    <w:lvl w:ilvl="0" w:tplc="3CAAD23A">
      <w:start w:val="1"/>
      <w:numFmt w:val="none"/>
      <w:suff w:val="nothing"/>
      <w:lvlText w:val=""/>
      <w:lvlJc w:val="left"/>
      <w:pPr>
        <w:ind w:left="0" w:firstLine="0"/>
      </w:pPr>
    </w:lvl>
    <w:lvl w:ilvl="1" w:tplc="B3E83E44">
      <w:start w:val="1"/>
      <w:numFmt w:val="none"/>
      <w:suff w:val="nothing"/>
      <w:lvlText w:val=""/>
      <w:lvlJc w:val="left"/>
      <w:pPr>
        <w:ind w:left="0" w:firstLine="0"/>
      </w:pPr>
    </w:lvl>
    <w:lvl w:ilvl="2" w:tplc="3E5246EA">
      <w:start w:val="1"/>
      <w:numFmt w:val="none"/>
      <w:suff w:val="nothing"/>
      <w:lvlText w:val=""/>
      <w:lvlJc w:val="left"/>
      <w:pPr>
        <w:ind w:left="0" w:firstLine="0"/>
      </w:pPr>
    </w:lvl>
    <w:lvl w:ilvl="3" w:tplc="DAB052C6">
      <w:start w:val="1"/>
      <w:numFmt w:val="none"/>
      <w:suff w:val="nothing"/>
      <w:lvlText w:val=""/>
      <w:lvlJc w:val="left"/>
      <w:pPr>
        <w:ind w:left="0" w:firstLine="0"/>
      </w:pPr>
    </w:lvl>
    <w:lvl w:ilvl="4" w:tplc="D87A741C">
      <w:start w:val="1"/>
      <w:numFmt w:val="none"/>
      <w:suff w:val="nothing"/>
      <w:lvlText w:val=""/>
      <w:lvlJc w:val="left"/>
      <w:pPr>
        <w:ind w:left="0" w:firstLine="0"/>
      </w:pPr>
    </w:lvl>
    <w:lvl w:ilvl="5" w:tplc="F3AE1E28">
      <w:start w:val="1"/>
      <w:numFmt w:val="none"/>
      <w:suff w:val="nothing"/>
      <w:lvlText w:val=""/>
      <w:lvlJc w:val="left"/>
      <w:pPr>
        <w:ind w:left="0" w:firstLine="0"/>
      </w:pPr>
    </w:lvl>
    <w:lvl w:ilvl="6" w:tplc="4C582488">
      <w:start w:val="1"/>
      <w:numFmt w:val="none"/>
      <w:suff w:val="nothing"/>
      <w:lvlText w:val=""/>
      <w:lvlJc w:val="left"/>
      <w:pPr>
        <w:ind w:left="0" w:firstLine="0"/>
      </w:pPr>
    </w:lvl>
    <w:lvl w:ilvl="7" w:tplc="C4C67A12">
      <w:start w:val="1"/>
      <w:numFmt w:val="none"/>
      <w:suff w:val="nothing"/>
      <w:lvlText w:val=""/>
      <w:lvlJc w:val="left"/>
      <w:pPr>
        <w:ind w:left="0" w:firstLine="0"/>
      </w:pPr>
    </w:lvl>
    <w:lvl w:ilvl="8" w:tplc="9A08CBE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>
    <w:nsid w:val="63B6037F"/>
    <w:multiLevelType w:val="multilevel"/>
    <w:tmpl w:val="B4DA80CC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>
    <w:nsid w:val="65204676"/>
    <w:multiLevelType w:val="multilevel"/>
    <w:tmpl w:val="83F277B6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>
    <w:nsid w:val="6D0E7E8C"/>
    <w:multiLevelType w:val="multilevel"/>
    <w:tmpl w:val="149E3E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>
    <w:nsid w:val="6E214617"/>
    <w:multiLevelType w:val="multilevel"/>
    <w:tmpl w:val="89CE1C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>
    <w:nsid w:val="6E312294"/>
    <w:multiLevelType w:val="multilevel"/>
    <w:tmpl w:val="157ECD58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>
    <w:nsid w:val="741F244E"/>
    <w:multiLevelType w:val="multilevel"/>
    <w:tmpl w:val="2424BE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7">
    <w:nsid w:val="7C941FB9"/>
    <w:multiLevelType w:val="multilevel"/>
    <w:tmpl w:val="6576F66E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8">
    <w:nsid w:val="7D2E2C42"/>
    <w:multiLevelType w:val="multilevel"/>
    <w:tmpl w:val="927C4D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30"/>
  </w:num>
  <w:num w:numId="3">
    <w:abstractNumId w:val="11"/>
  </w:num>
  <w:num w:numId="4">
    <w:abstractNumId w:val="9"/>
  </w:num>
  <w:num w:numId="5">
    <w:abstractNumId w:val="27"/>
  </w:num>
  <w:num w:numId="6">
    <w:abstractNumId w:val="13"/>
  </w:num>
  <w:num w:numId="7">
    <w:abstractNumId w:val="5"/>
  </w:num>
  <w:num w:numId="8">
    <w:abstractNumId w:val="16"/>
  </w:num>
  <w:num w:numId="9">
    <w:abstractNumId w:val="3"/>
  </w:num>
  <w:num w:numId="10">
    <w:abstractNumId w:val="33"/>
  </w:num>
  <w:num w:numId="11">
    <w:abstractNumId w:val="29"/>
  </w:num>
  <w:num w:numId="12">
    <w:abstractNumId w:val="4"/>
  </w:num>
  <w:num w:numId="13">
    <w:abstractNumId w:val="12"/>
  </w:num>
  <w:num w:numId="14">
    <w:abstractNumId w:val="38"/>
  </w:num>
  <w:num w:numId="15">
    <w:abstractNumId w:val="20"/>
  </w:num>
  <w:num w:numId="16">
    <w:abstractNumId w:val="6"/>
  </w:num>
  <w:num w:numId="17">
    <w:abstractNumId w:val="19"/>
  </w:num>
  <w:num w:numId="18">
    <w:abstractNumId w:val="10"/>
  </w:num>
  <w:num w:numId="19">
    <w:abstractNumId w:val="36"/>
  </w:num>
  <w:num w:numId="20">
    <w:abstractNumId w:val="24"/>
  </w:num>
  <w:num w:numId="21">
    <w:abstractNumId w:val="14"/>
  </w:num>
  <w:num w:numId="22">
    <w:abstractNumId w:val="34"/>
  </w:num>
  <w:num w:numId="23">
    <w:abstractNumId w:val="26"/>
  </w:num>
  <w:num w:numId="24">
    <w:abstractNumId w:val="7"/>
  </w:num>
  <w:num w:numId="25">
    <w:abstractNumId w:val="32"/>
  </w:num>
  <w:num w:numId="26">
    <w:abstractNumId w:val="15"/>
  </w:num>
  <w:num w:numId="27">
    <w:abstractNumId w:val="28"/>
  </w:num>
  <w:num w:numId="28">
    <w:abstractNumId w:val="18"/>
  </w:num>
  <w:num w:numId="29">
    <w:abstractNumId w:val="22"/>
  </w:num>
  <w:num w:numId="30">
    <w:abstractNumId w:val="23"/>
  </w:num>
  <w:num w:numId="31">
    <w:abstractNumId w:val="8"/>
  </w:num>
  <w:num w:numId="32">
    <w:abstractNumId w:val="1"/>
  </w:num>
  <w:num w:numId="33">
    <w:abstractNumId w:val="25"/>
  </w:num>
  <w:num w:numId="34">
    <w:abstractNumId w:val="17"/>
  </w:num>
  <w:num w:numId="35">
    <w:abstractNumId w:val="35"/>
  </w:num>
  <w:num w:numId="36">
    <w:abstractNumId w:val="31"/>
  </w:num>
  <w:num w:numId="37">
    <w:abstractNumId w:val="21"/>
  </w:num>
  <w:num w:numId="38">
    <w:abstractNumId w:val="2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9E"/>
    <w:rsid w:val="00472480"/>
    <w:rsid w:val="004D499E"/>
    <w:rsid w:val="0066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Textbody">
    <w:name w:val="Text body"/>
    <w:qFormat/>
  </w:style>
  <w:style w:type="character" w:customStyle="1" w:styleId="10">
    <w:name w:val="Абзац списка1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Верхний колонтитул1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ConsPlusNormal">
    <w:name w:val="ConsPlusNormal Знак"/>
    <w:qFormat/>
    <w:rPr>
      <w:rFonts w:ascii="Arial" w:hAnsi="Arial"/>
      <w:sz w:val="20"/>
    </w:rPr>
  </w:style>
  <w:style w:type="character" w:customStyle="1" w:styleId="14">
    <w:name w:val="Название объекта1"/>
    <w:qFormat/>
    <w:rPr>
      <w:b/>
      <w:sz w:val="36"/>
    </w:rPr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ConsPlusNormal0">
    <w:name w:val="ConsPlusNormal"/>
    <w:qFormat/>
    <w:rPr>
      <w:rFonts w:ascii="Arial" w:hAnsi="Arial"/>
      <w:sz w:val="20"/>
    </w:rPr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17">
    <w:name w:val="Список1"/>
    <w:basedOn w:val="Textbody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5">
    <w:name w:val="Contents 5"/>
    <w:qFormat/>
  </w:style>
  <w:style w:type="character" w:customStyle="1" w:styleId="Contents9">
    <w:name w:val="Contents 9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8">
    <w:name w:val="Нижний колонтитул1"/>
    <w:qFormat/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19">
    <w:name w:val="Указатель1"/>
    <w:qFormat/>
  </w:style>
  <w:style w:type="character" w:customStyle="1" w:styleId="1a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4">
    <w:name w:val="Основной шрифт абзаца2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afe">
    <w:name w:val="List Paragraph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aff">
    <w:name w:val="Balloon Text"/>
    <w:qFormat/>
    <w:rPr>
      <w:rFonts w:ascii="Tahoma" w:hAnsi="Tahoma"/>
      <w:sz w:val="16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aff0">
    <w:name w:val="Верхний и нижний колонтитулы"/>
    <w:qFormat/>
    <w:rPr>
      <w:rFonts w:ascii="XO Thames" w:hAnsi="XO Thames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sPlusNormal1">
    <w:name w:val="ConsPlusNormal Знак"/>
    <w:qFormat/>
    <w:rPr>
      <w:rFonts w:ascii="Arial" w:hAnsi="Arial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sPlusNormal2">
    <w:name w:val="ConsPlusNormal"/>
    <w:qFormat/>
    <w:rPr>
      <w:rFonts w:ascii="Arial" w:hAnsi="Arial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e">
    <w:name w:val="footer"/>
    <w:link w:val="ad"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28">
    <w:name w:val="Основной шрифт абзаца2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51</cp:revision>
  <dcterms:created xsi:type="dcterms:W3CDTF">2022-06-07T13:54:00Z</dcterms:created>
  <dcterms:modified xsi:type="dcterms:W3CDTF">2023-02-03T11:46:00Z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