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0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.03.2023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62:04:2220101:181 по адресу: Рязанская обл., Касимовский р-н, с/п Дмитриевское, слева от автодороги Касимов-Ардабьево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» 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АО ПЗ «Дмитриево»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</w:t>
        <w:br/>
        <w:t>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>Организатор общественных обсуждений:</w:t>
      </w:r>
      <w:r>
        <w:rPr>
          <w:rFonts w:cs="Times New Roman"/>
          <w:sz w:val="26"/>
          <w:szCs w:val="26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sz w:val="26"/>
          <w:szCs w:val="26"/>
          <w:shd w:fill="FFFFFF" w:val="clear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15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апреля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Касимовский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Дмитриево,</w:t>
        <w:br/>
        <w:t>ул. Советская, д. 1Е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;</w:t>
      </w:r>
      <w:r>
        <w:rPr>
          <w:rFonts w:cs="Times New Roman"/>
          <w:sz w:val="26"/>
          <w:szCs w:val="26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ar-SA" w:bidi="ar-SA"/>
        </w:rPr>
        <w:t>15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31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>, с 8.00 час. по 16.00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Касимовский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Дмитриево, ул. Советская, д. 1Е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</w:t>
        <w:br/>
        <w:t>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288.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288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ar-SA" w:bidi="ar-SA"/>
        </w:rPr>
        <w:t>15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31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  <w:highlight w:val="white"/>
        </w:rPr>
        <w:t xml:space="preserve">,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ar-SA" w:bidi="ar-SA"/>
        </w:rPr>
        <w:t>15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31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  <w:highlight w:val="white"/>
        </w:rPr>
        <w:t>, с 8.00 час. по 16.00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bookmarkEnd w:id="0"/>
      <w:bookmarkEnd w:id="1"/>
      <w:r>
        <w:rPr>
          <w:b w:val="false"/>
          <w:bCs w:val="false"/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b w:val="false"/>
          <w:bCs w:val="false"/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  <w:p>
    <w:pPr>
      <w:pStyle w:val="Style3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5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13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Style28">
    <w:name w:val="Основной текст_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EndnoteCharacters">
    <w:name w:val="End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/>
  </w:style>
  <w:style w:type="character" w:styleId="TitleChar">
    <w:name w:val="Title Char"/>
    <w:basedOn w:val="DefaultParagraphFont"/>
    <w:qFormat/>
    <w:rPr>
      <w:sz w:val="48"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/>
      <w:b/>
      <w:bCs/>
    </w:rPr>
  </w:style>
  <w:style w:type="character" w:styleId="Heading4Char">
    <w:name w:val="Heading 4 Char"/>
    <w:basedOn w:val="DefaultParagraphFont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eastAsia="Arial"/>
      <w:sz w:val="40"/>
      <w:szCs w:val="40"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3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4">
    <w:name w:val="Указатель1"/>
    <w:basedOn w:val="Normal"/>
    <w:qFormat/>
    <w:pPr/>
    <w:rPr>
      <w:rFonts w:eastAsia="Lucida Sans"/>
      <w:lang w:eastAsia="ar-SA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5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7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736</TotalTime>
  <Application>LibreOffice/6.4.4.2$Linux_X86_64 LibreOffice_project/40$Build-2</Application>
  <Pages>2</Pages>
  <Words>683</Words>
  <Characters>5156</Characters>
  <CharactersWithSpaces>5856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2022-11-16T09:46:58Z</cp:lastPrinted>
  <dcterms:modified xsi:type="dcterms:W3CDTF">2023-03-14T11:13:02Z</dcterms:modified>
  <cp:revision>108</cp:revision>
  <dc:subject/>
  <dc:title/>
</cp:coreProperties>
</file>