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1B" w:rsidRDefault="006D394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43B1B" w:rsidRDefault="006D394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B1B" w:rsidRDefault="006D394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43B1B" w:rsidRDefault="006D394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43B1B" w:rsidRDefault="006D394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43B1B" w:rsidRDefault="006D394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43B1B" w:rsidRDefault="00143B1B">
      <w:pPr>
        <w:ind w:right="-1"/>
        <w:rPr>
          <w:sz w:val="28"/>
          <w:szCs w:val="28"/>
        </w:rPr>
      </w:pPr>
    </w:p>
    <w:p w:rsidR="00260088" w:rsidRDefault="006D3945" w:rsidP="0026008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60088">
        <w:rPr>
          <w:sz w:val="28"/>
          <w:szCs w:val="28"/>
        </w:rPr>
        <w:t>От</w:t>
      </w:r>
      <w:r w:rsidR="00260088">
        <w:rPr>
          <w:sz w:val="28"/>
          <w:szCs w:val="28"/>
          <w:u w:val="single"/>
        </w:rPr>
        <w:t xml:space="preserve">       28.02.2023    </w:t>
      </w:r>
      <w:r w:rsidR="00260088">
        <w:rPr>
          <w:sz w:val="28"/>
          <w:szCs w:val="28"/>
        </w:rPr>
        <w:t>№</w:t>
      </w:r>
      <w:r w:rsidR="00260088">
        <w:rPr>
          <w:sz w:val="28"/>
          <w:szCs w:val="28"/>
          <w:u w:val="single"/>
        </w:rPr>
        <w:t xml:space="preserve">  284-р   </w:t>
      </w:r>
    </w:p>
    <w:p w:rsidR="00143B1B" w:rsidRDefault="00143B1B">
      <w:pPr>
        <w:ind w:right="-1"/>
        <w:rPr>
          <w:sz w:val="22"/>
          <w:szCs w:val="22"/>
        </w:rPr>
      </w:pPr>
    </w:p>
    <w:p w:rsidR="00143B1B" w:rsidRDefault="00143B1B">
      <w:pPr>
        <w:ind w:right="-1"/>
        <w:rPr>
          <w:sz w:val="22"/>
          <w:szCs w:val="22"/>
        </w:rPr>
      </w:pPr>
    </w:p>
    <w:p w:rsidR="00143B1B" w:rsidRDefault="00143B1B">
      <w:pPr>
        <w:ind w:right="-1"/>
        <w:rPr>
          <w:sz w:val="22"/>
          <w:szCs w:val="22"/>
        </w:rPr>
      </w:pPr>
    </w:p>
    <w:p w:rsidR="00143B1B" w:rsidRDefault="006D394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43B1B" w:rsidRDefault="00143B1B">
      <w:pPr>
        <w:spacing w:line="192" w:lineRule="auto"/>
        <w:jc w:val="right"/>
        <w:rPr>
          <w:sz w:val="14"/>
          <w:szCs w:val="14"/>
        </w:rPr>
      </w:pPr>
    </w:p>
    <w:p w:rsidR="00143B1B" w:rsidRDefault="00143B1B">
      <w:pPr>
        <w:spacing w:line="192" w:lineRule="auto"/>
        <w:jc w:val="right"/>
        <w:rPr>
          <w:sz w:val="36"/>
          <w:szCs w:val="36"/>
        </w:rPr>
      </w:pPr>
    </w:p>
    <w:p w:rsidR="00143B1B" w:rsidRDefault="006D394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43B1B" w:rsidRDefault="00143B1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43B1B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43B1B" w:rsidRDefault="006D394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43B1B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B1B" w:rsidRDefault="00143B1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B1B" w:rsidRDefault="00143B1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43B1B" w:rsidRDefault="00143B1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43B1B" w:rsidTr="00FD7F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B1B" w:rsidRDefault="006D39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7FB6" w:rsidTr="00FD7FB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499702.37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2214799.02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D7FB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499695.29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2214793.35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C3575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499692.79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2214796.47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C3575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499699.87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2214802.14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C3575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499702.37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2214799.02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C3575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499662.97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7799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499675.46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7799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499677.66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7799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499665.17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7799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499662.97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7799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499661.69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8A5B3F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499654.25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2214852.53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8A5B3F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499652.00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2214855.84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8A5B3F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499659.44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2214860.90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8A5B3F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499661.69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8A5B3F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499593.73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2214960.53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CD7A76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499602.64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2214966.67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CD7A76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499604.91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2214963.38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CD7A76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499596.00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2214957.24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CD7A76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499593.73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2214960.53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CD7A76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499538.92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2215042.54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9D4A11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499533.61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2215048.75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9D4A11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499536.65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9D4A11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499541.96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9D4A11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499538.92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2215042.54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9D4A11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499500.67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0223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499505.49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0223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0223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499497.54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0223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499500.67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B70223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499467.62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2214702.92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48040B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499475.87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2214710.67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48040B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499478.61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2214707.75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48040B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499470.36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2214700.00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48040B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499467.62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2214702.92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48040B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499422.34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2214763.73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499425.18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2214760.91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2214756.46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499405.49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2214746.52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499399.13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2214741.24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499396.57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2214744.32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499402.93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2214749.60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499405.49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2214746.52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499347.97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2214801.55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499354.00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2214806.79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499356.62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2214803.77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499350.59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2214798.53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499347.97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2214801.55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499336.56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499345.75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2214819.50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499339.34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2214813.86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499336.56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499324.11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499330.80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499333.70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499327.01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499324.11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2214827.17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499314.90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499320.56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499323.34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2214837.80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499314.90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2214840.68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499291.94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2214873.98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499273.79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3B6361" w:rsidP="0093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D7FB6" w:rsidRPr="00FD7FB6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499276.49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499273.79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2214883.53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498833.82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2215100.99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498831.48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2215091.40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498827.59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2215092.35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498829.93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2215101.94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498833.82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2215100.99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FD7FB6">
            <w:pPr>
              <w:jc w:val="center"/>
              <w:rPr>
                <w:sz w:val="24"/>
                <w:szCs w:val="24"/>
                <w:lang w:val="en-US"/>
              </w:rPr>
            </w:pPr>
            <w:r w:rsidRPr="00FD7FB6">
              <w:rPr>
                <w:sz w:val="24"/>
                <w:szCs w:val="24"/>
              </w:rPr>
              <w:t>–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498629.67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498630.79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2215140.00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498634.73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2215139.36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498633.61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  <w:tr w:rsidR="00FD7FB6" w:rsidTr="00FD7F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498629.67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Pr="00FD7FB6" w:rsidRDefault="00FD7FB6" w:rsidP="0093337B">
            <w:pPr>
              <w:jc w:val="center"/>
              <w:rPr>
                <w:sz w:val="24"/>
                <w:szCs w:val="24"/>
              </w:rPr>
            </w:pPr>
            <w:r w:rsidRPr="00FD7FB6">
              <w:rPr>
                <w:sz w:val="24"/>
                <w:szCs w:val="24"/>
              </w:rPr>
              <w:t>2215133.10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B6" w:rsidRDefault="00FD7FB6" w:rsidP="00FD7FB6">
            <w:pPr>
              <w:jc w:val="center"/>
            </w:pPr>
            <w:r w:rsidRPr="00F54AB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143B1B" w:rsidRDefault="00143B1B">
      <w:pPr>
        <w:rPr>
          <w:sz w:val="24"/>
          <w:szCs w:val="24"/>
        </w:rPr>
      </w:pPr>
    </w:p>
    <w:p w:rsidR="00143B1B" w:rsidRDefault="006D39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43B1B" w:rsidRDefault="006D39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43B1B" w:rsidSect="00143B1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37" w:rsidRDefault="00B55437" w:rsidP="00143B1B">
      <w:r>
        <w:separator/>
      </w:r>
    </w:p>
  </w:endnote>
  <w:endnote w:type="continuationSeparator" w:id="0">
    <w:p w:rsidR="00B55437" w:rsidRDefault="00B55437" w:rsidP="0014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1B" w:rsidRDefault="00143B1B">
    <w:pPr>
      <w:pStyle w:val="Footer"/>
      <w:jc w:val="center"/>
    </w:pPr>
  </w:p>
  <w:p w:rsidR="00143B1B" w:rsidRDefault="00143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37" w:rsidRDefault="00B55437" w:rsidP="00143B1B">
      <w:r>
        <w:separator/>
      </w:r>
    </w:p>
  </w:footnote>
  <w:footnote w:type="continuationSeparator" w:id="0">
    <w:p w:rsidR="00B55437" w:rsidRDefault="00B55437" w:rsidP="00143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43B1B" w:rsidRDefault="00193C6E">
        <w:pPr>
          <w:pStyle w:val="Header"/>
          <w:jc w:val="center"/>
        </w:pPr>
        <w:r>
          <w:fldChar w:fldCharType="begin"/>
        </w:r>
        <w:r w:rsidR="006D3945">
          <w:instrText>PAGE</w:instrText>
        </w:r>
        <w:r>
          <w:fldChar w:fldCharType="separate"/>
        </w:r>
        <w:r w:rsidR="00260088">
          <w:t>2</w:t>
        </w:r>
        <w:r>
          <w:fldChar w:fldCharType="end"/>
        </w:r>
      </w:p>
    </w:sdtContent>
  </w:sdt>
  <w:p w:rsidR="00143B1B" w:rsidRDefault="00143B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1B"/>
    <w:rsid w:val="00143B1B"/>
    <w:rsid w:val="00193C6E"/>
    <w:rsid w:val="00260088"/>
    <w:rsid w:val="003B6361"/>
    <w:rsid w:val="006D3945"/>
    <w:rsid w:val="00B55437"/>
    <w:rsid w:val="00FD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43B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43B1B"/>
    <w:pPr>
      <w:spacing w:after="140" w:line="276" w:lineRule="auto"/>
    </w:pPr>
  </w:style>
  <w:style w:type="paragraph" w:styleId="a9">
    <w:name w:val="List"/>
    <w:basedOn w:val="a8"/>
    <w:rsid w:val="00143B1B"/>
    <w:rPr>
      <w:rFonts w:cs="Mangal"/>
    </w:rPr>
  </w:style>
  <w:style w:type="paragraph" w:customStyle="1" w:styleId="Caption">
    <w:name w:val="Caption"/>
    <w:basedOn w:val="a"/>
    <w:qFormat/>
    <w:rsid w:val="00143B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43B1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43B1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43B1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43B1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7D48F4-5B9F-4D3A-A2D5-18C0CC7C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4337</Characters>
  <Application>Microsoft Office Word</Application>
  <DocSecurity>0</DocSecurity>
  <Lines>36</Lines>
  <Paragraphs>10</Paragraphs>
  <ScaleCrop>false</ScaleCrop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2023-02-22T08:56:00Z</cp:lastPrinted>
  <dcterms:created xsi:type="dcterms:W3CDTF">2023-02-22T08:56:00Z</dcterms:created>
  <dcterms:modified xsi:type="dcterms:W3CDTF">2023-02-28T14:32:00Z</dcterms:modified>
  <dc:language>ru-RU</dc:language>
</cp:coreProperties>
</file>