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18" w:rsidRDefault="0068234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80E18" w:rsidRDefault="0068234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0E18" w:rsidRDefault="0068234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80E18" w:rsidRDefault="00682341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80E18" w:rsidRDefault="0068234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80E18" w:rsidRDefault="00682341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80E18" w:rsidRDefault="00480E18">
      <w:pPr>
        <w:ind w:right="-1"/>
        <w:rPr>
          <w:sz w:val="28"/>
          <w:szCs w:val="28"/>
        </w:rPr>
      </w:pPr>
    </w:p>
    <w:p w:rsidR="00C30F92" w:rsidRDefault="00682341" w:rsidP="00C30F92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30F92">
        <w:rPr>
          <w:sz w:val="28"/>
          <w:szCs w:val="28"/>
        </w:rPr>
        <w:t>От</w:t>
      </w:r>
      <w:r w:rsidR="00C30F92">
        <w:rPr>
          <w:sz w:val="28"/>
          <w:szCs w:val="28"/>
          <w:u w:val="single"/>
        </w:rPr>
        <w:t xml:space="preserve">       28.02.2023    </w:t>
      </w:r>
      <w:r w:rsidR="00C30F92">
        <w:rPr>
          <w:sz w:val="28"/>
          <w:szCs w:val="28"/>
        </w:rPr>
        <w:t>№</w:t>
      </w:r>
      <w:r w:rsidR="00C30F92">
        <w:rPr>
          <w:sz w:val="28"/>
          <w:szCs w:val="28"/>
          <w:u w:val="single"/>
        </w:rPr>
        <w:t xml:space="preserve">  288-р   </w:t>
      </w:r>
    </w:p>
    <w:p w:rsidR="00480E18" w:rsidRDefault="00480E18">
      <w:pPr>
        <w:ind w:right="-1"/>
        <w:rPr>
          <w:sz w:val="22"/>
          <w:szCs w:val="22"/>
        </w:rPr>
      </w:pPr>
    </w:p>
    <w:p w:rsidR="00480E18" w:rsidRDefault="00480E18">
      <w:pPr>
        <w:ind w:right="-1"/>
        <w:jc w:val="center"/>
        <w:rPr>
          <w:sz w:val="28"/>
          <w:szCs w:val="28"/>
        </w:rPr>
      </w:pPr>
    </w:p>
    <w:p w:rsidR="00480E18" w:rsidRDefault="00682341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80E18" w:rsidRDefault="00480E18">
      <w:pPr>
        <w:ind w:right="-1"/>
        <w:rPr>
          <w:sz w:val="22"/>
          <w:szCs w:val="22"/>
        </w:rPr>
      </w:pPr>
    </w:p>
    <w:p w:rsidR="00480E18" w:rsidRDefault="0068234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80E18" w:rsidRDefault="00480E18">
      <w:pPr>
        <w:spacing w:line="192" w:lineRule="auto"/>
        <w:jc w:val="right"/>
        <w:rPr>
          <w:sz w:val="14"/>
          <w:szCs w:val="14"/>
        </w:rPr>
      </w:pPr>
    </w:p>
    <w:p w:rsidR="00480E18" w:rsidRDefault="00480E18">
      <w:pPr>
        <w:spacing w:line="192" w:lineRule="auto"/>
        <w:jc w:val="right"/>
        <w:rPr>
          <w:sz w:val="36"/>
          <w:szCs w:val="36"/>
        </w:rPr>
      </w:pPr>
    </w:p>
    <w:p w:rsidR="00480E18" w:rsidRDefault="0068234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80E18" w:rsidRDefault="00480E1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80E1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E18" w:rsidRDefault="00682341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E18" w:rsidRDefault="0068234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E18" w:rsidRDefault="0068234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80E18" w:rsidRDefault="00682341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80E1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E18" w:rsidRDefault="00480E1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E18" w:rsidRDefault="0068234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E18" w:rsidRDefault="00682341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0E18" w:rsidRDefault="00480E1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80E18" w:rsidRDefault="00480E1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80E18" w:rsidTr="00B2453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E18" w:rsidRDefault="0068234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E18" w:rsidRDefault="0068234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E18" w:rsidRDefault="0068234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0E18" w:rsidRDefault="00682341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453D" w:rsidTr="00B2453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481021.28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2251774.91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2453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481015.77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2251778.74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BE7A54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481018.05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2251782.02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BE7A54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481023.56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2251778.19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BE7A54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481021.28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2251774.91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BE7A54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480981.61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2251772.86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0369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480983.00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2251771.11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0369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480987.06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2251767.45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0369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480981.82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2251762.46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0369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480979.06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2251765.35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0369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480981.18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2251767.37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0369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480980.07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2251768.36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0369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480978.48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2251770.38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0369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480981.61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2251772.86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0369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480944.24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2251732.81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AA2582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480951.92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2251726.43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AA2582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480949.36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2251723.35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AA2582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480941.68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2251729.73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AA2582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480944.24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2251732.81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AA2582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480849.45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2251638.46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82FB4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480862.56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2251625.96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82FB4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480859.80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2251623.06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82FB4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480846.69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2251635.56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82FB4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480849.45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2251638.46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782FB4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480516.96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2251413.62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B2453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480521.25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2251405.82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FB38B8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480517.74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2251403.89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FB38B8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480513.45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2251411.69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FB38B8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480516.96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2251413.62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FB38B8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480397.22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2251306.46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23624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480390.32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2251316.62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23624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480393.63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2251318.87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23624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480400.53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2251308.71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23624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480397.22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2251306.46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236243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480170.24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2251157.36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C059BF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480162.90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2251162.15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C059BF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480165.09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2251165.50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C059BF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480172.43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2251160.71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C059BF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480170.24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2251157.36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C059BF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  <w:lang w:val="en-US"/>
              </w:rPr>
            </w:pPr>
            <w:r w:rsidRPr="00B2453D">
              <w:rPr>
                <w:sz w:val="24"/>
                <w:szCs w:val="24"/>
              </w:rPr>
              <w:t>–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480006.78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2251013.64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480003.64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2251010.97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480009.78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2251004.21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480006.81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2251001.52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480000.59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2251008.38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479995.80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2251004.31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479986.66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2250990.82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2250969.74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2250960.19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2250957.49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479979.72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2250950.75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479979.49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2250941.22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479995.80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2250932.46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480010.95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2250924.11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480001.79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2250900.46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479994.06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2250883.16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2250868.95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2250854.82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2250848.59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2250847.41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2250843.86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479975.50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2250846.77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479979.75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2250856.38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2250870.35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479990.34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2250884.64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479998.09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2250902.00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480005.95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2250922.29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479993.88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2250928.94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479975.43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2250938.86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479975.72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2250951.17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479976.93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2250957.41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479976.27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2250960.21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3A7CC6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479978.83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2250970.58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0A228C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479982.88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2250992.38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0A228C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479992.80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2251007.01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0A228C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479999.47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2251012.68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0A228C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480004.19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2251016.69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0A228C">
              <w:rPr>
                <w:sz w:val="24"/>
                <w:szCs w:val="24"/>
              </w:rPr>
              <w:t>аналитический метод 0,1</w:t>
            </w:r>
          </w:p>
        </w:tc>
      </w:tr>
      <w:tr w:rsidR="00B2453D" w:rsidTr="00B2453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480006.78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Pr="00B2453D" w:rsidRDefault="00B2453D" w:rsidP="00EB577F">
            <w:pPr>
              <w:jc w:val="center"/>
              <w:rPr>
                <w:sz w:val="24"/>
                <w:szCs w:val="24"/>
              </w:rPr>
            </w:pPr>
            <w:r w:rsidRPr="00B2453D">
              <w:rPr>
                <w:sz w:val="24"/>
                <w:szCs w:val="24"/>
              </w:rPr>
              <w:t>2251013.64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453D" w:rsidRDefault="00B2453D" w:rsidP="00B2453D">
            <w:pPr>
              <w:jc w:val="center"/>
            </w:pPr>
            <w:r w:rsidRPr="000A228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80E18" w:rsidRDefault="00480E18">
      <w:pPr>
        <w:rPr>
          <w:sz w:val="24"/>
          <w:szCs w:val="24"/>
        </w:rPr>
      </w:pPr>
    </w:p>
    <w:p w:rsidR="00480E18" w:rsidRDefault="006823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80E18" w:rsidRDefault="0068234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80E18" w:rsidSect="00480E1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EC4" w:rsidRDefault="00F20EC4" w:rsidP="00480E18">
      <w:r>
        <w:separator/>
      </w:r>
    </w:p>
  </w:endnote>
  <w:endnote w:type="continuationSeparator" w:id="0">
    <w:p w:rsidR="00F20EC4" w:rsidRDefault="00F20EC4" w:rsidP="00480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E18" w:rsidRDefault="00480E18">
    <w:pPr>
      <w:pStyle w:val="Footer"/>
      <w:jc w:val="center"/>
    </w:pPr>
  </w:p>
  <w:p w:rsidR="00480E18" w:rsidRDefault="00480E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EC4" w:rsidRDefault="00F20EC4" w:rsidP="00480E18">
      <w:r>
        <w:separator/>
      </w:r>
    </w:p>
  </w:footnote>
  <w:footnote w:type="continuationSeparator" w:id="0">
    <w:p w:rsidR="00F20EC4" w:rsidRDefault="00F20EC4" w:rsidP="00480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80E18" w:rsidRDefault="009D4021">
        <w:pPr>
          <w:pStyle w:val="Header"/>
          <w:jc w:val="center"/>
        </w:pPr>
        <w:r>
          <w:fldChar w:fldCharType="begin"/>
        </w:r>
        <w:r w:rsidR="00682341">
          <w:instrText>PAGE</w:instrText>
        </w:r>
        <w:r>
          <w:fldChar w:fldCharType="separate"/>
        </w:r>
        <w:r w:rsidR="00C30F92">
          <w:rPr>
            <w:noProof/>
          </w:rPr>
          <w:t>3</w:t>
        </w:r>
        <w:r>
          <w:fldChar w:fldCharType="end"/>
        </w:r>
      </w:p>
    </w:sdtContent>
  </w:sdt>
  <w:p w:rsidR="00480E18" w:rsidRDefault="00480E1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E18"/>
    <w:rsid w:val="00480E18"/>
    <w:rsid w:val="00682341"/>
    <w:rsid w:val="009D4021"/>
    <w:rsid w:val="00B2453D"/>
    <w:rsid w:val="00C30F92"/>
    <w:rsid w:val="00F2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80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80E18"/>
    <w:pPr>
      <w:spacing w:after="140" w:line="276" w:lineRule="auto"/>
    </w:pPr>
  </w:style>
  <w:style w:type="paragraph" w:styleId="a9">
    <w:name w:val="List"/>
    <w:basedOn w:val="a8"/>
    <w:rsid w:val="00480E18"/>
    <w:rPr>
      <w:rFonts w:cs="Mangal"/>
    </w:rPr>
  </w:style>
  <w:style w:type="paragraph" w:customStyle="1" w:styleId="Caption">
    <w:name w:val="Caption"/>
    <w:basedOn w:val="a"/>
    <w:qFormat/>
    <w:rsid w:val="00480E1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80E1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80E1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80E1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80E1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8BDF19-5A57-4234-91A0-A3A8FBB8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3906</Characters>
  <Application>Microsoft Office Word</Application>
  <DocSecurity>0</DocSecurity>
  <Lines>32</Lines>
  <Paragraphs>9</Paragraphs>
  <ScaleCrop>false</ScaleCrop>
  <Company>Microsoft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2023-02-22T08:43:00Z</cp:lastPrinted>
  <dcterms:created xsi:type="dcterms:W3CDTF">2023-02-22T08:43:00Z</dcterms:created>
  <dcterms:modified xsi:type="dcterms:W3CDTF">2023-02-28T14:24:00Z</dcterms:modified>
  <dc:language>ru-RU</dc:language>
</cp:coreProperties>
</file>