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B3" w:rsidRDefault="000678F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42FB3" w:rsidRDefault="000678F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2FB3" w:rsidRDefault="000678F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42FB3" w:rsidRDefault="000678F6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42FB3" w:rsidRDefault="000678F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42FB3" w:rsidRDefault="000678F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42FB3" w:rsidRDefault="00C42FB3">
      <w:pPr>
        <w:ind w:right="-1"/>
        <w:rPr>
          <w:sz w:val="28"/>
          <w:szCs w:val="28"/>
        </w:rPr>
      </w:pPr>
    </w:p>
    <w:p w:rsidR="00C42FB3" w:rsidRDefault="000678F6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E3A6F">
        <w:rPr>
          <w:sz w:val="28"/>
          <w:szCs w:val="28"/>
        </w:rPr>
        <w:t>От</w:t>
      </w:r>
      <w:r w:rsidR="00DE3A6F">
        <w:rPr>
          <w:sz w:val="28"/>
          <w:szCs w:val="28"/>
          <w:u w:val="single"/>
        </w:rPr>
        <w:t xml:space="preserve">     28.02.2023    </w:t>
      </w:r>
      <w:r w:rsidR="00DE3A6F">
        <w:rPr>
          <w:sz w:val="28"/>
          <w:szCs w:val="28"/>
        </w:rPr>
        <w:t>№</w:t>
      </w:r>
      <w:r w:rsidR="00DE3A6F">
        <w:rPr>
          <w:sz w:val="28"/>
          <w:szCs w:val="28"/>
          <w:u w:val="single"/>
        </w:rPr>
        <w:t xml:space="preserve">   290-р   </w:t>
      </w:r>
    </w:p>
    <w:p w:rsidR="00C42FB3" w:rsidRDefault="00C42FB3">
      <w:pPr>
        <w:ind w:right="-1"/>
        <w:jc w:val="center"/>
        <w:rPr>
          <w:sz w:val="28"/>
          <w:szCs w:val="28"/>
        </w:rPr>
      </w:pPr>
    </w:p>
    <w:p w:rsidR="00C42FB3" w:rsidRDefault="000678F6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42FB3" w:rsidRDefault="00C42FB3">
      <w:pPr>
        <w:ind w:right="-1"/>
        <w:rPr>
          <w:sz w:val="22"/>
          <w:szCs w:val="22"/>
        </w:rPr>
      </w:pPr>
    </w:p>
    <w:p w:rsidR="00C42FB3" w:rsidRDefault="000678F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42FB3" w:rsidRDefault="00C42FB3">
      <w:pPr>
        <w:spacing w:line="192" w:lineRule="auto"/>
        <w:jc w:val="right"/>
        <w:rPr>
          <w:sz w:val="14"/>
          <w:szCs w:val="14"/>
        </w:rPr>
      </w:pPr>
    </w:p>
    <w:p w:rsidR="00C42FB3" w:rsidRDefault="00C42FB3">
      <w:pPr>
        <w:spacing w:line="192" w:lineRule="auto"/>
        <w:jc w:val="right"/>
        <w:rPr>
          <w:sz w:val="36"/>
          <w:szCs w:val="36"/>
        </w:rPr>
      </w:pPr>
    </w:p>
    <w:p w:rsidR="00C42FB3" w:rsidRDefault="000678F6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42FB3" w:rsidRDefault="00C42FB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42FB3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FB3" w:rsidRDefault="000678F6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FB3" w:rsidRDefault="000678F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FB3" w:rsidRDefault="000678F6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42FB3" w:rsidRDefault="000678F6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42FB3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2FB3" w:rsidRDefault="00C42FB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FB3" w:rsidRDefault="000678F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FB3" w:rsidRDefault="000678F6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42FB3" w:rsidRDefault="00C42FB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42FB3" w:rsidRDefault="00C42FB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42FB3" w:rsidTr="002043E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FB3" w:rsidRDefault="000678F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FB3" w:rsidRDefault="000678F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FB3" w:rsidRDefault="000678F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FB3" w:rsidRDefault="000678F6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43E8" w:rsidRPr="002043E8" w:rsidTr="002043E8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  <w:lang w:val="en-US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434804.56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1318025.05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2043E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434801.93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1318028.07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94B6B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434795.23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1318022.23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94B6B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434797.85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1318019.22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94B6B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434804.56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1318025.05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94B6B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2043E8">
            <w:pPr>
              <w:jc w:val="center"/>
              <w:rPr>
                <w:sz w:val="24"/>
                <w:szCs w:val="24"/>
                <w:lang w:val="en-US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434793.57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1317774.42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9958C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434792.71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1317778.33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9958C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434787.19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1317777.11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9958C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434788.06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1317773.20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9958C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434793.57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1317774.42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9958C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2043E8">
            <w:pPr>
              <w:jc w:val="center"/>
              <w:rPr>
                <w:sz w:val="24"/>
                <w:szCs w:val="24"/>
                <w:lang w:val="en-US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434691.24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1317469.65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A52A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434693.24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1317470.77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A52A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434691.29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1317474.26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A52A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434689.31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1317473.15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A52A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434648.84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1317546.54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A52A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434595.33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1317528.79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A52A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434596.59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1317524.99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A52A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434646.95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1317541.69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A52A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434688.23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1317466.83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A52A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434691.73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1317468.76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A52A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434691.24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1317469.65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A52A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2043E8">
            <w:pPr>
              <w:jc w:val="center"/>
              <w:rPr>
                <w:sz w:val="24"/>
                <w:szCs w:val="24"/>
                <w:lang w:val="en-US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434616.77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1317437.00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8A2F07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434614.92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1317440.55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8A2F07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434613.15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1317439.62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8A2F07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434592.57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1317480.26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8A2F07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434589.91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1317491.53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8A2F07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434591.77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1317500.13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434596.01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1317506.45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434588.96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1317525.38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434584.71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1317524.24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434577.12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1317502.82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434572.62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1317474.52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434576.57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1317473.89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434581.02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1317501.83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434587.08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1317518.96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434591.54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1317506.98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434588.02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1317501.73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434585.81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1317491.49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434588.79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1317478.88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434611.41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1317434.21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434616.77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1317437.00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DC73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2043E8">
            <w:pPr>
              <w:jc w:val="center"/>
              <w:rPr>
                <w:sz w:val="24"/>
                <w:szCs w:val="24"/>
                <w:lang w:val="en-US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433972.32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1318112.76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9861E1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433975.58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1318115.08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9861E1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433972.12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1318119.94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9861E1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433968.86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1318117.62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9861E1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433972.32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1318112.76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9861E1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2043E8">
            <w:pPr>
              <w:jc w:val="center"/>
              <w:rPr>
                <w:sz w:val="24"/>
                <w:szCs w:val="24"/>
                <w:lang w:val="en-US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433945.13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1318100.17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061775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433948.42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1318102.44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061775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433943.91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1318108.98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061775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433940.62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1318106.71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061775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433945.13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1318100.17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061775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2043E8">
            <w:pPr>
              <w:jc w:val="center"/>
              <w:rPr>
                <w:sz w:val="24"/>
                <w:szCs w:val="24"/>
                <w:lang w:val="en-US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433915.62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1318086.80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F65A70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433919.22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1318088.54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F65A70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433915.62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1318095.98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F65A70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433912.02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1318094.24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F65A70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433915.62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1318086.80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F65A70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2043E8">
            <w:pPr>
              <w:jc w:val="center"/>
              <w:rPr>
                <w:sz w:val="24"/>
                <w:szCs w:val="24"/>
                <w:lang w:val="en-US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433858.29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1318060.42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155CA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433861.99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1318061.94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155CA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433858.48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1318070.50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155CA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433854.78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1318068.98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155CA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433858.29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1318060.42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155CA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2043E8">
            <w:pPr>
              <w:jc w:val="center"/>
              <w:rPr>
                <w:sz w:val="24"/>
                <w:szCs w:val="24"/>
                <w:lang w:val="en-US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433761.00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1318246.35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83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433757.42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1318248.14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83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433751.89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1318237.10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83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433755.47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1318235.31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83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433761.00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1318246.35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830D44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2043E8">
            <w:pPr>
              <w:jc w:val="center"/>
              <w:rPr>
                <w:sz w:val="24"/>
                <w:szCs w:val="24"/>
                <w:lang w:val="en-US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433691.79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1318272.77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CC4CF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433688.20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1318274.53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CC4CF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433685.56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1318269.15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CC4CF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433689.15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1318267.39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2920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433691.79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1318272.77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2920B3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2043E8">
            <w:pPr>
              <w:jc w:val="center"/>
              <w:rPr>
                <w:sz w:val="24"/>
                <w:szCs w:val="24"/>
                <w:lang w:val="en-US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433540.74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1318502.66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425D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433538.03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1318505.61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425D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433530.40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1318498.58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425D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433533.11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1318495.64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425D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433540.74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1318502.66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3425DF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2043E8">
            <w:pPr>
              <w:jc w:val="center"/>
              <w:rPr>
                <w:sz w:val="24"/>
                <w:szCs w:val="24"/>
                <w:lang w:val="en-US"/>
              </w:rPr>
            </w:pPr>
            <w:r w:rsidRPr="002043E8">
              <w:rPr>
                <w:sz w:val="24"/>
                <w:szCs w:val="24"/>
              </w:rPr>
              <w:t>–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433374.92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1318636.13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433372.22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1318639.08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433337.23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1318607.12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433311.72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1318582.75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433281.83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1318556.72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433274.15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1318565.00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433266.48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1318576.48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433269.96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1318578.56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433267.91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1318581.99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433260.81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1318577.75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433271.00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1318562.52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433281.53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1318551.16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433314.42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1318579.80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433339.96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1318604.20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  <w:tr w:rsidR="002043E8" w:rsidRPr="002043E8" w:rsidTr="002043E8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433374.92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Pr="002043E8" w:rsidRDefault="002043E8" w:rsidP="00D15453">
            <w:pPr>
              <w:jc w:val="center"/>
              <w:rPr>
                <w:sz w:val="24"/>
                <w:szCs w:val="24"/>
              </w:rPr>
            </w:pPr>
            <w:r w:rsidRPr="002043E8">
              <w:rPr>
                <w:sz w:val="24"/>
                <w:szCs w:val="24"/>
              </w:rPr>
              <w:t>1318636.13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3E8" w:rsidRDefault="002043E8" w:rsidP="002043E8">
            <w:pPr>
              <w:jc w:val="center"/>
            </w:pPr>
            <w:r w:rsidRPr="00773486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42FB3" w:rsidRPr="002043E8" w:rsidRDefault="00C42FB3">
      <w:pPr>
        <w:rPr>
          <w:sz w:val="24"/>
          <w:szCs w:val="24"/>
        </w:rPr>
      </w:pPr>
    </w:p>
    <w:p w:rsidR="00C42FB3" w:rsidRDefault="000678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42FB3" w:rsidRDefault="000678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42FB3" w:rsidSect="00C42FB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A6D" w:rsidRDefault="00AE7A6D" w:rsidP="00C42FB3">
      <w:r>
        <w:separator/>
      </w:r>
    </w:p>
  </w:endnote>
  <w:endnote w:type="continuationSeparator" w:id="0">
    <w:p w:rsidR="00AE7A6D" w:rsidRDefault="00AE7A6D" w:rsidP="00C42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FB3" w:rsidRDefault="00C42FB3">
    <w:pPr>
      <w:pStyle w:val="Footer"/>
      <w:jc w:val="center"/>
    </w:pPr>
  </w:p>
  <w:p w:rsidR="00C42FB3" w:rsidRDefault="00C42F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A6D" w:rsidRDefault="00AE7A6D" w:rsidP="00C42FB3">
      <w:r>
        <w:separator/>
      </w:r>
    </w:p>
  </w:footnote>
  <w:footnote w:type="continuationSeparator" w:id="0">
    <w:p w:rsidR="00AE7A6D" w:rsidRDefault="00AE7A6D" w:rsidP="00C42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42FB3" w:rsidRDefault="00CF518F">
        <w:pPr>
          <w:pStyle w:val="Header"/>
          <w:jc w:val="center"/>
        </w:pPr>
        <w:r>
          <w:fldChar w:fldCharType="begin"/>
        </w:r>
        <w:r w:rsidR="000678F6">
          <w:instrText>PAGE</w:instrText>
        </w:r>
        <w:r>
          <w:fldChar w:fldCharType="separate"/>
        </w:r>
        <w:r w:rsidR="00DE3A6F">
          <w:rPr>
            <w:noProof/>
          </w:rPr>
          <w:t>3</w:t>
        </w:r>
        <w:r>
          <w:fldChar w:fldCharType="end"/>
        </w:r>
      </w:p>
    </w:sdtContent>
  </w:sdt>
  <w:p w:rsidR="00C42FB3" w:rsidRDefault="00C42F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2FB3"/>
    <w:rsid w:val="000678F6"/>
    <w:rsid w:val="002043E8"/>
    <w:rsid w:val="00AE7A6D"/>
    <w:rsid w:val="00C42FB3"/>
    <w:rsid w:val="00CF518F"/>
    <w:rsid w:val="00DE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42FB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42FB3"/>
    <w:pPr>
      <w:spacing w:after="140" w:line="276" w:lineRule="auto"/>
    </w:pPr>
  </w:style>
  <w:style w:type="paragraph" w:styleId="a9">
    <w:name w:val="List"/>
    <w:basedOn w:val="a8"/>
    <w:rsid w:val="00C42FB3"/>
    <w:rPr>
      <w:rFonts w:cs="Mangal"/>
    </w:rPr>
  </w:style>
  <w:style w:type="paragraph" w:customStyle="1" w:styleId="Caption">
    <w:name w:val="Caption"/>
    <w:basedOn w:val="a"/>
    <w:qFormat/>
    <w:rsid w:val="00C42FB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42FB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42FB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42FB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42FB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6E2FBE-CC2C-4E19-82B9-28DEEDC7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4531</Characters>
  <Application>Microsoft Office Word</Application>
  <DocSecurity>0</DocSecurity>
  <Lines>37</Lines>
  <Paragraphs>10</Paragraphs>
  <ScaleCrop>false</ScaleCrop>
  <Company>Microsoft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2023-02-22T08:13:00Z</dcterms:created>
  <dcterms:modified xsi:type="dcterms:W3CDTF">2023-02-28T14:44:00Z</dcterms:modified>
  <dc:language>ru-RU</dc:language>
</cp:coreProperties>
</file>