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7E" w:rsidRDefault="00D63E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DD1B7E" w:rsidRDefault="00D63E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1B7E" w:rsidRDefault="00D63E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DD1B7E" w:rsidRDefault="00D63E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DD1B7E" w:rsidRDefault="00D63E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1B7E" w:rsidRDefault="00D63E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1B7E" w:rsidRDefault="00DD1B7E">
      <w:pPr>
        <w:ind w:right="-1"/>
        <w:rPr>
          <w:sz w:val="28"/>
          <w:szCs w:val="28"/>
        </w:rPr>
      </w:pPr>
    </w:p>
    <w:p w:rsidR="00DD1B7E" w:rsidRDefault="00D63E5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7156">
        <w:rPr>
          <w:sz w:val="28"/>
          <w:szCs w:val="28"/>
        </w:rPr>
        <w:t>От</w:t>
      </w:r>
      <w:r w:rsidR="007E7156">
        <w:rPr>
          <w:sz w:val="28"/>
          <w:szCs w:val="28"/>
          <w:u w:val="single"/>
        </w:rPr>
        <w:t xml:space="preserve">     28.02.2023    </w:t>
      </w:r>
      <w:r w:rsidR="007E7156">
        <w:rPr>
          <w:sz w:val="28"/>
          <w:szCs w:val="28"/>
        </w:rPr>
        <w:t>№</w:t>
      </w:r>
      <w:r w:rsidR="007E7156">
        <w:rPr>
          <w:sz w:val="28"/>
          <w:szCs w:val="28"/>
          <w:u w:val="single"/>
        </w:rPr>
        <w:t xml:space="preserve">   292-р   </w:t>
      </w:r>
    </w:p>
    <w:p w:rsidR="00DD1B7E" w:rsidRDefault="00DD1B7E">
      <w:pPr>
        <w:ind w:right="-1"/>
        <w:jc w:val="center"/>
        <w:rPr>
          <w:sz w:val="28"/>
          <w:szCs w:val="28"/>
        </w:rPr>
      </w:pPr>
    </w:p>
    <w:p w:rsidR="00DD1B7E" w:rsidRDefault="00D63E5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D1B7E" w:rsidRDefault="00DD1B7E">
      <w:pPr>
        <w:ind w:right="-1"/>
        <w:rPr>
          <w:sz w:val="22"/>
          <w:szCs w:val="22"/>
        </w:rPr>
      </w:pPr>
    </w:p>
    <w:p w:rsidR="00DD1B7E" w:rsidRDefault="00D63E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1B7E" w:rsidRDefault="00DD1B7E">
      <w:pPr>
        <w:spacing w:line="192" w:lineRule="auto"/>
        <w:jc w:val="right"/>
        <w:rPr>
          <w:sz w:val="14"/>
          <w:szCs w:val="14"/>
        </w:rPr>
      </w:pPr>
    </w:p>
    <w:p w:rsidR="00DD1B7E" w:rsidRDefault="00DD1B7E">
      <w:pPr>
        <w:spacing w:line="192" w:lineRule="auto"/>
        <w:jc w:val="right"/>
        <w:rPr>
          <w:sz w:val="36"/>
          <w:szCs w:val="36"/>
        </w:rPr>
      </w:pPr>
    </w:p>
    <w:p w:rsidR="00DD1B7E" w:rsidRDefault="00D63E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1B7E" w:rsidRDefault="00DD1B7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1B7E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DD1B7E" w:rsidRDefault="00D63E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DD1B7E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1B7E" w:rsidRDefault="00DD1B7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1B7E" w:rsidRDefault="00DD1B7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1B7E" w:rsidRDefault="00DD1B7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D1B7E" w:rsidTr="00E42A9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1B7E" w:rsidRDefault="00D63E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2A9E" w:rsidRPr="00E42A9E" w:rsidTr="00E42A9E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429303.48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1348848.14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42A9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429305.53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1348851.57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429298.92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1348855.52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429301.28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1348866.73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429313.00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1348864.40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429313.78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1348868.33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429302.11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1348870.65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429302.70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1348873.46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1348896.43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429323.13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1348942.58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429327.96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1348958.00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429336.28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1348969.00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429343.33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1348983.01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429349.71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1348998.93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429351.65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1348998.47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429352.59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1349002.35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429347.32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1349003.72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429339.68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1348984.65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429332.87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1348971.12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429324.35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1348959.86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429319.31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1348943.77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1348897.54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429298.81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1348874.40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429294.42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1348853.55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429303.48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1348848.14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AA05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429140.49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1349581.34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773C3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429141.82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1349585.11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773C3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429120.68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1349592.58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773C3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429119.35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1349588.81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773C3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429140.49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1349581.34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773C3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429161.44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1349701.23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B7608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429160.86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1349705.19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B7608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429136.11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1349701.58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B7608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429136.68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1349697.62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B7608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429161.44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1349701.23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B7608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582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429467.49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582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429458.53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1350095.13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582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429455.33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1350092.73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582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582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429456.60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1350074.72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A403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429459.78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1350077.14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A403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429450.24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A403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429447.06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A403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429456.60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1350074.72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A4031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429629.01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1350250.18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6D5BC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429632.98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1350250.67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6D5BC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429631.91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1350259.29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6D5BC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429627.94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1350258.80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6D5BC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429629.01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1350250.18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6D5BC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429737.78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1350228.47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736A4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429742.66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736A4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429738.90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1350243.44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736A4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429734.01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1350229.82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736A4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429737.78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1350228.47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736A4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429808.53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1350203.71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413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429811.14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1350212.38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413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429807.30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1350213.53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413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429804.70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1350204.86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413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429808.53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1350203.71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04131E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429839.01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E7792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429846.42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1350208.07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E7792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429842.68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1350209.49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E7792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429835.27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1350189.91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E7792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429839.01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E7792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429874.71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1350067.30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DE30F0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429877.14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1350070.47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DE30F0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429869.80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1350076.11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DE30F0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429867.37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1350072.94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DE30F0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429874.71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1350067.30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DE30F0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C0B05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429890.37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C0B05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1350094.89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C0B05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1350091.65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C0B05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1350086.58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EC0B05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429910.93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4C46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429912.98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1350124.55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4C46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429905.38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4C46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429903.33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1350125.65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4C46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429910.93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1350121.11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94C46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430012.29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1350386.74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3D7B8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430014.29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1350390.20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3D7B8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430005.93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1350395.05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3D7B8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430003.92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1350391.59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3D7B8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430012.29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1350386.74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3D7B8F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  <w:lang w:val="en-US"/>
              </w:rPr>
            </w:pPr>
            <w:r w:rsidRPr="00E42A9E">
              <w:rPr>
                <w:sz w:val="24"/>
                <w:szCs w:val="24"/>
              </w:rPr>
              <w:t>–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1350340.29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1350344.28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429875.47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1350378.75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429782.84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1350453.21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429780.53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1350449.95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1350377.25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429869.92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1350340.25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429875.97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1350337.78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429877.05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1350339.90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  <w:tr w:rsidR="00E42A9E" w:rsidRPr="00E42A9E" w:rsidTr="00E42A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429882.98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Pr="00E42A9E" w:rsidRDefault="00E42A9E" w:rsidP="004D38CE">
            <w:pPr>
              <w:jc w:val="center"/>
              <w:rPr>
                <w:sz w:val="24"/>
                <w:szCs w:val="24"/>
              </w:rPr>
            </w:pPr>
            <w:r w:rsidRPr="00E42A9E">
              <w:rPr>
                <w:sz w:val="24"/>
                <w:szCs w:val="24"/>
              </w:rPr>
              <w:t>1350340.29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A9E" w:rsidRDefault="00E42A9E" w:rsidP="00E42A9E">
            <w:pPr>
              <w:jc w:val="center"/>
            </w:pPr>
            <w:r w:rsidRPr="005A2E4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DD1B7E" w:rsidRPr="00E42A9E" w:rsidRDefault="00DD1B7E">
      <w:pPr>
        <w:rPr>
          <w:sz w:val="24"/>
          <w:szCs w:val="24"/>
        </w:rPr>
      </w:pPr>
    </w:p>
    <w:p w:rsidR="00DD1B7E" w:rsidRDefault="00D63E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DD1B7E" w:rsidRDefault="00D63E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DD1B7E" w:rsidSect="00DD1B7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A5A" w:rsidRDefault="009B4A5A" w:rsidP="00DD1B7E">
      <w:r>
        <w:separator/>
      </w:r>
    </w:p>
  </w:endnote>
  <w:endnote w:type="continuationSeparator" w:id="0">
    <w:p w:rsidR="009B4A5A" w:rsidRDefault="009B4A5A" w:rsidP="00DD1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7E" w:rsidRDefault="00DD1B7E">
    <w:pPr>
      <w:pStyle w:val="Footer"/>
      <w:jc w:val="center"/>
    </w:pPr>
  </w:p>
  <w:p w:rsidR="00DD1B7E" w:rsidRDefault="00DD1B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A5A" w:rsidRDefault="009B4A5A" w:rsidP="00DD1B7E">
      <w:r>
        <w:separator/>
      </w:r>
    </w:p>
  </w:footnote>
  <w:footnote w:type="continuationSeparator" w:id="0">
    <w:p w:rsidR="009B4A5A" w:rsidRDefault="009B4A5A" w:rsidP="00DD1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DD1B7E" w:rsidRDefault="00396FDD">
        <w:pPr>
          <w:pStyle w:val="Header"/>
          <w:jc w:val="center"/>
        </w:pPr>
        <w:r>
          <w:fldChar w:fldCharType="begin"/>
        </w:r>
        <w:r w:rsidR="00D63E59">
          <w:instrText>PAGE</w:instrText>
        </w:r>
        <w:r>
          <w:fldChar w:fldCharType="separate"/>
        </w:r>
        <w:r w:rsidR="007E7156">
          <w:rPr>
            <w:noProof/>
          </w:rPr>
          <w:t>3</w:t>
        </w:r>
        <w:r>
          <w:fldChar w:fldCharType="end"/>
        </w:r>
      </w:p>
    </w:sdtContent>
  </w:sdt>
  <w:p w:rsidR="00DD1B7E" w:rsidRDefault="00DD1B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B7E"/>
    <w:rsid w:val="00396FDD"/>
    <w:rsid w:val="007E7156"/>
    <w:rsid w:val="009B4A5A"/>
    <w:rsid w:val="00D63E59"/>
    <w:rsid w:val="00DD1B7E"/>
    <w:rsid w:val="00E4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1B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1B7E"/>
    <w:pPr>
      <w:spacing w:after="140" w:line="276" w:lineRule="auto"/>
    </w:pPr>
  </w:style>
  <w:style w:type="paragraph" w:styleId="a9">
    <w:name w:val="List"/>
    <w:basedOn w:val="a8"/>
    <w:rsid w:val="00DD1B7E"/>
    <w:rPr>
      <w:rFonts w:cs="Mangal"/>
    </w:rPr>
  </w:style>
  <w:style w:type="paragraph" w:customStyle="1" w:styleId="Caption">
    <w:name w:val="Caption"/>
    <w:basedOn w:val="a"/>
    <w:qFormat/>
    <w:rsid w:val="00DD1B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1B7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1B7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DD1B7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DD1B7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50E672-19C6-459C-9659-1131152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4763</Characters>
  <Application>Microsoft Office Word</Application>
  <DocSecurity>0</DocSecurity>
  <Lines>39</Lines>
  <Paragraphs>11</Paragraphs>
  <ScaleCrop>false</ScaleCrop>
  <Company>Microsoft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2023-02-22T08:05:00Z</dcterms:created>
  <dcterms:modified xsi:type="dcterms:W3CDTF">2023-02-28T14:43:00Z</dcterms:modified>
  <dc:language>ru-RU</dc:language>
</cp:coreProperties>
</file>