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813" w:rsidRDefault="00C116F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A07813" w:rsidRDefault="00C116F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7813" w:rsidRDefault="00C116F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A07813" w:rsidRDefault="00C116F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A07813" w:rsidRDefault="00C116F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A07813" w:rsidRDefault="00C116F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A07813" w:rsidRDefault="00A07813">
      <w:pPr>
        <w:ind w:right="-1"/>
        <w:rPr>
          <w:sz w:val="28"/>
          <w:szCs w:val="28"/>
        </w:rPr>
      </w:pPr>
    </w:p>
    <w:p w:rsidR="00A07813" w:rsidRPr="00FD028B" w:rsidRDefault="00C116F2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D028B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FD028B">
        <w:rPr>
          <w:sz w:val="28"/>
          <w:szCs w:val="28"/>
          <w:u w:val="single"/>
        </w:rPr>
        <w:t xml:space="preserve">       23.03.2023    </w:t>
      </w:r>
      <w:r>
        <w:rPr>
          <w:sz w:val="28"/>
          <w:szCs w:val="28"/>
        </w:rPr>
        <w:t>№</w:t>
      </w:r>
      <w:r w:rsidR="00FD028B">
        <w:rPr>
          <w:sz w:val="28"/>
          <w:szCs w:val="28"/>
          <w:u w:val="single"/>
        </w:rPr>
        <w:t xml:space="preserve">     359-р  </w:t>
      </w:r>
    </w:p>
    <w:p w:rsidR="00A07813" w:rsidRDefault="00A07813">
      <w:pPr>
        <w:ind w:right="-1"/>
        <w:jc w:val="center"/>
        <w:rPr>
          <w:sz w:val="28"/>
          <w:szCs w:val="28"/>
        </w:rPr>
      </w:pPr>
    </w:p>
    <w:p w:rsidR="00A07813" w:rsidRDefault="00C116F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07813" w:rsidRDefault="00A07813">
      <w:pPr>
        <w:ind w:right="-1"/>
        <w:rPr>
          <w:sz w:val="22"/>
          <w:szCs w:val="22"/>
        </w:rPr>
      </w:pPr>
    </w:p>
    <w:p w:rsidR="00A07813" w:rsidRDefault="00C116F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A07813" w:rsidRDefault="00A07813">
      <w:pPr>
        <w:spacing w:line="192" w:lineRule="auto"/>
        <w:jc w:val="right"/>
        <w:rPr>
          <w:sz w:val="14"/>
          <w:szCs w:val="14"/>
        </w:rPr>
      </w:pPr>
    </w:p>
    <w:p w:rsidR="00A07813" w:rsidRDefault="00A07813">
      <w:pPr>
        <w:spacing w:line="192" w:lineRule="auto"/>
        <w:jc w:val="right"/>
        <w:rPr>
          <w:sz w:val="36"/>
          <w:szCs w:val="36"/>
        </w:rPr>
      </w:pPr>
    </w:p>
    <w:p w:rsidR="00A07813" w:rsidRDefault="00C116F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A07813" w:rsidRDefault="00A07813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A07813" w:rsidTr="00EE6A1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13" w:rsidRDefault="00C116F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13" w:rsidRDefault="00C116F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13" w:rsidRDefault="00C116F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A07813" w:rsidRDefault="00C116F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A07813" w:rsidTr="00EE6A1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7813" w:rsidRDefault="00A07813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13" w:rsidRDefault="00C116F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813" w:rsidRDefault="00C116F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7813" w:rsidRDefault="00A07813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A07813" w:rsidRDefault="00A07813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553"/>
        <w:gridCol w:w="1701"/>
        <w:gridCol w:w="143"/>
        <w:gridCol w:w="1541"/>
        <w:gridCol w:w="4694"/>
      </w:tblGrid>
      <w:tr w:rsidR="00A07813" w:rsidTr="00EE6A1C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A07813" w:rsidRDefault="00C116F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7813" w:rsidRDefault="00C116F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A07813" w:rsidRDefault="00C116F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A07813" w:rsidRDefault="00C116F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E6A1C" w:rsidRPr="00EE6A1C" w:rsidTr="00EE6A1C">
        <w:trPr>
          <w:cantSplit/>
          <w:trHeight w:val="362"/>
        </w:trPr>
        <w:tc>
          <w:tcPr>
            <w:tcW w:w="2553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344560,87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2171452,91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"/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344563,60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2171455,83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344500,46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2171514,64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344400,66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2171577,74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344294,15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2171638,59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344232,33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2171673,46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344182,95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2171699,84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344171,61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2171702,51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344092,89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2171751,96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344076,74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2171760,31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344032,31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2171796,63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344074,32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2171852,96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344116,00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2171871,54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344119,01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2171870,55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344127,29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2171864,36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344133,74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2171872,75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344140,22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2171881,17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344123,71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2171893,51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344113,18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2171879,81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344112,65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2171880,22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344067,01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2171855,35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343997,69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2171798,28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343963,27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2171762,97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343933,41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2171707,17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343838,79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2171546,90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343824,34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2171524,64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343807,88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2171475,20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343799,95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2171477,53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343793,97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2171457,19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343813,83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2171451,36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343816,70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2171461,46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343819,61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2171471,75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343811,72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2171474,07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343827,97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2171522,89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343842,19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2171544,80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343936,90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2171705,21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343966,53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2171760,59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344000,41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2171795,33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344067,61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2171850,65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344026,82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2171795,96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344074,53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2171756,95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344090,90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2171748,48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344170,05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2171698,76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344181,53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2171696,07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344230,40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2171669,95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344292,18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2171635,11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344398,60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2171574,31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344498,01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2171511,45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EE6A1C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344560,87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2171452,91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5039C7">
        <w:trPr>
          <w:cantSplit/>
        </w:trPr>
        <w:tc>
          <w:tcPr>
            <w:tcW w:w="10632" w:type="dxa"/>
            <w:gridSpan w:val="5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"/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(2)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49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344292,48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2171869,23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50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344296,44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2171869,75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51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344295,89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2171873,96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52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344294,95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2171878,81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53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344293,87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2171884,67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54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344292,97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2171889,53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55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344291,94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2171894,52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56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344290,59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2171900,24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57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344289,28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2171905,68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58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344285,00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2171908,90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59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344280,54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2171911,83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344277,27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2171914,11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61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344273,72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2171916,51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62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344272,50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2171917,27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63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344274,80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2171920,80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64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344277,11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2171924,29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lastRenderedPageBreak/>
              <w:t>65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344280,02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2171928,15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66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344283,22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2171932,68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67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344286,44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2171936,88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68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344300,28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2171956,03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69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344297,01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2171958,35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70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344283,36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2171939,44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71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344280,00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2171935,05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72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344276,79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2171930,50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73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344273,84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2171926,60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74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344271,46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2171923,00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75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344269,12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2171919,39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76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344266,66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2171915,81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77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344266,02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2171914,85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78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344260,60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2171919,05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79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344250,53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2171926,82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80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344238,05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2171937,18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81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344223,38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2171918,50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82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344225,98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2171916,30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83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344216,96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2171904,96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84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344212,77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2171900,11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85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344192,39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2171881,01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86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344159,78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2171901,25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87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344141,28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2171881,78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88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344140,22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2171881,17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89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344133,67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2171872,67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lastRenderedPageBreak/>
              <w:t>90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344136,51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2171870,95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91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344160,44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2171896,14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92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344192,88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2171875,99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93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344215,66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2171897,33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94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344220,04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2171902,41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95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344231,52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2171916,83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96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344228,91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2171919,06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97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344238,66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2171931,48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98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344248,03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2171923,70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99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344258,15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2171915,88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344263,84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2171911,48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101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344261,49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2171907,92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102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344259,56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2171905,22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103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344249,72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2171891,36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104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344248,56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2171889,73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105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344251,82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2171887,41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106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344252,98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2171889,04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107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344262,82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2171902,90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108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344264,78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2171905,66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109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344267,30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2171909,46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110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344269,16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2171912,42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111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344270,24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2171913,96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112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344271,53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2171913,15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113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344275,00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2171910,82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114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344278,30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2171908,52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344282,69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2171905,63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116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344285,73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2171903,34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117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344286,70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2171899,31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118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344288,03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2171893,66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119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344289,04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2171888,76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120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344289,94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2171883,94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121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344291,02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2171878,07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122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344291,94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2171873,32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344292,48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2171869,23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4032B7">
        <w:trPr>
          <w:cantSplit/>
        </w:trPr>
        <w:tc>
          <w:tcPr>
            <w:tcW w:w="10632" w:type="dxa"/>
            <w:gridSpan w:val="5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"/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(3)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123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343769,95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2171589,34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124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343772,69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2171592,26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125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343738,51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2171624,40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126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343654,57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2171694,48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127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343633,17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2171714,73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128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343583,89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2171757,36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129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343558,79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2171771,31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130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343502,04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2171813,23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131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343413,46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2171877,31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132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343388,62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2171899,17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133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343375,07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2171908,83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134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343370,73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2171911,91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135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343368,87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2171908,40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136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343385,58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2171896,57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137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343411,02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2171874,14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138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343499,68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2171810,00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lastRenderedPageBreak/>
              <w:t>139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343556,62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2171767,94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140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343581,59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2171754,07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141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343630,49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2171711,77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142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343651,91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2171691,49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143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343735,86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2171621,41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343769,95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2171589,34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572885">
        <w:trPr>
          <w:cantSplit/>
        </w:trPr>
        <w:tc>
          <w:tcPr>
            <w:tcW w:w="10632" w:type="dxa"/>
            <w:gridSpan w:val="5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"/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(4)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144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343277,84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2171982,11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145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343279,74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2171985,64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146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343278,29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2171986,33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147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343253,11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2171998,60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148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343197,23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2172025,27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149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343162,53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2172050,62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150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343157,97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2172055,08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151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343155,72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2172099,28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152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343144,85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2172103,42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153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343118,17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2172099,89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154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343089,73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2172113,99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155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343036,72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2172138,64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156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342902,30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2172202,12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157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342861,93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2172226,28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158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342815,30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2172237,89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159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342796,23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2172247,64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160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342794,45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2172248,55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161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342792,63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2172244,99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162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342794,41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2172244,08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lastRenderedPageBreak/>
              <w:t>163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342813,89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2172234,12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164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342860,39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2172222,54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165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342898,91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2172199,49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166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342884,50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2172159,82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167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342823,07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2172177,75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168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342804,42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2172181,20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169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342792,95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2172166,16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170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342796,13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2172163,73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171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342806,11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2172176,82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172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342822,14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2172173,86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173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342883,19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2172156,04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174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342879,48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2172144,97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175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342883,27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2172143,70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176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342887,63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2172156,72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177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342902,49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2172197,61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178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343035,03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2172135,02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179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343088,00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2172110,38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180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343117,49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2172095,76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181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343144,37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2172099,32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182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343151,86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2172096,47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183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343154,06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2172053,31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184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343159,94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2172047,56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185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343192,87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2172023,50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186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343164,82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2172001,84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187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343135,89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2172014,65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lastRenderedPageBreak/>
              <w:t>188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342992,71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2172101,45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189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342990,64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2172098,03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190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343134,03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2172011,09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191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343165,38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2171997,22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192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343196,45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2172021,21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193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343251,37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2171995,00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194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343275,68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2171983,15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144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343277,84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2171982,11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4F6910">
        <w:trPr>
          <w:cantSplit/>
        </w:trPr>
        <w:tc>
          <w:tcPr>
            <w:tcW w:w="10632" w:type="dxa"/>
            <w:gridSpan w:val="5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"/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(5)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195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344108,78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2172627,83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196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344228,23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2172798,63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197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344242,30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2172766,73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198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344242,23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2172766,88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199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344247,66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2172754,58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200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344251,32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2172756,19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201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344230,90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2172802,48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202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344354,71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2172984,19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203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344427,54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2173065,72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204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344437,51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2173081,76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205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344451,46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2173125,14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206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344471,11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2173177,61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207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344509,26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2173237,85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208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344539,92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2173317,24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209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344552,37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2173351,99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210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344568,87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2173381,66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211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344616,13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2173463,18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lastRenderedPageBreak/>
              <w:t>212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344666,05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2173540,68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213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344681,06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2173581,65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214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344677,31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2173583,03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215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344662,45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2173542,47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216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344612,72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2173465,26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217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344565,39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2173383,63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218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344548,71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2173353,65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219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344536,17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2173318,63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220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344505,67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2173239,65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221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344467,50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2173179,40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222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344447,69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2173126,45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223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344433,85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2173083,45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224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344424,33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2173068,13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225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344351,56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2172986,65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226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344226,98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2172803,82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227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344105,51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2172630,12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A1C" w:rsidRPr="00EE6A1C" w:rsidTr="00DE426D">
        <w:trPr>
          <w:cantSplit/>
        </w:trPr>
        <w:tc>
          <w:tcPr>
            <w:tcW w:w="2553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1"/>
              <w:rPr>
                <w:b w:val="0"/>
                <w:sz w:val="24"/>
                <w:szCs w:val="24"/>
              </w:rPr>
            </w:pPr>
            <w:r w:rsidRPr="00EE6A1C">
              <w:rPr>
                <w:b w:val="0"/>
                <w:sz w:val="24"/>
                <w:szCs w:val="24"/>
              </w:rPr>
              <w:t>195</w:t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344108,78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E6A1C" w:rsidRPr="00EE6A1C" w:rsidRDefault="00EE6A1C" w:rsidP="00EE6A1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2172627,83</w:t>
            </w:r>
          </w:p>
        </w:tc>
        <w:tc>
          <w:tcPr>
            <w:tcW w:w="4694" w:type="dxa"/>
            <w:shd w:val="clear" w:color="auto" w:fill="auto"/>
          </w:tcPr>
          <w:p w:rsidR="00EE6A1C" w:rsidRPr="00EE6A1C" w:rsidRDefault="00EE6A1C" w:rsidP="00EE6A1C">
            <w:pPr>
              <w:jc w:val="center"/>
              <w:rPr>
                <w:sz w:val="24"/>
                <w:szCs w:val="24"/>
              </w:rPr>
            </w:pPr>
            <w:r w:rsidRPr="00EE6A1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A07813" w:rsidRPr="00EE6A1C" w:rsidRDefault="00A07813">
      <w:pPr>
        <w:rPr>
          <w:sz w:val="24"/>
          <w:szCs w:val="24"/>
        </w:rPr>
      </w:pPr>
    </w:p>
    <w:p w:rsidR="00A07813" w:rsidRPr="00EE6A1C" w:rsidRDefault="00C116F2">
      <w:pPr>
        <w:rPr>
          <w:sz w:val="24"/>
          <w:szCs w:val="24"/>
        </w:rPr>
      </w:pPr>
      <w:r w:rsidRPr="00EE6A1C">
        <w:rPr>
          <w:sz w:val="24"/>
          <w:szCs w:val="24"/>
        </w:rPr>
        <w:t xml:space="preserve">                                             </w:t>
      </w:r>
    </w:p>
    <w:p w:rsidR="00A07813" w:rsidRPr="00EE6A1C" w:rsidRDefault="00C116F2">
      <w:pPr>
        <w:rPr>
          <w:sz w:val="24"/>
          <w:szCs w:val="24"/>
        </w:rPr>
      </w:pPr>
      <w:r w:rsidRPr="00EE6A1C">
        <w:rPr>
          <w:sz w:val="24"/>
          <w:szCs w:val="24"/>
        </w:rPr>
        <w:t xml:space="preserve">                                              _____________________</w:t>
      </w:r>
    </w:p>
    <w:sectPr w:rsidR="00A07813" w:rsidRPr="00EE6A1C" w:rsidSect="00A07813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257" w:rsidRDefault="00B64257" w:rsidP="00A07813">
      <w:r>
        <w:separator/>
      </w:r>
    </w:p>
  </w:endnote>
  <w:endnote w:type="continuationSeparator" w:id="0">
    <w:p w:rsidR="00B64257" w:rsidRDefault="00B64257" w:rsidP="00A07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813" w:rsidRDefault="00A07813">
    <w:pPr>
      <w:pStyle w:val="Footer"/>
      <w:jc w:val="center"/>
    </w:pPr>
  </w:p>
  <w:p w:rsidR="00A07813" w:rsidRDefault="00A078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257" w:rsidRDefault="00B64257" w:rsidP="00A07813">
      <w:r>
        <w:separator/>
      </w:r>
    </w:p>
  </w:footnote>
  <w:footnote w:type="continuationSeparator" w:id="0">
    <w:p w:rsidR="00B64257" w:rsidRDefault="00B64257" w:rsidP="00A078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A07813" w:rsidRDefault="00C4184D">
        <w:pPr>
          <w:pStyle w:val="Header"/>
          <w:jc w:val="center"/>
        </w:pPr>
        <w:r>
          <w:fldChar w:fldCharType="begin"/>
        </w:r>
        <w:r w:rsidR="00C116F2">
          <w:instrText>PAGE</w:instrText>
        </w:r>
        <w:r>
          <w:fldChar w:fldCharType="separate"/>
        </w:r>
        <w:r w:rsidR="00FD028B">
          <w:rPr>
            <w:noProof/>
          </w:rPr>
          <w:t>10</w:t>
        </w:r>
        <w:r>
          <w:fldChar w:fldCharType="end"/>
        </w:r>
      </w:p>
    </w:sdtContent>
  </w:sdt>
  <w:p w:rsidR="00A07813" w:rsidRDefault="00A0781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7813"/>
    <w:rsid w:val="00A07813"/>
    <w:rsid w:val="00B64257"/>
    <w:rsid w:val="00C116F2"/>
    <w:rsid w:val="00C4184D"/>
    <w:rsid w:val="00EE6A1C"/>
    <w:rsid w:val="00FD0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A0781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07813"/>
    <w:pPr>
      <w:spacing w:after="140" w:line="276" w:lineRule="auto"/>
    </w:pPr>
  </w:style>
  <w:style w:type="paragraph" w:styleId="a9">
    <w:name w:val="List"/>
    <w:basedOn w:val="a8"/>
    <w:rsid w:val="00A07813"/>
    <w:rPr>
      <w:rFonts w:cs="Mangal"/>
    </w:rPr>
  </w:style>
  <w:style w:type="paragraph" w:customStyle="1" w:styleId="Caption">
    <w:name w:val="Caption"/>
    <w:basedOn w:val="a"/>
    <w:qFormat/>
    <w:rsid w:val="00A0781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A07813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A07813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A07813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A07813"/>
    <w:pPr>
      <w:jc w:val="center"/>
    </w:pPr>
    <w:rPr>
      <w:b/>
      <w:bCs/>
    </w:rPr>
  </w:style>
  <w:style w:type="paragraph" w:customStyle="1" w:styleId="af1">
    <w:name w:val="Заголовок таблицы повторяющийся"/>
    <w:basedOn w:val="a"/>
    <w:rsid w:val="00EE6A1C"/>
    <w:pPr>
      <w:suppressAutoHyphens w:val="0"/>
      <w:jc w:val="center"/>
    </w:pPr>
    <w:rPr>
      <w:b/>
      <w:snapToGrid w:val="0"/>
      <w:sz w:val="22"/>
    </w:rPr>
  </w:style>
  <w:style w:type="paragraph" w:customStyle="1" w:styleId="af2">
    <w:name w:val="Текст таблицы"/>
    <w:basedOn w:val="a"/>
    <w:rsid w:val="00EE6A1C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AFAFA46-C6C6-4CC2-9DEC-EA6711416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3073</Words>
  <Characters>17519</Characters>
  <Application>Microsoft Office Word</Application>
  <DocSecurity>0</DocSecurity>
  <Lines>145</Lines>
  <Paragraphs>41</Paragraphs>
  <ScaleCrop>false</ScaleCrop>
  <Company>Microsoft</Company>
  <LinksUpToDate>false</LinksUpToDate>
  <CharactersWithSpaces>20551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2023-03-23T13:45:00Z</cp:lastPrinted>
  <dcterms:created xsi:type="dcterms:W3CDTF">2023-03-23T13:46:00Z</dcterms:created>
  <dcterms:modified xsi:type="dcterms:W3CDTF">2023-03-24T07:13:00Z</dcterms:modified>
  <dc:language>ru-RU</dc:language>
</cp:coreProperties>
</file>