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175D7">
        <w:rPr>
          <w:sz w:val="28"/>
          <w:szCs w:val="28"/>
        </w:rPr>
        <w:t>От</w:t>
      </w:r>
      <w:r w:rsidR="00B175D7">
        <w:rPr>
          <w:sz w:val="28"/>
          <w:szCs w:val="28"/>
          <w:u w:val="single"/>
        </w:rPr>
        <w:t xml:space="preserve">    17.04.2023    </w:t>
      </w:r>
      <w:r w:rsidR="00B175D7">
        <w:rPr>
          <w:sz w:val="28"/>
          <w:szCs w:val="28"/>
        </w:rPr>
        <w:t>№</w:t>
      </w:r>
      <w:r w:rsidR="00B175D7">
        <w:rPr>
          <w:sz w:val="28"/>
          <w:szCs w:val="28"/>
          <w:u w:val="single"/>
        </w:rPr>
        <w:t xml:space="preserve">   590-р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16283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6057B5" w:rsidRDefault="00A16283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431874,27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1351534,92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283" w:rsidRDefault="00A1628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28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6057B5" w:rsidRDefault="00A16283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431887,46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1351558,90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283" w:rsidRDefault="00A1628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28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6057B5" w:rsidRDefault="00A16283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431861,67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1351574,28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283" w:rsidRDefault="00A1628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28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6057B5" w:rsidRDefault="00A16283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431848,14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1351550,52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283" w:rsidRDefault="00A1628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16283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6057B5" w:rsidRDefault="00A16283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431874,27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283" w:rsidRPr="00A16283" w:rsidRDefault="00A16283" w:rsidP="00A1628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16283">
              <w:rPr>
                <w:sz w:val="24"/>
                <w:szCs w:val="24"/>
              </w:rPr>
              <w:t>1351534,92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283" w:rsidRDefault="00A16283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FE2" w:rsidRDefault="00E00FE2" w:rsidP="00847287">
      <w:r>
        <w:separator/>
      </w:r>
    </w:p>
  </w:endnote>
  <w:endnote w:type="continuationSeparator" w:id="0">
    <w:p w:rsidR="00E00FE2" w:rsidRDefault="00E00FE2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FE2" w:rsidRDefault="00E00FE2" w:rsidP="00847287">
      <w:r>
        <w:separator/>
      </w:r>
    </w:p>
  </w:footnote>
  <w:footnote w:type="continuationSeparator" w:id="0">
    <w:p w:rsidR="00E00FE2" w:rsidRDefault="00E00FE2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826C7C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3866B7"/>
    <w:rsid w:val="0039586C"/>
    <w:rsid w:val="004D3C51"/>
    <w:rsid w:val="00620A6C"/>
    <w:rsid w:val="006704AA"/>
    <w:rsid w:val="00697E1D"/>
    <w:rsid w:val="00775007"/>
    <w:rsid w:val="00791B33"/>
    <w:rsid w:val="00826C7C"/>
    <w:rsid w:val="00847287"/>
    <w:rsid w:val="008A7490"/>
    <w:rsid w:val="008F0E85"/>
    <w:rsid w:val="009C1ABF"/>
    <w:rsid w:val="00A16283"/>
    <w:rsid w:val="00B175D7"/>
    <w:rsid w:val="00B56905"/>
    <w:rsid w:val="00C3210A"/>
    <w:rsid w:val="00D411D8"/>
    <w:rsid w:val="00DF1E17"/>
    <w:rsid w:val="00E0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F7A7562-0A67-4CB2-8EAB-D8687C3D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2023-04-14T11:43:00Z</cp:lastPrinted>
  <dcterms:created xsi:type="dcterms:W3CDTF">2023-04-14T11:43:00Z</dcterms:created>
  <dcterms:modified xsi:type="dcterms:W3CDTF">2023-04-19T06:06:00Z</dcterms:modified>
  <dc:language>ru-RU</dc:language>
</cp:coreProperties>
</file>