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21" w:rsidRDefault="0044121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A6A21" w:rsidRDefault="0044121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A21" w:rsidRDefault="0044121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A6A21" w:rsidRDefault="0044121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A6A21" w:rsidRDefault="0044121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A6A21" w:rsidRDefault="0044121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A6A21" w:rsidRDefault="00FA6A21">
      <w:pPr>
        <w:ind w:right="-1"/>
        <w:rPr>
          <w:sz w:val="28"/>
          <w:szCs w:val="28"/>
        </w:rPr>
      </w:pPr>
    </w:p>
    <w:p w:rsidR="00FA6A21" w:rsidRPr="00EA2DE8" w:rsidRDefault="0044121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2DE8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EA2DE8">
        <w:rPr>
          <w:sz w:val="28"/>
          <w:szCs w:val="28"/>
          <w:u w:val="single"/>
        </w:rPr>
        <w:t xml:space="preserve">    18.04.2023    </w:t>
      </w:r>
      <w:r>
        <w:rPr>
          <w:sz w:val="28"/>
          <w:szCs w:val="28"/>
        </w:rPr>
        <w:t>№</w:t>
      </w:r>
      <w:r w:rsidR="00EA2DE8">
        <w:rPr>
          <w:sz w:val="28"/>
          <w:szCs w:val="28"/>
          <w:u w:val="single"/>
        </w:rPr>
        <w:t xml:space="preserve">    687-р </w:t>
      </w:r>
    </w:p>
    <w:p w:rsidR="00FA6A21" w:rsidRDefault="00FA6A21">
      <w:pPr>
        <w:ind w:right="-1"/>
        <w:jc w:val="center"/>
        <w:rPr>
          <w:sz w:val="28"/>
          <w:szCs w:val="28"/>
        </w:rPr>
      </w:pPr>
    </w:p>
    <w:p w:rsidR="00FA6A21" w:rsidRDefault="0044121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6A21" w:rsidRDefault="00FA6A21">
      <w:pPr>
        <w:ind w:right="-1"/>
        <w:rPr>
          <w:sz w:val="22"/>
          <w:szCs w:val="22"/>
        </w:rPr>
      </w:pPr>
    </w:p>
    <w:p w:rsidR="00FA6A21" w:rsidRDefault="0044121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A6A21" w:rsidRDefault="00FA6A21">
      <w:pPr>
        <w:spacing w:line="192" w:lineRule="auto"/>
        <w:jc w:val="right"/>
        <w:rPr>
          <w:sz w:val="14"/>
          <w:szCs w:val="14"/>
        </w:rPr>
      </w:pPr>
    </w:p>
    <w:p w:rsidR="00FA6A21" w:rsidRDefault="00FA6A21">
      <w:pPr>
        <w:spacing w:line="192" w:lineRule="auto"/>
        <w:jc w:val="right"/>
        <w:rPr>
          <w:sz w:val="36"/>
          <w:szCs w:val="36"/>
        </w:rPr>
      </w:pPr>
    </w:p>
    <w:p w:rsidR="00FA6A21" w:rsidRDefault="0044121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A6A21" w:rsidRDefault="00FA6A21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A6A21" w:rsidTr="000821D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A6A21" w:rsidRDefault="0044121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A6A21" w:rsidTr="000821D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A21" w:rsidRDefault="00FA6A21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A21" w:rsidRDefault="00FA6A21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A6A21" w:rsidRDefault="00FA6A21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A6A21" w:rsidTr="000821D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A21" w:rsidRDefault="0044121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0C68" w:rsidRPr="00F52726" w:rsidTr="00D20DA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F52726" w:rsidRDefault="008C0C68" w:rsidP="008C0C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Cs/>
              </w:rPr>
              <w:t>1/1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396678,72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2282555,80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"/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396675,91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2282563,56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396672,15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2282562,20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396674,96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2282554,44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396678,72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2282555,80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9412F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Default="008C0C68" w:rsidP="008C0C68">
            <w:pPr>
              <w:jc w:val="center"/>
            </w:pPr>
            <w:r w:rsidRPr="00AC413E">
              <w:rPr>
                <w:sz w:val="24"/>
                <w:szCs w:val="24"/>
              </w:rPr>
              <w:t>1/2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397881,36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2282930,43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397879,84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2282941,56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397875,88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2282941,02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397877,40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2282929,89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397881,36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2282930,43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717C5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Default="008C0C68" w:rsidP="008C0C68">
            <w:pPr>
              <w:jc w:val="center"/>
            </w:pPr>
            <w:r w:rsidRPr="00AC413E">
              <w:rPr>
                <w:sz w:val="24"/>
                <w:szCs w:val="24"/>
                <w:lang w:eastAsia="en-US"/>
              </w:rPr>
              <w:t>1/3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396341,20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2281760,07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396342,79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2281764,17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396339,06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2281765,62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396338,02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2281762,95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396323,01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2281755,44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396324,80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2281751,87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396341,20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2281760,07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A1DB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  <w:lang w:eastAsia="en-US"/>
              </w:rPr>
              <w:t>1/4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396169,74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2282425,43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396174,92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2282431,20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396176,58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2282434,88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396172,93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2282436,53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396171,52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2282433,42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396168,40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2282429,93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396153,92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2282433,73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396152,91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2282429,86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396169,74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2282425,43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B368E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  <w:lang w:eastAsia="en-US"/>
              </w:rPr>
              <w:t>1/5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396059,00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2282007,42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396065,87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2282017,70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396062,55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2282019,92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396055,68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2282009,64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396059,00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2282007,42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7F22C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iCs/>
                <w:sz w:val="24"/>
                <w:szCs w:val="24"/>
              </w:rPr>
              <w:t>1/6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395813,25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2282172,33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2282176,57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2282185,14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2282187,62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2282186,42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2282191,89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2282195,49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395822,05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2282192,50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395817,74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2282185,98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395819,56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2282176,81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395818,54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2282173,61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395809,59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2282148,64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395803,17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2282137,17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395806,66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2282135,22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395813,25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2282146,98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9F1D5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  <w:lang w:eastAsia="en-US"/>
              </w:rPr>
              <w:t>1/7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396113,02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2282460,30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396125,58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2282472,80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396122,76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2282475,64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396109,10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2282462,06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396108,77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2282455,97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396112,77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2282455,75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C68" w:rsidRPr="00F52726" w:rsidTr="00A37F6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396113,02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C68" w:rsidRPr="00AC413E" w:rsidRDefault="008C0C68" w:rsidP="008C0C6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C413E">
              <w:rPr>
                <w:sz w:val="24"/>
                <w:szCs w:val="24"/>
                <w:lang w:eastAsia="en-US"/>
              </w:rPr>
              <w:t>2282460,30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C68" w:rsidRPr="00AC413E" w:rsidRDefault="008C0C68" w:rsidP="008C0C68">
            <w:pPr>
              <w:jc w:val="center"/>
              <w:rPr>
                <w:sz w:val="24"/>
                <w:szCs w:val="24"/>
              </w:rPr>
            </w:pPr>
            <w:r w:rsidRPr="00AC41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FA6A21" w:rsidRPr="00F52726" w:rsidRDefault="00FA6A21">
      <w:pPr>
        <w:rPr>
          <w:sz w:val="24"/>
          <w:szCs w:val="24"/>
        </w:rPr>
      </w:pPr>
    </w:p>
    <w:p w:rsidR="00FA6A21" w:rsidRDefault="004412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A6A21" w:rsidRDefault="004412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A6A21" w:rsidSect="00FA6A21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E1" w:rsidRDefault="003F7CE1" w:rsidP="00FA6A21">
      <w:r>
        <w:separator/>
      </w:r>
    </w:p>
  </w:endnote>
  <w:endnote w:type="continuationSeparator" w:id="0">
    <w:p w:rsidR="003F7CE1" w:rsidRDefault="003F7CE1" w:rsidP="00FA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21" w:rsidRDefault="00FA6A21">
    <w:pPr>
      <w:pStyle w:val="Footer"/>
      <w:jc w:val="center"/>
    </w:pPr>
  </w:p>
  <w:p w:rsidR="00FA6A21" w:rsidRDefault="00FA6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E1" w:rsidRDefault="003F7CE1" w:rsidP="00FA6A21">
      <w:r>
        <w:separator/>
      </w:r>
    </w:p>
  </w:footnote>
  <w:footnote w:type="continuationSeparator" w:id="0">
    <w:p w:rsidR="003F7CE1" w:rsidRDefault="003F7CE1" w:rsidP="00FA6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A6A21" w:rsidRDefault="00E32739">
        <w:pPr>
          <w:pStyle w:val="Header"/>
          <w:jc w:val="center"/>
        </w:pPr>
        <w:r>
          <w:fldChar w:fldCharType="begin"/>
        </w:r>
        <w:r w:rsidR="00441212">
          <w:instrText>PAGE</w:instrText>
        </w:r>
        <w:r>
          <w:fldChar w:fldCharType="separate"/>
        </w:r>
        <w:r w:rsidR="00EA2DE8">
          <w:rPr>
            <w:noProof/>
          </w:rPr>
          <w:t>2</w:t>
        </w:r>
        <w:r>
          <w:fldChar w:fldCharType="end"/>
        </w:r>
      </w:p>
    </w:sdtContent>
  </w:sdt>
  <w:p w:rsidR="00FA6A21" w:rsidRDefault="00FA6A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A21"/>
    <w:rsid w:val="000821D5"/>
    <w:rsid w:val="003F7CE1"/>
    <w:rsid w:val="00441212"/>
    <w:rsid w:val="00620A46"/>
    <w:rsid w:val="006C4DA6"/>
    <w:rsid w:val="008C0C68"/>
    <w:rsid w:val="00E031E9"/>
    <w:rsid w:val="00E32739"/>
    <w:rsid w:val="00EA2DE8"/>
    <w:rsid w:val="00F52726"/>
    <w:rsid w:val="00F977E1"/>
    <w:rsid w:val="00FA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A6A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A6A21"/>
    <w:pPr>
      <w:spacing w:after="140" w:line="276" w:lineRule="auto"/>
    </w:pPr>
  </w:style>
  <w:style w:type="paragraph" w:styleId="a9">
    <w:name w:val="List"/>
    <w:basedOn w:val="a8"/>
    <w:rsid w:val="00FA6A21"/>
    <w:rPr>
      <w:rFonts w:cs="Mangal"/>
    </w:rPr>
  </w:style>
  <w:style w:type="paragraph" w:customStyle="1" w:styleId="Caption">
    <w:name w:val="Caption"/>
    <w:basedOn w:val="a"/>
    <w:qFormat/>
    <w:rsid w:val="00FA6A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A6A21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A6A21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A6A21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A6A21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C0C68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0810CF-7368-43CD-9A55-F666B72D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4545</Characters>
  <Application>Microsoft Office Word</Application>
  <DocSecurity>0</DocSecurity>
  <Lines>37</Lines>
  <Paragraphs>10</Paragraphs>
  <ScaleCrop>false</ScaleCrop>
  <Company>Microsoft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2023-04-18T05:46:00Z</cp:lastPrinted>
  <dcterms:created xsi:type="dcterms:W3CDTF">2023-04-18T05:47:00Z</dcterms:created>
  <dcterms:modified xsi:type="dcterms:W3CDTF">2023-04-19T08:48:00Z</dcterms:modified>
  <dc:language>ru-RU</dc:language>
</cp:coreProperties>
</file>