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E478E4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12"/>
        <w:gridCol w:w="4499"/>
      </w:tblGrid>
      <w:tr w:rsidR="00190FF9" w:rsidRPr="004975B5" w:rsidTr="00E478E4">
        <w:trPr>
          <w:trHeight w:val="767"/>
        </w:trPr>
        <w:tc>
          <w:tcPr>
            <w:tcW w:w="10012" w:type="dxa"/>
          </w:tcPr>
          <w:p w:rsidR="004D7319" w:rsidRPr="004975B5" w:rsidRDefault="001F50FF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499" w:type="dxa"/>
          </w:tcPr>
          <w:p w:rsidR="007D520B" w:rsidRDefault="007D520B" w:rsidP="007D5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D520B" w:rsidRDefault="007D520B" w:rsidP="007D5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FD574F" w:rsidRPr="004975B5" w:rsidRDefault="007D520B" w:rsidP="001769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1769D5" w:rsidRPr="004975B5" w:rsidTr="00792907">
        <w:trPr>
          <w:trHeight w:val="140"/>
        </w:trPr>
        <w:tc>
          <w:tcPr>
            <w:tcW w:w="10012" w:type="dxa"/>
          </w:tcPr>
          <w:p w:rsidR="001769D5" w:rsidRPr="004975B5" w:rsidRDefault="001769D5" w:rsidP="007929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1769D5" w:rsidRDefault="00037D81" w:rsidP="007929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18.05.2023 № 256-р</w:t>
            </w:r>
            <w:bookmarkStart w:id="0" w:name="_GoBack"/>
            <w:bookmarkEnd w:id="0"/>
          </w:p>
        </w:tc>
      </w:tr>
      <w:tr w:rsidR="001769D5" w:rsidRPr="004975B5" w:rsidTr="00792907">
        <w:trPr>
          <w:trHeight w:val="140"/>
        </w:trPr>
        <w:tc>
          <w:tcPr>
            <w:tcW w:w="10012" w:type="dxa"/>
          </w:tcPr>
          <w:p w:rsidR="001769D5" w:rsidRPr="004975B5" w:rsidRDefault="001769D5" w:rsidP="007929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1769D5" w:rsidRDefault="001769D5" w:rsidP="007929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9D5" w:rsidRPr="004975B5" w:rsidTr="00792907">
        <w:trPr>
          <w:trHeight w:val="140"/>
        </w:trPr>
        <w:tc>
          <w:tcPr>
            <w:tcW w:w="10012" w:type="dxa"/>
          </w:tcPr>
          <w:p w:rsidR="001769D5" w:rsidRPr="004975B5" w:rsidRDefault="001769D5" w:rsidP="007929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1769D5" w:rsidRDefault="001769D5" w:rsidP="007929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5B5" w:rsidRPr="004975B5" w:rsidTr="00E478E4">
        <w:trPr>
          <w:trHeight w:val="140"/>
        </w:trPr>
        <w:tc>
          <w:tcPr>
            <w:tcW w:w="10012" w:type="dxa"/>
          </w:tcPr>
          <w:p w:rsidR="004975B5" w:rsidRPr="004975B5" w:rsidRDefault="004975B5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1769D5" w:rsidRDefault="001769D5" w:rsidP="001769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1769D5" w:rsidRDefault="001769D5" w:rsidP="001769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4975B5" w:rsidRPr="004975B5" w:rsidRDefault="001769D5" w:rsidP="001769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12.04.2023 № 168-р</w:t>
            </w:r>
          </w:p>
        </w:tc>
      </w:tr>
    </w:tbl>
    <w:p w:rsidR="004975B5" w:rsidRPr="00462B50" w:rsidRDefault="00052523" w:rsidP="004975B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аспределение </w:t>
      </w:r>
    </w:p>
    <w:p w:rsidR="001769D5" w:rsidRDefault="006F69CA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объемов 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субсидий </w:t>
      </w:r>
      <w:r w:rsidR="004975B5">
        <w:rPr>
          <w:rFonts w:ascii="Times New Roman" w:hAnsi="Times New Roman"/>
          <w:bCs/>
          <w:sz w:val="28"/>
          <w:szCs w:val="28"/>
        </w:rPr>
        <w:t xml:space="preserve">бюджетам </w:t>
      </w:r>
      <w:r w:rsidR="004975B5" w:rsidRPr="00462B50">
        <w:rPr>
          <w:rFonts w:ascii="Times New Roman" w:hAnsi="Times New Roman"/>
          <w:bCs/>
          <w:sz w:val="28"/>
          <w:szCs w:val="28"/>
        </w:rPr>
        <w:t>муниципальны</w:t>
      </w:r>
      <w:r w:rsidR="004975B5">
        <w:rPr>
          <w:rFonts w:ascii="Times New Roman" w:hAnsi="Times New Roman"/>
          <w:bCs/>
          <w:sz w:val="28"/>
          <w:szCs w:val="28"/>
        </w:rPr>
        <w:t>х образований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 Рязанской области в 20</w:t>
      </w:r>
      <w:r>
        <w:rPr>
          <w:rFonts w:ascii="Times New Roman" w:hAnsi="Times New Roman"/>
          <w:bCs/>
          <w:sz w:val="28"/>
          <w:szCs w:val="28"/>
        </w:rPr>
        <w:t>2</w:t>
      </w:r>
      <w:r w:rsidR="00F94B49">
        <w:rPr>
          <w:rFonts w:ascii="Times New Roman" w:hAnsi="Times New Roman"/>
          <w:bCs/>
          <w:sz w:val="28"/>
          <w:szCs w:val="28"/>
        </w:rPr>
        <w:t>3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 году</w:t>
      </w:r>
    </w:p>
    <w:p w:rsidR="001769D5" w:rsidRDefault="004975B5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2B50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 xml:space="preserve"> финансирование мероприятий подпрограммы </w:t>
      </w:r>
      <w:r w:rsidR="008B12B3">
        <w:rPr>
          <w:rFonts w:ascii="Times New Roman" w:hAnsi="Times New Roman"/>
          <w:bCs/>
          <w:sz w:val="28"/>
          <w:szCs w:val="28"/>
        </w:rPr>
        <w:t xml:space="preserve">№ 1 </w:t>
      </w:r>
      <w:r>
        <w:rPr>
          <w:rFonts w:ascii="Times New Roman" w:hAnsi="Times New Roman"/>
          <w:bCs/>
          <w:sz w:val="28"/>
          <w:szCs w:val="28"/>
        </w:rPr>
        <w:t>«Модернизация коммунального комплекса»</w:t>
      </w:r>
    </w:p>
    <w:p w:rsidR="004975B5" w:rsidRPr="00462B50" w:rsidRDefault="008B12B3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II этапа 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государственной программы Рязанской области «Развитие коммунальной инфраструктуры, </w:t>
      </w:r>
    </w:p>
    <w:p w:rsidR="004975B5" w:rsidRDefault="004975B5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2B50">
        <w:rPr>
          <w:rFonts w:ascii="Times New Roman" w:hAnsi="Times New Roman"/>
          <w:bCs/>
          <w:sz w:val="28"/>
          <w:szCs w:val="28"/>
        </w:rPr>
        <w:t xml:space="preserve">энергосбережение и повышение энергетической эффективности» </w:t>
      </w:r>
    </w:p>
    <w:p w:rsidR="007426CD" w:rsidRDefault="004975B5" w:rsidP="00A6262F">
      <w:pPr>
        <w:spacing w:line="192" w:lineRule="auto"/>
        <w:jc w:val="center"/>
        <w:rPr>
          <w:rFonts w:ascii="Times New Roman" w:hAnsi="Times New Roman"/>
          <w:bCs/>
          <w:sz w:val="16"/>
          <w:szCs w:val="16"/>
        </w:rPr>
      </w:pPr>
      <w:r w:rsidRPr="00017C79">
        <w:rPr>
          <w:rFonts w:ascii="Times New Roman" w:hAnsi="Times New Roman"/>
          <w:bCs/>
          <w:sz w:val="16"/>
          <w:szCs w:val="16"/>
        </w:rPr>
        <w:t xml:space="preserve">  </w:t>
      </w:r>
    </w:p>
    <w:p w:rsidR="00B77DFB" w:rsidRDefault="00B77DFB" w:rsidP="00A6262F">
      <w:pPr>
        <w:spacing w:line="192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B77DFB" w:rsidRDefault="00B77DFB" w:rsidP="00A6262F">
      <w:pPr>
        <w:spacing w:line="192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4975B5" w:rsidRPr="00526A07" w:rsidRDefault="00572673" w:rsidP="00220E22">
      <w:pPr>
        <w:spacing w:line="192" w:lineRule="auto"/>
        <w:jc w:val="right"/>
        <w:rPr>
          <w:rFonts w:ascii="Times New Roman" w:hAnsi="Times New Roman"/>
          <w:bCs/>
          <w:sz w:val="24"/>
          <w:szCs w:val="24"/>
        </w:rPr>
      </w:pPr>
      <w:r w:rsidRPr="00526A07">
        <w:rPr>
          <w:rFonts w:ascii="Times New Roman" w:hAnsi="Times New Roman"/>
          <w:bCs/>
          <w:sz w:val="24"/>
          <w:szCs w:val="24"/>
        </w:rPr>
        <w:t>(</w:t>
      </w:r>
      <w:r w:rsidRPr="0084252E">
        <w:rPr>
          <w:rFonts w:ascii="Times New Roman" w:hAnsi="Times New Roman"/>
          <w:bCs/>
          <w:sz w:val="24"/>
          <w:szCs w:val="24"/>
        </w:rPr>
        <w:t>руб</w:t>
      </w:r>
      <w:r>
        <w:rPr>
          <w:rFonts w:ascii="Times New Roman" w:hAnsi="Times New Roman"/>
          <w:bCs/>
          <w:sz w:val="24"/>
          <w:szCs w:val="24"/>
        </w:rPr>
        <w:t>лей</w:t>
      </w:r>
      <w:r w:rsidRPr="00526A07">
        <w:rPr>
          <w:rFonts w:ascii="Times New Roman" w:hAnsi="Times New Roman"/>
          <w:bCs/>
          <w:sz w:val="24"/>
          <w:szCs w:val="24"/>
        </w:rPr>
        <w:t>)</w:t>
      </w:r>
      <w:r w:rsidR="004975B5" w:rsidRPr="00526A07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Style w:val="10"/>
        <w:tblW w:w="14742" w:type="dxa"/>
        <w:tblInd w:w="-17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2977"/>
        <w:gridCol w:w="1984"/>
        <w:gridCol w:w="1559"/>
        <w:gridCol w:w="1418"/>
        <w:gridCol w:w="1275"/>
        <w:gridCol w:w="1418"/>
        <w:gridCol w:w="1559"/>
      </w:tblGrid>
      <w:tr w:rsidR="00C37EB0" w:rsidRPr="00CE245D" w:rsidTr="001002E9">
        <w:trPr>
          <w:trHeight w:val="1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EB0" w:rsidRPr="00245004" w:rsidRDefault="00C37EB0" w:rsidP="008C10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73202">
              <w:t xml:space="preserve">№ </w:t>
            </w:r>
            <w:proofErr w:type="gramStart"/>
            <w:r w:rsidRPr="00273202">
              <w:t>п</w:t>
            </w:r>
            <w:proofErr w:type="gramEnd"/>
            <w:r w:rsidRPr="00273202"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C37EB0" w:rsidRPr="00273202" w:rsidRDefault="00C37EB0" w:rsidP="00273202">
            <w:pPr>
              <w:ind w:left="113" w:right="113"/>
              <w:jc w:val="center"/>
            </w:pPr>
            <w:r w:rsidRPr="00273202">
              <w:t>Наименование муниципальных районов и городских округов Рязанской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C37EB0" w:rsidRPr="00273202" w:rsidRDefault="00C37EB0" w:rsidP="00273202">
            <w:pPr>
              <w:ind w:left="113" w:right="113"/>
              <w:jc w:val="center"/>
            </w:pPr>
            <w:r w:rsidRPr="00273202">
              <w:t>Наименование получателя средств (муниципальный район, сельское поселение, городское поселение, городской округ)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C37EB0" w:rsidRPr="00273202" w:rsidRDefault="00C37EB0" w:rsidP="00273202">
            <w:pPr>
              <w:ind w:left="113" w:right="113"/>
              <w:jc w:val="center"/>
            </w:pPr>
            <w:r w:rsidRPr="00273202">
              <w:t>Наименование объектов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B0" w:rsidRPr="00273202" w:rsidRDefault="00C37EB0" w:rsidP="00254DA6">
            <w:pPr>
              <w:jc w:val="center"/>
            </w:pPr>
            <w:r w:rsidRPr="00273202">
              <w:t>Наименование программных мероприятий</w:t>
            </w:r>
          </w:p>
        </w:tc>
      </w:tr>
      <w:tr w:rsidR="00C37EB0" w:rsidRPr="00CE245D" w:rsidTr="00C37EB0">
        <w:trPr>
          <w:cantSplit/>
          <w:trHeight w:val="42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EB0" w:rsidRPr="00D83676" w:rsidRDefault="00C37EB0" w:rsidP="00254DA6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EB0" w:rsidRPr="00273202" w:rsidRDefault="00C37EB0" w:rsidP="00273202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EB0" w:rsidRPr="00273202" w:rsidRDefault="00C37EB0" w:rsidP="00273202">
            <w:pPr>
              <w:ind w:left="113" w:right="113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EB0" w:rsidRPr="00273202" w:rsidRDefault="00C37EB0" w:rsidP="00273202">
            <w:pPr>
              <w:ind w:left="113" w:right="11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C37EB0" w:rsidRPr="00273202" w:rsidRDefault="00C37EB0" w:rsidP="00273202">
            <w:pPr>
              <w:ind w:left="113" w:right="113"/>
              <w:jc w:val="center"/>
            </w:pPr>
            <w:r>
              <w:t>Предоставление субсидий бюджетам муниципальных образований Рязанской области на подготовку проектной документации на строительство и реконструкцию (модернизацию) объектов водоснабжения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C37EB0" w:rsidRPr="00273202" w:rsidRDefault="00C37EB0" w:rsidP="00BE5C25">
            <w:pPr>
              <w:ind w:left="113" w:right="113"/>
              <w:jc w:val="center"/>
            </w:pPr>
            <w:r w:rsidRPr="00273202">
              <w:t xml:space="preserve">Предоставление субсидий бюджетам муниципальных образований </w:t>
            </w:r>
            <w:r>
              <w:t xml:space="preserve">Рязанской области </w:t>
            </w:r>
            <w:r w:rsidRPr="00273202">
              <w:t>на строительство и реконструкцию объектов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C37EB0" w:rsidRDefault="00C37EB0" w:rsidP="009F622E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  <w:r>
              <w:rPr>
                <w:rFonts w:cs="TimesET"/>
              </w:rPr>
              <w:t xml:space="preserve">Предоставление субсидий бюджетам муниципальных образований </w:t>
            </w:r>
            <w:r>
              <w:t xml:space="preserve">Рязанской области </w:t>
            </w:r>
            <w:r>
              <w:rPr>
                <w:rFonts w:cs="TimesET"/>
              </w:rPr>
              <w:t>на обеспечение водоснабжения малых населенных пунктов</w:t>
            </w:r>
          </w:p>
          <w:p w:rsidR="00C37EB0" w:rsidRPr="00D83676" w:rsidRDefault="00C37EB0" w:rsidP="009F622E">
            <w:pPr>
              <w:ind w:left="-38" w:right="-5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C37EB0" w:rsidRPr="00CC2543" w:rsidRDefault="00C37EB0" w:rsidP="0063798B">
            <w:pPr>
              <w:ind w:left="-38" w:right="-52"/>
              <w:jc w:val="center"/>
            </w:pPr>
            <w:r>
              <w:t xml:space="preserve">                                                                         </w:t>
            </w:r>
            <w:r w:rsidRPr="00273202">
              <w:t xml:space="preserve">Предоставление субсидий бюджетам муниципальных образований </w:t>
            </w:r>
            <w:r>
              <w:t xml:space="preserve">Рязанской области </w:t>
            </w:r>
            <w:r w:rsidRPr="00273202">
              <w:t>на установку оборудования   водоочистки</w:t>
            </w:r>
          </w:p>
          <w:p w:rsidR="00C37EB0" w:rsidRPr="00CC2543" w:rsidRDefault="00C37EB0" w:rsidP="0063798B">
            <w:pPr>
              <w:autoSpaceDE w:val="0"/>
              <w:autoSpaceDN w:val="0"/>
              <w:adjustRightInd w:val="0"/>
              <w:ind w:left="-38" w:right="-52"/>
              <w:jc w:val="center"/>
              <w:outlineLvl w:val="0"/>
            </w:pPr>
          </w:p>
          <w:p w:rsidR="00C37EB0" w:rsidRPr="00D83676" w:rsidRDefault="00C37EB0" w:rsidP="0063798B">
            <w:pPr>
              <w:ind w:left="-38" w:right="-5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C37EB0" w:rsidRPr="00273202" w:rsidRDefault="00C37EB0" w:rsidP="003505FC">
            <w:pPr>
              <w:ind w:left="-38" w:right="-52"/>
              <w:jc w:val="center"/>
            </w:pPr>
            <w:r w:rsidRPr="00273202">
              <w:t xml:space="preserve">Предоставление субсидий бюджетам муниципальных образований </w:t>
            </w:r>
            <w:r>
              <w:t xml:space="preserve">Рязанской области </w:t>
            </w:r>
            <w:r w:rsidRPr="00273202">
              <w:t xml:space="preserve">на </w:t>
            </w:r>
            <w:r>
              <w:t>капитальный ремонт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922F3" w:rsidRDefault="00D922F3" w:rsidP="00D922F3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  <w:r>
              <w:rPr>
                <w:rFonts w:cs="TimesET"/>
              </w:rPr>
              <w:t>Предоставление субсидий бюджетам муниципальных образований на подготовку проектной документации на строительство и реконструкцию (модернизацию) объектов водоотведения</w:t>
            </w:r>
          </w:p>
          <w:p w:rsidR="00D922F3" w:rsidRDefault="00D922F3" w:rsidP="00D922F3">
            <w:pPr>
              <w:autoSpaceDE w:val="0"/>
              <w:autoSpaceDN w:val="0"/>
              <w:adjustRightInd w:val="0"/>
              <w:rPr>
                <w:rFonts w:cs="TimesET"/>
              </w:rPr>
            </w:pPr>
          </w:p>
          <w:p w:rsidR="00C37EB0" w:rsidRPr="00273202" w:rsidRDefault="00C37EB0" w:rsidP="003505FC">
            <w:pPr>
              <w:ind w:left="-38" w:right="-52"/>
              <w:jc w:val="center"/>
            </w:pPr>
          </w:p>
        </w:tc>
      </w:tr>
    </w:tbl>
    <w:p w:rsidR="004850AC" w:rsidRPr="004850AC" w:rsidRDefault="004850AC">
      <w:pPr>
        <w:rPr>
          <w:sz w:val="2"/>
          <w:szCs w:val="2"/>
        </w:rPr>
      </w:pPr>
    </w:p>
    <w:tbl>
      <w:tblPr>
        <w:tblStyle w:val="10"/>
        <w:tblW w:w="14743" w:type="dxa"/>
        <w:tblInd w:w="-22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2977"/>
        <w:gridCol w:w="1984"/>
        <w:gridCol w:w="1559"/>
        <w:gridCol w:w="1418"/>
        <w:gridCol w:w="1275"/>
        <w:gridCol w:w="1418"/>
        <w:gridCol w:w="1560"/>
      </w:tblGrid>
      <w:tr w:rsidR="00C37EB0" w:rsidRPr="00CE245D" w:rsidTr="00C37EB0">
        <w:trPr>
          <w:trHeight w:val="177"/>
          <w:tblHeader/>
        </w:trPr>
        <w:tc>
          <w:tcPr>
            <w:tcW w:w="567" w:type="dxa"/>
            <w:vAlign w:val="center"/>
          </w:tcPr>
          <w:p w:rsidR="00C37EB0" w:rsidRPr="00D83676" w:rsidRDefault="00C37EB0" w:rsidP="008E3C7E">
            <w:pPr>
              <w:jc w:val="center"/>
            </w:pPr>
            <w:r w:rsidRPr="00D83676">
              <w:t>1</w:t>
            </w:r>
          </w:p>
        </w:tc>
        <w:tc>
          <w:tcPr>
            <w:tcW w:w="851" w:type="dxa"/>
            <w:vAlign w:val="center"/>
          </w:tcPr>
          <w:p w:rsidR="00C37EB0" w:rsidRPr="00D83676" w:rsidRDefault="00C37EB0" w:rsidP="008E3C7E">
            <w:pPr>
              <w:jc w:val="center"/>
            </w:pPr>
            <w:r w:rsidRPr="00D83676">
              <w:t>2</w:t>
            </w:r>
          </w:p>
        </w:tc>
        <w:tc>
          <w:tcPr>
            <w:tcW w:w="1134" w:type="dxa"/>
            <w:vAlign w:val="center"/>
          </w:tcPr>
          <w:p w:rsidR="00C37EB0" w:rsidRPr="00D83676" w:rsidRDefault="00C37EB0" w:rsidP="008E3C7E">
            <w:pPr>
              <w:jc w:val="center"/>
            </w:pPr>
            <w:r w:rsidRPr="00D83676">
              <w:t>3</w:t>
            </w:r>
          </w:p>
        </w:tc>
        <w:tc>
          <w:tcPr>
            <w:tcW w:w="2977" w:type="dxa"/>
            <w:vAlign w:val="center"/>
          </w:tcPr>
          <w:p w:rsidR="00C37EB0" w:rsidRPr="00D83676" w:rsidRDefault="00C37EB0" w:rsidP="008E3C7E">
            <w:pPr>
              <w:jc w:val="center"/>
            </w:pPr>
            <w:r w:rsidRPr="00D83676">
              <w:t>4</w:t>
            </w:r>
          </w:p>
        </w:tc>
        <w:tc>
          <w:tcPr>
            <w:tcW w:w="1984" w:type="dxa"/>
            <w:vAlign w:val="center"/>
          </w:tcPr>
          <w:p w:rsidR="00C37EB0" w:rsidRPr="00D83676" w:rsidRDefault="00C37EB0" w:rsidP="008E3C7E">
            <w:pPr>
              <w:ind w:left="-38" w:right="-52"/>
              <w:jc w:val="center"/>
            </w:pPr>
            <w:r w:rsidRPr="00D83676">
              <w:t>5</w:t>
            </w:r>
          </w:p>
        </w:tc>
        <w:tc>
          <w:tcPr>
            <w:tcW w:w="1559" w:type="dxa"/>
          </w:tcPr>
          <w:p w:rsidR="00C37EB0" w:rsidRPr="00D83676" w:rsidRDefault="00C37EB0" w:rsidP="008E3C7E">
            <w:pPr>
              <w:ind w:left="-38" w:right="-52"/>
              <w:jc w:val="center"/>
            </w:pPr>
            <w:r w:rsidRPr="00D83676">
              <w:t>6</w:t>
            </w:r>
          </w:p>
        </w:tc>
        <w:tc>
          <w:tcPr>
            <w:tcW w:w="1418" w:type="dxa"/>
          </w:tcPr>
          <w:p w:rsidR="00C37EB0" w:rsidRPr="00D83676" w:rsidRDefault="00C37EB0" w:rsidP="008E3C7E">
            <w:pPr>
              <w:ind w:left="-38" w:right="-52"/>
              <w:jc w:val="center"/>
            </w:pPr>
            <w:r w:rsidRPr="00D83676">
              <w:t>7</w:t>
            </w:r>
          </w:p>
        </w:tc>
        <w:tc>
          <w:tcPr>
            <w:tcW w:w="1275" w:type="dxa"/>
          </w:tcPr>
          <w:p w:rsidR="00C37EB0" w:rsidRPr="00D83676" w:rsidRDefault="00C37EB0" w:rsidP="008E3C7E">
            <w:pPr>
              <w:ind w:left="-38" w:right="-52"/>
              <w:jc w:val="center"/>
            </w:pPr>
            <w:r w:rsidRPr="00D83676">
              <w:t>8</w:t>
            </w:r>
          </w:p>
        </w:tc>
        <w:tc>
          <w:tcPr>
            <w:tcW w:w="1418" w:type="dxa"/>
          </w:tcPr>
          <w:p w:rsidR="00C37EB0" w:rsidRPr="00D83676" w:rsidRDefault="00C37EB0" w:rsidP="008E3C7E">
            <w:pPr>
              <w:ind w:left="-38" w:right="-52"/>
              <w:jc w:val="center"/>
            </w:pPr>
            <w:r w:rsidRPr="00D83676">
              <w:t>9</w:t>
            </w:r>
          </w:p>
        </w:tc>
        <w:tc>
          <w:tcPr>
            <w:tcW w:w="1560" w:type="dxa"/>
          </w:tcPr>
          <w:p w:rsidR="00C37EB0" w:rsidRPr="00D83676" w:rsidRDefault="00C37EB0" w:rsidP="008E3C7E">
            <w:pPr>
              <w:ind w:left="-38" w:right="-52"/>
              <w:jc w:val="center"/>
            </w:pPr>
            <w:r>
              <w:t>10</w:t>
            </w:r>
          </w:p>
        </w:tc>
      </w:tr>
      <w:tr w:rsidR="00C37EB0" w:rsidRPr="00CE245D" w:rsidTr="00C37EB0">
        <w:trPr>
          <w:cantSplit/>
          <w:trHeight w:val="2693"/>
        </w:trPr>
        <w:tc>
          <w:tcPr>
            <w:tcW w:w="567" w:type="dxa"/>
          </w:tcPr>
          <w:p w:rsidR="00C37EB0" w:rsidRPr="00442110" w:rsidRDefault="00C37EB0" w:rsidP="00442110">
            <w:pPr>
              <w:ind w:left="-38" w:right="-52"/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  <w:textDirection w:val="btLr"/>
            <w:vAlign w:val="center"/>
          </w:tcPr>
          <w:p w:rsidR="00C37EB0" w:rsidRDefault="00C37EB0" w:rsidP="00FD55D0">
            <w:pPr>
              <w:ind w:left="113" w:right="113"/>
              <w:jc w:val="center"/>
            </w:pPr>
            <w:r>
              <w:t>Александро-Невский  муниципальный район Рязанской области</w:t>
            </w:r>
          </w:p>
        </w:tc>
        <w:tc>
          <w:tcPr>
            <w:tcW w:w="1134" w:type="dxa"/>
            <w:textDirection w:val="btLr"/>
            <w:vAlign w:val="center"/>
          </w:tcPr>
          <w:p w:rsidR="00C37EB0" w:rsidRDefault="00C37EB0" w:rsidP="00FD55D0">
            <w:pPr>
              <w:ind w:left="113" w:right="113"/>
              <w:jc w:val="center"/>
            </w:pPr>
            <w:r>
              <w:t xml:space="preserve">Александро-Невское городское поселение </w:t>
            </w:r>
          </w:p>
        </w:tc>
        <w:tc>
          <w:tcPr>
            <w:tcW w:w="2977" w:type="dxa"/>
          </w:tcPr>
          <w:p w:rsidR="00C37EB0" w:rsidRDefault="00F709CB" w:rsidP="00FA0A63">
            <w:r>
              <w:t>р</w:t>
            </w:r>
            <w:r w:rsidR="00C37EB0" w:rsidRPr="00FB4420">
              <w:t>еконструкция объекта инженерной инфраструктуры: «Наружное водоснабжение в                          р.п. Александро-Невский Александро-Невского района Рязанской области» по адресу: 391240, Рязанская область, Александро-Невский район, р.п. Александро-Невский (1 очередь)</w:t>
            </w:r>
          </w:p>
        </w:tc>
        <w:tc>
          <w:tcPr>
            <w:tcW w:w="1984" w:type="dxa"/>
          </w:tcPr>
          <w:p w:rsidR="00C37EB0" w:rsidRPr="00245004" w:rsidRDefault="00C37EB0" w:rsidP="00BE0CA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EB0" w:rsidRPr="00A77D50" w:rsidRDefault="00C37EB0" w:rsidP="00FB4420">
            <w:pPr>
              <w:ind w:left="-38" w:right="-52"/>
              <w:jc w:val="center"/>
            </w:pPr>
            <w:r w:rsidRPr="00FB4420">
              <w:t>15739901,0</w:t>
            </w:r>
          </w:p>
        </w:tc>
        <w:tc>
          <w:tcPr>
            <w:tcW w:w="1418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37EB0" w:rsidRDefault="00C37EB0" w:rsidP="00753406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</w:tr>
      <w:tr w:rsidR="00C37EB0" w:rsidRPr="00CE245D" w:rsidTr="00C37EB0">
        <w:trPr>
          <w:cantSplit/>
          <w:trHeight w:val="1327"/>
        </w:trPr>
        <w:tc>
          <w:tcPr>
            <w:tcW w:w="567" w:type="dxa"/>
            <w:vMerge w:val="restart"/>
          </w:tcPr>
          <w:p w:rsidR="00C37EB0" w:rsidRPr="00442110" w:rsidRDefault="00C37EB0" w:rsidP="00442110">
            <w:pPr>
              <w:ind w:left="-38" w:right="-52"/>
              <w:jc w:val="center"/>
            </w:pPr>
            <w: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37EB0" w:rsidRDefault="00C37EB0" w:rsidP="00D12090">
            <w:pPr>
              <w:ind w:left="113" w:right="113"/>
              <w:jc w:val="center"/>
            </w:pPr>
            <w:r>
              <w:t>Захаровский муниципальный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37EB0" w:rsidRDefault="00C37EB0" w:rsidP="00D12090">
            <w:pPr>
              <w:ind w:left="113" w:right="113"/>
              <w:jc w:val="center"/>
            </w:pPr>
            <w:r w:rsidRPr="00CF521C">
              <w:rPr>
                <w:rFonts w:ascii="Times New Roman" w:hAnsi="Times New Roman"/>
              </w:rPr>
              <w:t>Захаровский муниципальный район Рязанской области</w:t>
            </w:r>
          </w:p>
        </w:tc>
        <w:tc>
          <w:tcPr>
            <w:tcW w:w="2977" w:type="dxa"/>
          </w:tcPr>
          <w:p w:rsidR="00C37EB0" w:rsidRDefault="00F709CB" w:rsidP="00553FC7">
            <w:r>
              <w:t>р</w:t>
            </w:r>
            <w:r w:rsidR="00C37EB0" w:rsidRPr="00FB4420">
              <w:t xml:space="preserve">азработка проектно-сметной документации на строительство артезианской скважины, строительство водонапорной башни, строительство станции водоподготовки и  реконструкцию водопроводной сети </w:t>
            </w:r>
            <w:proofErr w:type="gramStart"/>
            <w:r w:rsidR="00C37EB0" w:rsidRPr="00FB4420">
              <w:t>в</w:t>
            </w:r>
            <w:proofErr w:type="gramEnd"/>
            <w:r w:rsidR="00C37EB0" w:rsidRPr="00FB4420">
              <w:t xml:space="preserve"> </w:t>
            </w:r>
            <w:r w:rsidR="00FA0A63">
              <w:t xml:space="preserve">                          </w:t>
            </w:r>
            <w:r w:rsidR="00C37EB0" w:rsidRPr="00FB4420">
              <w:t>с. Захарово Захаровского района Рязанской области</w:t>
            </w:r>
          </w:p>
        </w:tc>
        <w:tc>
          <w:tcPr>
            <w:tcW w:w="1984" w:type="dxa"/>
          </w:tcPr>
          <w:p w:rsidR="00C37EB0" w:rsidRPr="00FB4420" w:rsidRDefault="00C37EB0" w:rsidP="00FB4420">
            <w:pPr>
              <w:spacing w:line="230" w:lineRule="auto"/>
              <w:jc w:val="center"/>
            </w:pPr>
            <w:r w:rsidRPr="00FB4420">
              <w:t>1196318,70</w:t>
            </w:r>
          </w:p>
        </w:tc>
        <w:tc>
          <w:tcPr>
            <w:tcW w:w="1559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37EB0" w:rsidRDefault="00C37EB0" w:rsidP="00753406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</w:tr>
      <w:tr w:rsidR="00C37EB0" w:rsidRPr="00CE245D" w:rsidTr="00C37EB0">
        <w:trPr>
          <w:cantSplit/>
          <w:trHeight w:val="1333"/>
        </w:trPr>
        <w:tc>
          <w:tcPr>
            <w:tcW w:w="567" w:type="dxa"/>
            <w:vMerge/>
          </w:tcPr>
          <w:p w:rsidR="00C37EB0" w:rsidRPr="00442110" w:rsidRDefault="00C37EB0" w:rsidP="00442110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37EB0" w:rsidRDefault="00C37EB0" w:rsidP="008A43C9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37EB0" w:rsidRDefault="00C37EB0" w:rsidP="00C453A3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C37EB0" w:rsidRDefault="00F709CB" w:rsidP="00CE44FC">
            <w:r>
              <w:t>с</w:t>
            </w:r>
            <w:r w:rsidR="00C37EB0" w:rsidRPr="00FB4420">
              <w:t>троительство станции очистки воды на объекте артезианская скважина №</w:t>
            </w:r>
            <w:r w:rsidR="00B70BEA">
              <w:t> </w:t>
            </w:r>
            <w:r w:rsidR="00C37EB0" w:rsidRPr="00FB4420">
              <w:t xml:space="preserve">80290, </w:t>
            </w:r>
            <w:proofErr w:type="gramStart"/>
            <w:r w:rsidR="00C37EB0" w:rsidRPr="00FB4420">
              <w:t>в</w:t>
            </w:r>
            <w:proofErr w:type="gramEnd"/>
            <w:r w:rsidR="00C37EB0" w:rsidRPr="00FB4420">
              <w:t xml:space="preserve"> с. Захарово, Захаровского р</w:t>
            </w:r>
            <w:r w:rsidR="00CE44FC">
              <w:t>айон</w:t>
            </w:r>
            <w:r w:rsidR="00C37EB0" w:rsidRPr="00FB4420">
              <w:t xml:space="preserve">а, </w:t>
            </w:r>
            <w:r w:rsidR="00C37EB0">
              <w:t xml:space="preserve">                </w:t>
            </w:r>
            <w:r w:rsidR="00C37EB0" w:rsidRPr="00FB4420">
              <w:t>Рязанской области</w:t>
            </w:r>
          </w:p>
        </w:tc>
        <w:tc>
          <w:tcPr>
            <w:tcW w:w="1984" w:type="dxa"/>
          </w:tcPr>
          <w:p w:rsidR="00C37EB0" w:rsidRPr="00FB4420" w:rsidRDefault="00C37EB0" w:rsidP="00BE0CAE">
            <w:pPr>
              <w:spacing w:line="230" w:lineRule="auto"/>
              <w:jc w:val="center"/>
            </w:pPr>
          </w:p>
        </w:tc>
        <w:tc>
          <w:tcPr>
            <w:tcW w:w="1559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37EB0" w:rsidRDefault="00C37EB0" w:rsidP="00FB4420">
            <w:pPr>
              <w:ind w:left="-38" w:right="-52"/>
              <w:jc w:val="center"/>
            </w:pPr>
            <w:r w:rsidRPr="00FB4420">
              <w:t>7029470,68</w:t>
            </w:r>
          </w:p>
        </w:tc>
        <w:tc>
          <w:tcPr>
            <w:tcW w:w="1418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</w:tr>
      <w:tr w:rsidR="00C37EB0" w:rsidRPr="00CE245D" w:rsidTr="00C37EB0">
        <w:trPr>
          <w:cantSplit/>
          <w:trHeight w:val="1984"/>
        </w:trPr>
        <w:tc>
          <w:tcPr>
            <w:tcW w:w="567" w:type="dxa"/>
            <w:vMerge w:val="restart"/>
          </w:tcPr>
          <w:p w:rsidR="00C37EB0" w:rsidRPr="00442110" w:rsidRDefault="00C37EB0" w:rsidP="00442110">
            <w:pPr>
              <w:ind w:left="-38" w:right="-52"/>
              <w:jc w:val="center"/>
            </w:pPr>
            <w:r>
              <w:lastRenderedPageBreak/>
              <w:t>3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37EB0" w:rsidRDefault="00C37EB0" w:rsidP="005C7D7C">
            <w:pPr>
              <w:ind w:left="113" w:right="113"/>
              <w:jc w:val="center"/>
            </w:pPr>
            <w:r>
              <w:t>Ермишинский муниципальный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37EB0" w:rsidRDefault="00C37EB0" w:rsidP="005C7D7C">
            <w:pPr>
              <w:ind w:left="113" w:right="113"/>
              <w:jc w:val="center"/>
            </w:pPr>
            <w:r>
              <w:t>Ермишинский муниципальный район Рязанской области</w:t>
            </w:r>
          </w:p>
        </w:tc>
        <w:tc>
          <w:tcPr>
            <w:tcW w:w="2977" w:type="dxa"/>
          </w:tcPr>
          <w:p w:rsidR="00C37EB0" w:rsidRDefault="00F709CB" w:rsidP="00A9033E">
            <w:r>
              <w:t>в</w:t>
            </w:r>
            <w:r w:rsidR="00C37EB0" w:rsidRPr="007F5A5B">
              <w:t>одоснабжение малых населенных пунктов Ермишинского муниципального района Рязанской области (строительство шахтного колодца в с. Вышуры Ермишинского района Рязанской области)</w:t>
            </w:r>
          </w:p>
        </w:tc>
        <w:tc>
          <w:tcPr>
            <w:tcW w:w="1984" w:type="dxa"/>
          </w:tcPr>
          <w:p w:rsidR="00C37EB0" w:rsidRPr="00FB4420" w:rsidRDefault="00C37EB0" w:rsidP="00BE0CAE">
            <w:pPr>
              <w:spacing w:line="230" w:lineRule="auto"/>
              <w:jc w:val="center"/>
            </w:pPr>
          </w:p>
        </w:tc>
        <w:tc>
          <w:tcPr>
            <w:tcW w:w="1559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A77D50" w:rsidRDefault="00C37EB0" w:rsidP="00FB4420">
            <w:pPr>
              <w:ind w:left="-38" w:right="-52"/>
              <w:jc w:val="center"/>
            </w:pPr>
            <w:r w:rsidRPr="00FB4420">
              <w:t>218370,0</w:t>
            </w:r>
          </w:p>
        </w:tc>
        <w:tc>
          <w:tcPr>
            <w:tcW w:w="1275" w:type="dxa"/>
          </w:tcPr>
          <w:p w:rsidR="00C37EB0" w:rsidRDefault="00C37EB0" w:rsidP="008E3C7E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</w:tr>
      <w:tr w:rsidR="00C37EB0" w:rsidRPr="00CE245D" w:rsidTr="00C37EB0">
        <w:trPr>
          <w:cantSplit/>
          <w:trHeight w:val="1984"/>
        </w:trPr>
        <w:tc>
          <w:tcPr>
            <w:tcW w:w="567" w:type="dxa"/>
            <w:vMerge/>
          </w:tcPr>
          <w:p w:rsidR="00C37EB0" w:rsidRPr="00442110" w:rsidRDefault="00C37EB0" w:rsidP="00442110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37EB0" w:rsidRDefault="00C37EB0" w:rsidP="002B0069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37EB0" w:rsidRDefault="00C37EB0" w:rsidP="00D12090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C37EB0" w:rsidRDefault="00F709CB" w:rsidP="00A9033E">
            <w:r>
              <w:t>в</w:t>
            </w:r>
            <w:r w:rsidR="00C37EB0" w:rsidRPr="007F5A5B">
              <w:t xml:space="preserve">одоснабжение малых населенных пунктов Ермишинского муниципального района Рязанской области (строительство шахтного колодца в д. </w:t>
            </w:r>
            <w:proofErr w:type="spellStart"/>
            <w:r w:rsidR="00C37EB0" w:rsidRPr="007F5A5B">
              <w:t>Узково</w:t>
            </w:r>
            <w:proofErr w:type="spellEnd"/>
            <w:r w:rsidR="00C37EB0" w:rsidRPr="007F5A5B">
              <w:t xml:space="preserve"> </w:t>
            </w:r>
            <w:proofErr w:type="spellStart"/>
            <w:r w:rsidR="00C37EB0" w:rsidRPr="007F5A5B">
              <w:t>Ермишинского</w:t>
            </w:r>
            <w:proofErr w:type="spellEnd"/>
            <w:r w:rsidR="00C37EB0" w:rsidRPr="007F5A5B">
              <w:t xml:space="preserve"> района Рязанской области)</w:t>
            </w:r>
          </w:p>
        </w:tc>
        <w:tc>
          <w:tcPr>
            <w:tcW w:w="1984" w:type="dxa"/>
          </w:tcPr>
          <w:p w:rsidR="00C37EB0" w:rsidRPr="00245004" w:rsidRDefault="00C37EB0" w:rsidP="00BE0CA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A77D50" w:rsidRDefault="00C37EB0" w:rsidP="0029222F">
            <w:pPr>
              <w:ind w:left="-38" w:right="-52"/>
              <w:jc w:val="center"/>
            </w:pPr>
            <w:r w:rsidRPr="007F5A5B">
              <w:t>217960,0</w:t>
            </w:r>
          </w:p>
        </w:tc>
        <w:tc>
          <w:tcPr>
            <w:tcW w:w="1275" w:type="dxa"/>
          </w:tcPr>
          <w:p w:rsidR="00C37EB0" w:rsidRDefault="00C37EB0" w:rsidP="008E3C7E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</w:tr>
      <w:tr w:rsidR="00CC1474" w:rsidRPr="001465B8" w:rsidTr="00C37EB0">
        <w:trPr>
          <w:cantSplit/>
          <w:trHeight w:val="784"/>
        </w:trPr>
        <w:tc>
          <w:tcPr>
            <w:tcW w:w="567" w:type="dxa"/>
            <w:vMerge w:val="restart"/>
          </w:tcPr>
          <w:p w:rsidR="00CC1474" w:rsidRPr="00442110" w:rsidRDefault="00CC1474" w:rsidP="00442110">
            <w:pPr>
              <w:ind w:left="-38" w:right="-52"/>
              <w:jc w:val="center"/>
            </w:pPr>
            <w:r>
              <w:t>4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C1474" w:rsidRDefault="00CC1474" w:rsidP="002B0069">
            <w:pPr>
              <w:ind w:left="113" w:right="113"/>
              <w:jc w:val="center"/>
            </w:pPr>
            <w:r>
              <w:t>Касимовский муниципальный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C1474" w:rsidRDefault="00CC1474" w:rsidP="00D12090">
            <w:pPr>
              <w:ind w:left="113" w:right="113"/>
              <w:jc w:val="center"/>
            </w:pPr>
            <w:r>
              <w:t>Касимовский муниципальный район Рязанской области</w:t>
            </w:r>
          </w:p>
        </w:tc>
        <w:tc>
          <w:tcPr>
            <w:tcW w:w="2977" w:type="dxa"/>
          </w:tcPr>
          <w:p w:rsidR="00CC1474" w:rsidRDefault="00F709CB" w:rsidP="00A9033E">
            <w:r>
              <w:t>с</w:t>
            </w:r>
            <w:r w:rsidR="00CC1474" w:rsidRPr="001465B8">
              <w:t xml:space="preserve">троительство питьевого шахтного колодца в                          д. </w:t>
            </w:r>
            <w:proofErr w:type="spellStart"/>
            <w:r w:rsidR="00CC1474" w:rsidRPr="001465B8">
              <w:t>Ерденево</w:t>
            </w:r>
            <w:proofErr w:type="spellEnd"/>
          </w:p>
          <w:p w:rsidR="00CC1474" w:rsidRDefault="00CC1474" w:rsidP="00A9033E"/>
        </w:tc>
        <w:tc>
          <w:tcPr>
            <w:tcW w:w="1984" w:type="dxa"/>
          </w:tcPr>
          <w:p w:rsidR="00CC1474" w:rsidRPr="001465B8" w:rsidRDefault="00CC1474" w:rsidP="00BE0CAE">
            <w:pPr>
              <w:spacing w:line="230" w:lineRule="auto"/>
              <w:jc w:val="center"/>
            </w:pPr>
          </w:p>
        </w:tc>
        <w:tc>
          <w:tcPr>
            <w:tcW w:w="1559" w:type="dxa"/>
          </w:tcPr>
          <w:p w:rsidR="00CC1474" w:rsidRPr="00A77D50" w:rsidRDefault="00CC1474" w:rsidP="008E3C7E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C1474" w:rsidRPr="00A77D50" w:rsidRDefault="00CC1474" w:rsidP="005904CA">
            <w:pPr>
              <w:ind w:left="-38" w:right="-52"/>
              <w:jc w:val="center"/>
            </w:pPr>
            <w:r w:rsidRPr="007F5A5B">
              <w:t>92005,0</w:t>
            </w:r>
          </w:p>
        </w:tc>
        <w:tc>
          <w:tcPr>
            <w:tcW w:w="1275" w:type="dxa"/>
          </w:tcPr>
          <w:p w:rsidR="00CC1474" w:rsidRDefault="00CC1474" w:rsidP="008E3C7E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C1474" w:rsidRPr="00A77D50" w:rsidRDefault="00CC1474" w:rsidP="008E3C7E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C1474" w:rsidRPr="00A77D50" w:rsidRDefault="00CC1474" w:rsidP="008E3C7E">
            <w:pPr>
              <w:ind w:left="-38" w:right="-52"/>
              <w:jc w:val="center"/>
            </w:pPr>
          </w:p>
        </w:tc>
      </w:tr>
      <w:tr w:rsidR="00CC1474" w:rsidRPr="001465B8" w:rsidTr="00897B60">
        <w:trPr>
          <w:cantSplit/>
          <w:trHeight w:val="1046"/>
        </w:trPr>
        <w:tc>
          <w:tcPr>
            <w:tcW w:w="567" w:type="dxa"/>
            <w:vMerge/>
          </w:tcPr>
          <w:p w:rsidR="00CC1474" w:rsidRPr="00442110" w:rsidRDefault="00CC1474" w:rsidP="00442110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C1474" w:rsidRDefault="00CC1474" w:rsidP="002B0069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C1474" w:rsidRDefault="00CC1474" w:rsidP="00D12090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CC1474" w:rsidRDefault="00F709CB" w:rsidP="00A9033E">
            <w:r>
              <w:t>с</w:t>
            </w:r>
            <w:r w:rsidR="00CC1474" w:rsidRPr="001465B8">
              <w:t xml:space="preserve">троительство питьевого шахтного колодца в                            д. </w:t>
            </w:r>
            <w:proofErr w:type="spellStart"/>
            <w:r w:rsidR="00CC1474" w:rsidRPr="001465B8">
              <w:t>Ананьино</w:t>
            </w:r>
            <w:proofErr w:type="spellEnd"/>
          </w:p>
        </w:tc>
        <w:tc>
          <w:tcPr>
            <w:tcW w:w="1984" w:type="dxa"/>
          </w:tcPr>
          <w:p w:rsidR="00CC1474" w:rsidRPr="001465B8" w:rsidRDefault="00CC1474" w:rsidP="00BE0CAE">
            <w:pPr>
              <w:spacing w:line="230" w:lineRule="auto"/>
              <w:jc w:val="center"/>
            </w:pPr>
          </w:p>
        </w:tc>
        <w:tc>
          <w:tcPr>
            <w:tcW w:w="1559" w:type="dxa"/>
          </w:tcPr>
          <w:p w:rsidR="00CC1474" w:rsidRPr="00A77D50" w:rsidRDefault="00CC1474" w:rsidP="008E3C7E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C1474" w:rsidRPr="00A77D50" w:rsidRDefault="00CC1474" w:rsidP="005904CA">
            <w:pPr>
              <w:ind w:left="-38" w:right="-52"/>
              <w:jc w:val="center"/>
            </w:pPr>
            <w:r w:rsidRPr="007F5A5B">
              <w:t>183594,0</w:t>
            </w:r>
          </w:p>
        </w:tc>
        <w:tc>
          <w:tcPr>
            <w:tcW w:w="1275" w:type="dxa"/>
          </w:tcPr>
          <w:p w:rsidR="00CC1474" w:rsidRDefault="00CC1474" w:rsidP="008E3C7E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C1474" w:rsidRPr="00A77D50" w:rsidRDefault="00CC1474" w:rsidP="008E3C7E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C1474" w:rsidRPr="00A77D50" w:rsidRDefault="00CC1474" w:rsidP="008E3C7E">
            <w:pPr>
              <w:ind w:left="-38" w:right="-52"/>
              <w:jc w:val="center"/>
            </w:pPr>
          </w:p>
        </w:tc>
      </w:tr>
      <w:tr w:rsidR="00CC1474" w:rsidRPr="001465B8" w:rsidTr="00C37EB0">
        <w:trPr>
          <w:cantSplit/>
          <w:trHeight w:val="1537"/>
        </w:trPr>
        <w:tc>
          <w:tcPr>
            <w:tcW w:w="567" w:type="dxa"/>
            <w:vMerge/>
          </w:tcPr>
          <w:p w:rsidR="00CC1474" w:rsidRPr="00442110" w:rsidRDefault="00CC1474" w:rsidP="00442110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C1474" w:rsidRDefault="00CC1474" w:rsidP="002B0069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C1474" w:rsidRDefault="00CC1474" w:rsidP="00D12090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CC1474" w:rsidRDefault="00F709CB" w:rsidP="00A9033E">
            <w:r w:rsidRPr="00B64E7C">
              <w:t>в</w:t>
            </w:r>
            <w:r w:rsidR="001069FB" w:rsidRPr="00B64E7C">
              <w:t>ыполнение работ по проектированию объекта</w:t>
            </w:r>
            <w:r w:rsidR="001069FB" w:rsidRPr="00EB4D37">
              <w:t xml:space="preserve">: «Строительство очистных сооружений в п. </w:t>
            </w:r>
            <w:proofErr w:type="spellStart"/>
            <w:r w:rsidR="001069FB" w:rsidRPr="00EB4D37">
              <w:t>Лашма</w:t>
            </w:r>
            <w:proofErr w:type="spellEnd"/>
            <w:r w:rsidR="001769D5">
              <w:t>,</w:t>
            </w:r>
            <w:r w:rsidR="001069FB" w:rsidRPr="00EB4D37">
              <w:t xml:space="preserve"> </w:t>
            </w:r>
            <w:proofErr w:type="spellStart"/>
            <w:r w:rsidR="001069FB" w:rsidRPr="00EB4D37">
              <w:t>Касимовский</w:t>
            </w:r>
            <w:proofErr w:type="spellEnd"/>
            <w:r w:rsidR="001069FB" w:rsidRPr="00EB4D37">
              <w:t xml:space="preserve"> район Рязанской области»</w:t>
            </w:r>
          </w:p>
        </w:tc>
        <w:tc>
          <w:tcPr>
            <w:tcW w:w="1984" w:type="dxa"/>
          </w:tcPr>
          <w:p w:rsidR="00CC1474" w:rsidRPr="001465B8" w:rsidRDefault="00CC1474" w:rsidP="00BE0CAE">
            <w:pPr>
              <w:spacing w:line="230" w:lineRule="auto"/>
              <w:jc w:val="center"/>
            </w:pPr>
          </w:p>
        </w:tc>
        <w:tc>
          <w:tcPr>
            <w:tcW w:w="1559" w:type="dxa"/>
          </w:tcPr>
          <w:p w:rsidR="00CC1474" w:rsidRPr="00A77D50" w:rsidRDefault="00CC1474" w:rsidP="008E3C7E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C1474" w:rsidRPr="007F5A5B" w:rsidRDefault="00CC1474" w:rsidP="005904CA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C1474" w:rsidRDefault="00CC1474" w:rsidP="008E3C7E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C1474" w:rsidRPr="00A77D50" w:rsidRDefault="00CC1474" w:rsidP="008E3C7E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C1474" w:rsidRPr="00A77D50" w:rsidRDefault="001069FB" w:rsidP="008E3C7E">
            <w:pPr>
              <w:ind w:left="-38" w:right="-52"/>
              <w:jc w:val="center"/>
            </w:pPr>
            <w:r>
              <w:t>14542688,0</w:t>
            </w:r>
          </w:p>
        </w:tc>
      </w:tr>
      <w:tr w:rsidR="00CC1474" w:rsidRPr="001465B8" w:rsidTr="00C37EB0">
        <w:trPr>
          <w:cantSplit/>
          <w:trHeight w:val="1537"/>
        </w:trPr>
        <w:tc>
          <w:tcPr>
            <w:tcW w:w="567" w:type="dxa"/>
            <w:vMerge/>
          </w:tcPr>
          <w:p w:rsidR="00CC1474" w:rsidRPr="00442110" w:rsidRDefault="00CC1474" w:rsidP="00442110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C1474" w:rsidRDefault="00CC1474" w:rsidP="002B0069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C1474" w:rsidRDefault="00CC1474" w:rsidP="00D12090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CC1474" w:rsidRDefault="009A33C9" w:rsidP="00B278B1">
            <w:r w:rsidRPr="002C07A9">
              <w:t>в</w:t>
            </w:r>
            <w:r w:rsidR="00B278B1" w:rsidRPr="002C07A9">
              <w:t>ыполнение работ по проектированию объекта</w:t>
            </w:r>
            <w:r w:rsidR="00B278B1" w:rsidRPr="00EB4D37">
              <w:t>: «Строительство очистных сооружений в п. Крутоярский</w:t>
            </w:r>
            <w:r w:rsidR="001769D5">
              <w:t>,</w:t>
            </w:r>
            <w:r w:rsidR="00B278B1" w:rsidRPr="00EB4D37">
              <w:t xml:space="preserve"> </w:t>
            </w:r>
            <w:proofErr w:type="spellStart"/>
            <w:r w:rsidR="00B278B1" w:rsidRPr="00EB4D37">
              <w:t>Касимовский</w:t>
            </w:r>
            <w:proofErr w:type="spellEnd"/>
            <w:r w:rsidR="00B278B1" w:rsidRPr="00EB4D37">
              <w:t xml:space="preserve"> район Рязанской области»</w:t>
            </w:r>
          </w:p>
        </w:tc>
        <w:tc>
          <w:tcPr>
            <w:tcW w:w="1984" w:type="dxa"/>
          </w:tcPr>
          <w:p w:rsidR="00CC1474" w:rsidRPr="001465B8" w:rsidRDefault="00CC1474" w:rsidP="00BE0CAE">
            <w:pPr>
              <w:spacing w:line="230" w:lineRule="auto"/>
              <w:jc w:val="center"/>
            </w:pPr>
          </w:p>
        </w:tc>
        <w:tc>
          <w:tcPr>
            <w:tcW w:w="1559" w:type="dxa"/>
          </w:tcPr>
          <w:p w:rsidR="00CC1474" w:rsidRPr="00A77D50" w:rsidRDefault="00CC1474" w:rsidP="008E3C7E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C1474" w:rsidRPr="007F5A5B" w:rsidRDefault="00CC1474" w:rsidP="005904CA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C1474" w:rsidRDefault="00CC1474" w:rsidP="008E3C7E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C1474" w:rsidRPr="00A77D50" w:rsidRDefault="00CC1474" w:rsidP="008E3C7E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C1474" w:rsidRPr="00A77D50" w:rsidRDefault="001069FB" w:rsidP="008E3C7E">
            <w:pPr>
              <w:ind w:left="-38" w:right="-52"/>
              <w:jc w:val="center"/>
            </w:pPr>
            <w:r>
              <w:t>17596620,0</w:t>
            </w:r>
          </w:p>
        </w:tc>
      </w:tr>
      <w:tr w:rsidR="00446C57" w:rsidRPr="001465B8" w:rsidTr="0098534A">
        <w:trPr>
          <w:cantSplit/>
          <w:trHeight w:val="1795"/>
        </w:trPr>
        <w:tc>
          <w:tcPr>
            <w:tcW w:w="567" w:type="dxa"/>
            <w:vMerge w:val="restart"/>
          </w:tcPr>
          <w:p w:rsidR="00446C57" w:rsidRPr="00442110" w:rsidRDefault="00446C57" w:rsidP="00442110">
            <w:pPr>
              <w:ind w:left="-38" w:right="-52"/>
              <w:jc w:val="center"/>
            </w:pPr>
            <w:r>
              <w:t>5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46C57" w:rsidRPr="00A77D50" w:rsidRDefault="00446C57" w:rsidP="008A43C9">
            <w:pPr>
              <w:ind w:left="113" w:right="113"/>
              <w:jc w:val="center"/>
            </w:pPr>
            <w:r>
              <w:t>Клепиковский</w:t>
            </w:r>
            <w:r w:rsidRPr="00524AC5">
              <w:t xml:space="preserve"> муниципальный район Рязанской области</w:t>
            </w:r>
          </w:p>
        </w:tc>
        <w:tc>
          <w:tcPr>
            <w:tcW w:w="1134" w:type="dxa"/>
            <w:textDirection w:val="btLr"/>
            <w:vAlign w:val="center"/>
          </w:tcPr>
          <w:p w:rsidR="00446C57" w:rsidRPr="00A77D50" w:rsidRDefault="00446C57" w:rsidP="00C453A3">
            <w:pPr>
              <w:ind w:left="113" w:right="113"/>
              <w:jc w:val="center"/>
            </w:pPr>
            <w:r>
              <w:t>Клепиковский</w:t>
            </w:r>
            <w:r w:rsidRPr="00524AC5">
              <w:t xml:space="preserve"> муниципальный район Рязанской области</w:t>
            </w:r>
          </w:p>
        </w:tc>
        <w:tc>
          <w:tcPr>
            <w:tcW w:w="2977" w:type="dxa"/>
          </w:tcPr>
          <w:p w:rsidR="00446C57" w:rsidRPr="00A77D50" w:rsidRDefault="009A33C9" w:rsidP="001D6E01">
            <w:r>
              <w:t>в</w:t>
            </w:r>
            <w:r w:rsidR="00446C57" w:rsidRPr="001465B8">
              <w:t xml:space="preserve">одоснабжение малых населенных пунктов Клепиковского муниципального района Рязанской области (строительство шахтного колодца </w:t>
            </w:r>
            <w:proofErr w:type="gramStart"/>
            <w:r w:rsidR="00446C57" w:rsidRPr="001465B8">
              <w:t>в</w:t>
            </w:r>
            <w:proofErr w:type="gramEnd"/>
            <w:r w:rsidR="00446C57" w:rsidRPr="001465B8">
              <w:t xml:space="preserve"> с.</w:t>
            </w:r>
            <w:r w:rsidR="00446C57">
              <w:t> </w:t>
            </w:r>
            <w:proofErr w:type="spellStart"/>
            <w:r w:rsidR="00446C57" w:rsidRPr="001465B8">
              <w:t>Лесуново</w:t>
            </w:r>
            <w:proofErr w:type="spellEnd"/>
            <w:r w:rsidR="00446C57" w:rsidRPr="001465B8">
              <w:t>)</w:t>
            </w:r>
          </w:p>
        </w:tc>
        <w:tc>
          <w:tcPr>
            <w:tcW w:w="1984" w:type="dxa"/>
          </w:tcPr>
          <w:p w:rsidR="00446C57" w:rsidRPr="001465B8" w:rsidRDefault="00446C57" w:rsidP="00BE0CAE">
            <w:pPr>
              <w:spacing w:line="230" w:lineRule="auto"/>
              <w:jc w:val="center"/>
            </w:pPr>
          </w:p>
        </w:tc>
        <w:tc>
          <w:tcPr>
            <w:tcW w:w="1559" w:type="dxa"/>
          </w:tcPr>
          <w:p w:rsidR="00446C57" w:rsidRPr="00A77D50" w:rsidRDefault="00446C57" w:rsidP="005904CA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446C57" w:rsidRPr="00A77D50" w:rsidRDefault="00446C57" w:rsidP="008E3C7E">
            <w:pPr>
              <w:ind w:left="-38" w:right="-52"/>
              <w:jc w:val="center"/>
            </w:pPr>
            <w:r w:rsidRPr="001465B8">
              <w:t>357113,0</w:t>
            </w:r>
          </w:p>
        </w:tc>
        <w:tc>
          <w:tcPr>
            <w:tcW w:w="1275" w:type="dxa"/>
          </w:tcPr>
          <w:p w:rsidR="00446C57" w:rsidRPr="00A77D50" w:rsidRDefault="00446C57" w:rsidP="008E3C7E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446C57" w:rsidRPr="00A77D50" w:rsidRDefault="00446C57" w:rsidP="008E3C7E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446C57" w:rsidRPr="00A77D50" w:rsidRDefault="00446C57" w:rsidP="008E3C7E">
            <w:pPr>
              <w:ind w:left="-38" w:right="-52"/>
              <w:jc w:val="center"/>
            </w:pPr>
          </w:p>
        </w:tc>
      </w:tr>
      <w:tr w:rsidR="00C0017A" w:rsidRPr="001465B8" w:rsidTr="00C42C3B">
        <w:trPr>
          <w:cantSplit/>
          <w:trHeight w:val="1637"/>
        </w:trPr>
        <w:tc>
          <w:tcPr>
            <w:tcW w:w="567" w:type="dxa"/>
            <w:vMerge/>
          </w:tcPr>
          <w:p w:rsidR="00C0017A" w:rsidRDefault="00C0017A" w:rsidP="00442110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0017A" w:rsidRDefault="00C0017A" w:rsidP="008A43C9">
            <w:pPr>
              <w:ind w:left="113" w:right="113"/>
              <w:jc w:val="center"/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0017A" w:rsidRDefault="00C0017A" w:rsidP="00C453A3">
            <w:pPr>
              <w:ind w:left="113" w:right="113"/>
              <w:jc w:val="center"/>
            </w:pPr>
            <w:proofErr w:type="spellStart"/>
            <w:r w:rsidRPr="00EB4D37">
              <w:t>Тумское</w:t>
            </w:r>
            <w:proofErr w:type="spellEnd"/>
            <w:r w:rsidRPr="00EB4D37">
              <w:t xml:space="preserve"> городское поселение</w:t>
            </w:r>
          </w:p>
        </w:tc>
        <w:tc>
          <w:tcPr>
            <w:tcW w:w="2977" w:type="dxa"/>
          </w:tcPr>
          <w:p w:rsidR="00C0017A" w:rsidRPr="001465B8" w:rsidRDefault="009B5749" w:rsidP="001769D5">
            <w:r w:rsidRPr="00363442">
              <w:t>п</w:t>
            </w:r>
            <w:r w:rsidR="00135996" w:rsidRPr="00363442">
              <w:t>одготовка</w:t>
            </w:r>
            <w:r w:rsidR="006D54ED" w:rsidRPr="00363442">
              <w:t xml:space="preserve"> проектной</w:t>
            </w:r>
            <w:r w:rsidR="00727F44" w:rsidRPr="00363442">
              <w:t xml:space="preserve"> документации на</w:t>
            </w:r>
            <w:r w:rsidR="00727F44" w:rsidRPr="00FB4420">
              <w:t xml:space="preserve"> </w:t>
            </w:r>
            <w:r w:rsidR="009A33C9">
              <w:t>р</w:t>
            </w:r>
            <w:r w:rsidR="000D70D1" w:rsidRPr="00EB4D37">
              <w:t>еконструкци</w:t>
            </w:r>
            <w:r w:rsidR="00727F44">
              <w:t>ю</w:t>
            </w:r>
            <w:r w:rsidR="000D70D1" w:rsidRPr="00EB4D37">
              <w:t xml:space="preserve"> очистных сооружений в </w:t>
            </w:r>
            <w:proofErr w:type="spellStart"/>
            <w:r w:rsidR="000D70D1" w:rsidRPr="00EB4D37">
              <w:t>Тумском</w:t>
            </w:r>
            <w:proofErr w:type="spellEnd"/>
            <w:r w:rsidR="000D70D1" w:rsidRPr="00EB4D37">
              <w:t xml:space="preserve"> городском поселении, </w:t>
            </w:r>
            <w:r w:rsidR="000D70D1">
              <w:t xml:space="preserve">                   </w:t>
            </w:r>
            <w:r w:rsidR="000D70D1" w:rsidRPr="00EB4D37">
              <w:t xml:space="preserve">ул. Гагарина </w:t>
            </w:r>
            <w:proofErr w:type="spellStart"/>
            <w:r w:rsidR="000D70D1" w:rsidRPr="00EB4D37">
              <w:t>Клепиковского</w:t>
            </w:r>
            <w:proofErr w:type="spellEnd"/>
            <w:r w:rsidR="000D70D1" w:rsidRPr="00EB4D37">
              <w:t xml:space="preserve"> муниципального района Рязанской области</w:t>
            </w:r>
          </w:p>
        </w:tc>
        <w:tc>
          <w:tcPr>
            <w:tcW w:w="1984" w:type="dxa"/>
          </w:tcPr>
          <w:p w:rsidR="00C0017A" w:rsidRPr="001465B8" w:rsidRDefault="00C0017A" w:rsidP="00BE0CAE">
            <w:pPr>
              <w:spacing w:line="230" w:lineRule="auto"/>
              <w:jc w:val="center"/>
            </w:pPr>
          </w:p>
        </w:tc>
        <w:tc>
          <w:tcPr>
            <w:tcW w:w="1559" w:type="dxa"/>
          </w:tcPr>
          <w:p w:rsidR="00C0017A" w:rsidRPr="00A77D50" w:rsidRDefault="00C0017A" w:rsidP="005904CA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0017A" w:rsidRPr="001465B8" w:rsidRDefault="00C0017A" w:rsidP="008E3C7E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0017A" w:rsidRPr="00A77D50" w:rsidRDefault="00C0017A" w:rsidP="008E3C7E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0017A" w:rsidRPr="00A77D50" w:rsidRDefault="00C0017A" w:rsidP="008E3C7E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0017A" w:rsidRPr="00A77D50" w:rsidRDefault="000D70D1" w:rsidP="008E3C7E">
            <w:pPr>
              <w:ind w:left="-38" w:right="-52"/>
              <w:jc w:val="center"/>
            </w:pPr>
            <w:r>
              <w:t>6524691,0</w:t>
            </w:r>
          </w:p>
        </w:tc>
      </w:tr>
      <w:tr w:rsidR="00C0017A" w:rsidRPr="001465B8" w:rsidTr="00C42C3B">
        <w:trPr>
          <w:cantSplit/>
          <w:trHeight w:val="1633"/>
        </w:trPr>
        <w:tc>
          <w:tcPr>
            <w:tcW w:w="567" w:type="dxa"/>
            <w:vMerge/>
          </w:tcPr>
          <w:p w:rsidR="00C0017A" w:rsidRDefault="00C0017A" w:rsidP="00442110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0017A" w:rsidRDefault="00C0017A" w:rsidP="008A43C9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0017A" w:rsidRDefault="00C0017A" w:rsidP="00C453A3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C0017A" w:rsidRPr="001465B8" w:rsidRDefault="009B5749" w:rsidP="001C2412">
            <w:r w:rsidRPr="00363442">
              <w:t>п</w:t>
            </w:r>
            <w:r w:rsidR="006D54ED" w:rsidRPr="00363442">
              <w:t>одготовка проектной документации на</w:t>
            </w:r>
            <w:r w:rsidR="006D54ED" w:rsidRPr="00FB4420">
              <w:t xml:space="preserve"> </w:t>
            </w:r>
            <w:r w:rsidR="009A33C9">
              <w:t>р</w:t>
            </w:r>
            <w:r w:rsidR="0043044D" w:rsidRPr="00EB4D37">
              <w:t>еконструкци</w:t>
            </w:r>
            <w:r w:rsidR="00CF577B">
              <w:t>ю</w:t>
            </w:r>
            <w:r w:rsidR="0043044D" w:rsidRPr="00EB4D37">
              <w:t xml:space="preserve"> очистных сооружений в </w:t>
            </w:r>
            <w:proofErr w:type="spellStart"/>
            <w:r w:rsidR="0043044D" w:rsidRPr="00EB4D37">
              <w:t>Тумском</w:t>
            </w:r>
            <w:proofErr w:type="spellEnd"/>
            <w:r w:rsidR="0043044D" w:rsidRPr="00EB4D37">
              <w:t xml:space="preserve"> городском поселении, </w:t>
            </w:r>
            <w:r w:rsidR="0043044D">
              <w:t xml:space="preserve">                  </w:t>
            </w:r>
            <w:r w:rsidR="0043044D" w:rsidRPr="00EB4D37">
              <w:t>ул. Советская, Клепиковского муниципального района Рязанской области</w:t>
            </w:r>
          </w:p>
        </w:tc>
        <w:tc>
          <w:tcPr>
            <w:tcW w:w="1984" w:type="dxa"/>
          </w:tcPr>
          <w:p w:rsidR="00C0017A" w:rsidRPr="001465B8" w:rsidRDefault="00C0017A" w:rsidP="00BE0CAE">
            <w:pPr>
              <w:spacing w:line="230" w:lineRule="auto"/>
              <w:jc w:val="center"/>
            </w:pPr>
          </w:p>
        </w:tc>
        <w:tc>
          <w:tcPr>
            <w:tcW w:w="1559" w:type="dxa"/>
          </w:tcPr>
          <w:p w:rsidR="00C0017A" w:rsidRPr="00A77D50" w:rsidRDefault="00C0017A" w:rsidP="005904CA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0017A" w:rsidRPr="001465B8" w:rsidRDefault="00C0017A" w:rsidP="008E3C7E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0017A" w:rsidRPr="00A77D50" w:rsidRDefault="00C0017A" w:rsidP="008E3C7E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0017A" w:rsidRPr="00A77D50" w:rsidRDefault="00C0017A" w:rsidP="008E3C7E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0017A" w:rsidRPr="00A77D50" w:rsidRDefault="00C42C3B" w:rsidP="008E3C7E">
            <w:pPr>
              <w:ind w:left="-38" w:right="-52"/>
              <w:jc w:val="center"/>
            </w:pPr>
            <w:r>
              <w:t>6524691,0</w:t>
            </w:r>
          </w:p>
        </w:tc>
      </w:tr>
      <w:tr w:rsidR="00A435C3" w:rsidRPr="001465B8" w:rsidTr="00440A63">
        <w:trPr>
          <w:cantSplit/>
          <w:trHeight w:val="2629"/>
        </w:trPr>
        <w:tc>
          <w:tcPr>
            <w:tcW w:w="567" w:type="dxa"/>
            <w:vMerge w:val="restart"/>
          </w:tcPr>
          <w:p w:rsidR="00A435C3" w:rsidRPr="00442110" w:rsidRDefault="00A435C3" w:rsidP="00442110">
            <w:pPr>
              <w:ind w:left="-38" w:right="-52"/>
              <w:jc w:val="center"/>
            </w:pPr>
            <w:r>
              <w:lastRenderedPageBreak/>
              <w:t>6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435C3" w:rsidRPr="001465B8" w:rsidRDefault="00A435C3" w:rsidP="008A43C9">
            <w:pPr>
              <w:ind w:left="113" w:right="113"/>
              <w:jc w:val="center"/>
            </w:pPr>
            <w:r w:rsidRPr="00A77D50">
              <w:t>Кораблинск</w:t>
            </w:r>
            <w:r>
              <w:t>ий</w:t>
            </w:r>
            <w:r w:rsidRPr="00A77D50">
              <w:t xml:space="preserve"> муниципальн</w:t>
            </w:r>
            <w:r>
              <w:t>ый</w:t>
            </w:r>
            <w:r w:rsidRPr="00A77D50">
              <w:t xml:space="preserve"> район Рязанской области</w:t>
            </w:r>
          </w:p>
        </w:tc>
        <w:tc>
          <w:tcPr>
            <w:tcW w:w="1134" w:type="dxa"/>
            <w:textDirection w:val="btLr"/>
            <w:vAlign w:val="center"/>
          </w:tcPr>
          <w:p w:rsidR="00A435C3" w:rsidRPr="001465B8" w:rsidRDefault="00A435C3" w:rsidP="008F5E0B">
            <w:pPr>
              <w:ind w:left="113" w:right="113"/>
              <w:jc w:val="center"/>
            </w:pPr>
            <w:r w:rsidRPr="00A77D50">
              <w:t>Кораблинское городское поселение</w:t>
            </w:r>
            <w:r>
              <w:t xml:space="preserve"> </w:t>
            </w:r>
          </w:p>
        </w:tc>
        <w:tc>
          <w:tcPr>
            <w:tcW w:w="2977" w:type="dxa"/>
          </w:tcPr>
          <w:p w:rsidR="00A435C3" w:rsidRPr="001465B8" w:rsidRDefault="009A33C9" w:rsidP="00955B58">
            <w:r>
              <w:t>р</w:t>
            </w:r>
            <w:r w:rsidR="00A435C3" w:rsidRPr="001465B8">
              <w:t xml:space="preserve">еконструкция водопроводной сети по  </w:t>
            </w:r>
            <w:r w:rsidR="00933C5C">
              <w:t xml:space="preserve">               </w:t>
            </w:r>
            <w:r w:rsidR="00A435C3" w:rsidRPr="001465B8">
              <w:t>ул.</w:t>
            </w:r>
            <w:r w:rsidR="002C52FD">
              <w:t xml:space="preserve"> </w:t>
            </w:r>
            <w:r w:rsidR="00A435C3" w:rsidRPr="001465B8">
              <w:t xml:space="preserve">2-я Полевая в </w:t>
            </w:r>
            <w:r w:rsidR="002C52FD">
              <w:t xml:space="preserve">                               </w:t>
            </w:r>
            <w:r w:rsidR="00A435C3" w:rsidRPr="001465B8">
              <w:t>г. Кораблино Кораблинского района Рязанской области</w:t>
            </w:r>
          </w:p>
          <w:p w:rsidR="00A435C3" w:rsidRPr="001465B8" w:rsidRDefault="00A435C3" w:rsidP="001D6E01"/>
        </w:tc>
        <w:tc>
          <w:tcPr>
            <w:tcW w:w="1984" w:type="dxa"/>
          </w:tcPr>
          <w:p w:rsidR="00A435C3" w:rsidRPr="001465B8" w:rsidRDefault="00A435C3" w:rsidP="00BE0CAE">
            <w:pPr>
              <w:spacing w:line="230" w:lineRule="auto"/>
              <w:jc w:val="center"/>
            </w:pPr>
          </w:p>
        </w:tc>
        <w:tc>
          <w:tcPr>
            <w:tcW w:w="1559" w:type="dxa"/>
          </w:tcPr>
          <w:p w:rsidR="00A435C3" w:rsidRPr="001465B8" w:rsidRDefault="00A435C3" w:rsidP="005904CA">
            <w:pPr>
              <w:ind w:left="-38" w:right="-52"/>
              <w:jc w:val="center"/>
            </w:pPr>
            <w:r w:rsidRPr="001465B8">
              <w:t>4731820,80</w:t>
            </w:r>
          </w:p>
        </w:tc>
        <w:tc>
          <w:tcPr>
            <w:tcW w:w="1418" w:type="dxa"/>
          </w:tcPr>
          <w:p w:rsidR="00A435C3" w:rsidRPr="00A77D50" w:rsidRDefault="00A435C3" w:rsidP="008E3C7E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A435C3" w:rsidRPr="00A77D50" w:rsidRDefault="00A435C3" w:rsidP="008E3C7E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A435C3" w:rsidRPr="00A77D50" w:rsidRDefault="00A435C3" w:rsidP="008E3C7E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A435C3" w:rsidRPr="00A77D50" w:rsidRDefault="00A435C3" w:rsidP="008E3C7E">
            <w:pPr>
              <w:ind w:left="-38" w:right="-52"/>
              <w:jc w:val="center"/>
            </w:pPr>
          </w:p>
        </w:tc>
      </w:tr>
      <w:tr w:rsidR="00A435C3" w:rsidRPr="001465B8" w:rsidTr="002746D8">
        <w:trPr>
          <w:cantSplit/>
          <w:trHeight w:val="2419"/>
        </w:trPr>
        <w:tc>
          <w:tcPr>
            <w:tcW w:w="567" w:type="dxa"/>
            <w:vMerge/>
          </w:tcPr>
          <w:p w:rsidR="00A435C3" w:rsidRDefault="00A435C3" w:rsidP="00442110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A435C3" w:rsidRPr="00A77D50" w:rsidRDefault="00A435C3" w:rsidP="008A43C9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A435C3" w:rsidRPr="00A77D50" w:rsidRDefault="00A435C3" w:rsidP="008F5E0B">
            <w:pPr>
              <w:ind w:left="113" w:right="113"/>
              <w:jc w:val="center"/>
            </w:pPr>
            <w:r w:rsidRPr="00A77D50">
              <w:t>Кораблинск</w:t>
            </w:r>
            <w:r>
              <w:t>ий</w:t>
            </w:r>
            <w:r w:rsidRPr="00A77D50">
              <w:t xml:space="preserve"> муниципальн</w:t>
            </w:r>
            <w:r>
              <w:t>ый</w:t>
            </w:r>
            <w:r w:rsidRPr="00A77D50">
              <w:t xml:space="preserve"> район Рязанской области</w:t>
            </w:r>
          </w:p>
        </w:tc>
        <w:tc>
          <w:tcPr>
            <w:tcW w:w="2977" w:type="dxa"/>
          </w:tcPr>
          <w:p w:rsidR="00A435C3" w:rsidRPr="001465B8" w:rsidRDefault="009A33C9" w:rsidP="00955B58">
            <w:r w:rsidRPr="006E1BBA">
              <w:t>п</w:t>
            </w:r>
            <w:r w:rsidR="001837EF" w:rsidRPr="006E1BBA">
              <w:t>одготовка проектной документации по объекту</w:t>
            </w:r>
            <w:r w:rsidR="004119E1">
              <w:t>:</w:t>
            </w:r>
            <w:r w:rsidR="001837EF" w:rsidRPr="00EB4D37">
              <w:t xml:space="preserve"> «Строительство очистных сооружений </w:t>
            </w:r>
            <w:proofErr w:type="gramStart"/>
            <w:r w:rsidR="001837EF" w:rsidRPr="00EB4D37">
              <w:t>в</w:t>
            </w:r>
            <w:proofErr w:type="gramEnd"/>
            <w:r w:rsidR="001837EF" w:rsidRPr="00EB4D37">
              <w:t xml:space="preserve"> с. </w:t>
            </w:r>
            <w:proofErr w:type="spellStart"/>
            <w:r w:rsidR="001837EF" w:rsidRPr="00EB4D37">
              <w:t>Пехлец</w:t>
            </w:r>
            <w:proofErr w:type="spellEnd"/>
            <w:r w:rsidR="001837EF" w:rsidRPr="00EB4D37">
              <w:t xml:space="preserve"> </w:t>
            </w:r>
            <w:proofErr w:type="spellStart"/>
            <w:r w:rsidR="001837EF" w:rsidRPr="00EB4D37">
              <w:t>Кораблинского</w:t>
            </w:r>
            <w:proofErr w:type="spellEnd"/>
            <w:r w:rsidR="001837EF" w:rsidRPr="00EB4D37">
              <w:t xml:space="preserve"> района Рязанской области»</w:t>
            </w:r>
          </w:p>
        </w:tc>
        <w:tc>
          <w:tcPr>
            <w:tcW w:w="1984" w:type="dxa"/>
          </w:tcPr>
          <w:p w:rsidR="00A435C3" w:rsidRPr="001465B8" w:rsidRDefault="00A435C3" w:rsidP="00BE0CAE">
            <w:pPr>
              <w:spacing w:line="230" w:lineRule="auto"/>
              <w:jc w:val="center"/>
            </w:pPr>
          </w:p>
        </w:tc>
        <w:tc>
          <w:tcPr>
            <w:tcW w:w="1559" w:type="dxa"/>
          </w:tcPr>
          <w:p w:rsidR="00A435C3" w:rsidRPr="001465B8" w:rsidRDefault="00A435C3" w:rsidP="005904CA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A435C3" w:rsidRPr="00A77D50" w:rsidRDefault="00A435C3" w:rsidP="008E3C7E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A435C3" w:rsidRPr="00A77D50" w:rsidRDefault="00A435C3" w:rsidP="008E3C7E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A435C3" w:rsidRPr="00A77D50" w:rsidRDefault="00A435C3" w:rsidP="008E3C7E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A435C3" w:rsidRPr="00A77D50" w:rsidRDefault="001837EF" w:rsidP="008E3C7E">
            <w:pPr>
              <w:ind w:left="-38" w:right="-52"/>
              <w:jc w:val="center"/>
            </w:pPr>
            <w:r>
              <w:t>6700000,0</w:t>
            </w:r>
          </w:p>
        </w:tc>
      </w:tr>
      <w:tr w:rsidR="00C37EB0" w:rsidRPr="001465B8" w:rsidTr="00E2389B">
        <w:trPr>
          <w:cantSplit/>
          <w:trHeight w:val="2826"/>
        </w:trPr>
        <w:tc>
          <w:tcPr>
            <w:tcW w:w="567" w:type="dxa"/>
          </w:tcPr>
          <w:p w:rsidR="00C37EB0" w:rsidRPr="00442110" w:rsidRDefault="00C37EB0" w:rsidP="00442110">
            <w:pPr>
              <w:ind w:left="-38" w:right="-52"/>
              <w:jc w:val="center"/>
            </w:pPr>
            <w:r>
              <w:t>7</w:t>
            </w:r>
          </w:p>
        </w:tc>
        <w:tc>
          <w:tcPr>
            <w:tcW w:w="851" w:type="dxa"/>
            <w:textDirection w:val="btLr"/>
            <w:vAlign w:val="center"/>
          </w:tcPr>
          <w:p w:rsidR="00C37EB0" w:rsidRPr="001465B8" w:rsidRDefault="00C37EB0" w:rsidP="00D12090">
            <w:pPr>
              <w:ind w:left="113" w:right="113"/>
              <w:jc w:val="center"/>
            </w:pPr>
            <w:r>
              <w:t>Милославский</w:t>
            </w:r>
            <w:r w:rsidRPr="00A77D50">
              <w:t xml:space="preserve"> муниципальн</w:t>
            </w:r>
            <w:r>
              <w:t>ый</w:t>
            </w:r>
            <w:r w:rsidRPr="00A77D50">
              <w:t xml:space="preserve"> район Рязанской области</w:t>
            </w:r>
          </w:p>
        </w:tc>
        <w:tc>
          <w:tcPr>
            <w:tcW w:w="1134" w:type="dxa"/>
            <w:textDirection w:val="btLr"/>
            <w:vAlign w:val="center"/>
          </w:tcPr>
          <w:p w:rsidR="00C37EB0" w:rsidRPr="001465B8" w:rsidRDefault="00C37EB0" w:rsidP="00D12090">
            <w:pPr>
              <w:ind w:left="113" w:right="113"/>
              <w:jc w:val="center"/>
            </w:pPr>
            <w:r>
              <w:t>Милославский</w:t>
            </w:r>
            <w:r w:rsidRPr="00A77D50">
              <w:t xml:space="preserve"> муниципальн</w:t>
            </w:r>
            <w:r>
              <w:t>ый</w:t>
            </w:r>
            <w:r w:rsidRPr="00A77D50">
              <w:t xml:space="preserve"> район Рязанской области</w:t>
            </w:r>
          </w:p>
        </w:tc>
        <w:tc>
          <w:tcPr>
            <w:tcW w:w="2977" w:type="dxa"/>
          </w:tcPr>
          <w:p w:rsidR="00C37EB0" w:rsidRDefault="009A33C9" w:rsidP="009A33C9">
            <w:r>
              <w:t>у</w:t>
            </w:r>
            <w:r w:rsidR="00C37EB0" w:rsidRPr="001465B8">
              <w:t>стройство шахтного колодца на ул. Ореховка в с. Топилы Милославского района Рязанской области</w:t>
            </w:r>
          </w:p>
        </w:tc>
        <w:tc>
          <w:tcPr>
            <w:tcW w:w="1984" w:type="dxa"/>
          </w:tcPr>
          <w:p w:rsidR="00C37EB0" w:rsidRPr="001465B8" w:rsidRDefault="00C37EB0" w:rsidP="00EC1F2A">
            <w:pPr>
              <w:spacing w:line="230" w:lineRule="auto"/>
              <w:jc w:val="center"/>
            </w:pPr>
          </w:p>
        </w:tc>
        <w:tc>
          <w:tcPr>
            <w:tcW w:w="1559" w:type="dxa"/>
          </w:tcPr>
          <w:p w:rsidR="00C37EB0" w:rsidRPr="00A77D50" w:rsidRDefault="00C37EB0" w:rsidP="00EC1D8C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A77D50" w:rsidRDefault="00C37EB0" w:rsidP="005904CA">
            <w:pPr>
              <w:ind w:left="-38" w:right="-52"/>
              <w:jc w:val="center"/>
            </w:pPr>
            <w:r w:rsidRPr="007F5A5B">
              <w:t>221877,16</w:t>
            </w:r>
          </w:p>
        </w:tc>
        <w:tc>
          <w:tcPr>
            <w:tcW w:w="1275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</w:tr>
      <w:tr w:rsidR="00C37EB0" w:rsidRPr="001465B8" w:rsidTr="00D2668E">
        <w:trPr>
          <w:cantSplit/>
          <w:trHeight w:val="1559"/>
        </w:trPr>
        <w:tc>
          <w:tcPr>
            <w:tcW w:w="567" w:type="dxa"/>
            <w:vMerge w:val="restart"/>
          </w:tcPr>
          <w:p w:rsidR="00C37EB0" w:rsidRPr="00442110" w:rsidRDefault="00C37EB0" w:rsidP="00442110">
            <w:pPr>
              <w:ind w:left="-38" w:right="-52"/>
              <w:jc w:val="center"/>
            </w:pPr>
            <w:r>
              <w:lastRenderedPageBreak/>
              <w:t>8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37EB0" w:rsidRDefault="00C37EB0" w:rsidP="009C0573">
            <w:pPr>
              <w:ind w:left="113" w:right="113"/>
              <w:jc w:val="center"/>
            </w:pPr>
            <w:r>
              <w:t>Михайловский</w:t>
            </w:r>
            <w:r w:rsidRPr="00A77D50">
              <w:t xml:space="preserve"> муниципальн</w:t>
            </w:r>
            <w:r>
              <w:t>ый</w:t>
            </w:r>
            <w:r w:rsidRPr="00A77D50">
              <w:t xml:space="preserve">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37EB0" w:rsidRDefault="00C37EB0" w:rsidP="005C7D7C">
            <w:pPr>
              <w:ind w:left="113" w:right="113"/>
              <w:jc w:val="center"/>
            </w:pPr>
            <w:r>
              <w:t>Михайловский</w:t>
            </w:r>
            <w:r w:rsidRPr="00A77D50">
              <w:t xml:space="preserve"> муниципальн</w:t>
            </w:r>
            <w:r>
              <w:t>ый</w:t>
            </w:r>
            <w:r w:rsidRPr="00A77D50">
              <w:t xml:space="preserve"> район Рязанской области</w:t>
            </w:r>
          </w:p>
        </w:tc>
        <w:tc>
          <w:tcPr>
            <w:tcW w:w="2977" w:type="dxa"/>
          </w:tcPr>
          <w:p w:rsidR="00C37EB0" w:rsidRPr="001465B8" w:rsidRDefault="00021104" w:rsidP="00C36988">
            <w:r>
              <w:t>у</w:t>
            </w:r>
            <w:r w:rsidR="00C37EB0" w:rsidRPr="001465B8">
              <w:t>становка оборудования обезжелезивания производительностью                    16 м³/ч на ВЗУ в с. Стубл</w:t>
            </w:r>
            <w:r w:rsidR="00C36988">
              <w:t>е</w:t>
            </w:r>
            <w:r w:rsidR="00C37EB0" w:rsidRPr="001465B8">
              <w:t xml:space="preserve"> Михайловского района Рязанской области</w:t>
            </w:r>
          </w:p>
        </w:tc>
        <w:tc>
          <w:tcPr>
            <w:tcW w:w="1984" w:type="dxa"/>
          </w:tcPr>
          <w:p w:rsidR="00C37EB0" w:rsidRPr="001465B8" w:rsidRDefault="00C37EB0" w:rsidP="00EC1F2A">
            <w:pPr>
              <w:spacing w:line="230" w:lineRule="auto"/>
              <w:jc w:val="center"/>
            </w:pPr>
          </w:p>
        </w:tc>
        <w:tc>
          <w:tcPr>
            <w:tcW w:w="1559" w:type="dxa"/>
          </w:tcPr>
          <w:p w:rsidR="00C37EB0" w:rsidRPr="00A77D50" w:rsidRDefault="00C37EB0" w:rsidP="00EC1D8C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7F5A5B" w:rsidRDefault="00C37EB0" w:rsidP="008E3C7E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37EB0" w:rsidRPr="00A77D50" w:rsidRDefault="00C37EB0" w:rsidP="005904CA">
            <w:pPr>
              <w:ind w:left="-38" w:right="-52"/>
              <w:jc w:val="center"/>
            </w:pPr>
            <w:r w:rsidRPr="007F5A5B">
              <w:t>2778150,0</w:t>
            </w:r>
          </w:p>
        </w:tc>
        <w:tc>
          <w:tcPr>
            <w:tcW w:w="1418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</w:tr>
      <w:tr w:rsidR="00C37EB0" w:rsidRPr="001465B8" w:rsidTr="00C37EB0">
        <w:trPr>
          <w:cantSplit/>
          <w:trHeight w:val="1475"/>
        </w:trPr>
        <w:tc>
          <w:tcPr>
            <w:tcW w:w="567" w:type="dxa"/>
            <w:vMerge/>
          </w:tcPr>
          <w:p w:rsidR="00C37EB0" w:rsidRPr="00442110" w:rsidRDefault="00C37EB0" w:rsidP="00442110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37EB0" w:rsidRDefault="00C37EB0" w:rsidP="00D12090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37EB0" w:rsidRDefault="00C37EB0" w:rsidP="00D12090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C37EB0" w:rsidRPr="001465B8" w:rsidRDefault="00021104" w:rsidP="002A0AF3">
            <w:r>
              <w:t>у</w:t>
            </w:r>
            <w:r w:rsidR="00C37EB0" w:rsidRPr="001465B8">
              <w:t xml:space="preserve">становка оборудования обезжелезивания производительностью                    22 м³/ч на ВЗУ в                              п. </w:t>
            </w:r>
            <w:proofErr w:type="spellStart"/>
            <w:r w:rsidR="00C37EB0" w:rsidRPr="001465B8">
              <w:t>Трепольский</w:t>
            </w:r>
            <w:proofErr w:type="spellEnd"/>
            <w:r w:rsidR="00C37EB0" w:rsidRPr="001465B8">
              <w:t xml:space="preserve"> Михайловского района Рязанской области</w:t>
            </w:r>
          </w:p>
        </w:tc>
        <w:tc>
          <w:tcPr>
            <w:tcW w:w="1984" w:type="dxa"/>
          </w:tcPr>
          <w:p w:rsidR="00C37EB0" w:rsidRPr="001465B8" w:rsidRDefault="00C37EB0" w:rsidP="00EC1F2A">
            <w:pPr>
              <w:spacing w:line="230" w:lineRule="auto"/>
              <w:jc w:val="center"/>
            </w:pPr>
          </w:p>
        </w:tc>
        <w:tc>
          <w:tcPr>
            <w:tcW w:w="1559" w:type="dxa"/>
          </w:tcPr>
          <w:p w:rsidR="00C37EB0" w:rsidRPr="00A77D50" w:rsidRDefault="00C37EB0" w:rsidP="00EC1D8C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7F5A5B" w:rsidRDefault="00C37EB0" w:rsidP="008E3C7E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37EB0" w:rsidRPr="00A77D50" w:rsidRDefault="00C37EB0" w:rsidP="005904CA">
            <w:pPr>
              <w:ind w:left="-38" w:right="-52"/>
              <w:jc w:val="center"/>
            </w:pPr>
            <w:r w:rsidRPr="007F5A5B">
              <w:t>3446165,0</w:t>
            </w:r>
          </w:p>
        </w:tc>
        <w:tc>
          <w:tcPr>
            <w:tcW w:w="1418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</w:tr>
      <w:tr w:rsidR="00C37EB0" w:rsidRPr="001465B8" w:rsidTr="00C37EB0">
        <w:trPr>
          <w:cantSplit/>
          <w:trHeight w:val="1595"/>
        </w:trPr>
        <w:tc>
          <w:tcPr>
            <w:tcW w:w="567" w:type="dxa"/>
            <w:vMerge/>
          </w:tcPr>
          <w:p w:rsidR="00C37EB0" w:rsidRPr="00442110" w:rsidRDefault="00C37EB0" w:rsidP="00442110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37EB0" w:rsidRDefault="00C37EB0" w:rsidP="00D12090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37EB0" w:rsidRDefault="00C37EB0" w:rsidP="00D12090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C37EB0" w:rsidRPr="001465B8" w:rsidRDefault="00021104" w:rsidP="002A0AF3">
            <w:r>
              <w:t>у</w:t>
            </w:r>
            <w:r w:rsidR="00C37EB0" w:rsidRPr="001465B8">
              <w:t>становка оборудования обезжелезивания производительностью                     16 м³/ч на ВЗУ в д. Поярково Михайловского района Рязанской области</w:t>
            </w:r>
          </w:p>
        </w:tc>
        <w:tc>
          <w:tcPr>
            <w:tcW w:w="1984" w:type="dxa"/>
          </w:tcPr>
          <w:p w:rsidR="00C37EB0" w:rsidRPr="001465B8" w:rsidRDefault="00C37EB0" w:rsidP="00EC1F2A">
            <w:pPr>
              <w:spacing w:line="230" w:lineRule="auto"/>
              <w:jc w:val="center"/>
            </w:pPr>
          </w:p>
        </w:tc>
        <w:tc>
          <w:tcPr>
            <w:tcW w:w="1559" w:type="dxa"/>
          </w:tcPr>
          <w:p w:rsidR="00C37EB0" w:rsidRPr="00A77D50" w:rsidRDefault="00C37EB0" w:rsidP="00EC1D8C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7F5A5B" w:rsidRDefault="00C37EB0" w:rsidP="008E3C7E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37EB0" w:rsidRPr="00A77D50" w:rsidRDefault="00C37EB0" w:rsidP="005904CA">
            <w:pPr>
              <w:ind w:left="-38" w:right="-52"/>
              <w:jc w:val="center"/>
            </w:pPr>
            <w:r w:rsidRPr="007F5A5B">
              <w:t>2778150,0</w:t>
            </w:r>
          </w:p>
        </w:tc>
        <w:tc>
          <w:tcPr>
            <w:tcW w:w="1418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37EB0" w:rsidRPr="00A77D50" w:rsidRDefault="00C37EB0" w:rsidP="008E3C7E">
            <w:pPr>
              <w:ind w:left="-38" w:right="-52"/>
              <w:jc w:val="center"/>
            </w:pPr>
          </w:p>
        </w:tc>
      </w:tr>
      <w:tr w:rsidR="00C37EB0" w:rsidRPr="001465B8" w:rsidTr="009459AE">
        <w:trPr>
          <w:cantSplit/>
          <w:trHeight w:val="2693"/>
        </w:trPr>
        <w:tc>
          <w:tcPr>
            <w:tcW w:w="567" w:type="dxa"/>
          </w:tcPr>
          <w:p w:rsidR="00C37EB0" w:rsidRPr="00442110" w:rsidRDefault="00C37EB0" w:rsidP="00442110">
            <w:pPr>
              <w:ind w:left="-38" w:right="-52"/>
              <w:jc w:val="center"/>
            </w:pPr>
            <w:r>
              <w:t>9</w:t>
            </w:r>
          </w:p>
        </w:tc>
        <w:tc>
          <w:tcPr>
            <w:tcW w:w="851" w:type="dxa"/>
            <w:textDirection w:val="btLr"/>
            <w:vAlign w:val="center"/>
          </w:tcPr>
          <w:p w:rsidR="00C37EB0" w:rsidRPr="00524AC5" w:rsidRDefault="00C37EB0" w:rsidP="001D6E01">
            <w:pPr>
              <w:ind w:left="113" w:right="113"/>
              <w:jc w:val="center"/>
            </w:pPr>
            <w:r w:rsidRPr="00524AC5">
              <w:t>Пителинский муниципальный район Рязанской области</w:t>
            </w:r>
          </w:p>
        </w:tc>
        <w:tc>
          <w:tcPr>
            <w:tcW w:w="1134" w:type="dxa"/>
            <w:textDirection w:val="btLr"/>
            <w:vAlign w:val="center"/>
          </w:tcPr>
          <w:p w:rsidR="00C37EB0" w:rsidRPr="00524AC5" w:rsidRDefault="00C37EB0" w:rsidP="001D6E01">
            <w:pPr>
              <w:ind w:left="113" w:right="113"/>
              <w:jc w:val="center"/>
            </w:pPr>
            <w:r w:rsidRPr="00524AC5">
              <w:t>Пителинский муниципальный район Рязанской области</w:t>
            </w:r>
          </w:p>
        </w:tc>
        <w:tc>
          <w:tcPr>
            <w:tcW w:w="2977" w:type="dxa"/>
          </w:tcPr>
          <w:p w:rsidR="00C37EB0" w:rsidRPr="001465B8" w:rsidRDefault="00021104" w:rsidP="00B94F36">
            <w:r>
              <w:t>в</w:t>
            </w:r>
            <w:r w:rsidR="00C37EB0" w:rsidRPr="001465B8">
              <w:t xml:space="preserve">одоснабжение малых населенных пунктов Пителинского муниципального района Рязанской области (строительство шахтного колодца </w:t>
            </w:r>
            <w:proofErr w:type="gramStart"/>
            <w:r w:rsidR="00C37EB0" w:rsidRPr="001465B8">
              <w:t>в</w:t>
            </w:r>
            <w:proofErr w:type="gramEnd"/>
            <w:r w:rsidR="00C37EB0" w:rsidRPr="001465B8">
              <w:t xml:space="preserve"> с. Нестерово</w:t>
            </w:r>
            <w:r w:rsidR="001769D5">
              <w:t>,</w:t>
            </w:r>
            <w:r w:rsidR="00C37EB0" w:rsidRPr="001465B8">
              <w:t xml:space="preserve">                  ул. Мещерка)</w:t>
            </w:r>
          </w:p>
        </w:tc>
        <w:tc>
          <w:tcPr>
            <w:tcW w:w="1984" w:type="dxa"/>
          </w:tcPr>
          <w:p w:rsidR="00C37EB0" w:rsidRPr="00572673" w:rsidRDefault="00C37EB0" w:rsidP="00610AA2">
            <w:pPr>
              <w:jc w:val="center"/>
            </w:pPr>
          </w:p>
        </w:tc>
        <w:tc>
          <w:tcPr>
            <w:tcW w:w="1559" w:type="dxa"/>
          </w:tcPr>
          <w:p w:rsidR="00C37EB0" w:rsidRPr="001465B8" w:rsidRDefault="00C37EB0" w:rsidP="002F6731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7F5A5B" w:rsidRDefault="00C37EB0" w:rsidP="005904CA">
            <w:pPr>
              <w:ind w:left="-38" w:right="-52"/>
              <w:jc w:val="center"/>
            </w:pPr>
            <w:r w:rsidRPr="007F5A5B">
              <w:t>201595,02</w:t>
            </w:r>
          </w:p>
        </w:tc>
        <w:tc>
          <w:tcPr>
            <w:tcW w:w="1275" w:type="dxa"/>
          </w:tcPr>
          <w:p w:rsidR="00C37EB0" w:rsidRPr="007F5A5B" w:rsidRDefault="00C37EB0" w:rsidP="002F6731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1465B8" w:rsidRDefault="00C37EB0" w:rsidP="002F6731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37EB0" w:rsidRPr="001465B8" w:rsidRDefault="00C37EB0" w:rsidP="002F6731">
            <w:pPr>
              <w:ind w:left="-38" w:right="-52"/>
              <w:jc w:val="center"/>
            </w:pPr>
          </w:p>
        </w:tc>
      </w:tr>
      <w:tr w:rsidR="00C37EB0" w:rsidRPr="001465B8" w:rsidTr="00C37EB0">
        <w:trPr>
          <w:cantSplit/>
          <w:trHeight w:val="1493"/>
        </w:trPr>
        <w:tc>
          <w:tcPr>
            <w:tcW w:w="567" w:type="dxa"/>
            <w:vMerge w:val="restart"/>
          </w:tcPr>
          <w:p w:rsidR="00C37EB0" w:rsidRPr="00442110" w:rsidRDefault="00C37EB0" w:rsidP="00442110">
            <w:pPr>
              <w:ind w:left="-38" w:right="-52"/>
              <w:jc w:val="center"/>
            </w:pPr>
            <w:r>
              <w:lastRenderedPageBreak/>
              <w:t>10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37EB0" w:rsidRPr="003131B0" w:rsidRDefault="00C37EB0" w:rsidP="00641C31">
            <w:pPr>
              <w:ind w:left="113" w:right="113"/>
              <w:jc w:val="center"/>
            </w:pPr>
            <w:r>
              <w:t xml:space="preserve">Путятинский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37EB0" w:rsidRPr="003131B0" w:rsidRDefault="00C37EB0" w:rsidP="00641C31">
            <w:pPr>
              <w:ind w:left="113" w:right="113"/>
              <w:jc w:val="center"/>
            </w:pPr>
            <w:r>
              <w:t xml:space="preserve">Путятинский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район Рязанской области</w:t>
            </w:r>
          </w:p>
        </w:tc>
        <w:tc>
          <w:tcPr>
            <w:tcW w:w="2977" w:type="dxa"/>
          </w:tcPr>
          <w:p w:rsidR="00C37EB0" w:rsidRPr="003131B0" w:rsidRDefault="00021104" w:rsidP="00830CDC">
            <w:r>
              <w:t>в</w:t>
            </w:r>
            <w:r w:rsidR="00C37EB0" w:rsidRPr="001465B8">
              <w:t>одоснабжение малых населенных пунктов Путятинского муниципального района Рязанской области (строительство шахтного колодца в  п. Рассвет)</w:t>
            </w:r>
          </w:p>
        </w:tc>
        <w:tc>
          <w:tcPr>
            <w:tcW w:w="1984" w:type="dxa"/>
          </w:tcPr>
          <w:p w:rsidR="00C37EB0" w:rsidRPr="003131B0" w:rsidRDefault="00C37EB0" w:rsidP="00EC1D8C">
            <w:pPr>
              <w:jc w:val="center"/>
            </w:pPr>
          </w:p>
        </w:tc>
        <w:tc>
          <w:tcPr>
            <w:tcW w:w="1559" w:type="dxa"/>
          </w:tcPr>
          <w:p w:rsidR="00C37EB0" w:rsidRPr="001465B8" w:rsidRDefault="00C37EB0" w:rsidP="002F6731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7F5A5B" w:rsidRDefault="00C37EB0" w:rsidP="005904CA">
            <w:pPr>
              <w:ind w:left="-38" w:right="-52"/>
              <w:jc w:val="center"/>
            </w:pPr>
            <w:r w:rsidRPr="007F5A5B">
              <w:t>316186,96</w:t>
            </w:r>
          </w:p>
        </w:tc>
        <w:tc>
          <w:tcPr>
            <w:tcW w:w="1275" w:type="dxa"/>
          </w:tcPr>
          <w:p w:rsidR="00C37EB0" w:rsidRPr="007F5A5B" w:rsidRDefault="00C37EB0" w:rsidP="002F6731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1465B8" w:rsidRDefault="00C37EB0" w:rsidP="002F6731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37EB0" w:rsidRPr="001465B8" w:rsidRDefault="00C37EB0" w:rsidP="002F6731">
            <w:pPr>
              <w:ind w:left="-38" w:right="-52"/>
              <w:jc w:val="center"/>
            </w:pPr>
          </w:p>
        </w:tc>
      </w:tr>
      <w:tr w:rsidR="00C37EB0" w:rsidRPr="001465B8" w:rsidTr="00C37EB0">
        <w:trPr>
          <w:cantSplit/>
          <w:trHeight w:val="1757"/>
        </w:trPr>
        <w:tc>
          <w:tcPr>
            <w:tcW w:w="567" w:type="dxa"/>
            <w:vMerge/>
          </w:tcPr>
          <w:p w:rsidR="00C37EB0" w:rsidRPr="00442110" w:rsidRDefault="00C37EB0" w:rsidP="00442110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37EB0" w:rsidRDefault="00C37EB0" w:rsidP="00641C31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37EB0" w:rsidRDefault="00C37EB0" w:rsidP="00641C31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C37EB0" w:rsidRPr="003131B0" w:rsidRDefault="00021104" w:rsidP="00572673">
            <w:pPr>
              <w:ind w:left="34"/>
            </w:pPr>
            <w:r>
              <w:t>в</w:t>
            </w:r>
            <w:r w:rsidR="00C37EB0" w:rsidRPr="001465B8">
              <w:t>одоснабжение малых населенных пунктов Путятинского муниципального района Рязанской области (строительство шахтного колодца в  п. Зеленая Поляна)</w:t>
            </w:r>
          </w:p>
        </w:tc>
        <w:tc>
          <w:tcPr>
            <w:tcW w:w="1984" w:type="dxa"/>
          </w:tcPr>
          <w:p w:rsidR="00C37EB0" w:rsidRPr="003131B0" w:rsidRDefault="00C37EB0" w:rsidP="00EC1D8C">
            <w:pPr>
              <w:jc w:val="center"/>
            </w:pPr>
          </w:p>
        </w:tc>
        <w:tc>
          <w:tcPr>
            <w:tcW w:w="1559" w:type="dxa"/>
          </w:tcPr>
          <w:p w:rsidR="00C37EB0" w:rsidRPr="001465B8" w:rsidRDefault="00C37EB0" w:rsidP="002F6731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7F5A5B" w:rsidRDefault="00C37EB0" w:rsidP="005904CA">
            <w:pPr>
              <w:ind w:left="-38" w:right="-52"/>
              <w:jc w:val="center"/>
            </w:pPr>
            <w:r w:rsidRPr="007F5A5B">
              <w:t>193416,54</w:t>
            </w:r>
          </w:p>
        </w:tc>
        <w:tc>
          <w:tcPr>
            <w:tcW w:w="1275" w:type="dxa"/>
          </w:tcPr>
          <w:p w:rsidR="00C37EB0" w:rsidRPr="007F5A5B" w:rsidRDefault="00C37EB0" w:rsidP="002F6731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1465B8" w:rsidRDefault="00C37EB0" w:rsidP="002F6731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37EB0" w:rsidRPr="001465B8" w:rsidRDefault="00C37EB0" w:rsidP="002F6731">
            <w:pPr>
              <w:ind w:left="-38" w:right="-52"/>
              <w:jc w:val="center"/>
            </w:pPr>
          </w:p>
        </w:tc>
      </w:tr>
      <w:tr w:rsidR="00197FB9" w:rsidRPr="001465B8" w:rsidTr="009459AE">
        <w:trPr>
          <w:cantSplit/>
          <w:trHeight w:val="2551"/>
        </w:trPr>
        <w:tc>
          <w:tcPr>
            <w:tcW w:w="567" w:type="dxa"/>
            <w:vMerge w:val="restart"/>
          </w:tcPr>
          <w:p w:rsidR="00197FB9" w:rsidRPr="00442110" w:rsidRDefault="00197FB9" w:rsidP="00D75E7E">
            <w:pPr>
              <w:ind w:left="-38" w:right="-52"/>
              <w:jc w:val="center"/>
            </w:pPr>
            <w:r w:rsidRPr="00442110">
              <w:t>1</w:t>
            </w:r>
            <w:r>
              <w:t>1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97FB9" w:rsidRPr="003131B0" w:rsidRDefault="00197FB9" w:rsidP="00EC42BE">
            <w:pPr>
              <w:ind w:left="113" w:right="113"/>
              <w:jc w:val="center"/>
            </w:pPr>
            <w:r>
              <w:t xml:space="preserve">Ряжский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район Рязанской области</w:t>
            </w:r>
          </w:p>
        </w:tc>
        <w:tc>
          <w:tcPr>
            <w:tcW w:w="1134" w:type="dxa"/>
            <w:textDirection w:val="btLr"/>
            <w:vAlign w:val="center"/>
          </w:tcPr>
          <w:p w:rsidR="00197FB9" w:rsidRPr="001465B8" w:rsidRDefault="00197FB9" w:rsidP="00D12090">
            <w:pPr>
              <w:ind w:left="113" w:right="113"/>
              <w:jc w:val="center"/>
            </w:pPr>
            <w:r>
              <w:t xml:space="preserve">Ряжский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район Рязанской области</w:t>
            </w:r>
          </w:p>
        </w:tc>
        <w:tc>
          <w:tcPr>
            <w:tcW w:w="2977" w:type="dxa"/>
          </w:tcPr>
          <w:p w:rsidR="00197FB9" w:rsidRDefault="00021104" w:rsidP="00B26BC3">
            <w:pPr>
              <w:ind w:left="34"/>
            </w:pPr>
            <w:r>
              <w:t>р</w:t>
            </w:r>
            <w:r w:rsidR="00197FB9" w:rsidRPr="001465B8">
              <w:t xml:space="preserve">еконструкция водопроводной сети в </w:t>
            </w:r>
            <w:r w:rsidR="004E3E71">
              <w:t xml:space="preserve">                     </w:t>
            </w:r>
            <w:r w:rsidR="00197FB9" w:rsidRPr="001465B8">
              <w:t xml:space="preserve">с. </w:t>
            </w:r>
            <w:proofErr w:type="spellStart"/>
            <w:r w:rsidR="00197FB9" w:rsidRPr="001465B8">
              <w:t>Чирково</w:t>
            </w:r>
            <w:proofErr w:type="spellEnd"/>
            <w:r w:rsidR="00197FB9" w:rsidRPr="001465B8">
              <w:t xml:space="preserve"> Ряжского района Рязанской области</w:t>
            </w:r>
          </w:p>
        </w:tc>
        <w:tc>
          <w:tcPr>
            <w:tcW w:w="1984" w:type="dxa"/>
          </w:tcPr>
          <w:p w:rsidR="00197FB9" w:rsidRDefault="00197FB9" w:rsidP="00EC1D8C">
            <w:pPr>
              <w:jc w:val="center"/>
            </w:pPr>
          </w:p>
        </w:tc>
        <w:tc>
          <w:tcPr>
            <w:tcW w:w="1559" w:type="dxa"/>
          </w:tcPr>
          <w:p w:rsidR="00197FB9" w:rsidRPr="001465B8" w:rsidRDefault="00197FB9" w:rsidP="007F5A5B">
            <w:pPr>
              <w:ind w:left="-38" w:right="-52"/>
              <w:jc w:val="center"/>
            </w:pPr>
            <w:r w:rsidRPr="001465B8">
              <w:t>14063720,0</w:t>
            </w:r>
          </w:p>
        </w:tc>
        <w:tc>
          <w:tcPr>
            <w:tcW w:w="1418" w:type="dxa"/>
          </w:tcPr>
          <w:p w:rsidR="00197FB9" w:rsidRPr="007F5A5B" w:rsidRDefault="00197FB9" w:rsidP="002F6731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197FB9" w:rsidRPr="007F5A5B" w:rsidRDefault="00197FB9" w:rsidP="001E1EF6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197FB9" w:rsidRPr="001465B8" w:rsidRDefault="00197FB9" w:rsidP="002F6731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197FB9" w:rsidRPr="001465B8" w:rsidRDefault="00197FB9" w:rsidP="002F6731">
            <w:pPr>
              <w:ind w:left="-38" w:right="-52"/>
              <w:jc w:val="center"/>
            </w:pPr>
          </w:p>
        </w:tc>
      </w:tr>
      <w:tr w:rsidR="00197FB9" w:rsidRPr="001465B8" w:rsidTr="00560E84">
        <w:trPr>
          <w:cantSplit/>
          <w:trHeight w:val="2056"/>
        </w:trPr>
        <w:tc>
          <w:tcPr>
            <w:tcW w:w="567" w:type="dxa"/>
            <w:vMerge/>
          </w:tcPr>
          <w:p w:rsidR="00197FB9" w:rsidRPr="00442110" w:rsidRDefault="00197FB9" w:rsidP="00D75E7E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97FB9" w:rsidRDefault="00197FB9" w:rsidP="00EC42BE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197FB9" w:rsidRDefault="00197FB9" w:rsidP="00D12090">
            <w:pPr>
              <w:ind w:left="113" w:right="113"/>
              <w:jc w:val="center"/>
            </w:pPr>
            <w:r>
              <w:t>Ряжское городское поселение</w:t>
            </w:r>
          </w:p>
        </w:tc>
        <w:tc>
          <w:tcPr>
            <w:tcW w:w="2977" w:type="dxa"/>
          </w:tcPr>
          <w:p w:rsidR="00197FB9" w:rsidRPr="001465B8" w:rsidRDefault="00021104" w:rsidP="00B26BC3">
            <w:pPr>
              <w:ind w:left="34"/>
            </w:pPr>
            <w:r w:rsidRPr="002B0A27">
              <w:t>п</w:t>
            </w:r>
            <w:r w:rsidR="00560E84" w:rsidRPr="002B0A27">
              <w:t>одготовка проектной документации  по объекту</w:t>
            </w:r>
            <w:r w:rsidR="00560E84" w:rsidRPr="00EB4D37">
              <w:t xml:space="preserve"> «Реконструкция очистных сооружений канализации в </w:t>
            </w:r>
            <w:r w:rsidR="00560E84">
              <w:t xml:space="preserve">              </w:t>
            </w:r>
            <w:r w:rsidR="00560E84" w:rsidRPr="00EB4D37">
              <w:t>г. Ряжске Рязанской области»</w:t>
            </w:r>
          </w:p>
        </w:tc>
        <w:tc>
          <w:tcPr>
            <w:tcW w:w="1984" w:type="dxa"/>
          </w:tcPr>
          <w:p w:rsidR="00197FB9" w:rsidRDefault="00197FB9" w:rsidP="00EC1D8C">
            <w:pPr>
              <w:jc w:val="center"/>
            </w:pPr>
          </w:p>
        </w:tc>
        <w:tc>
          <w:tcPr>
            <w:tcW w:w="1559" w:type="dxa"/>
          </w:tcPr>
          <w:p w:rsidR="00197FB9" w:rsidRPr="001465B8" w:rsidRDefault="00197FB9" w:rsidP="007F5A5B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197FB9" w:rsidRPr="007F5A5B" w:rsidRDefault="00197FB9" w:rsidP="002F6731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197FB9" w:rsidRPr="007F5A5B" w:rsidRDefault="00197FB9" w:rsidP="001E1EF6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197FB9" w:rsidRPr="001465B8" w:rsidRDefault="00197FB9" w:rsidP="002F6731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197FB9" w:rsidRPr="001465B8" w:rsidRDefault="0079338B" w:rsidP="002F6731">
            <w:pPr>
              <w:ind w:left="-38" w:right="-52"/>
              <w:jc w:val="center"/>
            </w:pPr>
            <w:r>
              <w:t>22840533,0</w:t>
            </w:r>
          </w:p>
        </w:tc>
      </w:tr>
      <w:tr w:rsidR="00C81FD6" w:rsidRPr="001465B8" w:rsidTr="00560E84">
        <w:trPr>
          <w:cantSplit/>
          <w:trHeight w:val="2056"/>
        </w:trPr>
        <w:tc>
          <w:tcPr>
            <w:tcW w:w="567" w:type="dxa"/>
            <w:vMerge w:val="restart"/>
          </w:tcPr>
          <w:p w:rsidR="00C81FD6" w:rsidRPr="00442110" w:rsidRDefault="004244C5" w:rsidP="00D75E7E">
            <w:pPr>
              <w:ind w:left="-38" w:right="-52"/>
              <w:jc w:val="center"/>
            </w:pPr>
            <w:r>
              <w:lastRenderedPageBreak/>
              <w:t>12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81FD6" w:rsidRDefault="00C81FD6" w:rsidP="00EC42BE">
            <w:pPr>
              <w:ind w:left="113" w:right="113"/>
              <w:jc w:val="center"/>
            </w:pPr>
            <w:r w:rsidRPr="00EB4D37">
              <w:t>Рязанский муниципальный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81FD6" w:rsidRDefault="00C81FD6" w:rsidP="00D12090">
            <w:pPr>
              <w:ind w:left="113" w:right="113"/>
              <w:jc w:val="center"/>
            </w:pPr>
            <w:r w:rsidRPr="00EB4D37">
              <w:t>Рязанский муниципальный район Рязанской области</w:t>
            </w:r>
          </w:p>
        </w:tc>
        <w:tc>
          <w:tcPr>
            <w:tcW w:w="2977" w:type="dxa"/>
          </w:tcPr>
          <w:p w:rsidR="00C81FD6" w:rsidRPr="00EB4D37" w:rsidRDefault="009B5749" w:rsidP="00E5111D">
            <w:pPr>
              <w:ind w:left="34"/>
            </w:pPr>
            <w:r w:rsidRPr="00A22473">
              <w:t>п</w:t>
            </w:r>
            <w:r w:rsidR="00F14509" w:rsidRPr="00A22473">
              <w:t xml:space="preserve">одготовка проектной документации на </w:t>
            </w:r>
            <w:r w:rsidR="00021104" w:rsidRPr="00A22473">
              <w:t>с</w:t>
            </w:r>
            <w:r w:rsidR="002533E4" w:rsidRPr="00A22473">
              <w:t>троительство артезианской скважины, строительство станции водоподготовки и реконструкци</w:t>
            </w:r>
            <w:r w:rsidRPr="00A22473">
              <w:t>ю</w:t>
            </w:r>
            <w:r w:rsidR="002533E4" w:rsidRPr="004D4393">
              <w:t xml:space="preserve"> водопроводных сетей объекта «Магистральная сеть» </w:t>
            </w:r>
            <w:proofErr w:type="gramStart"/>
            <w:r w:rsidR="002533E4" w:rsidRPr="004D4393">
              <w:t>в</w:t>
            </w:r>
            <w:proofErr w:type="gramEnd"/>
            <w:r w:rsidR="002533E4" w:rsidRPr="004D4393">
              <w:t xml:space="preserve"> </w:t>
            </w:r>
            <w:r w:rsidR="002533E4">
              <w:t xml:space="preserve">                 </w:t>
            </w:r>
            <w:proofErr w:type="gramStart"/>
            <w:r w:rsidR="002533E4" w:rsidRPr="004D4393">
              <w:t>с</w:t>
            </w:r>
            <w:proofErr w:type="gramEnd"/>
            <w:r w:rsidR="002533E4" w:rsidRPr="004D4393">
              <w:t>. Заокское Рязанского района Рязанской области</w:t>
            </w:r>
          </w:p>
        </w:tc>
        <w:tc>
          <w:tcPr>
            <w:tcW w:w="1984" w:type="dxa"/>
          </w:tcPr>
          <w:p w:rsidR="00C81FD6" w:rsidRDefault="007D520B" w:rsidP="00EC1D8C">
            <w:pPr>
              <w:jc w:val="center"/>
            </w:pPr>
            <w:r>
              <w:t>2047571,83</w:t>
            </w:r>
          </w:p>
        </w:tc>
        <w:tc>
          <w:tcPr>
            <w:tcW w:w="1559" w:type="dxa"/>
          </w:tcPr>
          <w:p w:rsidR="00C81FD6" w:rsidRPr="001465B8" w:rsidRDefault="00C81FD6" w:rsidP="007F5A5B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81FD6" w:rsidRPr="007F5A5B" w:rsidRDefault="00C81FD6" w:rsidP="002F6731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81FD6" w:rsidRPr="007F5A5B" w:rsidRDefault="00C81FD6" w:rsidP="001E1EF6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81FD6" w:rsidRPr="001465B8" w:rsidRDefault="00C81FD6" w:rsidP="002F6731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81FD6" w:rsidRDefault="00C81FD6" w:rsidP="002F6731">
            <w:pPr>
              <w:ind w:left="-38" w:right="-52"/>
              <w:jc w:val="center"/>
            </w:pPr>
          </w:p>
        </w:tc>
      </w:tr>
      <w:tr w:rsidR="00C81FD6" w:rsidRPr="001465B8" w:rsidTr="009C532B">
        <w:trPr>
          <w:cantSplit/>
          <w:trHeight w:val="1574"/>
        </w:trPr>
        <w:tc>
          <w:tcPr>
            <w:tcW w:w="567" w:type="dxa"/>
            <w:vMerge/>
          </w:tcPr>
          <w:p w:rsidR="00C81FD6" w:rsidRPr="00442110" w:rsidRDefault="00C81FD6" w:rsidP="00D75E7E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81FD6" w:rsidRDefault="00C81FD6" w:rsidP="00EC42BE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81FD6" w:rsidRDefault="00C81FD6" w:rsidP="00D12090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C81FD6" w:rsidRPr="00EB4D37" w:rsidRDefault="009B5749" w:rsidP="00D74CB1">
            <w:pPr>
              <w:ind w:left="34"/>
            </w:pPr>
            <w:r w:rsidRPr="00A22473">
              <w:t>п</w:t>
            </w:r>
            <w:r w:rsidR="00F14509" w:rsidRPr="00A22473">
              <w:t>одготовка проектной документации на</w:t>
            </w:r>
            <w:r w:rsidR="00F14509" w:rsidRPr="00FB4420">
              <w:t xml:space="preserve"> </w:t>
            </w:r>
            <w:r w:rsidR="00021104">
              <w:t>с</w:t>
            </w:r>
            <w:r w:rsidR="002F6C21" w:rsidRPr="004D4393">
              <w:t xml:space="preserve">троительство водозаборного узла (строительство артезианской скважины и станции подготовки воды) в п. </w:t>
            </w:r>
            <w:proofErr w:type="gramStart"/>
            <w:r w:rsidR="002F6C21" w:rsidRPr="004D4393">
              <w:t>Окский</w:t>
            </w:r>
            <w:proofErr w:type="gramEnd"/>
            <w:r w:rsidR="002F6C21" w:rsidRPr="004D4393">
              <w:t xml:space="preserve"> Рязанского района Рязанской области</w:t>
            </w:r>
          </w:p>
        </w:tc>
        <w:tc>
          <w:tcPr>
            <w:tcW w:w="1984" w:type="dxa"/>
          </w:tcPr>
          <w:p w:rsidR="00C81FD6" w:rsidRDefault="002F6C21" w:rsidP="00EC1D8C">
            <w:pPr>
              <w:jc w:val="center"/>
            </w:pPr>
            <w:r>
              <w:t>1244781,16</w:t>
            </w:r>
          </w:p>
        </w:tc>
        <w:tc>
          <w:tcPr>
            <w:tcW w:w="1559" w:type="dxa"/>
          </w:tcPr>
          <w:p w:rsidR="00C81FD6" w:rsidRPr="001465B8" w:rsidRDefault="00C81FD6" w:rsidP="007F5A5B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81FD6" w:rsidRPr="007F5A5B" w:rsidRDefault="00C81FD6" w:rsidP="002F6731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81FD6" w:rsidRPr="007F5A5B" w:rsidRDefault="00C81FD6" w:rsidP="001E1EF6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81FD6" w:rsidRPr="001465B8" w:rsidRDefault="00C81FD6" w:rsidP="002F6731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81FD6" w:rsidRDefault="00C81FD6" w:rsidP="002F6731">
            <w:pPr>
              <w:ind w:left="-38" w:right="-52"/>
              <w:jc w:val="center"/>
            </w:pPr>
          </w:p>
        </w:tc>
      </w:tr>
      <w:tr w:rsidR="00C81FD6" w:rsidRPr="001465B8" w:rsidTr="00560E84">
        <w:trPr>
          <w:cantSplit/>
          <w:trHeight w:val="2056"/>
        </w:trPr>
        <w:tc>
          <w:tcPr>
            <w:tcW w:w="567" w:type="dxa"/>
            <w:vMerge/>
          </w:tcPr>
          <w:p w:rsidR="00C81FD6" w:rsidRPr="00442110" w:rsidRDefault="00C81FD6" w:rsidP="00D75E7E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81FD6" w:rsidRDefault="00C81FD6" w:rsidP="00EC42BE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81FD6" w:rsidRDefault="00C81FD6" w:rsidP="00D12090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C81FD6" w:rsidRPr="00EB4D37" w:rsidRDefault="009B5749" w:rsidP="002D177D">
            <w:pPr>
              <w:ind w:left="34"/>
            </w:pPr>
            <w:r w:rsidRPr="00A22473">
              <w:t>п</w:t>
            </w:r>
            <w:r w:rsidR="00F14509" w:rsidRPr="00A22473">
              <w:t xml:space="preserve">одготовка проектной документации на </w:t>
            </w:r>
            <w:r w:rsidR="00021104" w:rsidRPr="00A22473">
              <w:t>с</w:t>
            </w:r>
            <w:r w:rsidR="00850784" w:rsidRPr="00A22473">
              <w:t>троительство водозаборного узла (строительство артезианской скважины и станции подготовки воды), реконструкци</w:t>
            </w:r>
            <w:r w:rsidRPr="00A22473">
              <w:t>ю</w:t>
            </w:r>
            <w:r w:rsidR="00850784" w:rsidRPr="004D4393">
              <w:t xml:space="preserve"> водопроводной сети на объекте «Магистральная сеть» </w:t>
            </w:r>
            <w:proofErr w:type="gramStart"/>
            <w:r w:rsidR="00850784" w:rsidRPr="004D4393">
              <w:t>в</w:t>
            </w:r>
            <w:proofErr w:type="gramEnd"/>
            <w:r w:rsidR="00850784" w:rsidRPr="004D4393">
              <w:t xml:space="preserve"> </w:t>
            </w:r>
            <w:proofErr w:type="gramStart"/>
            <w:r w:rsidR="00850784" w:rsidRPr="004D4393">
              <w:t>с</w:t>
            </w:r>
            <w:proofErr w:type="gramEnd"/>
            <w:r w:rsidR="00850784" w:rsidRPr="004D4393">
              <w:t>. Вышгород Рязанского района Рязанской области</w:t>
            </w:r>
          </w:p>
        </w:tc>
        <w:tc>
          <w:tcPr>
            <w:tcW w:w="1984" w:type="dxa"/>
          </w:tcPr>
          <w:p w:rsidR="00C81FD6" w:rsidRDefault="00850784" w:rsidP="00EC1D8C">
            <w:pPr>
              <w:jc w:val="center"/>
            </w:pPr>
            <w:r>
              <w:t>1655877,83</w:t>
            </w:r>
          </w:p>
        </w:tc>
        <w:tc>
          <w:tcPr>
            <w:tcW w:w="1559" w:type="dxa"/>
          </w:tcPr>
          <w:p w:rsidR="00C81FD6" w:rsidRPr="001465B8" w:rsidRDefault="00C81FD6" w:rsidP="007F5A5B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81FD6" w:rsidRPr="007F5A5B" w:rsidRDefault="00C81FD6" w:rsidP="002F6731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81FD6" w:rsidRPr="007F5A5B" w:rsidRDefault="00C81FD6" w:rsidP="001E1EF6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81FD6" w:rsidRPr="001465B8" w:rsidRDefault="00C81FD6" w:rsidP="002F6731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81FD6" w:rsidRDefault="00C81FD6" w:rsidP="002F6731">
            <w:pPr>
              <w:ind w:left="-38" w:right="-52"/>
              <w:jc w:val="center"/>
            </w:pPr>
          </w:p>
        </w:tc>
      </w:tr>
      <w:tr w:rsidR="00C81FD6" w:rsidRPr="001465B8" w:rsidTr="00560E84">
        <w:trPr>
          <w:cantSplit/>
          <w:trHeight w:val="2056"/>
        </w:trPr>
        <w:tc>
          <w:tcPr>
            <w:tcW w:w="567" w:type="dxa"/>
            <w:vMerge/>
          </w:tcPr>
          <w:p w:rsidR="00C81FD6" w:rsidRPr="00442110" w:rsidRDefault="00C81FD6" w:rsidP="00D75E7E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81FD6" w:rsidRDefault="00C81FD6" w:rsidP="00EC42BE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81FD6" w:rsidRDefault="00C81FD6" w:rsidP="00D12090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C81FD6" w:rsidRPr="00EB4D37" w:rsidRDefault="009B5749" w:rsidP="00566440">
            <w:pPr>
              <w:ind w:left="34"/>
            </w:pPr>
            <w:r w:rsidRPr="004E20FD">
              <w:t>п</w:t>
            </w:r>
            <w:r w:rsidR="00F14509" w:rsidRPr="004E20FD">
              <w:t xml:space="preserve">одготовка проектной документации на </w:t>
            </w:r>
            <w:r w:rsidR="00021104" w:rsidRPr="004E20FD">
              <w:t>с</w:t>
            </w:r>
            <w:r w:rsidR="009E76FE" w:rsidRPr="004E20FD">
              <w:t>троительство водозаборного узла (строительство двух артезианских скважин и станции подготовки воды)</w:t>
            </w:r>
            <w:r w:rsidR="00566440" w:rsidRPr="004E20FD">
              <w:t>,</w:t>
            </w:r>
            <w:r w:rsidR="009E76FE" w:rsidRPr="004E20FD">
              <w:rPr>
                <w:b/>
              </w:rPr>
              <w:t xml:space="preserve"> </w:t>
            </w:r>
            <w:r w:rsidR="009E76FE" w:rsidRPr="004E20FD">
              <w:t>реконструкци</w:t>
            </w:r>
            <w:r w:rsidRPr="004E20FD">
              <w:t>ю</w:t>
            </w:r>
            <w:r w:rsidR="009E76FE" w:rsidRPr="004E20FD">
              <w:t xml:space="preserve"> водопроводной сети на</w:t>
            </w:r>
            <w:r w:rsidR="009E76FE" w:rsidRPr="004D4393">
              <w:t xml:space="preserve"> объекте «Магистральная сеть» </w:t>
            </w:r>
            <w:proofErr w:type="gramStart"/>
            <w:r w:rsidR="009E76FE" w:rsidRPr="004D4393">
              <w:t>в</w:t>
            </w:r>
            <w:proofErr w:type="gramEnd"/>
            <w:r w:rsidR="009E76FE" w:rsidRPr="004D4393">
              <w:t xml:space="preserve"> </w:t>
            </w:r>
            <w:proofErr w:type="gramStart"/>
            <w:r w:rsidR="009E76FE" w:rsidRPr="004D4393">
              <w:t>с</w:t>
            </w:r>
            <w:proofErr w:type="gramEnd"/>
            <w:r w:rsidR="009E76FE" w:rsidRPr="004D4393">
              <w:t>. Поляны Рязанского района Рязанской области</w:t>
            </w:r>
          </w:p>
        </w:tc>
        <w:tc>
          <w:tcPr>
            <w:tcW w:w="1984" w:type="dxa"/>
          </w:tcPr>
          <w:p w:rsidR="00C81FD6" w:rsidRDefault="009E76FE" w:rsidP="00EC1D8C">
            <w:pPr>
              <w:jc w:val="center"/>
            </w:pPr>
            <w:r>
              <w:t>3705337,83</w:t>
            </w:r>
          </w:p>
        </w:tc>
        <w:tc>
          <w:tcPr>
            <w:tcW w:w="1559" w:type="dxa"/>
          </w:tcPr>
          <w:p w:rsidR="00C81FD6" w:rsidRPr="001465B8" w:rsidRDefault="00C81FD6" w:rsidP="007F5A5B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81FD6" w:rsidRPr="007F5A5B" w:rsidRDefault="00C81FD6" w:rsidP="002F6731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81FD6" w:rsidRPr="007F5A5B" w:rsidRDefault="00C81FD6" w:rsidP="001E1EF6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81FD6" w:rsidRPr="001465B8" w:rsidRDefault="00C81FD6" w:rsidP="002F6731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81FD6" w:rsidRDefault="00C81FD6" w:rsidP="002F6731">
            <w:pPr>
              <w:ind w:left="-38" w:right="-52"/>
              <w:jc w:val="center"/>
            </w:pPr>
          </w:p>
        </w:tc>
      </w:tr>
      <w:tr w:rsidR="00C81FD6" w:rsidRPr="001465B8" w:rsidTr="004136D3">
        <w:trPr>
          <w:cantSplit/>
          <w:trHeight w:val="1275"/>
        </w:trPr>
        <w:tc>
          <w:tcPr>
            <w:tcW w:w="567" w:type="dxa"/>
            <w:vMerge/>
          </w:tcPr>
          <w:p w:rsidR="00C81FD6" w:rsidRPr="00442110" w:rsidRDefault="00C81FD6" w:rsidP="00D75E7E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81FD6" w:rsidRDefault="00C81FD6" w:rsidP="00EC42BE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81FD6" w:rsidRDefault="00C81FD6" w:rsidP="00D12090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C81FD6" w:rsidRPr="00EB4D37" w:rsidRDefault="009B5749" w:rsidP="001D45A9">
            <w:pPr>
              <w:ind w:left="34"/>
            </w:pPr>
            <w:r w:rsidRPr="00A72740">
              <w:t>подготовка проектной документации на</w:t>
            </w:r>
            <w:r w:rsidRPr="00FB4420">
              <w:t xml:space="preserve"> </w:t>
            </w:r>
            <w:r w:rsidR="006F681C">
              <w:t>с</w:t>
            </w:r>
            <w:r w:rsidR="004136D3" w:rsidRPr="004D4393">
              <w:t xml:space="preserve">троительство артезианской скважины в                              </w:t>
            </w:r>
            <w:proofErr w:type="spellStart"/>
            <w:r w:rsidR="004136D3" w:rsidRPr="004D4393">
              <w:t>п.уч</w:t>
            </w:r>
            <w:proofErr w:type="gramStart"/>
            <w:r w:rsidR="004136D3" w:rsidRPr="004D4393">
              <w:t>.х</w:t>
            </w:r>
            <w:proofErr w:type="gramEnd"/>
            <w:r w:rsidR="004136D3" w:rsidRPr="004D4393">
              <w:t>оз</w:t>
            </w:r>
            <w:proofErr w:type="spellEnd"/>
            <w:r w:rsidR="004136D3" w:rsidRPr="004D4393">
              <w:t xml:space="preserve">. </w:t>
            </w:r>
            <w:proofErr w:type="gramStart"/>
            <w:r w:rsidR="004136D3" w:rsidRPr="004D4393">
              <w:t>Стенькино</w:t>
            </w:r>
            <w:proofErr w:type="gramEnd"/>
            <w:r w:rsidR="004136D3" w:rsidRPr="004D4393">
              <w:t xml:space="preserve"> Рязанского района </w:t>
            </w:r>
            <w:r w:rsidR="00F141A4">
              <w:t xml:space="preserve">              </w:t>
            </w:r>
            <w:r w:rsidR="004136D3" w:rsidRPr="004D4393">
              <w:t>Рязанской области</w:t>
            </w:r>
          </w:p>
        </w:tc>
        <w:tc>
          <w:tcPr>
            <w:tcW w:w="1984" w:type="dxa"/>
          </w:tcPr>
          <w:p w:rsidR="00C81FD6" w:rsidRDefault="004136D3" w:rsidP="00EC1D8C">
            <w:pPr>
              <w:jc w:val="center"/>
            </w:pPr>
            <w:r>
              <w:t>784976,66</w:t>
            </w:r>
          </w:p>
        </w:tc>
        <w:tc>
          <w:tcPr>
            <w:tcW w:w="1559" w:type="dxa"/>
          </w:tcPr>
          <w:p w:rsidR="00C81FD6" w:rsidRPr="001465B8" w:rsidRDefault="00C81FD6" w:rsidP="007F5A5B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81FD6" w:rsidRPr="007F5A5B" w:rsidRDefault="00C81FD6" w:rsidP="002F6731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81FD6" w:rsidRPr="007F5A5B" w:rsidRDefault="00C81FD6" w:rsidP="001E1EF6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81FD6" w:rsidRPr="001465B8" w:rsidRDefault="00C81FD6" w:rsidP="002F6731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81FD6" w:rsidRDefault="00C81FD6" w:rsidP="002F6731">
            <w:pPr>
              <w:ind w:left="-38" w:right="-52"/>
              <w:jc w:val="center"/>
            </w:pPr>
          </w:p>
        </w:tc>
      </w:tr>
      <w:tr w:rsidR="00C81FD6" w:rsidRPr="001465B8" w:rsidTr="00B639D6">
        <w:trPr>
          <w:cantSplit/>
          <w:trHeight w:val="1776"/>
        </w:trPr>
        <w:tc>
          <w:tcPr>
            <w:tcW w:w="567" w:type="dxa"/>
            <w:vMerge/>
          </w:tcPr>
          <w:p w:rsidR="00C81FD6" w:rsidRPr="00442110" w:rsidRDefault="00C81FD6" w:rsidP="00D75E7E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81FD6" w:rsidRDefault="00C81FD6" w:rsidP="00EC42BE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81FD6" w:rsidRDefault="00C81FD6" w:rsidP="00D12090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C81FD6" w:rsidRPr="00EB4D37" w:rsidRDefault="009B5749" w:rsidP="001D45A9">
            <w:pPr>
              <w:ind w:left="34"/>
            </w:pPr>
            <w:r w:rsidRPr="00A968F8">
              <w:t>подготовка проектной документации на</w:t>
            </w:r>
            <w:r w:rsidRPr="00FB4420">
              <w:t xml:space="preserve"> </w:t>
            </w:r>
            <w:r w:rsidR="006F681C">
              <w:t>с</w:t>
            </w:r>
            <w:r w:rsidR="00B639D6" w:rsidRPr="004D4393">
              <w:t xml:space="preserve">троительство водозаборного узла (строительство артезианской скважины, станции подготовки воды и водонапорной башни) в </w:t>
            </w:r>
            <w:r w:rsidR="00B639D6">
              <w:t xml:space="preserve">                    </w:t>
            </w:r>
            <w:r w:rsidR="00B639D6" w:rsidRPr="004D4393">
              <w:t>п. Искра Рязанского района Рязанской области</w:t>
            </w:r>
          </w:p>
        </w:tc>
        <w:tc>
          <w:tcPr>
            <w:tcW w:w="1984" w:type="dxa"/>
          </w:tcPr>
          <w:p w:rsidR="00C81FD6" w:rsidRDefault="00B639D6" w:rsidP="00EC1D8C">
            <w:pPr>
              <w:jc w:val="center"/>
            </w:pPr>
            <w:r>
              <w:t>1496859,33</w:t>
            </w:r>
          </w:p>
        </w:tc>
        <w:tc>
          <w:tcPr>
            <w:tcW w:w="1559" w:type="dxa"/>
          </w:tcPr>
          <w:p w:rsidR="00C81FD6" w:rsidRPr="001465B8" w:rsidRDefault="00C81FD6" w:rsidP="007F5A5B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81FD6" w:rsidRPr="007F5A5B" w:rsidRDefault="00C81FD6" w:rsidP="002F6731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81FD6" w:rsidRPr="007F5A5B" w:rsidRDefault="00C81FD6" w:rsidP="001E1EF6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81FD6" w:rsidRPr="001465B8" w:rsidRDefault="00C81FD6" w:rsidP="002F6731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81FD6" w:rsidRDefault="00C81FD6" w:rsidP="002F6731">
            <w:pPr>
              <w:ind w:left="-38" w:right="-52"/>
              <w:jc w:val="center"/>
            </w:pPr>
          </w:p>
        </w:tc>
      </w:tr>
      <w:tr w:rsidR="00C81FD6" w:rsidRPr="001465B8" w:rsidTr="00560E84">
        <w:trPr>
          <w:cantSplit/>
          <w:trHeight w:val="2056"/>
        </w:trPr>
        <w:tc>
          <w:tcPr>
            <w:tcW w:w="567" w:type="dxa"/>
            <w:vMerge/>
          </w:tcPr>
          <w:p w:rsidR="00C81FD6" w:rsidRPr="00442110" w:rsidRDefault="00C81FD6" w:rsidP="00D75E7E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81FD6" w:rsidRDefault="00C81FD6" w:rsidP="00EC42BE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81FD6" w:rsidRDefault="00C81FD6" w:rsidP="00D12090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C81FD6" w:rsidRPr="00EB4D37" w:rsidRDefault="009B5749" w:rsidP="001D45A9">
            <w:pPr>
              <w:ind w:left="34"/>
            </w:pPr>
            <w:r w:rsidRPr="00980D17">
              <w:t xml:space="preserve">подготовка проектной документации на </w:t>
            </w:r>
            <w:r w:rsidR="006F681C" w:rsidRPr="00980D17">
              <w:t>с</w:t>
            </w:r>
            <w:r w:rsidR="00D3361C" w:rsidRPr="00980D17">
              <w:t>троительство водозаборного узла (строительство артезианской скважины и станции подготовки воды), реконструкци</w:t>
            </w:r>
            <w:r w:rsidRPr="00980D17">
              <w:t>ю</w:t>
            </w:r>
            <w:r>
              <w:t xml:space="preserve"> </w:t>
            </w:r>
            <w:r w:rsidR="00D3361C" w:rsidRPr="004D4393">
              <w:t>водопроводной сети на объекте «Магистральная сеть» в с. Александрово Рязанского района Рязанской области</w:t>
            </w:r>
          </w:p>
        </w:tc>
        <w:tc>
          <w:tcPr>
            <w:tcW w:w="1984" w:type="dxa"/>
          </w:tcPr>
          <w:p w:rsidR="00C81FD6" w:rsidRDefault="00D3361C" w:rsidP="00EC1D8C">
            <w:pPr>
              <w:jc w:val="center"/>
            </w:pPr>
            <w:r>
              <w:t>1655973,50</w:t>
            </w:r>
          </w:p>
        </w:tc>
        <w:tc>
          <w:tcPr>
            <w:tcW w:w="1559" w:type="dxa"/>
          </w:tcPr>
          <w:p w:rsidR="00C81FD6" w:rsidRPr="001465B8" w:rsidRDefault="00C81FD6" w:rsidP="007F5A5B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81FD6" w:rsidRPr="007F5A5B" w:rsidRDefault="00C81FD6" w:rsidP="002F6731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81FD6" w:rsidRPr="007F5A5B" w:rsidRDefault="00C81FD6" w:rsidP="001E1EF6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81FD6" w:rsidRPr="001465B8" w:rsidRDefault="00C81FD6" w:rsidP="002F6731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81FD6" w:rsidRDefault="00C81FD6" w:rsidP="002F6731">
            <w:pPr>
              <w:ind w:left="-38" w:right="-52"/>
              <w:jc w:val="center"/>
            </w:pPr>
          </w:p>
        </w:tc>
      </w:tr>
      <w:tr w:rsidR="00C81FD6" w:rsidRPr="001465B8" w:rsidTr="00560E84">
        <w:trPr>
          <w:cantSplit/>
          <w:trHeight w:val="2056"/>
        </w:trPr>
        <w:tc>
          <w:tcPr>
            <w:tcW w:w="567" w:type="dxa"/>
            <w:vMerge/>
          </w:tcPr>
          <w:p w:rsidR="00C81FD6" w:rsidRPr="00442110" w:rsidRDefault="00C81FD6" w:rsidP="00D75E7E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81FD6" w:rsidRDefault="00C81FD6" w:rsidP="00EC42BE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81FD6" w:rsidRDefault="00C81FD6" w:rsidP="00D12090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C81FD6" w:rsidRPr="00EB4D37" w:rsidRDefault="009B5749" w:rsidP="001D45A9">
            <w:pPr>
              <w:ind w:left="34"/>
            </w:pPr>
            <w:r w:rsidRPr="00AF7B24">
              <w:t xml:space="preserve">подготовка проектной документации на </w:t>
            </w:r>
            <w:r w:rsidR="006F681C" w:rsidRPr="00AF7B24">
              <w:t>с</w:t>
            </w:r>
            <w:r w:rsidR="00FF6EA9" w:rsidRPr="00AF7B24">
              <w:t>троительство водозаборного узла (строительство артезианской скважины, станции подготовки воды), реконструкци</w:t>
            </w:r>
            <w:r w:rsidRPr="00AF7B24">
              <w:t>ю</w:t>
            </w:r>
            <w:r w:rsidR="00FF6EA9" w:rsidRPr="004D4393">
              <w:t xml:space="preserve"> водопроводной сети объекта «Магистральная сеть» в </w:t>
            </w:r>
            <w:r w:rsidR="00FF6EA9">
              <w:t xml:space="preserve">                </w:t>
            </w:r>
            <w:r w:rsidR="00FF6EA9" w:rsidRPr="004D4393">
              <w:t>с. Подвязье Рязанского района Рязанской области</w:t>
            </w:r>
          </w:p>
        </w:tc>
        <w:tc>
          <w:tcPr>
            <w:tcW w:w="1984" w:type="dxa"/>
          </w:tcPr>
          <w:p w:rsidR="00C81FD6" w:rsidRDefault="00FF6EA9" w:rsidP="00EC1D8C">
            <w:pPr>
              <w:jc w:val="center"/>
            </w:pPr>
            <w:r>
              <w:t>2101754,50</w:t>
            </w:r>
          </w:p>
        </w:tc>
        <w:tc>
          <w:tcPr>
            <w:tcW w:w="1559" w:type="dxa"/>
          </w:tcPr>
          <w:p w:rsidR="00C81FD6" w:rsidRPr="001465B8" w:rsidRDefault="00C81FD6" w:rsidP="007F5A5B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81FD6" w:rsidRPr="007F5A5B" w:rsidRDefault="00C81FD6" w:rsidP="002F6731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81FD6" w:rsidRPr="007F5A5B" w:rsidRDefault="00C81FD6" w:rsidP="001E1EF6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81FD6" w:rsidRPr="001465B8" w:rsidRDefault="00C81FD6" w:rsidP="002F6731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81FD6" w:rsidRDefault="00C81FD6" w:rsidP="002F6731">
            <w:pPr>
              <w:ind w:left="-38" w:right="-52"/>
              <w:jc w:val="center"/>
            </w:pPr>
          </w:p>
        </w:tc>
      </w:tr>
      <w:tr w:rsidR="00C81FD6" w:rsidRPr="001465B8" w:rsidTr="00560E84">
        <w:trPr>
          <w:cantSplit/>
          <w:trHeight w:val="2056"/>
        </w:trPr>
        <w:tc>
          <w:tcPr>
            <w:tcW w:w="567" w:type="dxa"/>
            <w:vMerge/>
          </w:tcPr>
          <w:p w:rsidR="00C81FD6" w:rsidRPr="00442110" w:rsidRDefault="00C81FD6" w:rsidP="00D75E7E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81FD6" w:rsidRDefault="00C81FD6" w:rsidP="00EC42BE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81FD6" w:rsidRDefault="00C81FD6" w:rsidP="00D12090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C81FD6" w:rsidRPr="00EB4D37" w:rsidRDefault="009B5749" w:rsidP="00F614F8">
            <w:pPr>
              <w:ind w:left="34"/>
            </w:pPr>
            <w:r w:rsidRPr="00AF7B24">
              <w:t xml:space="preserve">подготовка проектной документации на </w:t>
            </w:r>
            <w:r w:rsidR="006F681C" w:rsidRPr="00AF7B24">
              <w:t>с</w:t>
            </w:r>
            <w:r w:rsidR="00C72B8A" w:rsidRPr="00AF7B24">
              <w:t>троительство водозаборного узла (строительство артезианской скважины, станции подготовки воды и водонапорной башни), реконструкци</w:t>
            </w:r>
            <w:r w:rsidRPr="00AF7B24">
              <w:t>ю</w:t>
            </w:r>
            <w:r w:rsidR="00C72B8A" w:rsidRPr="00AF7B24">
              <w:t xml:space="preserve"> водопроводной сети</w:t>
            </w:r>
            <w:r w:rsidR="00C72B8A" w:rsidRPr="004D4393">
              <w:t xml:space="preserve"> на объекте «Магистральная сеть» в п. Мурмино Рязанского района Рязанской области</w:t>
            </w:r>
          </w:p>
        </w:tc>
        <w:tc>
          <w:tcPr>
            <w:tcW w:w="1984" w:type="dxa"/>
          </w:tcPr>
          <w:p w:rsidR="00C81FD6" w:rsidRDefault="00C72B8A" w:rsidP="00EC1D8C">
            <w:pPr>
              <w:jc w:val="center"/>
            </w:pPr>
            <w:r>
              <w:t>2582103,83</w:t>
            </w:r>
          </w:p>
        </w:tc>
        <w:tc>
          <w:tcPr>
            <w:tcW w:w="1559" w:type="dxa"/>
          </w:tcPr>
          <w:p w:rsidR="00C81FD6" w:rsidRPr="001465B8" w:rsidRDefault="00C81FD6" w:rsidP="007F5A5B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81FD6" w:rsidRPr="007F5A5B" w:rsidRDefault="00C81FD6" w:rsidP="002F6731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81FD6" w:rsidRPr="007F5A5B" w:rsidRDefault="00C81FD6" w:rsidP="001E1EF6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81FD6" w:rsidRPr="001465B8" w:rsidRDefault="00C81FD6" w:rsidP="002F6731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81FD6" w:rsidRDefault="00C81FD6" w:rsidP="002F6731">
            <w:pPr>
              <w:ind w:left="-38" w:right="-52"/>
              <w:jc w:val="center"/>
            </w:pPr>
          </w:p>
        </w:tc>
      </w:tr>
      <w:tr w:rsidR="00C81FD6" w:rsidRPr="001465B8" w:rsidTr="00560E84">
        <w:trPr>
          <w:cantSplit/>
          <w:trHeight w:val="2056"/>
        </w:trPr>
        <w:tc>
          <w:tcPr>
            <w:tcW w:w="567" w:type="dxa"/>
            <w:vMerge/>
          </w:tcPr>
          <w:p w:rsidR="00C81FD6" w:rsidRPr="00442110" w:rsidRDefault="00C81FD6" w:rsidP="00D75E7E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81FD6" w:rsidRDefault="00C81FD6" w:rsidP="00EC42BE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81FD6" w:rsidRDefault="00C81FD6" w:rsidP="00D12090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C81FD6" w:rsidRPr="00EB4D37" w:rsidRDefault="0087346D" w:rsidP="00F614F8">
            <w:pPr>
              <w:ind w:left="34"/>
            </w:pPr>
            <w:r w:rsidRPr="00167B6F">
              <w:t xml:space="preserve">подготовка проектной документации на </w:t>
            </w:r>
            <w:r w:rsidR="006F681C" w:rsidRPr="00167B6F">
              <w:t>с</w:t>
            </w:r>
            <w:r w:rsidR="00D470A3" w:rsidRPr="00167B6F">
              <w:t>троительство артезианской скважины, строительство водонапорной башни и реконструкци</w:t>
            </w:r>
            <w:r w:rsidR="009B5749" w:rsidRPr="00167B6F">
              <w:t>ю</w:t>
            </w:r>
            <w:r w:rsidR="009B5749">
              <w:t xml:space="preserve"> </w:t>
            </w:r>
            <w:r w:rsidR="00D470A3" w:rsidRPr="004D4393">
              <w:t xml:space="preserve">водопроводных сетей объекта «Магистральная сеть» </w:t>
            </w:r>
            <w:proofErr w:type="gramStart"/>
            <w:r w:rsidR="00D470A3" w:rsidRPr="004D4393">
              <w:t>в</w:t>
            </w:r>
            <w:proofErr w:type="gramEnd"/>
            <w:r w:rsidR="00D470A3" w:rsidRPr="004D4393">
              <w:t xml:space="preserve"> </w:t>
            </w:r>
            <w:r w:rsidR="00D470A3">
              <w:t xml:space="preserve">                 </w:t>
            </w:r>
            <w:proofErr w:type="gramStart"/>
            <w:r w:rsidR="00D470A3" w:rsidRPr="004D4393">
              <w:t>с</w:t>
            </w:r>
            <w:proofErr w:type="gramEnd"/>
            <w:r w:rsidR="00D470A3" w:rsidRPr="004D4393">
              <w:t>. Кораблино Рязанского района Рязанской области</w:t>
            </w:r>
          </w:p>
        </w:tc>
        <w:tc>
          <w:tcPr>
            <w:tcW w:w="1984" w:type="dxa"/>
          </w:tcPr>
          <w:p w:rsidR="00C81FD6" w:rsidRDefault="00C72B8A" w:rsidP="00EC1D8C">
            <w:pPr>
              <w:jc w:val="center"/>
            </w:pPr>
            <w:r>
              <w:t>1229635,16</w:t>
            </w:r>
          </w:p>
        </w:tc>
        <w:tc>
          <w:tcPr>
            <w:tcW w:w="1559" w:type="dxa"/>
          </w:tcPr>
          <w:p w:rsidR="00C81FD6" w:rsidRPr="001465B8" w:rsidRDefault="00C81FD6" w:rsidP="007F5A5B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81FD6" w:rsidRPr="007F5A5B" w:rsidRDefault="00C81FD6" w:rsidP="002F6731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81FD6" w:rsidRPr="007F5A5B" w:rsidRDefault="00C81FD6" w:rsidP="001E1EF6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81FD6" w:rsidRPr="001465B8" w:rsidRDefault="00C81FD6" w:rsidP="002F6731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81FD6" w:rsidRDefault="00C81FD6" w:rsidP="002F6731">
            <w:pPr>
              <w:ind w:left="-38" w:right="-52"/>
              <w:jc w:val="center"/>
            </w:pPr>
          </w:p>
        </w:tc>
      </w:tr>
      <w:tr w:rsidR="00C81FD6" w:rsidRPr="001465B8" w:rsidTr="00D470A3">
        <w:trPr>
          <w:cantSplit/>
          <w:trHeight w:val="1828"/>
        </w:trPr>
        <w:tc>
          <w:tcPr>
            <w:tcW w:w="567" w:type="dxa"/>
            <w:vMerge/>
          </w:tcPr>
          <w:p w:rsidR="00C81FD6" w:rsidRPr="00442110" w:rsidRDefault="00C81FD6" w:rsidP="00D75E7E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81FD6" w:rsidRDefault="00C81FD6" w:rsidP="00EC42BE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81FD6" w:rsidRDefault="00C81FD6" w:rsidP="00D12090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C81FD6" w:rsidRPr="00EB4D37" w:rsidRDefault="0087346D" w:rsidP="00F614F8">
            <w:pPr>
              <w:ind w:left="34"/>
            </w:pPr>
            <w:r w:rsidRPr="00074F19">
              <w:t xml:space="preserve">подготовка проектной документации на </w:t>
            </w:r>
            <w:r w:rsidR="006F681C" w:rsidRPr="00074F19">
              <w:t>с</w:t>
            </w:r>
            <w:r w:rsidR="008B2258" w:rsidRPr="00074F19">
              <w:t>троительство очистных</w:t>
            </w:r>
            <w:r w:rsidR="008B2258" w:rsidRPr="00EB4D37">
              <w:t xml:space="preserve"> сооружений хозяйственно-бытовых сточных вод производительностью </w:t>
            </w:r>
            <w:r w:rsidR="002746D8">
              <w:t xml:space="preserve">                 </w:t>
            </w:r>
            <w:r w:rsidR="008B2258" w:rsidRPr="00EB4D37">
              <w:t>300 м</w:t>
            </w:r>
            <w:r w:rsidR="008B2258" w:rsidRPr="00EB4D37">
              <w:rPr>
                <w:vertAlign w:val="superscript"/>
              </w:rPr>
              <w:t>3</w:t>
            </w:r>
            <w:r w:rsidR="008B2258" w:rsidRPr="00EB4D37">
              <w:t xml:space="preserve">/ сутки в </w:t>
            </w:r>
            <w:r w:rsidR="002746D8">
              <w:t xml:space="preserve">                                  </w:t>
            </w:r>
            <w:r w:rsidR="008B2258" w:rsidRPr="00EB4D37">
              <w:t>с. Александрово Рязанского района Рязанской области</w:t>
            </w:r>
          </w:p>
        </w:tc>
        <w:tc>
          <w:tcPr>
            <w:tcW w:w="1984" w:type="dxa"/>
          </w:tcPr>
          <w:p w:rsidR="00C81FD6" w:rsidRDefault="00C81FD6" w:rsidP="00EC1D8C">
            <w:pPr>
              <w:jc w:val="center"/>
            </w:pPr>
          </w:p>
        </w:tc>
        <w:tc>
          <w:tcPr>
            <w:tcW w:w="1559" w:type="dxa"/>
          </w:tcPr>
          <w:p w:rsidR="00C81FD6" w:rsidRPr="001465B8" w:rsidRDefault="00C81FD6" w:rsidP="007F5A5B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81FD6" w:rsidRPr="007F5A5B" w:rsidRDefault="00C81FD6" w:rsidP="002F6731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81FD6" w:rsidRPr="007F5A5B" w:rsidRDefault="00C81FD6" w:rsidP="001E1EF6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81FD6" w:rsidRPr="001465B8" w:rsidRDefault="00C81FD6" w:rsidP="002F6731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81FD6" w:rsidRDefault="008B2258" w:rsidP="002F6731">
            <w:pPr>
              <w:ind w:left="-38" w:right="-52"/>
              <w:jc w:val="center"/>
            </w:pPr>
            <w:r>
              <w:t>11404981,49</w:t>
            </w:r>
          </w:p>
        </w:tc>
      </w:tr>
      <w:tr w:rsidR="00C81FD6" w:rsidRPr="001465B8" w:rsidTr="00D470A3">
        <w:trPr>
          <w:cantSplit/>
          <w:trHeight w:val="1785"/>
        </w:trPr>
        <w:tc>
          <w:tcPr>
            <w:tcW w:w="567" w:type="dxa"/>
            <w:vMerge/>
          </w:tcPr>
          <w:p w:rsidR="00C81FD6" w:rsidRPr="00442110" w:rsidRDefault="00C81FD6" w:rsidP="00D75E7E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81FD6" w:rsidRDefault="00C81FD6" w:rsidP="00EC42BE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81FD6" w:rsidRDefault="00C81FD6" w:rsidP="00D12090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C81FD6" w:rsidRPr="00EB4D37" w:rsidRDefault="0087346D" w:rsidP="00F614F8">
            <w:pPr>
              <w:ind w:left="34"/>
            </w:pPr>
            <w:r w:rsidRPr="00074F19">
              <w:t>подготовка проектной документации на</w:t>
            </w:r>
            <w:r w:rsidRPr="00FB4420">
              <w:t xml:space="preserve"> </w:t>
            </w:r>
            <w:r w:rsidR="00800A77">
              <w:t>с</w:t>
            </w:r>
            <w:r w:rsidR="00793E2C" w:rsidRPr="00EB4D37">
              <w:t xml:space="preserve">троительство очистных сооружений хозяйственно-бытовых сточных вод производительностью </w:t>
            </w:r>
            <w:r w:rsidR="002746D8">
              <w:t xml:space="preserve">                     </w:t>
            </w:r>
            <w:r w:rsidR="00793E2C" w:rsidRPr="00EB4D37">
              <w:t>370 м</w:t>
            </w:r>
            <w:r w:rsidR="00793E2C" w:rsidRPr="00EB4D37">
              <w:rPr>
                <w:vertAlign w:val="superscript"/>
              </w:rPr>
              <w:t>3</w:t>
            </w:r>
            <w:r w:rsidR="001769D5">
              <w:t>/</w:t>
            </w:r>
            <w:r w:rsidR="00793E2C" w:rsidRPr="00EB4D37">
              <w:t>сутки в п. Мурмино Рязанского района Рязанской области</w:t>
            </w:r>
          </w:p>
        </w:tc>
        <w:tc>
          <w:tcPr>
            <w:tcW w:w="1984" w:type="dxa"/>
          </w:tcPr>
          <w:p w:rsidR="00C81FD6" w:rsidRDefault="00C81FD6" w:rsidP="00EC1D8C">
            <w:pPr>
              <w:jc w:val="center"/>
            </w:pPr>
          </w:p>
        </w:tc>
        <w:tc>
          <w:tcPr>
            <w:tcW w:w="1559" w:type="dxa"/>
          </w:tcPr>
          <w:p w:rsidR="00C81FD6" w:rsidRPr="001465B8" w:rsidRDefault="00C81FD6" w:rsidP="007F5A5B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81FD6" w:rsidRPr="007F5A5B" w:rsidRDefault="00C81FD6" w:rsidP="002F6731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81FD6" w:rsidRPr="007F5A5B" w:rsidRDefault="00C81FD6" w:rsidP="001E1EF6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81FD6" w:rsidRPr="001465B8" w:rsidRDefault="00C81FD6" w:rsidP="002F6731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81FD6" w:rsidRDefault="008B2258" w:rsidP="002F6731">
            <w:pPr>
              <w:ind w:left="-38" w:right="-52"/>
              <w:jc w:val="center"/>
            </w:pPr>
            <w:r>
              <w:t>11842770,94</w:t>
            </w:r>
          </w:p>
        </w:tc>
      </w:tr>
      <w:tr w:rsidR="009459AE" w:rsidRPr="001465B8" w:rsidTr="009459AE">
        <w:trPr>
          <w:cantSplit/>
          <w:trHeight w:val="2425"/>
        </w:trPr>
        <w:tc>
          <w:tcPr>
            <w:tcW w:w="567" w:type="dxa"/>
          </w:tcPr>
          <w:p w:rsidR="009459AE" w:rsidRPr="00442110" w:rsidRDefault="009459AE" w:rsidP="0077731A">
            <w:pPr>
              <w:ind w:left="-38" w:right="-52"/>
              <w:jc w:val="center"/>
            </w:pPr>
            <w:r>
              <w:lastRenderedPageBreak/>
              <w:t>1</w:t>
            </w:r>
            <w:r w:rsidR="0077731A">
              <w:t>3</w:t>
            </w:r>
          </w:p>
        </w:tc>
        <w:tc>
          <w:tcPr>
            <w:tcW w:w="851" w:type="dxa"/>
            <w:textDirection w:val="btLr"/>
            <w:vAlign w:val="center"/>
          </w:tcPr>
          <w:p w:rsidR="009459AE" w:rsidRDefault="009459AE" w:rsidP="00EC42BE">
            <w:pPr>
              <w:ind w:left="113" w:right="113"/>
              <w:jc w:val="center"/>
            </w:pPr>
            <w:r w:rsidRPr="00EB4D37">
              <w:t>Сапожковский муниципальный район Рязанской области</w:t>
            </w:r>
          </w:p>
        </w:tc>
        <w:tc>
          <w:tcPr>
            <w:tcW w:w="1134" w:type="dxa"/>
            <w:textDirection w:val="btLr"/>
            <w:vAlign w:val="center"/>
          </w:tcPr>
          <w:p w:rsidR="009459AE" w:rsidRDefault="009459AE" w:rsidP="00D12090">
            <w:pPr>
              <w:ind w:left="113" w:right="113"/>
              <w:jc w:val="center"/>
            </w:pPr>
            <w:r w:rsidRPr="00EB4D37">
              <w:t>Сапожковское городское поселение</w:t>
            </w:r>
          </w:p>
        </w:tc>
        <w:tc>
          <w:tcPr>
            <w:tcW w:w="2977" w:type="dxa"/>
          </w:tcPr>
          <w:p w:rsidR="009459AE" w:rsidRPr="00EB4D37" w:rsidRDefault="0087346D" w:rsidP="0087346D">
            <w:pPr>
              <w:ind w:left="34"/>
            </w:pPr>
            <w:r w:rsidRPr="00807E28">
              <w:t xml:space="preserve">подготовка проектной документации на </w:t>
            </w:r>
            <w:r w:rsidR="006F681C" w:rsidRPr="00807E28">
              <w:t>р</w:t>
            </w:r>
            <w:r w:rsidR="009459AE" w:rsidRPr="00807E28">
              <w:t>еконструкци</w:t>
            </w:r>
            <w:r w:rsidRPr="00807E28">
              <w:t>ю</w:t>
            </w:r>
            <w:r w:rsidR="009459AE" w:rsidRPr="00807E28">
              <w:t xml:space="preserve"> очистных</w:t>
            </w:r>
            <w:r w:rsidR="009459AE" w:rsidRPr="00EB4D37">
              <w:t xml:space="preserve"> сооружений в р.п. Сапожок Рязанской области</w:t>
            </w:r>
          </w:p>
        </w:tc>
        <w:tc>
          <w:tcPr>
            <w:tcW w:w="1984" w:type="dxa"/>
          </w:tcPr>
          <w:p w:rsidR="009459AE" w:rsidRDefault="009459AE" w:rsidP="00EC1D8C">
            <w:pPr>
              <w:jc w:val="center"/>
            </w:pPr>
          </w:p>
        </w:tc>
        <w:tc>
          <w:tcPr>
            <w:tcW w:w="1559" w:type="dxa"/>
          </w:tcPr>
          <w:p w:rsidR="009459AE" w:rsidRPr="001465B8" w:rsidRDefault="009459AE" w:rsidP="007F5A5B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9459AE" w:rsidRPr="007F5A5B" w:rsidRDefault="009459AE" w:rsidP="002F6731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9459AE" w:rsidRPr="007F5A5B" w:rsidRDefault="009459AE" w:rsidP="001E1EF6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9459AE" w:rsidRPr="001465B8" w:rsidRDefault="009459AE" w:rsidP="002F6731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9459AE" w:rsidRDefault="00AA1A78" w:rsidP="002F6731">
            <w:pPr>
              <w:ind w:left="-38" w:right="-52"/>
              <w:jc w:val="center"/>
            </w:pPr>
            <w:r>
              <w:t>6717475,33</w:t>
            </w:r>
          </w:p>
        </w:tc>
      </w:tr>
      <w:tr w:rsidR="00C37EB0" w:rsidRPr="001465B8" w:rsidTr="00C37EB0">
        <w:trPr>
          <w:cantSplit/>
          <w:trHeight w:val="780"/>
        </w:trPr>
        <w:tc>
          <w:tcPr>
            <w:tcW w:w="567" w:type="dxa"/>
            <w:vMerge w:val="restart"/>
          </w:tcPr>
          <w:p w:rsidR="00C37EB0" w:rsidRPr="00442110" w:rsidRDefault="0077731A" w:rsidP="00442110">
            <w:pPr>
              <w:ind w:left="-38" w:right="-52"/>
              <w:jc w:val="center"/>
            </w:pPr>
            <w:r>
              <w:t>14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37EB0" w:rsidRPr="003131B0" w:rsidRDefault="00C37EB0" w:rsidP="00776656">
            <w:pPr>
              <w:ind w:left="113" w:right="113"/>
              <w:jc w:val="center"/>
            </w:pPr>
            <w:r>
              <w:t xml:space="preserve">Сараевский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37EB0" w:rsidRPr="003131B0" w:rsidRDefault="00C37EB0" w:rsidP="00D12090">
            <w:pPr>
              <w:ind w:left="113" w:right="113"/>
              <w:jc w:val="center"/>
            </w:pPr>
            <w:r>
              <w:t xml:space="preserve">Сараевский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район Рязанской области</w:t>
            </w:r>
          </w:p>
        </w:tc>
        <w:tc>
          <w:tcPr>
            <w:tcW w:w="2977" w:type="dxa"/>
          </w:tcPr>
          <w:p w:rsidR="00C37EB0" w:rsidRPr="00C46C81" w:rsidRDefault="006F681C" w:rsidP="001769D5">
            <w:pPr>
              <w:ind w:left="34"/>
            </w:pPr>
            <w:r>
              <w:t>с</w:t>
            </w:r>
            <w:r w:rsidR="00C37EB0" w:rsidRPr="001465B8">
              <w:t xml:space="preserve">троительство водопроводной сети </w:t>
            </w:r>
            <w:proofErr w:type="gramStart"/>
            <w:r w:rsidR="00C37EB0" w:rsidRPr="001465B8">
              <w:t>в</w:t>
            </w:r>
            <w:proofErr w:type="gramEnd"/>
            <w:r w:rsidR="00C37EB0" w:rsidRPr="001465B8">
              <w:t xml:space="preserve"> </w:t>
            </w:r>
            <w:r w:rsidR="00AC2F43">
              <w:t xml:space="preserve">                     </w:t>
            </w:r>
            <w:proofErr w:type="gramStart"/>
            <w:r w:rsidR="00C37EB0" w:rsidRPr="001465B8">
              <w:t>с</w:t>
            </w:r>
            <w:proofErr w:type="gramEnd"/>
            <w:r w:rsidR="00C37EB0" w:rsidRPr="001465B8">
              <w:t xml:space="preserve">. Мордово </w:t>
            </w:r>
            <w:proofErr w:type="spellStart"/>
            <w:r w:rsidR="00C37EB0" w:rsidRPr="001465B8">
              <w:t>Сараевского</w:t>
            </w:r>
            <w:proofErr w:type="spellEnd"/>
            <w:r w:rsidR="00C37EB0" w:rsidRPr="001465B8">
              <w:t xml:space="preserve"> района Рязанской области</w:t>
            </w:r>
            <w:r w:rsidR="00C37EB0">
              <w:t xml:space="preserve"> протяженностью 4 км</w:t>
            </w:r>
          </w:p>
        </w:tc>
        <w:tc>
          <w:tcPr>
            <w:tcW w:w="1984" w:type="dxa"/>
          </w:tcPr>
          <w:p w:rsidR="00C37EB0" w:rsidRDefault="00C37EB0" w:rsidP="00EC1D8C">
            <w:pPr>
              <w:jc w:val="center"/>
            </w:pPr>
          </w:p>
        </w:tc>
        <w:tc>
          <w:tcPr>
            <w:tcW w:w="1559" w:type="dxa"/>
          </w:tcPr>
          <w:p w:rsidR="00C37EB0" w:rsidRPr="001465B8" w:rsidRDefault="00C37EB0" w:rsidP="007F5A5B">
            <w:pPr>
              <w:ind w:left="-38" w:right="-52"/>
              <w:jc w:val="center"/>
            </w:pPr>
            <w:r w:rsidRPr="001465B8">
              <w:t>20833363,20</w:t>
            </w:r>
          </w:p>
        </w:tc>
        <w:tc>
          <w:tcPr>
            <w:tcW w:w="1418" w:type="dxa"/>
          </w:tcPr>
          <w:p w:rsidR="00C37EB0" w:rsidRPr="007F5A5B" w:rsidRDefault="00C37EB0" w:rsidP="002F6731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37EB0" w:rsidRPr="00F86412" w:rsidRDefault="00C37EB0" w:rsidP="002F6731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1465B8" w:rsidRDefault="00C37EB0" w:rsidP="002F6731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37EB0" w:rsidRPr="001465B8" w:rsidRDefault="00C37EB0" w:rsidP="002F6731">
            <w:pPr>
              <w:ind w:left="-38" w:right="-52"/>
              <w:jc w:val="center"/>
            </w:pPr>
          </w:p>
        </w:tc>
      </w:tr>
      <w:tr w:rsidR="00C37EB0" w:rsidRPr="001465B8" w:rsidTr="00C37EB0">
        <w:trPr>
          <w:cantSplit/>
          <w:trHeight w:val="1629"/>
        </w:trPr>
        <w:tc>
          <w:tcPr>
            <w:tcW w:w="567" w:type="dxa"/>
            <w:vMerge/>
          </w:tcPr>
          <w:p w:rsidR="00C37EB0" w:rsidRPr="00442110" w:rsidRDefault="00C37EB0" w:rsidP="00442110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37EB0" w:rsidRDefault="00C37EB0" w:rsidP="00437A32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37EB0" w:rsidRDefault="00C37EB0" w:rsidP="00437A32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C37EB0" w:rsidRDefault="006F681C" w:rsidP="002B0069">
            <w:pPr>
              <w:ind w:left="34"/>
            </w:pPr>
            <w:r>
              <w:t>в</w:t>
            </w:r>
            <w:r w:rsidR="00C37EB0" w:rsidRPr="001465B8">
              <w:t xml:space="preserve">одоснабжение малых населенных пунктов Сараевского муниципального района Рязанской области (строительство шахтного колодца по ул. Садовая </w:t>
            </w:r>
            <w:proofErr w:type="gramStart"/>
            <w:r w:rsidR="00C37EB0" w:rsidRPr="001465B8">
              <w:t>в</w:t>
            </w:r>
            <w:proofErr w:type="gramEnd"/>
            <w:r w:rsidR="00C37EB0" w:rsidRPr="001465B8">
              <w:t xml:space="preserve">                    с. Алексеевка)</w:t>
            </w:r>
          </w:p>
        </w:tc>
        <w:tc>
          <w:tcPr>
            <w:tcW w:w="1984" w:type="dxa"/>
          </w:tcPr>
          <w:p w:rsidR="00C37EB0" w:rsidRDefault="00C37EB0" w:rsidP="00EC1D8C">
            <w:pPr>
              <w:jc w:val="center"/>
            </w:pPr>
          </w:p>
        </w:tc>
        <w:tc>
          <w:tcPr>
            <w:tcW w:w="1559" w:type="dxa"/>
          </w:tcPr>
          <w:p w:rsidR="00C37EB0" w:rsidRPr="001465B8" w:rsidRDefault="00C37EB0" w:rsidP="002F6731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7F5A5B" w:rsidRDefault="00C37EB0" w:rsidP="007F5A5B">
            <w:pPr>
              <w:ind w:left="-38" w:right="-52"/>
              <w:jc w:val="center"/>
            </w:pPr>
            <w:r w:rsidRPr="007F5A5B">
              <w:t>253356,05</w:t>
            </w:r>
          </w:p>
        </w:tc>
        <w:tc>
          <w:tcPr>
            <w:tcW w:w="1275" w:type="dxa"/>
          </w:tcPr>
          <w:p w:rsidR="00C37EB0" w:rsidRPr="00222DA0" w:rsidRDefault="00C37EB0" w:rsidP="002F6731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1465B8" w:rsidRDefault="00C37EB0" w:rsidP="002F6731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37EB0" w:rsidRPr="001465B8" w:rsidRDefault="00C37EB0" w:rsidP="002F6731">
            <w:pPr>
              <w:ind w:left="-38" w:right="-52"/>
              <w:jc w:val="center"/>
            </w:pPr>
          </w:p>
        </w:tc>
      </w:tr>
      <w:tr w:rsidR="00C37EB0" w:rsidRPr="001465B8" w:rsidTr="00DD0519">
        <w:trPr>
          <w:cantSplit/>
          <w:trHeight w:val="1158"/>
        </w:trPr>
        <w:tc>
          <w:tcPr>
            <w:tcW w:w="567" w:type="dxa"/>
            <w:vMerge w:val="restart"/>
          </w:tcPr>
          <w:p w:rsidR="00C37EB0" w:rsidRPr="00943286" w:rsidRDefault="00C37EB0" w:rsidP="0077731A">
            <w:pPr>
              <w:ind w:left="-38" w:right="-52"/>
              <w:jc w:val="center"/>
            </w:pPr>
            <w:r w:rsidRPr="00943286">
              <w:t>1</w:t>
            </w:r>
            <w:r w:rsidR="0077731A" w:rsidRPr="00943286">
              <w:t>5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37EB0" w:rsidRPr="00943286" w:rsidRDefault="00C37EB0" w:rsidP="00577CC5">
            <w:pPr>
              <w:ind w:left="113" w:right="113"/>
              <w:jc w:val="center"/>
            </w:pPr>
            <w:r w:rsidRPr="00943286">
              <w:t>Скопинский муниципальный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37EB0" w:rsidRPr="00943286" w:rsidRDefault="00C37EB0" w:rsidP="005C7D7C">
            <w:pPr>
              <w:ind w:left="113" w:right="113"/>
              <w:jc w:val="center"/>
            </w:pPr>
            <w:r w:rsidRPr="00943286">
              <w:t>Скопинский муниципальный район Рязанской области</w:t>
            </w:r>
          </w:p>
        </w:tc>
        <w:tc>
          <w:tcPr>
            <w:tcW w:w="2977" w:type="dxa"/>
          </w:tcPr>
          <w:p w:rsidR="00C37EB0" w:rsidRPr="00D0282C" w:rsidRDefault="006F681C" w:rsidP="00BA43CB">
            <w:pPr>
              <w:ind w:left="34"/>
            </w:pPr>
            <w:r>
              <w:t>с</w:t>
            </w:r>
            <w:r w:rsidR="00C37EB0" w:rsidRPr="001465B8">
              <w:t xml:space="preserve">троительство водозаборного узла в р.п. Павелец  Скопинского района </w:t>
            </w:r>
            <w:r w:rsidR="00C37EB0">
              <w:t xml:space="preserve"> </w:t>
            </w:r>
            <w:r w:rsidR="00C37EB0" w:rsidRPr="001465B8">
              <w:t>Рязанской области</w:t>
            </w:r>
          </w:p>
        </w:tc>
        <w:tc>
          <w:tcPr>
            <w:tcW w:w="1984" w:type="dxa"/>
          </w:tcPr>
          <w:p w:rsidR="00C37EB0" w:rsidRPr="003131B0" w:rsidRDefault="00C37EB0" w:rsidP="00EC1D8C">
            <w:pPr>
              <w:jc w:val="center"/>
            </w:pPr>
          </w:p>
        </w:tc>
        <w:tc>
          <w:tcPr>
            <w:tcW w:w="1559" w:type="dxa"/>
          </w:tcPr>
          <w:p w:rsidR="00C37EB0" w:rsidRPr="001465B8" w:rsidRDefault="00C37EB0" w:rsidP="007F5A5B">
            <w:pPr>
              <w:ind w:left="-38" w:right="-52"/>
              <w:jc w:val="center"/>
            </w:pPr>
            <w:r w:rsidRPr="001465B8">
              <w:t>9733705,0</w:t>
            </w:r>
          </w:p>
        </w:tc>
        <w:tc>
          <w:tcPr>
            <w:tcW w:w="1418" w:type="dxa"/>
          </w:tcPr>
          <w:p w:rsidR="00C37EB0" w:rsidRPr="007F5A5B" w:rsidRDefault="00C37EB0" w:rsidP="00A0601F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37EB0" w:rsidRPr="007F5A5B" w:rsidRDefault="00C37EB0" w:rsidP="00A0601F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1465B8" w:rsidRDefault="00C37EB0" w:rsidP="00A0601F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37EB0" w:rsidRPr="001465B8" w:rsidRDefault="00C37EB0" w:rsidP="00A0601F">
            <w:pPr>
              <w:ind w:left="-38" w:right="-52"/>
              <w:jc w:val="center"/>
            </w:pPr>
          </w:p>
        </w:tc>
      </w:tr>
      <w:tr w:rsidR="00C37EB0" w:rsidRPr="001465B8" w:rsidTr="00C37EB0">
        <w:trPr>
          <w:cantSplit/>
          <w:trHeight w:val="1417"/>
        </w:trPr>
        <w:tc>
          <w:tcPr>
            <w:tcW w:w="567" w:type="dxa"/>
            <w:vMerge/>
          </w:tcPr>
          <w:p w:rsidR="00C37EB0" w:rsidRPr="00442110" w:rsidRDefault="00C37EB0" w:rsidP="00A0601F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37EB0" w:rsidRDefault="00C37EB0" w:rsidP="00EA2088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37EB0" w:rsidRDefault="00C37EB0" w:rsidP="00EA2088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C37EB0" w:rsidRPr="003131B0" w:rsidRDefault="006F681C" w:rsidP="001769D5">
            <w:pPr>
              <w:ind w:left="34"/>
            </w:pPr>
            <w:r>
              <w:t>с</w:t>
            </w:r>
            <w:r w:rsidR="00C37EB0" w:rsidRPr="001465B8">
              <w:t xml:space="preserve">танция очистки воды на объекте артезианская скважина </w:t>
            </w:r>
            <w:proofErr w:type="gramStart"/>
            <w:r w:rsidR="00C37EB0" w:rsidRPr="001465B8">
              <w:t>в</w:t>
            </w:r>
            <w:proofErr w:type="gramEnd"/>
            <w:r w:rsidR="00C37EB0" w:rsidRPr="001465B8">
              <w:t xml:space="preserve"> с. Поляны </w:t>
            </w:r>
            <w:proofErr w:type="spellStart"/>
            <w:r w:rsidR="00C37EB0" w:rsidRPr="001465B8">
              <w:t>Скопинского</w:t>
            </w:r>
            <w:proofErr w:type="spellEnd"/>
            <w:r w:rsidR="00C37EB0">
              <w:t xml:space="preserve"> </w:t>
            </w:r>
            <w:r w:rsidR="00C37EB0" w:rsidRPr="001465B8">
              <w:t>р</w:t>
            </w:r>
            <w:r w:rsidR="00CE44FC">
              <w:t>айо</w:t>
            </w:r>
            <w:r w:rsidR="00C37EB0" w:rsidRPr="001465B8">
              <w:t xml:space="preserve">на, </w:t>
            </w:r>
            <w:r w:rsidR="0048741D">
              <w:t xml:space="preserve">             </w:t>
            </w:r>
            <w:r w:rsidR="00C37EB0" w:rsidRPr="001465B8">
              <w:t>Рязанской области</w:t>
            </w:r>
          </w:p>
        </w:tc>
        <w:tc>
          <w:tcPr>
            <w:tcW w:w="1984" w:type="dxa"/>
          </w:tcPr>
          <w:p w:rsidR="00C37EB0" w:rsidRPr="003131B0" w:rsidRDefault="00C37EB0" w:rsidP="00EC1D8C">
            <w:pPr>
              <w:jc w:val="center"/>
            </w:pPr>
          </w:p>
        </w:tc>
        <w:tc>
          <w:tcPr>
            <w:tcW w:w="1559" w:type="dxa"/>
          </w:tcPr>
          <w:p w:rsidR="00C37EB0" w:rsidRPr="001465B8" w:rsidRDefault="00C37EB0" w:rsidP="00A0601F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7F5A5B" w:rsidRDefault="00C37EB0" w:rsidP="00A0601F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37EB0" w:rsidRPr="007F5A5B" w:rsidRDefault="00C37EB0" w:rsidP="007F5A5B">
            <w:pPr>
              <w:ind w:left="-38" w:right="-52"/>
              <w:jc w:val="center"/>
            </w:pPr>
            <w:r w:rsidRPr="007F5A5B">
              <w:t>8101949,0</w:t>
            </w:r>
          </w:p>
        </w:tc>
        <w:tc>
          <w:tcPr>
            <w:tcW w:w="1418" w:type="dxa"/>
          </w:tcPr>
          <w:p w:rsidR="00C37EB0" w:rsidRPr="001465B8" w:rsidRDefault="00C37EB0" w:rsidP="00A0601F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37EB0" w:rsidRPr="001465B8" w:rsidRDefault="00C37EB0" w:rsidP="00A0601F">
            <w:pPr>
              <w:ind w:left="-38" w:right="-52"/>
              <w:jc w:val="center"/>
            </w:pPr>
          </w:p>
        </w:tc>
      </w:tr>
      <w:tr w:rsidR="00C37EB0" w:rsidRPr="001465B8" w:rsidTr="00C37EB0">
        <w:trPr>
          <w:cantSplit/>
          <w:trHeight w:val="1636"/>
        </w:trPr>
        <w:tc>
          <w:tcPr>
            <w:tcW w:w="567" w:type="dxa"/>
            <w:vMerge/>
          </w:tcPr>
          <w:p w:rsidR="00C37EB0" w:rsidRPr="00442110" w:rsidRDefault="00C37EB0" w:rsidP="00A0601F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37EB0" w:rsidRDefault="00C37EB0" w:rsidP="00EA2088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37EB0" w:rsidRDefault="00C37EB0" w:rsidP="00EA2088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C37EB0" w:rsidRPr="003131B0" w:rsidRDefault="00BF34E2" w:rsidP="007D7069">
            <w:pPr>
              <w:ind w:left="34"/>
            </w:pPr>
            <w:r>
              <w:t>с</w:t>
            </w:r>
            <w:r w:rsidR="00C37EB0" w:rsidRPr="001465B8">
              <w:t xml:space="preserve">танция озонокислородной подготовки артезианской воды расположенной по адресу: Рязанская область, </w:t>
            </w:r>
            <w:r w:rsidR="00C37EB0">
              <w:t>С</w:t>
            </w:r>
            <w:r w:rsidR="00C37EB0" w:rsidRPr="001465B8">
              <w:t>копинский район,                         с. Клекотки</w:t>
            </w:r>
          </w:p>
        </w:tc>
        <w:tc>
          <w:tcPr>
            <w:tcW w:w="1984" w:type="dxa"/>
          </w:tcPr>
          <w:p w:rsidR="00C37EB0" w:rsidRPr="003131B0" w:rsidRDefault="00C37EB0" w:rsidP="00EC1D8C">
            <w:pPr>
              <w:jc w:val="center"/>
            </w:pPr>
          </w:p>
        </w:tc>
        <w:tc>
          <w:tcPr>
            <w:tcW w:w="1559" w:type="dxa"/>
          </w:tcPr>
          <w:p w:rsidR="00C37EB0" w:rsidRPr="001465B8" w:rsidRDefault="00C37EB0" w:rsidP="00A0601F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1465B8" w:rsidRDefault="00C37EB0" w:rsidP="00A0601F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37EB0" w:rsidRPr="001465B8" w:rsidRDefault="00C37EB0" w:rsidP="00B26BC3">
            <w:pPr>
              <w:ind w:left="-38" w:right="-52"/>
              <w:jc w:val="center"/>
            </w:pPr>
            <w:r w:rsidRPr="001465B8">
              <w:t>6351868,0</w:t>
            </w:r>
          </w:p>
        </w:tc>
        <w:tc>
          <w:tcPr>
            <w:tcW w:w="1418" w:type="dxa"/>
          </w:tcPr>
          <w:p w:rsidR="00C37EB0" w:rsidRPr="001465B8" w:rsidRDefault="00C37EB0" w:rsidP="00A0601F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37EB0" w:rsidRPr="001465B8" w:rsidRDefault="00C37EB0" w:rsidP="00A0601F">
            <w:pPr>
              <w:ind w:left="-38" w:right="-52"/>
              <w:jc w:val="center"/>
            </w:pPr>
          </w:p>
        </w:tc>
      </w:tr>
      <w:tr w:rsidR="00C37EB0" w:rsidRPr="001465B8" w:rsidTr="00BE5F64">
        <w:trPr>
          <w:cantSplit/>
          <w:trHeight w:val="2415"/>
        </w:trPr>
        <w:tc>
          <w:tcPr>
            <w:tcW w:w="567" w:type="dxa"/>
          </w:tcPr>
          <w:p w:rsidR="00C37EB0" w:rsidRPr="001465B8" w:rsidRDefault="00C37EB0" w:rsidP="0077731A">
            <w:pPr>
              <w:ind w:left="-38" w:right="-52"/>
              <w:jc w:val="center"/>
            </w:pPr>
            <w:r w:rsidRPr="00442110">
              <w:t>1</w:t>
            </w:r>
            <w:r w:rsidR="0077731A">
              <w:t>6</w:t>
            </w:r>
          </w:p>
        </w:tc>
        <w:tc>
          <w:tcPr>
            <w:tcW w:w="851" w:type="dxa"/>
            <w:textDirection w:val="btLr"/>
            <w:vAlign w:val="center"/>
          </w:tcPr>
          <w:p w:rsidR="00C37EB0" w:rsidRPr="003131B0" w:rsidRDefault="00C37EB0" w:rsidP="00EA2088">
            <w:pPr>
              <w:ind w:left="113" w:right="113"/>
              <w:jc w:val="center"/>
            </w:pPr>
            <w:r>
              <w:t xml:space="preserve">Спасский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район Рязанской области</w:t>
            </w:r>
          </w:p>
        </w:tc>
        <w:tc>
          <w:tcPr>
            <w:tcW w:w="1134" w:type="dxa"/>
            <w:textDirection w:val="btLr"/>
            <w:vAlign w:val="center"/>
          </w:tcPr>
          <w:p w:rsidR="00C37EB0" w:rsidRPr="003131B0" w:rsidRDefault="00C37EB0" w:rsidP="00EA2088">
            <w:pPr>
              <w:ind w:left="113" w:right="113"/>
              <w:jc w:val="center"/>
            </w:pPr>
            <w:r>
              <w:t xml:space="preserve">Спасский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район Рязанской области</w:t>
            </w:r>
          </w:p>
        </w:tc>
        <w:tc>
          <w:tcPr>
            <w:tcW w:w="2977" w:type="dxa"/>
          </w:tcPr>
          <w:p w:rsidR="00C37EB0" w:rsidRPr="00835997" w:rsidRDefault="00BF34E2" w:rsidP="00835997">
            <w:pPr>
              <w:ind w:left="34"/>
            </w:pPr>
            <w:r>
              <w:t>с</w:t>
            </w:r>
            <w:r w:rsidR="00C37EB0" w:rsidRPr="001465B8">
              <w:t xml:space="preserve">троительство водозаборного узла </w:t>
            </w:r>
            <w:proofErr w:type="gramStart"/>
            <w:r w:rsidR="00C37EB0" w:rsidRPr="001465B8">
              <w:t>в</w:t>
            </w:r>
            <w:proofErr w:type="gramEnd"/>
            <w:r w:rsidR="00C37EB0" w:rsidRPr="001465B8">
              <w:t xml:space="preserve"> с. Троица  Спасского района Рязанской области</w:t>
            </w:r>
          </w:p>
        </w:tc>
        <w:tc>
          <w:tcPr>
            <w:tcW w:w="1984" w:type="dxa"/>
          </w:tcPr>
          <w:p w:rsidR="00C37EB0" w:rsidRPr="003131B0" w:rsidRDefault="00C37EB0" w:rsidP="00EC1D8C">
            <w:pPr>
              <w:jc w:val="center"/>
            </w:pPr>
          </w:p>
        </w:tc>
        <w:tc>
          <w:tcPr>
            <w:tcW w:w="1559" w:type="dxa"/>
          </w:tcPr>
          <w:p w:rsidR="00C37EB0" w:rsidRPr="001465B8" w:rsidRDefault="00C37EB0" w:rsidP="00B26BC3">
            <w:pPr>
              <w:ind w:left="-38" w:right="-52"/>
              <w:jc w:val="center"/>
            </w:pPr>
            <w:r w:rsidRPr="001465B8">
              <w:t>8847650,0</w:t>
            </w:r>
          </w:p>
        </w:tc>
        <w:tc>
          <w:tcPr>
            <w:tcW w:w="1418" w:type="dxa"/>
          </w:tcPr>
          <w:p w:rsidR="00C37EB0" w:rsidRPr="001465B8" w:rsidRDefault="00C37EB0" w:rsidP="00A0601F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37EB0" w:rsidRPr="001465B8" w:rsidRDefault="00C37EB0" w:rsidP="00A0601F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1465B8" w:rsidRDefault="00C37EB0" w:rsidP="00A0601F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37EB0" w:rsidRPr="001465B8" w:rsidRDefault="00C37EB0" w:rsidP="00A0601F">
            <w:pPr>
              <w:ind w:left="-38" w:right="-52"/>
              <w:jc w:val="center"/>
            </w:pPr>
          </w:p>
        </w:tc>
      </w:tr>
      <w:tr w:rsidR="00880AD5" w:rsidRPr="001465B8" w:rsidTr="00C37EB0">
        <w:trPr>
          <w:cantSplit/>
          <w:trHeight w:val="2409"/>
        </w:trPr>
        <w:tc>
          <w:tcPr>
            <w:tcW w:w="567" w:type="dxa"/>
            <w:vMerge w:val="restart"/>
          </w:tcPr>
          <w:p w:rsidR="00880AD5" w:rsidRPr="00442110" w:rsidRDefault="00880AD5" w:rsidP="0077731A">
            <w:pPr>
              <w:ind w:left="-38" w:right="-52"/>
              <w:jc w:val="center"/>
            </w:pPr>
            <w:r>
              <w:t>1</w:t>
            </w:r>
            <w:r w:rsidR="0077731A">
              <w:t>7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80AD5" w:rsidRPr="003131B0" w:rsidRDefault="00880AD5" w:rsidP="0087489F">
            <w:pPr>
              <w:ind w:left="113" w:right="113"/>
              <w:jc w:val="center"/>
            </w:pPr>
            <w:r>
              <w:t xml:space="preserve">Старожиловский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район Рязанской области</w:t>
            </w:r>
          </w:p>
        </w:tc>
        <w:tc>
          <w:tcPr>
            <w:tcW w:w="1134" w:type="dxa"/>
            <w:textDirection w:val="btLr"/>
            <w:vAlign w:val="center"/>
          </w:tcPr>
          <w:p w:rsidR="00880AD5" w:rsidRPr="003131B0" w:rsidRDefault="00880AD5" w:rsidP="005C7D7C">
            <w:pPr>
              <w:ind w:left="113" w:right="113"/>
              <w:jc w:val="center"/>
            </w:pPr>
            <w:r>
              <w:t xml:space="preserve">Старожиловский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район Рязанской области</w:t>
            </w:r>
          </w:p>
        </w:tc>
        <w:tc>
          <w:tcPr>
            <w:tcW w:w="2977" w:type="dxa"/>
          </w:tcPr>
          <w:p w:rsidR="00880AD5" w:rsidRPr="003131B0" w:rsidRDefault="00BF34E2" w:rsidP="00BA43CB">
            <w:pPr>
              <w:ind w:left="34"/>
            </w:pPr>
            <w:r>
              <w:t>р</w:t>
            </w:r>
            <w:r w:rsidR="00880AD5" w:rsidRPr="001465B8">
              <w:t xml:space="preserve">азработка проектно-сметной документации на строительство артезианской скважины, станции водоподготовки, реконструкцию водопроводной сети в </w:t>
            </w:r>
            <w:r w:rsidR="00880AD5">
              <w:t xml:space="preserve">                   </w:t>
            </w:r>
            <w:r w:rsidR="00880AD5" w:rsidRPr="001465B8">
              <w:t>п. Рязанские сады Старожиловского района Рязанской области</w:t>
            </w:r>
          </w:p>
        </w:tc>
        <w:tc>
          <w:tcPr>
            <w:tcW w:w="1984" w:type="dxa"/>
          </w:tcPr>
          <w:p w:rsidR="00880AD5" w:rsidRPr="001465B8" w:rsidRDefault="00880AD5" w:rsidP="00B26BC3">
            <w:pPr>
              <w:jc w:val="center"/>
            </w:pPr>
            <w:r w:rsidRPr="001465B8">
              <w:t>1065166,50</w:t>
            </w:r>
          </w:p>
        </w:tc>
        <w:tc>
          <w:tcPr>
            <w:tcW w:w="1559" w:type="dxa"/>
          </w:tcPr>
          <w:p w:rsidR="00880AD5" w:rsidRPr="001465B8" w:rsidRDefault="00880AD5" w:rsidP="00A0601F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880AD5" w:rsidRPr="001465B8" w:rsidRDefault="00880AD5" w:rsidP="00A0601F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880AD5" w:rsidRPr="001465B8" w:rsidRDefault="00880AD5" w:rsidP="00A0601F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880AD5" w:rsidRPr="001465B8" w:rsidRDefault="00880AD5" w:rsidP="00A0601F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880AD5" w:rsidRPr="001465B8" w:rsidRDefault="00880AD5" w:rsidP="00A0601F">
            <w:pPr>
              <w:ind w:left="-38" w:right="-52"/>
              <w:jc w:val="center"/>
            </w:pPr>
          </w:p>
        </w:tc>
      </w:tr>
      <w:tr w:rsidR="00880AD5" w:rsidRPr="001465B8" w:rsidTr="00B1195A">
        <w:trPr>
          <w:cantSplit/>
          <w:trHeight w:val="2126"/>
        </w:trPr>
        <w:tc>
          <w:tcPr>
            <w:tcW w:w="567" w:type="dxa"/>
            <w:vMerge/>
          </w:tcPr>
          <w:p w:rsidR="00880AD5" w:rsidRDefault="00880AD5" w:rsidP="00A0601F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880AD5" w:rsidRDefault="00880AD5" w:rsidP="0087489F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880AD5" w:rsidRDefault="00880AD5" w:rsidP="005C7D7C">
            <w:pPr>
              <w:ind w:left="113" w:right="113"/>
              <w:jc w:val="center"/>
            </w:pPr>
            <w:r>
              <w:t>Старожиловское городское поселение</w:t>
            </w:r>
          </w:p>
        </w:tc>
        <w:tc>
          <w:tcPr>
            <w:tcW w:w="2977" w:type="dxa"/>
          </w:tcPr>
          <w:p w:rsidR="00880AD5" w:rsidRPr="001465B8" w:rsidRDefault="00BF34E2" w:rsidP="00BA43CB">
            <w:pPr>
              <w:ind w:left="34"/>
            </w:pPr>
            <w:r>
              <w:t>п</w:t>
            </w:r>
            <w:r w:rsidR="00880AD5" w:rsidRPr="00EB4D37">
              <w:t xml:space="preserve">одготовка проектной документации на строительство очистных сооружений хозяйственно-бытовых сточных вод в </w:t>
            </w:r>
            <w:r w:rsidR="00880AD5">
              <w:t xml:space="preserve">                </w:t>
            </w:r>
            <w:r w:rsidR="00880AD5" w:rsidRPr="00EB4D37">
              <w:t xml:space="preserve">р.п. Старожилово, ул. </w:t>
            </w:r>
            <w:proofErr w:type="gramStart"/>
            <w:r w:rsidR="00880AD5" w:rsidRPr="00EB4D37">
              <w:t>Новая</w:t>
            </w:r>
            <w:proofErr w:type="gramEnd"/>
          </w:p>
        </w:tc>
        <w:tc>
          <w:tcPr>
            <w:tcW w:w="1984" w:type="dxa"/>
          </w:tcPr>
          <w:p w:rsidR="00880AD5" w:rsidRPr="001465B8" w:rsidRDefault="00880AD5" w:rsidP="00B26BC3">
            <w:pPr>
              <w:jc w:val="center"/>
            </w:pPr>
          </w:p>
        </w:tc>
        <w:tc>
          <w:tcPr>
            <w:tcW w:w="1559" w:type="dxa"/>
          </w:tcPr>
          <w:p w:rsidR="00880AD5" w:rsidRPr="001465B8" w:rsidRDefault="00880AD5" w:rsidP="00A0601F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880AD5" w:rsidRPr="001465B8" w:rsidRDefault="00880AD5" w:rsidP="00A0601F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880AD5" w:rsidRPr="001465B8" w:rsidRDefault="00880AD5" w:rsidP="00A0601F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880AD5" w:rsidRPr="001465B8" w:rsidRDefault="00880AD5" w:rsidP="00A0601F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880AD5" w:rsidRPr="001465B8" w:rsidRDefault="00880AD5" w:rsidP="00A0601F">
            <w:pPr>
              <w:ind w:left="-38" w:right="-52"/>
              <w:jc w:val="center"/>
            </w:pPr>
            <w:r>
              <w:t>13321850,0</w:t>
            </w:r>
          </w:p>
        </w:tc>
      </w:tr>
      <w:tr w:rsidR="00C37EB0" w:rsidRPr="001465B8" w:rsidTr="0027110B">
        <w:trPr>
          <w:cantSplit/>
          <w:trHeight w:val="2410"/>
        </w:trPr>
        <w:tc>
          <w:tcPr>
            <w:tcW w:w="567" w:type="dxa"/>
          </w:tcPr>
          <w:p w:rsidR="00C37EB0" w:rsidRPr="00442110" w:rsidRDefault="00C37EB0" w:rsidP="00D75E7E">
            <w:pPr>
              <w:ind w:left="-38" w:right="-52"/>
              <w:jc w:val="center"/>
            </w:pPr>
            <w:r w:rsidRPr="00442110">
              <w:lastRenderedPageBreak/>
              <w:t>1</w:t>
            </w:r>
            <w:r w:rsidR="0077731A">
              <w:t>8</w:t>
            </w:r>
          </w:p>
        </w:tc>
        <w:tc>
          <w:tcPr>
            <w:tcW w:w="851" w:type="dxa"/>
            <w:textDirection w:val="btLr"/>
            <w:vAlign w:val="center"/>
          </w:tcPr>
          <w:p w:rsidR="00C37EB0" w:rsidRPr="003131B0" w:rsidRDefault="00C37EB0" w:rsidP="00EA2088">
            <w:pPr>
              <w:ind w:left="113" w:right="113"/>
              <w:jc w:val="center"/>
            </w:pPr>
            <w:r>
              <w:t xml:space="preserve">Чучковский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район Рязанской области</w:t>
            </w:r>
          </w:p>
        </w:tc>
        <w:tc>
          <w:tcPr>
            <w:tcW w:w="1134" w:type="dxa"/>
            <w:textDirection w:val="btLr"/>
            <w:vAlign w:val="center"/>
          </w:tcPr>
          <w:p w:rsidR="00C37EB0" w:rsidRPr="003131B0" w:rsidRDefault="00C37EB0" w:rsidP="00EA2088">
            <w:pPr>
              <w:ind w:left="113" w:right="113"/>
              <w:jc w:val="center"/>
            </w:pPr>
            <w:r>
              <w:t xml:space="preserve">Чучковский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район Рязанской области</w:t>
            </w:r>
          </w:p>
        </w:tc>
        <w:tc>
          <w:tcPr>
            <w:tcW w:w="2977" w:type="dxa"/>
          </w:tcPr>
          <w:p w:rsidR="00C37EB0" w:rsidRPr="00C638E5" w:rsidRDefault="00BF34E2" w:rsidP="007041D2">
            <w:pPr>
              <w:ind w:left="34"/>
            </w:pPr>
            <w:r>
              <w:t>р</w:t>
            </w:r>
            <w:r w:rsidR="00C37EB0" w:rsidRPr="001465B8">
              <w:t xml:space="preserve">еконструкция водопроводной сети в </w:t>
            </w:r>
            <w:r w:rsidR="00A55AA6">
              <w:t xml:space="preserve">                         </w:t>
            </w:r>
            <w:r w:rsidR="00C37EB0" w:rsidRPr="001465B8">
              <w:t>п. Дубровка Чучковского района Рязанской области</w:t>
            </w:r>
          </w:p>
        </w:tc>
        <w:tc>
          <w:tcPr>
            <w:tcW w:w="1984" w:type="dxa"/>
          </w:tcPr>
          <w:p w:rsidR="00C37EB0" w:rsidRPr="003131B0" w:rsidRDefault="00C37EB0" w:rsidP="00EC1D8C">
            <w:pPr>
              <w:jc w:val="center"/>
            </w:pPr>
          </w:p>
        </w:tc>
        <w:tc>
          <w:tcPr>
            <w:tcW w:w="1559" w:type="dxa"/>
          </w:tcPr>
          <w:p w:rsidR="00C37EB0" w:rsidRPr="001465B8" w:rsidRDefault="00C37EB0" w:rsidP="00CA3111">
            <w:pPr>
              <w:ind w:left="-38" w:right="-52"/>
              <w:jc w:val="center"/>
            </w:pPr>
            <w:r w:rsidRPr="001465B8">
              <w:t>10109691,0</w:t>
            </w:r>
          </w:p>
        </w:tc>
        <w:tc>
          <w:tcPr>
            <w:tcW w:w="1418" w:type="dxa"/>
          </w:tcPr>
          <w:p w:rsidR="00C37EB0" w:rsidRPr="001465B8" w:rsidRDefault="00C37EB0" w:rsidP="00A0601F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37EB0" w:rsidRPr="001465B8" w:rsidRDefault="00C37EB0" w:rsidP="00A0601F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1465B8" w:rsidRDefault="00C37EB0" w:rsidP="00A0601F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C37EB0" w:rsidRPr="001465B8" w:rsidRDefault="00C37EB0" w:rsidP="00A0601F">
            <w:pPr>
              <w:ind w:left="-38" w:right="-52"/>
              <w:jc w:val="center"/>
            </w:pPr>
          </w:p>
        </w:tc>
      </w:tr>
      <w:tr w:rsidR="00A55AA6" w:rsidRPr="001465B8" w:rsidTr="0027110B">
        <w:trPr>
          <w:cantSplit/>
          <w:trHeight w:val="2487"/>
        </w:trPr>
        <w:tc>
          <w:tcPr>
            <w:tcW w:w="567" w:type="dxa"/>
            <w:vMerge w:val="restart"/>
          </w:tcPr>
          <w:p w:rsidR="00A55AA6" w:rsidRPr="00442110" w:rsidRDefault="00A55AA6" w:rsidP="0077731A">
            <w:pPr>
              <w:ind w:left="-38" w:right="-52"/>
              <w:jc w:val="center"/>
            </w:pPr>
            <w:r w:rsidRPr="00442110">
              <w:t>1</w:t>
            </w:r>
            <w:r w:rsidR="0077731A">
              <w:t>9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55AA6" w:rsidRPr="003131B0" w:rsidRDefault="00A55AA6" w:rsidP="00EA2088">
            <w:pPr>
              <w:ind w:left="113" w:right="113"/>
              <w:jc w:val="center"/>
            </w:pPr>
            <w:r>
              <w:t xml:space="preserve">Шацкий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район Рязанской области</w:t>
            </w:r>
          </w:p>
        </w:tc>
        <w:tc>
          <w:tcPr>
            <w:tcW w:w="1134" w:type="dxa"/>
            <w:textDirection w:val="btLr"/>
            <w:vAlign w:val="center"/>
          </w:tcPr>
          <w:p w:rsidR="00A55AA6" w:rsidRPr="003131B0" w:rsidRDefault="00A55AA6" w:rsidP="00EA2088">
            <w:pPr>
              <w:ind w:left="113" w:right="113"/>
              <w:jc w:val="center"/>
            </w:pPr>
            <w:r>
              <w:t xml:space="preserve">Шацкий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район Рязанской области</w:t>
            </w:r>
          </w:p>
        </w:tc>
        <w:tc>
          <w:tcPr>
            <w:tcW w:w="2977" w:type="dxa"/>
          </w:tcPr>
          <w:p w:rsidR="00A55AA6" w:rsidRPr="001465B8" w:rsidRDefault="00BF34E2" w:rsidP="00572673">
            <w:pPr>
              <w:ind w:left="34"/>
            </w:pPr>
            <w:r>
              <w:t>р</w:t>
            </w:r>
            <w:r w:rsidR="00A55AA6" w:rsidRPr="001465B8">
              <w:t xml:space="preserve">еконструкция водопроводной сети </w:t>
            </w:r>
            <w:proofErr w:type="gramStart"/>
            <w:r w:rsidR="00A55AA6" w:rsidRPr="001465B8">
              <w:t>в</w:t>
            </w:r>
            <w:proofErr w:type="gramEnd"/>
            <w:r w:rsidR="00A55AA6" w:rsidRPr="001465B8">
              <w:t xml:space="preserve"> </w:t>
            </w:r>
            <w:r w:rsidR="00A55AA6">
              <w:t xml:space="preserve">                     </w:t>
            </w:r>
            <w:r w:rsidR="00A55AA6" w:rsidRPr="001465B8">
              <w:t xml:space="preserve">с. </w:t>
            </w:r>
            <w:proofErr w:type="spellStart"/>
            <w:r w:rsidR="00A55AA6" w:rsidRPr="001465B8">
              <w:t>Новософьино</w:t>
            </w:r>
            <w:proofErr w:type="spellEnd"/>
            <w:r w:rsidR="00A55AA6" w:rsidRPr="001465B8">
              <w:t xml:space="preserve"> </w:t>
            </w:r>
            <w:proofErr w:type="spellStart"/>
            <w:r w:rsidR="00A55AA6" w:rsidRPr="001465B8">
              <w:t>Шацкого</w:t>
            </w:r>
            <w:proofErr w:type="spellEnd"/>
            <w:r w:rsidR="00A55AA6" w:rsidRPr="001465B8">
              <w:t xml:space="preserve"> района Рязанской области</w:t>
            </w:r>
          </w:p>
        </w:tc>
        <w:tc>
          <w:tcPr>
            <w:tcW w:w="1984" w:type="dxa"/>
          </w:tcPr>
          <w:p w:rsidR="00A55AA6" w:rsidRPr="001465B8" w:rsidRDefault="00A55AA6" w:rsidP="00EC1D8C">
            <w:pPr>
              <w:jc w:val="center"/>
            </w:pPr>
          </w:p>
        </w:tc>
        <w:tc>
          <w:tcPr>
            <w:tcW w:w="1559" w:type="dxa"/>
          </w:tcPr>
          <w:p w:rsidR="00A55AA6" w:rsidRPr="001465B8" w:rsidRDefault="00A55AA6" w:rsidP="001465B8">
            <w:pPr>
              <w:jc w:val="center"/>
            </w:pPr>
            <w:r w:rsidRPr="001465B8">
              <w:t>11845695,35</w:t>
            </w:r>
          </w:p>
        </w:tc>
        <w:tc>
          <w:tcPr>
            <w:tcW w:w="1418" w:type="dxa"/>
          </w:tcPr>
          <w:p w:rsidR="00A55AA6" w:rsidRPr="001465B8" w:rsidRDefault="00A55AA6" w:rsidP="00A0601F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A55AA6" w:rsidRPr="001465B8" w:rsidRDefault="00A55AA6" w:rsidP="00A0601F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A55AA6" w:rsidRPr="001465B8" w:rsidRDefault="00A55AA6" w:rsidP="00A0601F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A55AA6" w:rsidRPr="001465B8" w:rsidRDefault="00A55AA6" w:rsidP="00A0601F">
            <w:pPr>
              <w:ind w:left="-38" w:right="-52"/>
              <w:jc w:val="center"/>
            </w:pPr>
          </w:p>
        </w:tc>
      </w:tr>
      <w:tr w:rsidR="00A55AA6" w:rsidRPr="001465B8" w:rsidTr="0027110B">
        <w:trPr>
          <w:cantSplit/>
          <w:trHeight w:val="2487"/>
        </w:trPr>
        <w:tc>
          <w:tcPr>
            <w:tcW w:w="567" w:type="dxa"/>
            <w:vMerge/>
          </w:tcPr>
          <w:p w:rsidR="00A55AA6" w:rsidRPr="00442110" w:rsidRDefault="00A55AA6" w:rsidP="00A0601F">
            <w:pPr>
              <w:ind w:left="-38" w:right="-52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A55AA6" w:rsidRDefault="00A55AA6" w:rsidP="00EA2088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A55AA6" w:rsidRDefault="00044607" w:rsidP="00EA2088">
            <w:pPr>
              <w:ind w:left="113" w:right="113"/>
              <w:jc w:val="center"/>
            </w:pPr>
            <w:proofErr w:type="spellStart"/>
            <w:r>
              <w:t>Шацкое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2977" w:type="dxa"/>
          </w:tcPr>
          <w:p w:rsidR="00A55AA6" w:rsidRPr="001465B8" w:rsidRDefault="00BF34E2" w:rsidP="00EB7023">
            <w:pPr>
              <w:ind w:left="34"/>
            </w:pPr>
            <w:r w:rsidRPr="0037188C">
              <w:t>р</w:t>
            </w:r>
            <w:r w:rsidR="007125FF" w:rsidRPr="0037188C">
              <w:t>азработка</w:t>
            </w:r>
            <w:r w:rsidR="007125FF" w:rsidRPr="00113285">
              <w:rPr>
                <w:color w:val="FF0000"/>
              </w:rPr>
              <w:t xml:space="preserve"> </w:t>
            </w:r>
            <w:r w:rsidR="007125FF" w:rsidRPr="0037188C">
              <w:t>проектной документации по объекту:</w:t>
            </w:r>
            <w:r w:rsidR="007125FF" w:rsidRPr="00EB4D37">
              <w:t xml:space="preserve"> «Строительство очистных сооружений хозяйственно-бытовых сточных вод производительностью </w:t>
            </w:r>
            <w:r w:rsidR="007125FF">
              <w:t xml:space="preserve">                 </w:t>
            </w:r>
            <w:r w:rsidR="007125FF" w:rsidRPr="00EB4D37">
              <w:t>360 м</w:t>
            </w:r>
            <w:r w:rsidR="007125FF" w:rsidRPr="00EB4D37">
              <w:rPr>
                <w:vertAlign w:val="superscript"/>
              </w:rPr>
              <w:t>3</w:t>
            </w:r>
            <w:r w:rsidR="007125FF" w:rsidRPr="00EB4D37">
              <w:t>/сут</w:t>
            </w:r>
            <w:r w:rsidR="00EB7023">
              <w:t>ки</w:t>
            </w:r>
            <w:r w:rsidR="007125FF" w:rsidRPr="00EB4D37">
              <w:t xml:space="preserve"> Рязанская область, </w:t>
            </w:r>
            <w:proofErr w:type="spellStart"/>
            <w:r w:rsidR="007125FF" w:rsidRPr="00EB4D37">
              <w:t>Шацкий</w:t>
            </w:r>
            <w:proofErr w:type="spellEnd"/>
            <w:r w:rsidR="007125FF" w:rsidRPr="00EB4D37">
              <w:t xml:space="preserve"> муниципальный район, </w:t>
            </w:r>
            <w:r w:rsidR="007125FF">
              <w:t xml:space="preserve">                    </w:t>
            </w:r>
            <w:r w:rsidR="007125FF" w:rsidRPr="00EB4D37">
              <w:t>г. Шацк»</w:t>
            </w:r>
          </w:p>
        </w:tc>
        <w:tc>
          <w:tcPr>
            <w:tcW w:w="1984" w:type="dxa"/>
          </w:tcPr>
          <w:p w:rsidR="00A55AA6" w:rsidRPr="001465B8" w:rsidRDefault="00A55AA6" w:rsidP="00EC1D8C">
            <w:pPr>
              <w:jc w:val="center"/>
            </w:pPr>
          </w:p>
        </w:tc>
        <w:tc>
          <w:tcPr>
            <w:tcW w:w="1559" w:type="dxa"/>
          </w:tcPr>
          <w:p w:rsidR="00A55AA6" w:rsidRPr="001465B8" w:rsidRDefault="00A55AA6" w:rsidP="001465B8">
            <w:pPr>
              <w:jc w:val="center"/>
            </w:pPr>
          </w:p>
        </w:tc>
        <w:tc>
          <w:tcPr>
            <w:tcW w:w="1418" w:type="dxa"/>
          </w:tcPr>
          <w:p w:rsidR="00A55AA6" w:rsidRPr="001465B8" w:rsidRDefault="00A55AA6" w:rsidP="00A0601F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A55AA6" w:rsidRPr="001465B8" w:rsidRDefault="00A55AA6" w:rsidP="00A0601F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A55AA6" w:rsidRPr="001465B8" w:rsidRDefault="00A55AA6" w:rsidP="00A0601F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A55AA6" w:rsidRPr="001465B8" w:rsidRDefault="00044607" w:rsidP="00A0601F">
            <w:pPr>
              <w:ind w:left="-38" w:right="-52"/>
              <w:jc w:val="center"/>
            </w:pPr>
            <w:r>
              <w:t>11095000,0</w:t>
            </w:r>
          </w:p>
        </w:tc>
      </w:tr>
      <w:tr w:rsidR="00581357" w:rsidRPr="001465B8" w:rsidTr="0027110B">
        <w:trPr>
          <w:cantSplit/>
          <w:trHeight w:val="2487"/>
        </w:trPr>
        <w:tc>
          <w:tcPr>
            <w:tcW w:w="567" w:type="dxa"/>
          </w:tcPr>
          <w:p w:rsidR="00581357" w:rsidRPr="00442110" w:rsidRDefault="0077731A" w:rsidP="00A0601F">
            <w:pPr>
              <w:ind w:left="-38" w:right="-52"/>
              <w:jc w:val="center"/>
            </w:pPr>
            <w:r>
              <w:lastRenderedPageBreak/>
              <w:t>20</w:t>
            </w:r>
          </w:p>
        </w:tc>
        <w:tc>
          <w:tcPr>
            <w:tcW w:w="851" w:type="dxa"/>
            <w:textDirection w:val="btLr"/>
            <w:vAlign w:val="center"/>
          </w:tcPr>
          <w:p w:rsidR="00581357" w:rsidRDefault="00581357" w:rsidP="00581357">
            <w:pPr>
              <w:ind w:left="113" w:right="113"/>
              <w:jc w:val="center"/>
            </w:pPr>
            <w:r>
              <w:t xml:space="preserve">Шиловский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район Рязанской области</w:t>
            </w:r>
          </w:p>
        </w:tc>
        <w:tc>
          <w:tcPr>
            <w:tcW w:w="1134" w:type="dxa"/>
            <w:textDirection w:val="btLr"/>
            <w:vAlign w:val="center"/>
          </w:tcPr>
          <w:p w:rsidR="00581357" w:rsidRDefault="00423B43" w:rsidP="00EA2088">
            <w:pPr>
              <w:ind w:left="113" w:right="113"/>
              <w:jc w:val="center"/>
            </w:pPr>
            <w:proofErr w:type="spellStart"/>
            <w:r w:rsidRPr="00EB4D37">
              <w:t>Лесновское</w:t>
            </w:r>
            <w:proofErr w:type="spellEnd"/>
            <w:r w:rsidRPr="00EB4D37">
              <w:t xml:space="preserve"> городское поселение</w:t>
            </w:r>
          </w:p>
        </w:tc>
        <w:tc>
          <w:tcPr>
            <w:tcW w:w="2977" w:type="dxa"/>
          </w:tcPr>
          <w:p w:rsidR="00581357" w:rsidRPr="00EB4D37" w:rsidRDefault="00113285" w:rsidP="0037188C">
            <w:pPr>
              <w:ind w:left="34"/>
            </w:pPr>
            <w:r w:rsidRPr="00464C92">
              <w:t xml:space="preserve">подготовка проектной документации на </w:t>
            </w:r>
            <w:r w:rsidR="00423B43" w:rsidRPr="00464C92">
              <w:t>реконструкци</w:t>
            </w:r>
            <w:r w:rsidR="00800A77" w:rsidRPr="00464C92">
              <w:t>ю</w:t>
            </w:r>
            <w:r w:rsidR="00423B43" w:rsidRPr="00464C92">
              <w:t xml:space="preserve"> (модернизаци</w:t>
            </w:r>
            <w:r w:rsidRPr="00464C92">
              <w:t>ю</w:t>
            </w:r>
            <w:r w:rsidR="00423B43" w:rsidRPr="00464C92">
              <w:t>) очистных</w:t>
            </w:r>
            <w:r w:rsidR="00423B43" w:rsidRPr="00EB4D37">
              <w:t xml:space="preserve"> сооружений в р.п. Лесной Шиловского района Рязанской области</w:t>
            </w:r>
          </w:p>
        </w:tc>
        <w:tc>
          <w:tcPr>
            <w:tcW w:w="1984" w:type="dxa"/>
          </w:tcPr>
          <w:p w:rsidR="00581357" w:rsidRPr="001465B8" w:rsidRDefault="00581357" w:rsidP="00EC1D8C">
            <w:pPr>
              <w:jc w:val="center"/>
            </w:pPr>
          </w:p>
        </w:tc>
        <w:tc>
          <w:tcPr>
            <w:tcW w:w="1559" w:type="dxa"/>
          </w:tcPr>
          <w:p w:rsidR="00581357" w:rsidRPr="001465B8" w:rsidRDefault="00581357" w:rsidP="001465B8">
            <w:pPr>
              <w:jc w:val="center"/>
            </w:pPr>
          </w:p>
        </w:tc>
        <w:tc>
          <w:tcPr>
            <w:tcW w:w="1418" w:type="dxa"/>
          </w:tcPr>
          <w:p w:rsidR="00581357" w:rsidRPr="001465B8" w:rsidRDefault="00581357" w:rsidP="00A0601F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581357" w:rsidRPr="001465B8" w:rsidRDefault="00581357" w:rsidP="00A0601F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581357" w:rsidRPr="001465B8" w:rsidRDefault="00581357" w:rsidP="00A0601F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581357" w:rsidRDefault="00423B43" w:rsidP="00A0601F">
            <w:pPr>
              <w:ind w:left="-38" w:right="-52"/>
              <w:jc w:val="center"/>
            </w:pPr>
            <w:r>
              <w:t>18984166,0</w:t>
            </w:r>
          </w:p>
        </w:tc>
      </w:tr>
      <w:tr w:rsidR="00C37EB0" w:rsidRPr="001465B8" w:rsidTr="00DA2F16">
        <w:trPr>
          <w:cantSplit/>
          <w:trHeight w:val="1978"/>
        </w:trPr>
        <w:tc>
          <w:tcPr>
            <w:tcW w:w="567" w:type="dxa"/>
          </w:tcPr>
          <w:p w:rsidR="00C37EB0" w:rsidRPr="00442110" w:rsidRDefault="0077731A" w:rsidP="00D75E7E">
            <w:pPr>
              <w:ind w:left="-38" w:right="-52"/>
              <w:jc w:val="center"/>
            </w:pPr>
            <w:r>
              <w:t>21</w:t>
            </w:r>
          </w:p>
        </w:tc>
        <w:tc>
          <w:tcPr>
            <w:tcW w:w="851" w:type="dxa"/>
            <w:textDirection w:val="btLr"/>
            <w:vAlign w:val="center"/>
          </w:tcPr>
          <w:p w:rsidR="00C37EB0" w:rsidRDefault="00C37EB0" w:rsidP="00442165">
            <w:pPr>
              <w:ind w:left="113" w:right="113"/>
              <w:jc w:val="center"/>
            </w:pPr>
            <w:r>
              <w:t>Городской округ город  Рязань</w:t>
            </w:r>
          </w:p>
        </w:tc>
        <w:tc>
          <w:tcPr>
            <w:tcW w:w="1134" w:type="dxa"/>
            <w:textDirection w:val="btLr"/>
            <w:vAlign w:val="center"/>
          </w:tcPr>
          <w:p w:rsidR="00C37EB0" w:rsidRDefault="00C37EB0" w:rsidP="00D12090">
            <w:pPr>
              <w:ind w:left="113" w:right="113"/>
              <w:jc w:val="center"/>
            </w:pPr>
            <w:r>
              <w:t>Городской округ город  Рязань</w:t>
            </w:r>
          </w:p>
        </w:tc>
        <w:tc>
          <w:tcPr>
            <w:tcW w:w="2977" w:type="dxa"/>
          </w:tcPr>
          <w:p w:rsidR="00C37EB0" w:rsidRDefault="00C37EB0" w:rsidP="00E9695B">
            <w:pPr>
              <w:ind w:left="34"/>
            </w:pPr>
            <w:r>
              <w:t>к</w:t>
            </w:r>
            <w:r w:rsidRPr="006D6AA5">
              <w:t>апитальный ремонт участков магистральных трубопроводов</w:t>
            </w:r>
          </w:p>
        </w:tc>
        <w:tc>
          <w:tcPr>
            <w:tcW w:w="1984" w:type="dxa"/>
          </w:tcPr>
          <w:p w:rsidR="00C37EB0" w:rsidRDefault="00C37EB0" w:rsidP="00EC1D8C">
            <w:pPr>
              <w:jc w:val="center"/>
            </w:pPr>
          </w:p>
        </w:tc>
        <w:tc>
          <w:tcPr>
            <w:tcW w:w="1559" w:type="dxa"/>
          </w:tcPr>
          <w:p w:rsidR="00C37EB0" w:rsidRPr="001465B8" w:rsidRDefault="00C37EB0" w:rsidP="00A0601F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Default="00C37EB0" w:rsidP="00A0601F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C37EB0" w:rsidRPr="001465B8" w:rsidRDefault="00C37EB0" w:rsidP="00A0601F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C37EB0" w:rsidRPr="001465B8" w:rsidRDefault="00C37EB0" w:rsidP="004F3D86">
            <w:pPr>
              <w:ind w:left="-38" w:right="-52"/>
              <w:jc w:val="center"/>
            </w:pPr>
            <w:r w:rsidRPr="001465B8">
              <w:t>43836735,22</w:t>
            </w:r>
          </w:p>
        </w:tc>
        <w:tc>
          <w:tcPr>
            <w:tcW w:w="1560" w:type="dxa"/>
          </w:tcPr>
          <w:p w:rsidR="00C37EB0" w:rsidRPr="001465B8" w:rsidRDefault="00C37EB0" w:rsidP="004F3D86">
            <w:pPr>
              <w:ind w:left="-38" w:right="-52"/>
              <w:jc w:val="center"/>
            </w:pPr>
          </w:p>
        </w:tc>
      </w:tr>
      <w:tr w:rsidR="001F6871" w:rsidRPr="001465B8" w:rsidTr="00C37EB0">
        <w:trPr>
          <w:cantSplit/>
          <w:trHeight w:val="2268"/>
        </w:trPr>
        <w:tc>
          <w:tcPr>
            <w:tcW w:w="567" w:type="dxa"/>
          </w:tcPr>
          <w:p w:rsidR="001F6871" w:rsidRDefault="0077731A" w:rsidP="00D75E7E">
            <w:pPr>
              <w:ind w:left="-38" w:right="-52"/>
              <w:jc w:val="center"/>
            </w:pPr>
            <w:r>
              <w:t>22</w:t>
            </w:r>
          </w:p>
        </w:tc>
        <w:tc>
          <w:tcPr>
            <w:tcW w:w="851" w:type="dxa"/>
            <w:textDirection w:val="btLr"/>
            <w:vAlign w:val="center"/>
          </w:tcPr>
          <w:p w:rsidR="001F6871" w:rsidRDefault="001F6871" w:rsidP="00442165">
            <w:pPr>
              <w:ind w:left="113" w:right="113"/>
              <w:jc w:val="center"/>
            </w:pPr>
            <w:r>
              <w:t>Г</w:t>
            </w:r>
            <w:r w:rsidRPr="00EB4D37">
              <w:t>ородской округ город Сасово</w:t>
            </w:r>
          </w:p>
        </w:tc>
        <w:tc>
          <w:tcPr>
            <w:tcW w:w="1134" w:type="dxa"/>
            <w:textDirection w:val="btLr"/>
            <w:vAlign w:val="center"/>
          </w:tcPr>
          <w:p w:rsidR="001F6871" w:rsidRDefault="001F6871" w:rsidP="00D12090">
            <w:pPr>
              <w:ind w:left="113" w:right="113"/>
              <w:jc w:val="center"/>
            </w:pPr>
            <w:r>
              <w:t>Г</w:t>
            </w:r>
            <w:r w:rsidRPr="00EB4D37">
              <w:t>ородской округ город Сасово</w:t>
            </w:r>
          </w:p>
        </w:tc>
        <w:tc>
          <w:tcPr>
            <w:tcW w:w="2977" w:type="dxa"/>
          </w:tcPr>
          <w:p w:rsidR="001F6871" w:rsidRDefault="00D67178" w:rsidP="00EB7023">
            <w:pPr>
              <w:ind w:left="34"/>
            </w:pPr>
            <w:r>
              <w:t>п</w:t>
            </w:r>
            <w:r w:rsidR="00D63321" w:rsidRPr="00EB4D37">
              <w:t xml:space="preserve">одготовка проектной документации на реконструкцию очистных сооружений производительностью </w:t>
            </w:r>
            <w:r w:rsidR="00D63321">
              <w:t xml:space="preserve">                  </w:t>
            </w:r>
            <w:r w:rsidR="00D63321" w:rsidRPr="00EB4D37">
              <w:t>5600 м3/сут</w:t>
            </w:r>
            <w:r w:rsidR="00EB7023">
              <w:t>ки</w:t>
            </w:r>
            <w:r w:rsidR="00D63321" w:rsidRPr="00EB4D37">
              <w:t xml:space="preserve"> г. Сасово, </w:t>
            </w:r>
            <w:r w:rsidR="00D63321">
              <w:t xml:space="preserve">                   </w:t>
            </w:r>
            <w:r w:rsidR="00D63321" w:rsidRPr="00EB4D37">
              <w:t>ул. Пушкина</w:t>
            </w:r>
          </w:p>
        </w:tc>
        <w:tc>
          <w:tcPr>
            <w:tcW w:w="1984" w:type="dxa"/>
          </w:tcPr>
          <w:p w:rsidR="001F6871" w:rsidRDefault="001F6871" w:rsidP="00EC1D8C">
            <w:pPr>
              <w:jc w:val="center"/>
            </w:pPr>
          </w:p>
        </w:tc>
        <w:tc>
          <w:tcPr>
            <w:tcW w:w="1559" w:type="dxa"/>
          </w:tcPr>
          <w:p w:rsidR="001F6871" w:rsidRPr="001465B8" w:rsidRDefault="001F6871" w:rsidP="00A0601F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1F6871" w:rsidRDefault="001F6871" w:rsidP="00A0601F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1F6871" w:rsidRPr="001465B8" w:rsidRDefault="001F6871" w:rsidP="00A0601F">
            <w:pPr>
              <w:ind w:left="-38" w:right="-52"/>
              <w:jc w:val="center"/>
            </w:pPr>
          </w:p>
        </w:tc>
        <w:tc>
          <w:tcPr>
            <w:tcW w:w="1418" w:type="dxa"/>
          </w:tcPr>
          <w:p w:rsidR="001F6871" w:rsidRPr="001465B8" w:rsidRDefault="001F6871" w:rsidP="004F3D86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1F6871" w:rsidRPr="001465B8" w:rsidRDefault="00D63321" w:rsidP="004F3D86">
            <w:pPr>
              <w:ind w:left="-38" w:right="-52"/>
              <w:jc w:val="center"/>
            </w:pPr>
            <w:r>
              <w:t>26904533,24</w:t>
            </w:r>
          </w:p>
        </w:tc>
      </w:tr>
      <w:tr w:rsidR="00C37EB0" w:rsidRPr="001465B8" w:rsidTr="00C37EB0">
        <w:trPr>
          <w:trHeight w:val="177"/>
        </w:trPr>
        <w:tc>
          <w:tcPr>
            <w:tcW w:w="2552" w:type="dxa"/>
            <w:gridSpan w:val="3"/>
            <w:vAlign w:val="center"/>
          </w:tcPr>
          <w:p w:rsidR="00C37EB0" w:rsidRPr="001465B8" w:rsidRDefault="00C37EB0" w:rsidP="001769D5">
            <w:pPr>
              <w:ind w:left="-38" w:right="-52"/>
            </w:pPr>
            <w:r w:rsidRPr="001465B8">
              <w:t>Итого</w:t>
            </w:r>
          </w:p>
        </w:tc>
        <w:tc>
          <w:tcPr>
            <w:tcW w:w="2977" w:type="dxa"/>
          </w:tcPr>
          <w:p w:rsidR="00C37EB0" w:rsidRPr="001465B8" w:rsidRDefault="00C37EB0" w:rsidP="00A0601F">
            <w:pPr>
              <w:ind w:left="-38" w:right="-52"/>
              <w:jc w:val="center"/>
            </w:pPr>
          </w:p>
        </w:tc>
        <w:tc>
          <w:tcPr>
            <w:tcW w:w="1984" w:type="dxa"/>
          </w:tcPr>
          <w:p w:rsidR="00C37EB0" w:rsidRPr="001465B8" w:rsidRDefault="00C37EB0" w:rsidP="00D02D90">
            <w:pPr>
              <w:ind w:left="-38" w:right="-52"/>
              <w:jc w:val="center"/>
            </w:pPr>
            <w:r w:rsidRPr="001465B8">
              <w:t>2</w:t>
            </w:r>
            <w:r w:rsidR="00D02D90">
              <w:t>0766356,83</w:t>
            </w:r>
          </w:p>
        </w:tc>
        <w:tc>
          <w:tcPr>
            <w:tcW w:w="1559" w:type="dxa"/>
          </w:tcPr>
          <w:p w:rsidR="00C37EB0" w:rsidRPr="001465B8" w:rsidRDefault="00C37EB0" w:rsidP="00736230">
            <w:pPr>
              <w:ind w:left="-38" w:right="-52"/>
              <w:jc w:val="center"/>
            </w:pPr>
            <w:r w:rsidRPr="001465B8">
              <w:t>95905546,35</w:t>
            </w:r>
          </w:p>
        </w:tc>
        <w:tc>
          <w:tcPr>
            <w:tcW w:w="1418" w:type="dxa"/>
          </w:tcPr>
          <w:p w:rsidR="00C37EB0" w:rsidRPr="001465B8" w:rsidRDefault="00C37EB0" w:rsidP="00656087">
            <w:pPr>
              <w:ind w:left="-38" w:right="-52"/>
              <w:jc w:val="center"/>
            </w:pPr>
            <w:r w:rsidRPr="001465B8">
              <w:t>2255473,73</w:t>
            </w:r>
          </w:p>
        </w:tc>
        <w:tc>
          <w:tcPr>
            <w:tcW w:w="1275" w:type="dxa"/>
          </w:tcPr>
          <w:p w:rsidR="00C37EB0" w:rsidRPr="00E20209" w:rsidRDefault="00C37EB0" w:rsidP="00E20209">
            <w:pPr>
              <w:ind w:left="-38" w:right="-52"/>
              <w:jc w:val="center"/>
            </w:pPr>
            <w:r w:rsidRPr="001465B8">
              <w:t>30485752,68</w:t>
            </w:r>
          </w:p>
        </w:tc>
        <w:tc>
          <w:tcPr>
            <w:tcW w:w="1418" w:type="dxa"/>
          </w:tcPr>
          <w:p w:rsidR="00C37EB0" w:rsidRPr="00A77D50" w:rsidRDefault="00C37EB0" w:rsidP="00A0601F">
            <w:pPr>
              <w:ind w:left="-38" w:right="-52"/>
              <w:jc w:val="center"/>
            </w:pPr>
            <w:r w:rsidRPr="001465B8">
              <w:t>43836735,22</w:t>
            </w:r>
          </w:p>
        </w:tc>
        <w:tc>
          <w:tcPr>
            <w:tcW w:w="1560" w:type="dxa"/>
          </w:tcPr>
          <w:p w:rsidR="00C37EB0" w:rsidRPr="001465B8" w:rsidRDefault="00BB3B73" w:rsidP="00A0601F">
            <w:pPr>
              <w:ind w:left="-38" w:right="-52"/>
              <w:jc w:val="center"/>
            </w:pPr>
            <w:r>
              <w:t>175000000,0»</w:t>
            </w:r>
          </w:p>
        </w:tc>
      </w:tr>
    </w:tbl>
    <w:p w:rsidR="00F56914" w:rsidRPr="001465B8" w:rsidRDefault="00F56914">
      <w:pPr>
        <w:rPr>
          <w:rFonts w:eastAsia="Calibri"/>
          <w:sz w:val="22"/>
          <w:szCs w:val="22"/>
          <w:lang w:eastAsia="en-US"/>
        </w:rPr>
      </w:pPr>
    </w:p>
    <w:p w:rsidR="006D69D1" w:rsidRPr="00CE245D" w:rsidRDefault="006D69D1" w:rsidP="006D69D1">
      <w:pPr>
        <w:jc w:val="center"/>
        <w:rPr>
          <w:rFonts w:ascii="Times New Roman" w:hAnsi="Times New Roman"/>
        </w:rPr>
      </w:pPr>
      <w:r w:rsidRPr="00CE245D">
        <w:rPr>
          <w:rFonts w:ascii="Times New Roman" w:hAnsi="Times New Roman"/>
        </w:rPr>
        <w:t>_____________________________</w:t>
      </w:r>
    </w:p>
    <w:sectPr w:rsidR="006D69D1" w:rsidRPr="00CE245D" w:rsidSect="00466C38">
      <w:headerReference w:type="default" r:id="rId12"/>
      <w:type w:val="continuous"/>
      <w:pgSz w:w="16834" w:h="11907" w:orient="landscape" w:code="9"/>
      <w:pgMar w:top="284" w:right="680" w:bottom="1134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63" w:rsidRDefault="00AB0E63">
      <w:r>
        <w:separator/>
      </w:r>
    </w:p>
  </w:endnote>
  <w:endnote w:type="continuationSeparator" w:id="0">
    <w:p w:rsidR="00AB0E63" w:rsidRDefault="00AB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73" w:rsidRPr="009573D3" w:rsidRDefault="0057267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72673">
      <w:tc>
        <w:tcPr>
          <w:tcW w:w="2538" w:type="dxa"/>
        </w:tcPr>
        <w:p w:rsidR="00572673" w:rsidRPr="00AC7150" w:rsidRDefault="0057267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572673" w:rsidRDefault="00572673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572673" w:rsidRPr="00D77BCF" w:rsidRDefault="00572673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572673" w:rsidRPr="00D77BCF" w:rsidRDefault="00572673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72673" w:rsidRDefault="0057267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63" w:rsidRDefault="00AB0E63">
      <w:r>
        <w:separator/>
      </w:r>
    </w:p>
  </w:footnote>
  <w:footnote w:type="continuationSeparator" w:id="0">
    <w:p w:rsidR="00AB0E63" w:rsidRDefault="00AB0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73" w:rsidRDefault="0057267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72673" w:rsidRDefault="005726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73" w:rsidRPr="00481B88" w:rsidRDefault="0057267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572673" w:rsidRPr="00481B88" w:rsidRDefault="00572673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37D81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572673" w:rsidRPr="00E37801" w:rsidRDefault="0057267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22.2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7264452"/>
    <w:multiLevelType w:val="hybridMultilevel"/>
    <w:tmpl w:val="6FDA9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77BA1"/>
    <w:multiLevelType w:val="hybridMultilevel"/>
    <w:tmpl w:val="37AC18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B5"/>
    <w:rsid w:val="00003C1D"/>
    <w:rsid w:val="00007A1F"/>
    <w:rsid w:val="000115B4"/>
    <w:rsid w:val="0001360F"/>
    <w:rsid w:val="00013D1D"/>
    <w:rsid w:val="00020883"/>
    <w:rsid w:val="00021104"/>
    <w:rsid w:val="0002287A"/>
    <w:rsid w:val="00025664"/>
    <w:rsid w:val="000331B3"/>
    <w:rsid w:val="00033413"/>
    <w:rsid w:val="00037936"/>
    <w:rsid w:val="00037B1E"/>
    <w:rsid w:val="00037C0C"/>
    <w:rsid w:val="00037D81"/>
    <w:rsid w:val="00042893"/>
    <w:rsid w:val="000437EB"/>
    <w:rsid w:val="00044607"/>
    <w:rsid w:val="000448A9"/>
    <w:rsid w:val="00045504"/>
    <w:rsid w:val="000502A3"/>
    <w:rsid w:val="00052381"/>
    <w:rsid w:val="00052523"/>
    <w:rsid w:val="00056DEB"/>
    <w:rsid w:val="00057638"/>
    <w:rsid w:val="0006017F"/>
    <w:rsid w:val="00060B62"/>
    <w:rsid w:val="00061D45"/>
    <w:rsid w:val="00072842"/>
    <w:rsid w:val="00073A7A"/>
    <w:rsid w:val="00074F19"/>
    <w:rsid w:val="00075BE7"/>
    <w:rsid w:val="00076D5E"/>
    <w:rsid w:val="00077FC1"/>
    <w:rsid w:val="00080887"/>
    <w:rsid w:val="0008197F"/>
    <w:rsid w:val="00084B93"/>
    <w:rsid w:val="00084C6D"/>
    <w:rsid w:val="00084DD3"/>
    <w:rsid w:val="0008556E"/>
    <w:rsid w:val="00091466"/>
    <w:rsid w:val="000917C0"/>
    <w:rsid w:val="00093386"/>
    <w:rsid w:val="00095193"/>
    <w:rsid w:val="00097707"/>
    <w:rsid w:val="000A19C0"/>
    <w:rsid w:val="000A6BA1"/>
    <w:rsid w:val="000B0736"/>
    <w:rsid w:val="000B6D2A"/>
    <w:rsid w:val="000C67D1"/>
    <w:rsid w:val="000C6981"/>
    <w:rsid w:val="000C7EDA"/>
    <w:rsid w:val="000D019D"/>
    <w:rsid w:val="000D1210"/>
    <w:rsid w:val="000D1F77"/>
    <w:rsid w:val="000D2407"/>
    <w:rsid w:val="000D2F0A"/>
    <w:rsid w:val="000D3024"/>
    <w:rsid w:val="000D341D"/>
    <w:rsid w:val="000D3A7E"/>
    <w:rsid w:val="000D41D6"/>
    <w:rsid w:val="000D452B"/>
    <w:rsid w:val="000D6FB2"/>
    <w:rsid w:val="000D70D1"/>
    <w:rsid w:val="000D7E2C"/>
    <w:rsid w:val="000E0105"/>
    <w:rsid w:val="000E12B3"/>
    <w:rsid w:val="000E3C9D"/>
    <w:rsid w:val="000E49EA"/>
    <w:rsid w:val="000E5190"/>
    <w:rsid w:val="000E5EED"/>
    <w:rsid w:val="000E6230"/>
    <w:rsid w:val="000F0073"/>
    <w:rsid w:val="000F2A0B"/>
    <w:rsid w:val="000F3B61"/>
    <w:rsid w:val="000F3CEA"/>
    <w:rsid w:val="000F3EA9"/>
    <w:rsid w:val="000F51C7"/>
    <w:rsid w:val="000F5C91"/>
    <w:rsid w:val="000F6670"/>
    <w:rsid w:val="001023C7"/>
    <w:rsid w:val="00102862"/>
    <w:rsid w:val="0010461C"/>
    <w:rsid w:val="0010609B"/>
    <w:rsid w:val="001069FB"/>
    <w:rsid w:val="001074E6"/>
    <w:rsid w:val="001115B7"/>
    <w:rsid w:val="0011245A"/>
    <w:rsid w:val="00113285"/>
    <w:rsid w:val="001134C2"/>
    <w:rsid w:val="00113D01"/>
    <w:rsid w:val="0011435D"/>
    <w:rsid w:val="00114D77"/>
    <w:rsid w:val="00120249"/>
    <w:rsid w:val="00122CFD"/>
    <w:rsid w:val="00123218"/>
    <w:rsid w:val="00125C8E"/>
    <w:rsid w:val="001270FB"/>
    <w:rsid w:val="001335FF"/>
    <w:rsid w:val="00135996"/>
    <w:rsid w:val="00140678"/>
    <w:rsid w:val="0014132E"/>
    <w:rsid w:val="00142543"/>
    <w:rsid w:val="00143D80"/>
    <w:rsid w:val="001459C1"/>
    <w:rsid w:val="00145A50"/>
    <w:rsid w:val="001465B8"/>
    <w:rsid w:val="00147356"/>
    <w:rsid w:val="00151245"/>
    <w:rsid w:val="00151370"/>
    <w:rsid w:val="00154053"/>
    <w:rsid w:val="00154658"/>
    <w:rsid w:val="00155400"/>
    <w:rsid w:val="00155B2A"/>
    <w:rsid w:val="00156FEA"/>
    <w:rsid w:val="0015775B"/>
    <w:rsid w:val="00157E5E"/>
    <w:rsid w:val="001615E2"/>
    <w:rsid w:val="00162E72"/>
    <w:rsid w:val="0016377C"/>
    <w:rsid w:val="00164407"/>
    <w:rsid w:val="00166CB3"/>
    <w:rsid w:val="00167B6F"/>
    <w:rsid w:val="00171305"/>
    <w:rsid w:val="00175BE5"/>
    <w:rsid w:val="001769D5"/>
    <w:rsid w:val="00180189"/>
    <w:rsid w:val="00182A58"/>
    <w:rsid w:val="001837EF"/>
    <w:rsid w:val="001850F4"/>
    <w:rsid w:val="00185679"/>
    <w:rsid w:val="00186AB4"/>
    <w:rsid w:val="00186EF8"/>
    <w:rsid w:val="00190CE8"/>
    <w:rsid w:val="00190FF9"/>
    <w:rsid w:val="00191F23"/>
    <w:rsid w:val="00192C10"/>
    <w:rsid w:val="00193A92"/>
    <w:rsid w:val="001947BE"/>
    <w:rsid w:val="001972F4"/>
    <w:rsid w:val="00197FB9"/>
    <w:rsid w:val="001A0967"/>
    <w:rsid w:val="001A1CA4"/>
    <w:rsid w:val="001A277D"/>
    <w:rsid w:val="001A49C2"/>
    <w:rsid w:val="001A4C24"/>
    <w:rsid w:val="001A560F"/>
    <w:rsid w:val="001A5F0A"/>
    <w:rsid w:val="001A6FD8"/>
    <w:rsid w:val="001A7298"/>
    <w:rsid w:val="001A7B4B"/>
    <w:rsid w:val="001B0732"/>
    <w:rsid w:val="001B0982"/>
    <w:rsid w:val="001B1662"/>
    <w:rsid w:val="001B32BA"/>
    <w:rsid w:val="001B37BD"/>
    <w:rsid w:val="001B485D"/>
    <w:rsid w:val="001B7AEC"/>
    <w:rsid w:val="001C2412"/>
    <w:rsid w:val="001C5E4B"/>
    <w:rsid w:val="001C65B3"/>
    <w:rsid w:val="001D0374"/>
    <w:rsid w:val="001D1906"/>
    <w:rsid w:val="001D2E60"/>
    <w:rsid w:val="001D45A9"/>
    <w:rsid w:val="001D486D"/>
    <w:rsid w:val="001D6E01"/>
    <w:rsid w:val="001E0317"/>
    <w:rsid w:val="001E1EF6"/>
    <w:rsid w:val="001E20F1"/>
    <w:rsid w:val="001E3F3E"/>
    <w:rsid w:val="001F048C"/>
    <w:rsid w:val="001F12E8"/>
    <w:rsid w:val="001F228C"/>
    <w:rsid w:val="001F380C"/>
    <w:rsid w:val="001F3F5C"/>
    <w:rsid w:val="001F50FF"/>
    <w:rsid w:val="001F64B8"/>
    <w:rsid w:val="001F6871"/>
    <w:rsid w:val="001F7C83"/>
    <w:rsid w:val="00203046"/>
    <w:rsid w:val="00204DB1"/>
    <w:rsid w:val="00205AB5"/>
    <w:rsid w:val="00206BD3"/>
    <w:rsid w:val="0021331C"/>
    <w:rsid w:val="00220E22"/>
    <w:rsid w:val="00222DA0"/>
    <w:rsid w:val="00223593"/>
    <w:rsid w:val="00224DBA"/>
    <w:rsid w:val="0023073E"/>
    <w:rsid w:val="00231F1C"/>
    <w:rsid w:val="00231FC2"/>
    <w:rsid w:val="002347BD"/>
    <w:rsid w:val="00242DDB"/>
    <w:rsid w:val="0024351D"/>
    <w:rsid w:val="00245004"/>
    <w:rsid w:val="00246C53"/>
    <w:rsid w:val="002479A2"/>
    <w:rsid w:val="00250EFB"/>
    <w:rsid w:val="002533E4"/>
    <w:rsid w:val="00254A85"/>
    <w:rsid w:val="00254DA6"/>
    <w:rsid w:val="002555B8"/>
    <w:rsid w:val="00256111"/>
    <w:rsid w:val="002601AC"/>
    <w:rsid w:val="0026087E"/>
    <w:rsid w:val="00261DE0"/>
    <w:rsid w:val="00264E2F"/>
    <w:rsid w:val="00265420"/>
    <w:rsid w:val="00267E2D"/>
    <w:rsid w:val="0027110B"/>
    <w:rsid w:val="002711EE"/>
    <w:rsid w:val="00272C62"/>
    <w:rsid w:val="00272D2D"/>
    <w:rsid w:val="00273202"/>
    <w:rsid w:val="002746D8"/>
    <w:rsid w:val="00274E14"/>
    <w:rsid w:val="002768A7"/>
    <w:rsid w:val="00276A2E"/>
    <w:rsid w:val="00280A6D"/>
    <w:rsid w:val="00281A41"/>
    <w:rsid w:val="00283808"/>
    <w:rsid w:val="00284621"/>
    <w:rsid w:val="00286ECA"/>
    <w:rsid w:val="0029222F"/>
    <w:rsid w:val="002953B6"/>
    <w:rsid w:val="00297031"/>
    <w:rsid w:val="002A0AF3"/>
    <w:rsid w:val="002A6873"/>
    <w:rsid w:val="002A7069"/>
    <w:rsid w:val="002B0069"/>
    <w:rsid w:val="002B0A27"/>
    <w:rsid w:val="002B500C"/>
    <w:rsid w:val="002B5622"/>
    <w:rsid w:val="002B5BE2"/>
    <w:rsid w:val="002B7A59"/>
    <w:rsid w:val="002C07A9"/>
    <w:rsid w:val="002C52FD"/>
    <w:rsid w:val="002C5434"/>
    <w:rsid w:val="002C6B4B"/>
    <w:rsid w:val="002C6EE2"/>
    <w:rsid w:val="002D177D"/>
    <w:rsid w:val="002D3F8B"/>
    <w:rsid w:val="002E0A75"/>
    <w:rsid w:val="002E51A7"/>
    <w:rsid w:val="002E57AB"/>
    <w:rsid w:val="002E5A5F"/>
    <w:rsid w:val="002E6C1B"/>
    <w:rsid w:val="002F1256"/>
    <w:rsid w:val="002F1E81"/>
    <w:rsid w:val="002F3491"/>
    <w:rsid w:val="002F398D"/>
    <w:rsid w:val="002F464D"/>
    <w:rsid w:val="002F4C76"/>
    <w:rsid w:val="002F6731"/>
    <w:rsid w:val="002F6C21"/>
    <w:rsid w:val="0030578F"/>
    <w:rsid w:val="003060E4"/>
    <w:rsid w:val="00306B63"/>
    <w:rsid w:val="00306CD1"/>
    <w:rsid w:val="003078D8"/>
    <w:rsid w:val="00310437"/>
    <w:rsid w:val="00310D92"/>
    <w:rsid w:val="00311529"/>
    <w:rsid w:val="00312D40"/>
    <w:rsid w:val="003160CB"/>
    <w:rsid w:val="003169CA"/>
    <w:rsid w:val="003174E0"/>
    <w:rsid w:val="00320AC0"/>
    <w:rsid w:val="003222A3"/>
    <w:rsid w:val="00322836"/>
    <w:rsid w:val="003273EA"/>
    <w:rsid w:val="003320BD"/>
    <w:rsid w:val="00332752"/>
    <w:rsid w:val="00333DFC"/>
    <w:rsid w:val="0033513F"/>
    <w:rsid w:val="003407CB"/>
    <w:rsid w:val="003408A7"/>
    <w:rsid w:val="00342BE6"/>
    <w:rsid w:val="00346498"/>
    <w:rsid w:val="003505FC"/>
    <w:rsid w:val="00360323"/>
    <w:rsid w:val="00360470"/>
    <w:rsid w:val="00360A40"/>
    <w:rsid w:val="00361D82"/>
    <w:rsid w:val="00362B53"/>
    <w:rsid w:val="00363442"/>
    <w:rsid w:val="00365C2F"/>
    <w:rsid w:val="0037188C"/>
    <w:rsid w:val="003759E5"/>
    <w:rsid w:val="003761E0"/>
    <w:rsid w:val="00384F50"/>
    <w:rsid w:val="003855C1"/>
    <w:rsid w:val="003870C2"/>
    <w:rsid w:val="00391B10"/>
    <w:rsid w:val="003958DA"/>
    <w:rsid w:val="003A3291"/>
    <w:rsid w:val="003A54B6"/>
    <w:rsid w:val="003A7D63"/>
    <w:rsid w:val="003B00F9"/>
    <w:rsid w:val="003B1084"/>
    <w:rsid w:val="003B143C"/>
    <w:rsid w:val="003B15F6"/>
    <w:rsid w:val="003C3BE8"/>
    <w:rsid w:val="003C65D8"/>
    <w:rsid w:val="003C6634"/>
    <w:rsid w:val="003D3B8A"/>
    <w:rsid w:val="003D3E42"/>
    <w:rsid w:val="003D54F8"/>
    <w:rsid w:val="003D7100"/>
    <w:rsid w:val="003E193A"/>
    <w:rsid w:val="003E6A17"/>
    <w:rsid w:val="003F0AD3"/>
    <w:rsid w:val="003F21CF"/>
    <w:rsid w:val="003F2670"/>
    <w:rsid w:val="003F3232"/>
    <w:rsid w:val="003F3FFE"/>
    <w:rsid w:val="003F4F5E"/>
    <w:rsid w:val="00400906"/>
    <w:rsid w:val="004023BA"/>
    <w:rsid w:val="0040303E"/>
    <w:rsid w:val="00404CD8"/>
    <w:rsid w:val="00406D83"/>
    <w:rsid w:val="0040777A"/>
    <w:rsid w:val="004119E1"/>
    <w:rsid w:val="00413500"/>
    <w:rsid w:val="004136D3"/>
    <w:rsid w:val="004207BE"/>
    <w:rsid w:val="0042237A"/>
    <w:rsid w:val="00423B43"/>
    <w:rsid w:val="004241B5"/>
    <w:rsid w:val="004244C5"/>
    <w:rsid w:val="0042590E"/>
    <w:rsid w:val="0043044D"/>
    <w:rsid w:val="00434DCA"/>
    <w:rsid w:val="00435374"/>
    <w:rsid w:val="00437A32"/>
    <w:rsid w:val="00437AA4"/>
    <w:rsid w:val="00437DAA"/>
    <w:rsid w:val="00437F65"/>
    <w:rsid w:val="00440A63"/>
    <w:rsid w:val="00440A94"/>
    <w:rsid w:val="00441B0E"/>
    <w:rsid w:val="00442110"/>
    <w:rsid w:val="00442165"/>
    <w:rsid w:val="00443E80"/>
    <w:rsid w:val="00445051"/>
    <w:rsid w:val="004456EA"/>
    <w:rsid w:val="00446C57"/>
    <w:rsid w:val="00447380"/>
    <w:rsid w:val="00452566"/>
    <w:rsid w:val="00460090"/>
    <w:rsid w:val="00460FEA"/>
    <w:rsid w:val="00463220"/>
    <w:rsid w:val="00464C92"/>
    <w:rsid w:val="00466507"/>
    <w:rsid w:val="00466C38"/>
    <w:rsid w:val="004734B7"/>
    <w:rsid w:val="00473CC1"/>
    <w:rsid w:val="00474660"/>
    <w:rsid w:val="00474E48"/>
    <w:rsid w:val="0047672A"/>
    <w:rsid w:val="00481B88"/>
    <w:rsid w:val="004850AC"/>
    <w:rsid w:val="00485B4F"/>
    <w:rsid w:val="004862D1"/>
    <w:rsid w:val="0048741D"/>
    <w:rsid w:val="004936C6"/>
    <w:rsid w:val="00494BF3"/>
    <w:rsid w:val="00495E8B"/>
    <w:rsid w:val="004975B5"/>
    <w:rsid w:val="00497CCD"/>
    <w:rsid w:val="004B2D5A"/>
    <w:rsid w:val="004B56F0"/>
    <w:rsid w:val="004C0EBC"/>
    <w:rsid w:val="004C25F6"/>
    <w:rsid w:val="004C2A82"/>
    <w:rsid w:val="004C5D0F"/>
    <w:rsid w:val="004D0687"/>
    <w:rsid w:val="004D0B08"/>
    <w:rsid w:val="004D13FE"/>
    <w:rsid w:val="004D293D"/>
    <w:rsid w:val="004D4637"/>
    <w:rsid w:val="004D50D7"/>
    <w:rsid w:val="004D7319"/>
    <w:rsid w:val="004D7A5E"/>
    <w:rsid w:val="004E0007"/>
    <w:rsid w:val="004E0376"/>
    <w:rsid w:val="004E1B3B"/>
    <w:rsid w:val="004E20FD"/>
    <w:rsid w:val="004E2A0E"/>
    <w:rsid w:val="004E3E71"/>
    <w:rsid w:val="004E5CE2"/>
    <w:rsid w:val="004E6748"/>
    <w:rsid w:val="004F0585"/>
    <w:rsid w:val="004F3D86"/>
    <w:rsid w:val="004F44FE"/>
    <w:rsid w:val="004F7B04"/>
    <w:rsid w:val="005048BE"/>
    <w:rsid w:val="0050630B"/>
    <w:rsid w:val="005126D4"/>
    <w:rsid w:val="00512A47"/>
    <w:rsid w:val="00526629"/>
    <w:rsid w:val="00526A07"/>
    <w:rsid w:val="005277A7"/>
    <w:rsid w:val="005300DA"/>
    <w:rsid w:val="00531C68"/>
    <w:rsid w:val="00532119"/>
    <w:rsid w:val="005335F3"/>
    <w:rsid w:val="00533DDE"/>
    <w:rsid w:val="00535670"/>
    <w:rsid w:val="00543086"/>
    <w:rsid w:val="00543C38"/>
    <w:rsid w:val="00543D2D"/>
    <w:rsid w:val="00544382"/>
    <w:rsid w:val="00545A3D"/>
    <w:rsid w:val="00546DBB"/>
    <w:rsid w:val="005470F5"/>
    <w:rsid w:val="0054721C"/>
    <w:rsid w:val="00553FC7"/>
    <w:rsid w:val="00555D13"/>
    <w:rsid w:val="005575BA"/>
    <w:rsid w:val="00560E84"/>
    <w:rsid w:val="00561A5B"/>
    <w:rsid w:val="00565B30"/>
    <w:rsid w:val="00566440"/>
    <w:rsid w:val="005701A4"/>
    <w:rsid w:val="00570486"/>
    <w:rsid w:val="0057074C"/>
    <w:rsid w:val="00572436"/>
    <w:rsid w:val="00572673"/>
    <w:rsid w:val="005735B0"/>
    <w:rsid w:val="00573FBF"/>
    <w:rsid w:val="00574FF3"/>
    <w:rsid w:val="00575EA3"/>
    <w:rsid w:val="00577CC5"/>
    <w:rsid w:val="00577D7D"/>
    <w:rsid w:val="00581357"/>
    <w:rsid w:val="00582538"/>
    <w:rsid w:val="00582D0B"/>
    <w:rsid w:val="00582F68"/>
    <w:rsid w:val="005838EA"/>
    <w:rsid w:val="00585EE1"/>
    <w:rsid w:val="00586C5E"/>
    <w:rsid w:val="005904CA"/>
    <w:rsid w:val="00590C0E"/>
    <w:rsid w:val="00591A93"/>
    <w:rsid w:val="005939E6"/>
    <w:rsid w:val="005961DE"/>
    <w:rsid w:val="005A4227"/>
    <w:rsid w:val="005A4965"/>
    <w:rsid w:val="005A4AB9"/>
    <w:rsid w:val="005A4B25"/>
    <w:rsid w:val="005A5CAE"/>
    <w:rsid w:val="005A62E6"/>
    <w:rsid w:val="005B229B"/>
    <w:rsid w:val="005B3518"/>
    <w:rsid w:val="005B361F"/>
    <w:rsid w:val="005C283C"/>
    <w:rsid w:val="005C2AB7"/>
    <w:rsid w:val="005C5439"/>
    <w:rsid w:val="005C56AE"/>
    <w:rsid w:val="005C7449"/>
    <w:rsid w:val="005D1298"/>
    <w:rsid w:val="005D134E"/>
    <w:rsid w:val="005D250F"/>
    <w:rsid w:val="005D2635"/>
    <w:rsid w:val="005E2FC7"/>
    <w:rsid w:val="005E4299"/>
    <w:rsid w:val="005E6279"/>
    <w:rsid w:val="005E6D99"/>
    <w:rsid w:val="005F2ADD"/>
    <w:rsid w:val="005F2C49"/>
    <w:rsid w:val="005F3D8F"/>
    <w:rsid w:val="006013EB"/>
    <w:rsid w:val="00603EB5"/>
    <w:rsid w:val="0060479E"/>
    <w:rsid w:val="00604BE7"/>
    <w:rsid w:val="00607687"/>
    <w:rsid w:val="00610AA2"/>
    <w:rsid w:val="00616AED"/>
    <w:rsid w:val="00622ED8"/>
    <w:rsid w:val="0062313F"/>
    <w:rsid w:val="00623EFA"/>
    <w:rsid w:val="0062598F"/>
    <w:rsid w:val="00626377"/>
    <w:rsid w:val="006274B2"/>
    <w:rsid w:val="00631E68"/>
    <w:rsid w:val="00632550"/>
    <w:rsid w:val="00632A4F"/>
    <w:rsid w:val="00632B56"/>
    <w:rsid w:val="006351E3"/>
    <w:rsid w:val="0063798B"/>
    <w:rsid w:val="006415CD"/>
    <w:rsid w:val="00641C31"/>
    <w:rsid w:val="00644236"/>
    <w:rsid w:val="006471E5"/>
    <w:rsid w:val="00652138"/>
    <w:rsid w:val="00652F39"/>
    <w:rsid w:val="00653CDE"/>
    <w:rsid w:val="00656087"/>
    <w:rsid w:val="006578DE"/>
    <w:rsid w:val="0065791A"/>
    <w:rsid w:val="006612EF"/>
    <w:rsid w:val="006651C7"/>
    <w:rsid w:val="00671D3B"/>
    <w:rsid w:val="00674EB7"/>
    <w:rsid w:val="00675A18"/>
    <w:rsid w:val="006804E7"/>
    <w:rsid w:val="00681E21"/>
    <w:rsid w:val="00684067"/>
    <w:rsid w:val="00684A5B"/>
    <w:rsid w:val="006905B9"/>
    <w:rsid w:val="006906FC"/>
    <w:rsid w:val="0069255F"/>
    <w:rsid w:val="00692B42"/>
    <w:rsid w:val="00693118"/>
    <w:rsid w:val="006933E3"/>
    <w:rsid w:val="0069383C"/>
    <w:rsid w:val="006A1F71"/>
    <w:rsid w:val="006A3FC6"/>
    <w:rsid w:val="006A4CB3"/>
    <w:rsid w:val="006A5297"/>
    <w:rsid w:val="006A7670"/>
    <w:rsid w:val="006B0277"/>
    <w:rsid w:val="006B2A26"/>
    <w:rsid w:val="006C22F9"/>
    <w:rsid w:val="006C4438"/>
    <w:rsid w:val="006C5945"/>
    <w:rsid w:val="006D02D9"/>
    <w:rsid w:val="006D27EF"/>
    <w:rsid w:val="006D54ED"/>
    <w:rsid w:val="006D69D1"/>
    <w:rsid w:val="006E1BBA"/>
    <w:rsid w:val="006E3270"/>
    <w:rsid w:val="006E34CD"/>
    <w:rsid w:val="006E48CB"/>
    <w:rsid w:val="006F2158"/>
    <w:rsid w:val="006F328B"/>
    <w:rsid w:val="006F4824"/>
    <w:rsid w:val="006F5886"/>
    <w:rsid w:val="006F5C1C"/>
    <w:rsid w:val="006F681C"/>
    <w:rsid w:val="006F69CA"/>
    <w:rsid w:val="007038B0"/>
    <w:rsid w:val="007041D2"/>
    <w:rsid w:val="007074E1"/>
    <w:rsid w:val="00707734"/>
    <w:rsid w:val="00707E19"/>
    <w:rsid w:val="007109F6"/>
    <w:rsid w:val="00711FC5"/>
    <w:rsid w:val="007125FF"/>
    <w:rsid w:val="00712F7C"/>
    <w:rsid w:val="00716F97"/>
    <w:rsid w:val="007176F9"/>
    <w:rsid w:val="0072095F"/>
    <w:rsid w:val="0072127E"/>
    <w:rsid w:val="007218C4"/>
    <w:rsid w:val="00723183"/>
    <w:rsid w:val="0072328A"/>
    <w:rsid w:val="00723E6B"/>
    <w:rsid w:val="0072763B"/>
    <w:rsid w:val="00727F44"/>
    <w:rsid w:val="00733644"/>
    <w:rsid w:val="00735B10"/>
    <w:rsid w:val="00736230"/>
    <w:rsid w:val="0073669B"/>
    <w:rsid w:val="007377B5"/>
    <w:rsid w:val="00740CB5"/>
    <w:rsid w:val="007426CD"/>
    <w:rsid w:val="00742E0F"/>
    <w:rsid w:val="00743CE5"/>
    <w:rsid w:val="007443C9"/>
    <w:rsid w:val="00746CC2"/>
    <w:rsid w:val="00750A02"/>
    <w:rsid w:val="00753406"/>
    <w:rsid w:val="007549D6"/>
    <w:rsid w:val="00754C03"/>
    <w:rsid w:val="007570D8"/>
    <w:rsid w:val="00760323"/>
    <w:rsid w:val="0076122B"/>
    <w:rsid w:val="00763B74"/>
    <w:rsid w:val="0076505E"/>
    <w:rsid w:val="00765600"/>
    <w:rsid w:val="00766D4E"/>
    <w:rsid w:val="00770433"/>
    <w:rsid w:val="00770F15"/>
    <w:rsid w:val="007738AF"/>
    <w:rsid w:val="00773D1D"/>
    <w:rsid w:val="007740B3"/>
    <w:rsid w:val="00776656"/>
    <w:rsid w:val="0077731A"/>
    <w:rsid w:val="00777B70"/>
    <w:rsid w:val="00782267"/>
    <w:rsid w:val="00784215"/>
    <w:rsid w:val="007867BA"/>
    <w:rsid w:val="00787C57"/>
    <w:rsid w:val="00787FE9"/>
    <w:rsid w:val="00791C9F"/>
    <w:rsid w:val="00792AAB"/>
    <w:rsid w:val="00792B39"/>
    <w:rsid w:val="0079338B"/>
    <w:rsid w:val="00793B47"/>
    <w:rsid w:val="00793E2C"/>
    <w:rsid w:val="00794781"/>
    <w:rsid w:val="00796F17"/>
    <w:rsid w:val="00797877"/>
    <w:rsid w:val="007A177B"/>
    <w:rsid w:val="007A1D0C"/>
    <w:rsid w:val="007A2A7B"/>
    <w:rsid w:val="007B213C"/>
    <w:rsid w:val="007B3D3E"/>
    <w:rsid w:val="007B63FA"/>
    <w:rsid w:val="007B7489"/>
    <w:rsid w:val="007C3170"/>
    <w:rsid w:val="007C40C6"/>
    <w:rsid w:val="007C7C73"/>
    <w:rsid w:val="007D0A0B"/>
    <w:rsid w:val="007D110A"/>
    <w:rsid w:val="007D18D1"/>
    <w:rsid w:val="007D4925"/>
    <w:rsid w:val="007D520B"/>
    <w:rsid w:val="007D7069"/>
    <w:rsid w:val="007E02A0"/>
    <w:rsid w:val="007E5E5D"/>
    <w:rsid w:val="007E76E2"/>
    <w:rsid w:val="007E7B43"/>
    <w:rsid w:val="007F0C8A"/>
    <w:rsid w:val="007F0E9A"/>
    <w:rsid w:val="007F11AB"/>
    <w:rsid w:val="007F5A5B"/>
    <w:rsid w:val="007F6EDA"/>
    <w:rsid w:val="00800A77"/>
    <w:rsid w:val="0080246E"/>
    <w:rsid w:val="00807E28"/>
    <w:rsid w:val="00810734"/>
    <w:rsid w:val="00812D1A"/>
    <w:rsid w:val="008135DF"/>
    <w:rsid w:val="008143CB"/>
    <w:rsid w:val="00815264"/>
    <w:rsid w:val="00823CA1"/>
    <w:rsid w:val="00830CDC"/>
    <w:rsid w:val="00831C9D"/>
    <w:rsid w:val="00834ED7"/>
    <w:rsid w:val="0083593A"/>
    <w:rsid w:val="00835997"/>
    <w:rsid w:val="00840C64"/>
    <w:rsid w:val="0084737A"/>
    <w:rsid w:val="00850784"/>
    <w:rsid w:val="00851357"/>
    <w:rsid w:val="008513B9"/>
    <w:rsid w:val="00852583"/>
    <w:rsid w:val="00853184"/>
    <w:rsid w:val="00854460"/>
    <w:rsid w:val="00855587"/>
    <w:rsid w:val="00855E5B"/>
    <w:rsid w:val="00857116"/>
    <w:rsid w:val="008625C3"/>
    <w:rsid w:val="00862C84"/>
    <w:rsid w:val="00862E41"/>
    <w:rsid w:val="008647A8"/>
    <w:rsid w:val="0086527B"/>
    <w:rsid w:val="00865EB9"/>
    <w:rsid w:val="00866209"/>
    <w:rsid w:val="008702D3"/>
    <w:rsid w:val="00872AC9"/>
    <w:rsid w:val="0087346D"/>
    <w:rsid w:val="0087489F"/>
    <w:rsid w:val="00874AC5"/>
    <w:rsid w:val="008750F7"/>
    <w:rsid w:val="00876034"/>
    <w:rsid w:val="008765CA"/>
    <w:rsid w:val="00877129"/>
    <w:rsid w:val="008802F2"/>
    <w:rsid w:val="00880AD5"/>
    <w:rsid w:val="008823DD"/>
    <w:rsid w:val="008827E7"/>
    <w:rsid w:val="00887989"/>
    <w:rsid w:val="00892058"/>
    <w:rsid w:val="00892E04"/>
    <w:rsid w:val="00897B60"/>
    <w:rsid w:val="008A0F12"/>
    <w:rsid w:val="008A1696"/>
    <w:rsid w:val="008A22E1"/>
    <w:rsid w:val="008A43C9"/>
    <w:rsid w:val="008B124A"/>
    <w:rsid w:val="008B12B3"/>
    <w:rsid w:val="008B2258"/>
    <w:rsid w:val="008B40CC"/>
    <w:rsid w:val="008B41B8"/>
    <w:rsid w:val="008B4A4B"/>
    <w:rsid w:val="008B601C"/>
    <w:rsid w:val="008B7F0C"/>
    <w:rsid w:val="008C07DD"/>
    <w:rsid w:val="008C0E92"/>
    <w:rsid w:val="008C10B3"/>
    <w:rsid w:val="008C1E53"/>
    <w:rsid w:val="008C58FE"/>
    <w:rsid w:val="008D18C3"/>
    <w:rsid w:val="008D689A"/>
    <w:rsid w:val="008E0C6D"/>
    <w:rsid w:val="008E25E4"/>
    <w:rsid w:val="008E26F9"/>
    <w:rsid w:val="008E2CF6"/>
    <w:rsid w:val="008E33A0"/>
    <w:rsid w:val="008E3C7E"/>
    <w:rsid w:val="008E6C41"/>
    <w:rsid w:val="008E71BA"/>
    <w:rsid w:val="008F0816"/>
    <w:rsid w:val="008F4D2C"/>
    <w:rsid w:val="008F4E02"/>
    <w:rsid w:val="008F5E0B"/>
    <w:rsid w:val="008F6902"/>
    <w:rsid w:val="008F6BB7"/>
    <w:rsid w:val="008F715C"/>
    <w:rsid w:val="00900F42"/>
    <w:rsid w:val="00903F61"/>
    <w:rsid w:val="009041D1"/>
    <w:rsid w:val="00907C96"/>
    <w:rsid w:val="00910888"/>
    <w:rsid w:val="00916A7D"/>
    <w:rsid w:val="00917915"/>
    <w:rsid w:val="00921041"/>
    <w:rsid w:val="009228B1"/>
    <w:rsid w:val="00926156"/>
    <w:rsid w:val="0092788C"/>
    <w:rsid w:val="00932E3C"/>
    <w:rsid w:val="00933C5C"/>
    <w:rsid w:val="00933D3A"/>
    <w:rsid w:val="009376EC"/>
    <w:rsid w:val="009409AC"/>
    <w:rsid w:val="00942666"/>
    <w:rsid w:val="0094268E"/>
    <w:rsid w:val="00943286"/>
    <w:rsid w:val="009459AE"/>
    <w:rsid w:val="0094625F"/>
    <w:rsid w:val="009476E7"/>
    <w:rsid w:val="009477CC"/>
    <w:rsid w:val="009519EB"/>
    <w:rsid w:val="00955B58"/>
    <w:rsid w:val="009573D3"/>
    <w:rsid w:val="0095745B"/>
    <w:rsid w:val="00957D1A"/>
    <w:rsid w:val="00965FED"/>
    <w:rsid w:val="00970918"/>
    <w:rsid w:val="00972129"/>
    <w:rsid w:val="00972B50"/>
    <w:rsid w:val="009730F5"/>
    <w:rsid w:val="00973750"/>
    <w:rsid w:val="00980D17"/>
    <w:rsid w:val="0098358F"/>
    <w:rsid w:val="0098534A"/>
    <w:rsid w:val="0098566B"/>
    <w:rsid w:val="0098753A"/>
    <w:rsid w:val="00995FAE"/>
    <w:rsid w:val="00996D84"/>
    <w:rsid w:val="00997207"/>
    <w:rsid w:val="009977FF"/>
    <w:rsid w:val="009A085B"/>
    <w:rsid w:val="009A2AA0"/>
    <w:rsid w:val="009A33C9"/>
    <w:rsid w:val="009A3F11"/>
    <w:rsid w:val="009A5498"/>
    <w:rsid w:val="009A7FF8"/>
    <w:rsid w:val="009B1E67"/>
    <w:rsid w:val="009B2C85"/>
    <w:rsid w:val="009B4775"/>
    <w:rsid w:val="009B5749"/>
    <w:rsid w:val="009C04D0"/>
    <w:rsid w:val="009C0573"/>
    <w:rsid w:val="009C1DE6"/>
    <w:rsid w:val="009C1F0E"/>
    <w:rsid w:val="009C264B"/>
    <w:rsid w:val="009C532B"/>
    <w:rsid w:val="009C58D4"/>
    <w:rsid w:val="009D298A"/>
    <w:rsid w:val="009D38C7"/>
    <w:rsid w:val="009D3E8C"/>
    <w:rsid w:val="009E0488"/>
    <w:rsid w:val="009E3A0E"/>
    <w:rsid w:val="009E59C3"/>
    <w:rsid w:val="009E6120"/>
    <w:rsid w:val="009E6491"/>
    <w:rsid w:val="009E76FE"/>
    <w:rsid w:val="009F55BC"/>
    <w:rsid w:val="009F622E"/>
    <w:rsid w:val="009F6A36"/>
    <w:rsid w:val="00A014CE"/>
    <w:rsid w:val="00A0601F"/>
    <w:rsid w:val="00A1099F"/>
    <w:rsid w:val="00A12092"/>
    <w:rsid w:val="00A1314B"/>
    <w:rsid w:val="00A13160"/>
    <w:rsid w:val="00A135E2"/>
    <w:rsid w:val="00A137D3"/>
    <w:rsid w:val="00A20161"/>
    <w:rsid w:val="00A22473"/>
    <w:rsid w:val="00A231C9"/>
    <w:rsid w:val="00A238A9"/>
    <w:rsid w:val="00A2425E"/>
    <w:rsid w:val="00A24479"/>
    <w:rsid w:val="00A305D8"/>
    <w:rsid w:val="00A313F4"/>
    <w:rsid w:val="00A32049"/>
    <w:rsid w:val="00A32AF3"/>
    <w:rsid w:val="00A35AAF"/>
    <w:rsid w:val="00A435C3"/>
    <w:rsid w:val="00A43804"/>
    <w:rsid w:val="00A43A64"/>
    <w:rsid w:val="00A44A8F"/>
    <w:rsid w:val="00A50C11"/>
    <w:rsid w:val="00A51D96"/>
    <w:rsid w:val="00A53C03"/>
    <w:rsid w:val="00A545CF"/>
    <w:rsid w:val="00A552EA"/>
    <w:rsid w:val="00A55AA6"/>
    <w:rsid w:val="00A56CFA"/>
    <w:rsid w:val="00A604E7"/>
    <w:rsid w:val="00A6262F"/>
    <w:rsid w:val="00A6281A"/>
    <w:rsid w:val="00A67E44"/>
    <w:rsid w:val="00A70998"/>
    <w:rsid w:val="00A72740"/>
    <w:rsid w:val="00A75D81"/>
    <w:rsid w:val="00A76045"/>
    <w:rsid w:val="00A84CD3"/>
    <w:rsid w:val="00A87F4F"/>
    <w:rsid w:val="00A9033E"/>
    <w:rsid w:val="00A91BE3"/>
    <w:rsid w:val="00A92565"/>
    <w:rsid w:val="00A968F8"/>
    <w:rsid w:val="00A96F84"/>
    <w:rsid w:val="00AA1A78"/>
    <w:rsid w:val="00AA473E"/>
    <w:rsid w:val="00AA6204"/>
    <w:rsid w:val="00AB05CB"/>
    <w:rsid w:val="00AB0E63"/>
    <w:rsid w:val="00AB10B4"/>
    <w:rsid w:val="00AB16C0"/>
    <w:rsid w:val="00AB1738"/>
    <w:rsid w:val="00AB29B5"/>
    <w:rsid w:val="00AB4407"/>
    <w:rsid w:val="00AB621C"/>
    <w:rsid w:val="00AC251F"/>
    <w:rsid w:val="00AC2F43"/>
    <w:rsid w:val="00AC34F3"/>
    <w:rsid w:val="00AC370D"/>
    <w:rsid w:val="00AC3953"/>
    <w:rsid w:val="00AC4B87"/>
    <w:rsid w:val="00AC7150"/>
    <w:rsid w:val="00AC7153"/>
    <w:rsid w:val="00AD468F"/>
    <w:rsid w:val="00AD5C70"/>
    <w:rsid w:val="00AE1DCA"/>
    <w:rsid w:val="00AE205F"/>
    <w:rsid w:val="00AE3493"/>
    <w:rsid w:val="00AE39B4"/>
    <w:rsid w:val="00AE63E4"/>
    <w:rsid w:val="00AE6826"/>
    <w:rsid w:val="00AE7F0D"/>
    <w:rsid w:val="00AF081F"/>
    <w:rsid w:val="00AF1636"/>
    <w:rsid w:val="00AF20CC"/>
    <w:rsid w:val="00AF49B2"/>
    <w:rsid w:val="00AF5995"/>
    <w:rsid w:val="00AF5F7C"/>
    <w:rsid w:val="00AF660B"/>
    <w:rsid w:val="00AF7B24"/>
    <w:rsid w:val="00AF7F9B"/>
    <w:rsid w:val="00B02207"/>
    <w:rsid w:val="00B03403"/>
    <w:rsid w:val="00B10324"/>
    <w:rsid w:val="00B1195A"/>
    <w:rsid w:val="00B1637D"/>
    <w:rsid w:val="00B216C0"/>
    <w:rsid w:val="00B24142"/>
    <w:rsid w:val="00B26BC3"/>
    <w:rsid w:val="00B278B1"/>
    <w:rsid w:val="00B27C49"/>
    <w:rsid w:val="00B316B1"/>
    <w:rsid w:val="00B376B1"/>
    <w:rsid w:val="00B4317A"/>
    <w:rsid w:val="00B43354"/>
    <w:rsid w:val="00B456C2"/>
    <w:rsid w:val="00B464FD"/>
    <w:rsid w:val="00B5329A"/>
    <w:rsid w:val="00B55825"/>
    <w:rsid w:val="00B56D75"/>
    <w:rsid w:val="00B620D9"/>
    <w:rsid w:val="00B633DB"/>
    <w:rsid w:val="00B639D6"/>
    <w:rsid w:val="00B639ED"/>
    <w:rsid w:val="00B64E7C"/>
    <w:rsid w:val="00B66A8C"/>
    <w:rsid w:val="00B66E88"/>
    <w:rsid w:val="00B70BEA"/>
    <w:rsid w:val="00B779A9"/>
    <w:rsid w:val="00B77DFB"/>
    <w:rsid w:val="00B8061C"/>
    <w:rsid w:val="00B80D1B"/>
    <w:rsid w:val="00B83BA2"/>
    <w:rsid w:val="00B853AA"/>
    <w:rsid w:val="00B875BF"/>
    <w:rsid w:val="00B91F62"/>
    <w:rsid w:val="00B94F36"/>
    <w:rsid w:val="00B97138"/>
    <w:rsid w:val="00B97B11"/>
    <w:rsid w:val="00BA171B"/>
    <w:rsid w:val="00BA324B"/>
    <w:rsid w:val="00BA3522"/>
    <w:rsid w:val="00BA43CB"/>
    <w:rsid w:val="00BA49EF"/>
    <w:rsid w:val="00BB2C98"/>
    <w:rsid w:val="00BB3B73"/>
    <w:rsid w:val="00BC64AE"/>
    <w:rsid w:val="00BC76C7"/>
    <w:rsid w:val="00BD0B82"/>
    <w:rsid w:val="00BD5DE8"/>
    <w:rsid w:val="00BD60B6"/>
    <w:rsid w:val="00BD6A7E"/>
    <w:rsid w:val="00BE0B8F"/>
    <w:rsid w:val="00BE0CAE"/>
    <w:rsid w:val="00BE3D01"/>
    <w:rsid w:val="00BE40F7"/>
    <w:rsid w:val="00BE4A77"/>
    <w:rsid w:val="00BE5C25"/>
    <w:rsid w:val="00BE5F64"/>
    <w:rsid w:val="00BF234E"/>
    <w:rsid w:val="00BF34E2"/>
    <w:rsid w:val="00BF4F5F"/>
    <w:rsid w:val="00BF558A"/>
    <w:rsid w:val="00BF6CAF"/>
    <w:rsid w:val="00C0017A"/>
    <w:rsid w:val="00C016C5"/>
    <w:rsid w:val="00C01E1E"/>
    <w:rsid w:val="00C04002"/>
    <w:rsid w:val="00C04EEB"/>
    <w:rsid w:val="00C075A4"/>
    <w:rsid w:val="00C07F6E"/>
    <w:rsid w:val="00C1010D"/>
    <w:rsid w:val="00C10D2C"/>
    <w:rsid w:val="00C10F12"/>
    <w:rsid w:val="00C11826"/>
    <w:rsid w:val="00C12173"/>
    <w:rsid w:val="00C158E6"/>
    <w:rsid w:val="00C21C39"/>
    <w:rsid w:val="00C23D30"/>
    <w:rsid w:val="00C310B5"/>
    <w:rsid w:val="00C33318"/>
    <w:rsid w:val="00C36988"/>
    <w:rsid w:val="00C37EB0"/>
    <w:rsid w:val="00C411D3"/>
    <w:rsid w:val="00C41891"/>
    <w:rsid w:val="00C42C3B"/>
    <w:rsid w:val="00C43B1C"/>
    <w:rsid w:val="00C46C81"/>
    <w:rsid w:val="00C46D42"/>
    <w:rsid w:val="00C50C32"/>
    <w:rsid w:val="00C5104A"/>
    <w:rsid w:val="00C5110B"/>
    <w:rsid w:val="00C53ACB"/>
    <w:rsid w:val="00C53EDC"/>
    <w:rsid w:val="00C60178"/>
    <w:rsid w:val="00C61760"/>
    <w:rsid w:val="00C638E5"/>
    <w:rsid w:val="00C63CD6"/>
    <w:rsid w:val="00C63F22"/>
    <w:rsid w:val="00C65509"/>
    <w:rsid w:val="00C66C0F"/>
    <w:rsid w:val="00C66E3B"/>
    <w:rsid w:val="00C70527"/>
    <w:rsid w:val="00C71496"/>
    <w:rsid w:val="00C72B8A"/>
    <w:rsid w:val="00C77EBA"/>
    <w:rsid w:val="00C80903"/>
    <w:rsid w:val="00C80E6C"/>
    <w:rsid w:val="00C81FD6"/>
    <w:rsid w:val="00C82819"/>
    <w:rsid w:val="00C86B51"/>
    <w:rsid w:val="00C87D95"/>
    <w:rsid w:val="00C9077A"/>
    <w:rsid w:val="00C931B2"/>
    <w:rsid w:val="00C933E9"/>
    <w:rsid w:val="00C95CD2"/>
    <w:rsid w:val="00C97414"/>
    <w:rsid w:val="00C979DD"/>
    <w:rsid w:val="00CA051B"/>
    <w:rsid w:val="00CA3111"/>
    <w:rsid w:val="00CA7252"/>
    <w:rsid w:val="00CB3CBE"/>
    <w:rsid w:val="00CB4539"/>
    <w:rsid w:val="00CB7CD0"/>
    <w:rsid w:val="00CC1474"/>
    <w:rsid w:val="00CC18BA"/>
    <w:rsid w:val="00CC2543"/>
    <w:rsid w:val="00CC36AD"/>
    <w:rsid w:val="00CC598F"/>
    <w:rsid w:val="00CC6670"/>
    <w:rsid w:val="00CD3254"/>
    <w:rsid w:val="00CD35F3"/>
    <w:rsid w:val="00CE0CFB"/>
    <w:rsid w:val="00CE245D"/>
    <w:rsid w:val="00CE44FC"/>
    <w:rsid w:val="00CE4BE6"/>
    <w:rsid w:val="00CE6D97"/>
    <w:rsid w:val="00CF03D8"/>
    <w:rsid w:val="00CF0457"/>
    <w:rsid w:val="00CF0F43"/>
    <w:rsid w:val="00CF521C"/>
    <w:rsid w:val="00CF577B"/>
    <w:rsid w:val="00CF62D4"/>
    <w:rsid w:val="00D015D5"/>
    <w:rsid w:val="00D0282C"/>
    <w:rsid w:val="00D02D90"/>
    <w:rsid w:val="00D03D68"/>
    <w:rsid w:val="00D12ED0"/>
    <w:rsid w:val="00D16474"/>
    <w:rsid w:val="00D21A52"/>
    <w:rsid w:val="00D229DE"/>
    <w:rsid w:val="00D2668E"/>
    <w:rsid w:val="00D266DD"/>
    <w:rsid w:val="00D27139"/>
    <w:rsid w:val="00D274C7"/>
    <w:rsid w:val="00D2762B"/>
    <w:rsid w:val="00D31129"/>
    <w:rsid w:val="00D3216C"/>
    <w:rsid w:val="00D325D0"/>
    <w:rsid w:val="00D32B04"/>
    <w:rsid w:val="00D32DBD"/>
    <w:rsid w:val="00D3361C"/>
    <w:rsid w:val="00D33711"/>
    <w:rsid w:val="00D374E7"/>
    <w:rsid w:val="00D37C0C"/>
    <w:rsid w:val="00D40A04"/>
    <w:rsid w:val="00D41F93"/>
    <w:rsid w:val="00D42236"/>
    <w:rsid w:val="00D45B3E"/>
    <w:rsid w:val="00D45E25"/>
    <w:rsid w:val="00D46748"/>
    <w:rsid w:val="00D470A3"/>
    <w:rsid w:val="00D47DC5"/>
    <w:rsid w:val="00D50506"/>
    <w:rsid w:val="00D51FA9"/>
    <w:rsid w:val="00D55227"/>
    <w:rsid w:val="00D57CDD"/>
    <w:rsid w:val="00D60E23"/>
    <w:rsid w:val="00D619FA"/>
    <w:rsid w:val="00D62AD4"/>
    <w:rsid w:val="00D63071"/>
    <w:rsid w:val="00D63321"/>
    <w:rsid w:val="00D63949"/>
    <w:rsid w:val="00D652E7"/>
    <w:rsid w:val="00D65A42"/>
    <w:rsid w:val="00D66B53"/>
    <w:rsid w:val="00D67178"/>
    <w:rsid w:val="00D71058"/>
    <w:rsid w:val="00D72160"/>
    <w:rsid w:val="00D74CB1"/>
    <w:rsid w:val="00D74DCC"/>
    <w:rsid w:val="00D75E7E"/>
    <w:rsid w:val="00D76F92"/>
    <w:rsid w:val="00D77BCF"/>
    <w:rsid w:val="00D83676"/>
    <w:rsid w:val="00D83FD8"/>
    <w:rsid w:val="00D84394"/>
    <w:rsid w:val="00D86ABF"/>
    <w:rsid w:val="00D922F3"/>
    <w:rsid w:val="00D95E55"/>
    <w:rsid w:val="00D96D3D"/>
    <w:rsid w:val="00DA2477"/>
    <w:rsid w:val="00DA2F16"/>
    <w:rsid w:val="00DA34F8"/>
    <w:rsid w:val="00DA4501"/>
    <w:rsid w:val="00DA4BDF"/>
    <w:rsid w:val="00DB3664"/>
    <w:rsid w:val="00DB4372"/>
    <w:rsid w:val="00DC16FB"/>
    <w:rsid w:val="00DC3108"/>
    <w:rsid w:val="00DC3572"/>
    <w:rsid w:val="00DC3E5D"/>
    <w:rsid w:val="00DC4A65"/>
    <w:rsid w:val="00DC4F66"/>
    <w:rsid w:val="00DC5803"/>
    <w:rsid w:val="00DD0519"/>
    <w:rsid w:val="00DD1FC1"/>
    <w:rsid w:val="00DD2621"/>
    <w:rsid w:val="00DE11E8"/>
    <w:rsid w:val="00DE1384"/>
    <w:rsid w:val="00DE145F"/>
    <w:rsid w:val="00DE2F47"/>
    <w:rsid w:val="00DE402A"/>
    <w:rsid w:val="00DE5C4E"/>
    <w:rsid w:val="00DE5D2D"/>
    <w:rsid w:val="00DF09DC"/>
    <w:rsid w:val="00DF103E"/>
    <w:rsid w:val="00DF18A1"/>
    <w:rsid w:val="00DF2177"/>
    <w:rsid w:val="00DF2E45"/>
    <w:rsid w:val="00E015CA"/>
    <w:rsid w:val="00E03C58"/>
    <w:rsid w:val="00E052DC"/>
    <w:rsid w:val="00E05FB0"/>
    <w:rsid w:val="00E061F8"/>
    <w:rsid w:val="00E07895"/>
    <w:rsid w:val="00E10B44"/>
    <w:rsid w:val="00E11F02"/>
    <w:rsid w:val="00E151A2"/>
    <w:rsid w:val="00E20209"/>
    <w:rsid w:val="00E216D4"/>
    <w:rsid w:val="00E2389B"/>
    <w:rsid w:val="00E23C57"/>
    <w:rsid w:val="00E2726B"/>
    <w:rsid w:val="00E3216B"/>
    <w:rsid w:val="00E3668B"/>
    <w:rsid w:val="00E37801"/>
    <w:rsid w:val="00E46EAA"/>
    <w:rsid w:val="00E478E4"/>
    <w:rsid w:val="00E5038C"/>
    <w:rsid w:val="00E50B69"/>
    <w:rsid w:val="00E5111D"/>
    <w:rsid w:val="00E5298B"/>
    <w:rsid w:val="00E52EEA"/>
    <w:rsid w:val="00E53A0A"/>
    <w:rsid w:val="00E550C7"/>
    <w:rsid w:val="00E561B4"/>
    <w:rsid w:val="00E562E7"/>
    <w:rsid w:val="00E56721"/>
    <w:rsid w:val="00E56EFB"/>
    <w:rsid w:val="00E6303C"/>
    <w:rsid w:val="00E6458F"/>
    <w:rsid w:val="00E64F02"/>
    <w:rsid w:val="00E652B8"/>
    <w:rsid w:val="00E71C50"/>
    <w:rsid w:val="00E7242D"/>
    <w:rsid w:val="00E81480"/>
    <w:rsid w:val="00E81E50"/>
    <w:rsid w:val="00E83023"/>
    <w:rsid w:val="00E8336F"/>
    <w:rsid w:val="00E87AD0"/>
    <w:rsid w:val="00E87E25"/>
    <w:rsid w:val="00E9235D"/>
    <w:rsid w:val="00E9369A"/>
    <w:rsid w:val="00E93735"/>
    <w:rsid w:val="00E9617F"/>
    <w:rsid w:val="00E9695B"/>
    <w:rsid w:val="00E97865"/>
    <w:rsid w:val="00EA04F1"/>
    <w:rsid w:val="00EA2088"/>
    <w:rsid w:val="00EA2FD3"/>
    <w:rsid w:val="00EB428D"/>
    <w:rsid w:val="00EB7023"/>
    <w:rsid w:val="00EB7CE9"/>
    <w:rsid w:val="00EC1D8C"/>
    <w:rsid w:val="00EC1F2A"/>
    <w:rsid w:val="00EC2D4E"/>
    <w:rsid w:val="00EC2F41"/>
    <w:rsid w:val="00EC42BE"/>
    <w:rsid w:val="00EC433F"/>
    <w:rsid w:val="00EC6E9B"/>
    <w:rsid w:val="00ED08BE"/>
    <w:rsid w:val="00ED1FDE"/>
    <w:rsid w:val="00ED4594"/>
    <w:rsid w:val="00ED6AFE"/>
    <w:rsid w:val="00ED7F59"/>
    <w:rsid w:val="00EE2D8E"/>
    <w:rsid w:val="00EE3132"/>
    <w:rsid w:val="00EE41EF"/>
    <w:rsid w:val="00EE4DD4"/>
    <w:rsid w:val="00EE6ACA"/>
    <w:rsid w:val="00EF376E"/>
    <w:rsid w:val="00EF455D"/>
    <w:rsid w:val="00F06EFB"/>
    <w:rsid w:val="00F13C1A"/>
    <w:rsid w:val="00F141A4"/>
    <w:rsid w:val="00F14509"/>
    <w:rsid w:val="00F1529E"/>
    <w:rsid w:val="00F168D0"/>
    <w:rsid w:val="00F16F07"/>
    <w:rsid w:val="00F20B6D"/>
    <w:rsid w:val="00F2188D"/>
    <w:rsid w:val="00F23951"/>
    <w:rsid w:val="00F26032"/>
    <w:rsid w:val="00F265B1"/>
    <w:rsid w:val="00F34510"/>
    <w:rsid w:val="00F36485"/>
    <w:rsid w:val="00F37686"/>
    <w:rsid w:val="00F406C4"/>
    <w:rsid w:val="00F417D7"/>
    <w:rsid w:val="00F45975"/>
    <w:rsid w:val="00F45B7C"/>
    <w:rsid w:val="00F45FCE"/>
    <w:rsid w:val="00F46A0F"/>
    <w:rsid w:val="00F4772C"/>
    <w:rsid w:val="00F50954"/>
    <w:rsid w:val="00F53D92"/>
    <w:rsid w:val="00F568EB"/>
    <w:rsid w:val="00F56914"/>
    <w:rsid w:val="00F576D9"/>
    <w:rsid w:val="00F614F8"/>
    <w:rsid w:val="00F629A3"/>
    <w:rsid w:val="00F62AD5"/>
    <w:rsid w:val="00F63A03"/>
    <w:rsid w:val="00F652E0"/>
    <w:rsid w:val="00F709CB"/>
    <w:rsid w:val="00F70D72"/>
    <w:rsid w:val="00F71054"/>
    <w:rsid w:val="00F75B25"/>
    <w:rsid w:val="00F80B4B"/>
    <w:rsid w:val="00F8231A"/>
    <w:rsid w:val="00F831BD"/>
    <w:rsid w:val="00F84B4E"/>
    <w:rsid w:val="00F8613F"/>
    <w:rsid w:val="00F86412"/>
    <w:rsid w:val="00F90AAE"/>
    <w:rsid w:val="00F9334F"/>
    <w:rsid w:val="00F94B49"/>
    <w:rsid w:val="00F9632D"/>
    <w:rsid w:val="00F96B19"/>
    <w:rsid w:val="00F97C83"/>
    <w:rsid w:val="00F97D7F"/>
    <w:rsid w:val="00FA0745"/>
    <w:rsid w:val="00FA08E4"/>
    <w:rsid w:val="00FA08FE"/>
    <w:rsid w:val="00FA0A63"/>
    <w:rsid w:val="00FA122C"/>
    <w:rsid w:val="00FA1997"/>
    <w:rsid w:val="00FA3358"/>
    <w:rsid w:val="00FA3B95"/>
    <w:rsid w:val="00FA53F5"/>
    <w:rsid w:val="00FB01A6"/>
    <w:rsid w:val="00FB439A"/>
    <w:rsid w:val="00FB4420"/>
    <w:rsid w:val="00FB5953"/>
    <w:rsid w:val="00FB7FC3"/>
    <w:rsid w:val="00FC086E"/>
    <w:rsid w:val="00FC1278"/>
    <w:rsid w:val="00FC5119"/>
    <w:rsid w:val="00FC72F5"/>
    <w:rsid w:val="00FD18C5"/>
    <w:rsid w:val="00FD1D4F"/>
    <w:rsid w:val="00FD34CB"/>
    <w:rsid w:val="00FD51D2"/>
    <w:rsid w:val="00FD55D0"/>
    <w:rsid w:val="00FD574F"/>
    <w:rsid w:val="00FE4971"/>
    <w:rsid w:val="00FE4980"/>
    <w:rsid w:val="00FE5E41"/>
    <w:rsid w:val="00FE7735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"/>
    <w:basedOn w:val="a"/>
    <w:rsid w:val="00DF2E4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D2713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4">
    <w:name w:val="Знак Знак2"/>
    <w:basedOn w:val="a"/>
    <w:rsid w:val="00254DA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5">
    <w:name w:val="Знак Знак2"/>
    <w:basedOn w:val="a"/>
    <w:rsid w:val="00192C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6">
    <w:name w:val="Знак Знак2"/>
    <w:basedOn w:val="a"/>
    <w:rsid w:val="0075340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7">
    <w:name w:val="Знак Знак2"/>
    <w:basedOn w:val="a"/>
    <w:rsid w:val="001837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 Знак2"/>
    <w:basedOn w:val="a"/>
    <w:rsid w:val="002F6C21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"/>
    <w:basedOn w:val="a"/>
    <w:rsid w:val="00DF2E4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D2713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4">
    <w:name w:val="Знак Знак2"/>
    <w:basedOn w:val="a"/>
    <w:rsid w:val="00254DA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5">
    <w:name w:val="Знак Знак2"/>
    <w:basedOn w:val="a"/>
    <w:rsid w:val="00192C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6">
    <w:name w:val="Знак Знак2"/>
    <w:basedOn w:val="a"/>
    <w:rsid w:val="0075340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7">
    <w:name w:val="Знак Знак2"/>
    <w:basedOn w:val="a"/>
    <w:rsid w:val="001837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 Знак2"/>
    <w:basedOn w:val="a"/>
    <w:rsid w:val="002F6C21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42427-8882-4BE3-A772-7C2E402C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47</cp:revision>
  <cp:lastPrinted>2023-05-17T13:36:00Z</cp:lastPrinted>
  <dcterms:created xsi:type="dcterms:W3CDTF">2023-05-03T07:37:00Z</dcterms:created>
  <dcterms:modified xsi:type="dcterms:W3CDTF">2023-05-18T14:32:00Z</dcterms:modified>
</cp:coreProperties>
</file>